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5E0" w:rsidRDefault="001E65E0" w:rsidP="00002117">
      <w:pPr>
        <w:pStyle w:val="NurText"/>
        <w:jc w:val="both"/>
        <w:rPr>
          <w:rFonts w:ascii="Arial" w:eastAsia="MS Mincho" w:hAnsi="Arial" w:cs="Arial"/>
          <w:b/>
          <w:bCs/>
          <w:sz w:val="28"/>
          <w:szCs w:val="28"/>
        </w:rPr>
      </w:pPr>
    </w:p>
    <w:p w:rsidR="00002117" w:rsidRPr="00060391" w:rsidRDefault="00002117" w:rsidP="00002117">
      <w:pPr>
        <w:pStyle w:val="NurText"/>
        <w:jc w:val="both"/>
        <w:rPr>
          <w:rFonts w:ascii="Arial" w:eastAsia="MS Mincho" w:hAnsi="Arial" w:cs="Arial"/>
          <w:b/>
          <w:bCs/>
          <w:sz w:val="28"/>
          <w:szCs w:val="28"/>
        </w:rPr>
      </w:pPr>
      <w:r w:rsidRPr="00060391">
        <w:rPr>
          <w:rFonts w:ascii="Arial" w:eastAsia="MS Mincho" w:hAnsi="Arial" w:cs="Arial"/>
          <w:b/>
          <w:bCs/>
          <w:sz w:val="28"/>
          <w:szCs w:val="28"/>
        </w:rPr>
        <w:t>Selbstbau einer drehbaren Sternkarte – Denk- und Arbeitsschritte</w:t>
      </w:r>
    </w:p>
    <w:p w:rsidR="00720181" w:rsidRDefault="00720181" w:rsidP="00002117">
      <w:pPr>
        <w:pStyle w:val="NurText"/>
        <w:jc w:val="both"/>
        <w:rPr>
          <w:rFonts w:ascii="Times New Roman" w:eastAsia="MS Mincho" w:hAnsi="Times New Roman" w:cs="Times New Roman"/>
          <w:sz w:val="24"/>
          <w:szCs w:val="24"/>
        </w:rPr>
      </w:pPr>
    </w:p>
    <w:p w:rsidR="00002117" w:rsidRDefault="004C67B8" w:rsidP="00720181">
      <w:pPr>
        <w:pStyle w:val="NurText"/>
        <w:spacing w:line="260" w:lineRule="atLeast"/>
        <w:jc w:val="both"/>
        <w:rPr>
          <w:rFonts w:ascii="Times New Roman" w:eastAsia="MS Mincho" w:hAnsi="Times New Roman" w:cs="Times New Roman"/>
          <w:b/>
          <w:sz w:val="24"/>
          <w:szCs w:val="24"/>
        </w:rPr>
      </w:pPr>
      <w:r>
        <w:rPr>
          <w:noProof/>
        </w:rPr>
        <w:drawing>
          <wp:anchor distT="0" distB="0" distL="114300" distR="114300" simplePos="0" relativeHeight="251796992" behindDoc="0" locked="0" layoutInCell="1" allowOverlap="1" wp14:anchorId="7BFC54C3" wp14:editId="1A4CB660">
            <wp:simplePos x="0" y="0"/>
            <wp:positionH relativeFrom="column">
              <wp:posOffset>4029075</wp:posOffset>
            </wp:positionH>
            <wp:positionV relativeFrom="paragraph">
              <wp:posOffset>62230</wp:posOffset>
            </wp:positionV>
            <wp:extent cx="1748155" cy="1743075"/>
            <wp:effectExtent l="0" t="0" r="4445" b="9525"/>
            <wp:wrapSquare wrapText="bothSides"/>
            <wp:docPr id="896" name="Bild 925" descr="kar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karte1"/>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colorTemperature colorTemp="6875"/>
                              </a14:imgEffect>
                              <a14:imgEffect>
                                <a14:saturation sat="155000"/>
                              </a14:imgEffect>
                            </a14:imgLayer>
                          </a14:imgProps>
                        </a:ext>
                        <a:ext uri="{28A0092B-C50C-407E-A947-70E740481C1C}">
                          <a14:useLocalDpi xmlns:a14="http://schemas.microsoft.com/office/drawing/2010/main" val="0"/>
                        </a:ext>
                      </a:extLst>
                    </a:blip>
                    <a:srcRect/>
                    <a:stretch>
                      <a:fillRect/>
                    </a:stretch>
                  </pic:blipFill>
                  <pic:spPr bwMode="auto">
                    <a:xfrm>
                      <a:off x="0" y="0"/>
                      <a:ext cx="1748155" cy="1743075"/>
                    </a:xfrm>
                    <a:prstGeom prst="rect">
                      <a:avLst/>
                    </a:prstGeom>
                    <a:noFill/>
                  </pic:spPr>
                </pic:pic>
              </a:graphicData>
            </a:graphic>
            <wp14:sizeRelH relativeFrom="page">
              <wp14:pctWidth>0</wp14:pctWidth>
            </wp14:sizeRelH>
            <wp14:sizeRelV relativeFrom="page">
              <wp14:pctHeight>0</wp14:pctHeight>
            </wp14:sizeRelV>
          </wp:anchor>
        </w:drawing>
      </w:r>
      <w:r w:rsidR="00002117">
        <w:rPr>
          <w:rFonts w:ascii="Times New Roman" w:eastAsia="MS Mincho" w:hAnsi="Times New Roman" w:cs="Times New Roman"/>
          <w:b/>
          <w:sz w:val="24"/>
          <w:szCs w:val="24"/>
        </w:rPr>
        <w:t xml:space="preserve">I. </w:t>
      </w:r>
      <w:r w:rsidR="0061398A">
        <w:rPr>
          <w:rFonts w:ascii="Times New Roman" w:eastAsia="MS Mincho" w:hAnsi="Times New Roman" w:cs="Times New Roman"/>
          <w:b/>
          <w:sz w:val="24"/>
          <w:szCs w:val="24"/>
        </w:rPr>
        <w:t xml:space="preserve"> </w:t>
      </w:r>
      <w:r w:rsidR="00002117">
        <w:rPr>
          <w:rFonts w:ascii="Times New Roman" w:eastAsia="MS Mincho" w:hAnsi="Times New Roman" w:cs="Times New Roman"/>
          <w:b/>
          <w:sz w:val="24"/>
          <w:szCs w:val="24"/>
        </w:rPr>
        <w:t xml:space="preserve">Sternscheibe </w:t>
      </w:r>
    </w:p>
    <w:p w:rsidR="00002117" w:rsidRDefault="00002117" w:rsidP="00720181">
      <w:pPr>
        <w:pStyle w:val="NurText"/>
        <w:numPr>
          <w:ilvl w:val="0"/>
          <w:numId w:val="3"/>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sz w:val="22"/>
          <w:szCs w:val="22"/>
        </w:rPr>
        <w:t>Stern</w:t>
      </w:r>
      <w:r w:rsidR="00C46A16">
        <w:rPr>
          <w:rFonts w:ascii="Times New Roman" w:eastAsia="MS Mincho" w:hAnsi="Times New Roman" w:cs="Times New Roman"/>
          <w:sz w:val="22"/>
          <w:szCs w:val="22"/>
        </w:rPr>
        <w:t>scheibe</w:t>
      </w:r>
      <w:r w:rsidRPr="00002117">
        <w:rPr>
          <w:rFonts w:ascii="Times New Roman" w:eastAsia="MS Mincho" w:hAnsi="Times New Roman" w:cs="Times New Roman"/>
          <w:sz w:val="22"/>
          <w:szCs w:val="22"/>
        </w:rPr>
        <w:t xml:space="preserve"> ausschn</w:t>
      </w:r>
      <w:r w:rsidR="004F5314">
        <w:rPr>
          <w:rFonts w:ascii="Times New Roman" w:eastAsia="MS Mincho" w:hAnsi="Times New Roman" w:cs="Times New Roman"/>
          <w:sz w:val="22"/>
          <w:szCs w:val="22"/>
        </w:rPr>
        <w:t xml:space="preserve">eiden, vollflächig auf stabilen </w:t>
      </w:r>
      <w:r w:rsidRPr="00002117">
        <w:rPr>
          <w:rFonts w:ascii="Times New Roman" w:eastAsia="MS Mincho" w:hAnsi="Times New Roman" w:cs="Times New Roman"/>
          <w:sz w:val="22"/>
          <w:szCs w:val="22"/>
        </w:rPr>
        <w:t>Karton kleben und erneut ausschneiden.</w:t>
      </w:r>
    </w:p>
    <w:p w:rsidR="00C46A16" w:rsidRPr="00002117" w:rsidRDefault="00C46A16" w:rsidP="00720181">
      <w:pPr>
        <w:pStyle w:val="NurText"/>
        <w:spacing w:line="260" w:lineRule="atLeast"/>
        <w:ind w:left="284"/>
        <w:jc w:val="both"/>
        <w:textAlignment w:val="baseline"/>
        <w:rPr>
          <w:rFonts w:ascii="Times New Roman" w:eastAsia="MS Mincho" w:hAnsi="Times New Roman" w:cs="Times New Roman"/>
          <w:sz w:val="22"/>
          <w:szCs w:val="22"/>
        </w:rPr>
      </w:pPr>
      <w:r>
        <w:rPr>
          <w:rFonts w:ascii="Times New Roman" w:eastAsia="MS Mincho" w:hAnsi="Times New Roman" w:cs="Times New Roman"/>
          <w:sz w:val="22"/>
          <w:szCs w:val="22"/>
        </w:rPr>
        <w:t xml:space="preserve">(Bildquelle: </w:t>
      </w:r>
      <w:r w:rsidR="00F65B82" w:rsidRPr="00F65B82">
        <w:rPr>
          <w:rFonts w:ascii="Times New Roman" w:eastAsia="MS Mincho" w:hAnsi="Times New Roman" w:cs="Times New Roman"/>
          <w:sz w:val="22"/>
          <w:szCs w:val="22"/>
        </w:rPr>
        <w:t>Schmiedeknecht-Lehrmittel</w:t>
      </w:r>
      <w:r>
        <w:rPr>
          <w:rFonts w:ascii="Times New Roman" w:eastAsia="MS Mincho" w:hAnsi="Times New Roman" w:cs="Times New Roman"/>
          <w:sz w:val="22"/>
          <w:szCs w:val="22"/>
        </w:rPr>
        <w:t xml:space="preserve">) </w:t>
      </w:r>
    </w:p>
    <w:p w:rsidR="00422DB0" w:rsidRDefault="00002117" w:rsidP="00720181">
      <w:pPr>
        <w:pStyle w:val="NurText"/>
        <w:numPr>
          <w:ilvl w:val="0"/>
          <w:numId w:val="3"/>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b/>
          <w:sz w:val="22"/>
          <w:szCs w:val="22"/>
        </w:rPr>
        <w:t>Himmelsäquator</w:t>
      </w:r>
      <w:r w:rsidRPr="00002117">
        <w:rPr>
          <w:rFonts w:ascii="Times New Roman" w:eastAsia="MS Mincho" w:hAnsi="Times New Roman" w:cs="Times New Roman"/>
          <w:sz w:val="22"/>
          <w:szCs w:val="22"/>
        </w:rPr>
        <w:t xml:space="preserve"> aufsuchen und dünn rot nachzeichnen. </w:t>
      </w:r>
    </w:p>
    <w:p w:rsidR="00002117" w:rsidRPr="00002117" w:rsidRDefault="00002117" w:rsidP="00422DB0">
      <w:pPr>
        <w:pStyle w:val="NurText"/>
        <w:spacing w:line="260" w:lineRule="atLeast"/>
        <w:ind w:left="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b/>
          <w:sz w:val="22"/>
          <w:szCs w:val="22"/>
        </w:rPr>
        <w:t xml:space="preserve">Himmelsnordpol </w:t>
      </w:r>
      <w:r w:rsidRPr="00002117">
        <w:rPr>
          <w:rFonts w:ascii="Times New Roman" w:eastAsia="MS Mincho" w:hAnsi="Times New Roman" w:cs="Times New Roman"/>
          <w:sz w:val="22"/>
          <w:szCs w:val="22"/>
        </w:rPr>
        <w:t>durch roten Punkt kennzeichnen.</w:t>
      </w:r>
    </w:p>
    <w:p w:rsidR="00002117" w:rsidRPr="00002117" w:rsidRDefault="00002117" w:rsidP="00720181">
      <w:pPr>
        <w:pStyle w:val="NurText"/>
        <w:numPr>
          <w:ilvl w:val="0"/>
          <w:numId w:val="3"/>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b/>
          <w:sz w:val="22"/>
          <w:szCs w:val="22"/>
        </w:rPr>
        <w:t>Ekliptik</w:t>
      </w:r>
      <w:r w:rsidRPr="00002117">
        <w:rPr>
          <w:rFonts w:ascii="Times New Roman" w:eastAsia="MS Mincho" w:hAnsi="Times New Roman" w:cs="Times New Roman"/>
          <w:sz w:val="22"/>
          <w:szCs w:val="22"/>
        </w:rPr>
        <w:t xml:space="preserve"> aufsuchen und dünn gelb nachzeichnen. Nun die Orte der Sonne finden, an denen sie jeweils zu Beginn der Jahreszeiten steht und mit einem Strich und dem einem Buchstaben (F, S, H, W) markieren.</w:t>
      </w:r>
    </w:p>
    <w:p w:rsidR="00002117" w:rsidRPr="00002117" w:rsidRDefault="004F5314" w:rsidP="00720181">
      <w:pPr>
        <w:pStyle w:val="NurText"/>
        <w:tabs>
          <w:tab w:val="num" w:pos="284"/>
        </w:tabs>
        <w:spacing w:line="260" w:lineRule="atLeast"/>
        <w:ind w:left="284" w:hanging="296"/>
        <w:jc w:val="both"/>
        <w:rPr>
          <w:rFonts w:ascii="Times New Roman" w:eastAsia="MS Mincho" w:hAnsi="Times New Roman" w:cs="Times New Roman"/>
          <w:i/>
          <w:sz w:val="22"/>
          <w:szCs w:val="22"/>
        </w:rPr>
      </w:pPr>
      <w:r>
        <w:rPr>
          <w:rFonts w:ascii="Times New Roman" w:eastAsia="MS Mincho" w:hAnsi="Times New Roman" w:cs="Times New Roman"/>
          <w:i/>
          <w:sz w:val="22"/>
          <w:szCs w:val="22"/>
        </w:rPr>
        <w:tab/>
      </w:r>
      <w:r w:rsidR="00002117" w:rsidRPr="00002117">
        <w:rPr>
          <w:rFonts w:ascii="Times New Roman" w:eastAsia="MS Mincho" w:hAnsi="Times New Roman" w:cs="Times New Roman"/>
          <w:i/>
          <w:sz w:val="22"/>
          <w:szCs w:val="22"/>
        </w:rPr>
        <w:t>Hinweis</w:t>
      </w:r>
      <w:r w:rsidR="00002117" w:rsidRPr="00002117">
        <w:rPr>
          <w:rFonts w:ascii="Times New Roman" w:eastAsia="MS Mincho" w:hAnsi="Times New Roman" w:cs="Times New Roman"/>
          <w:sz w:val="22"/>
          <w:szCs w:val="22"/>
        </w:rPr>
        <w:t xml:space="preserve">: </w:t>
      </w:r>
      <w:r w:rsidR="00002117" w:rsidRPr="00002117">
        <w:rPr>
          <w:rFonts w:ascii="Times New Roman" w:eastAsia="MS Mincho" w:hAnsi="Times New Roman" w:cs="Times New Roman"/>
          <w:i/>
          <w:sz w:val="22"/>
          <w:szCs w:val="22"/>
        </w:rPr>
        <w:t xml:space="preserve">Am 21. 3. befindet sich die Sonne im Schnittpunkt zwischen Himmelsäquator und Ekliptik im Sternbild Fische und am 21. 6 steht am höchsten über dem Himmelsäquator (Sternbild Zwillinge/Stier). </w:t>
      </w:r>
    </w:p>
    <w:p w:rsidR="00002117" w:rsidRPr="00002117" w:rsidRDefault="00002117" w:rsidP="00720181">
      <w:pPr>
        <w:pStyle w:val="NurText"/>
        <w:numPr>
          <w:ilvl w:val="0"/>
          <w:numId w:val="3"/>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sz w:val="22"/>
          <w:szCs w:val="22"/>
        </w:rPr>
        <w:t xml:space="preserve">Die folgend genannten </w:t>
      </w:r>
      <w:r w:rsidRPr="00002117">
        <w:rPr>
          <w:rFonts w:ascii="Times New Roman" w:eastAsia="MS Mincho" w:hAnsi="Times New Roman" w:cs="Times New Roman"/>
          <w:b/>
          <w:sz w:val="22"/>
          <w:szCs w:val="22"/>
        </w:rPr>
        <w:t>Sternbilder/Sternfiguren</w:t>
      </w:r>
      <w:r w:rsidRPr="00002117">
        <w:rPr>
          <w:rFonts w:ascii="Times New Roman" w:eastAsia="MS Mincho" w:hAnsi="Times New Roman" w:cs="Times New Roman"/>
          <w:sz w:val="22"/>
          <w:szCs w:val="22"/>
        </w:rPr>
        <w:t xml:space="preserve"> durch Nachzeichnen mit blauem Stift hervorhe</w:t>
      </w:r>
      <w:r w:rsidR="0078489A">
        <w:rPr>
          <w:rFonts w:ascii="Times New Roman" w:eastAsia="MS Mincho" w:hAnsi="Times New Roman" w:cs="Times New Roman"/>
          <w:sz w:val="22"/>
          <w:szCs w:val="22"/>
        </w:rPr>
        <w:t>ben</w:t>
      </w:r>
      <w:r w:rsidR="002D02DF">
        <w:rPr>
          <w:rFonts w:ascii="Times New Roman" w:eastAsia="MS Mincho" w:hAnsi="Times New Roman" w:cs="Times New Roman"/>
          <w:sz w:val="22"/>
          <w:szCs w:val="22"/>
        </w:rPr>
        <w:t xml:space="preserve"> und mit den Zahlen zu beschriften</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Großer Wa</w:t>
      </w:r>
      <w:r w:rsidR="0078489A">
        <w:rPr>
          <w:rFonts w:ascii="Times New Roman" w:eastAsia="MS Mincho" w:hAnsi="Times New Roman" w:cs="Times New Roman"/>
          <w:sz w:val="22"/>
          <w:szCs w:val="22"/>
        </w:rPr>
        <w:t>gen</w:t>
      </w:r>
      <w:r w:rsidR="00F439AE">
        <w:rPr>
          <w:rFonts w:ascii="Times New Roman" w:eastAsia="MS Mincho" w:hAnsi="Times New Roman" w:cs="Times New Roman"/>
          <w:sz w:val="22"/>
          <w:szCs w:val="22"/>
        </w:rPr>
        <w:t xml:space="preserve"> (1)</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Kleiner Wa</w:t>
      </w:r>
      <w:r w:rsidR="0078489A">
        <w:rPr>
          <w:rFonts w:ascii="Times New Roman" w:eastAsia="MS Mincho" w:hAnsi="Times New Roman" w:cs="Times New Roman"/>
          <w:sz w:val="22"/>
          <w:szCs w:val="22"/>
        </w:rPr>
        <w:t>gen</w:t>
      </w:r>
      <w:r w:rsidR="00F439AE">
        <w:rPr>
          <w:rFonts w:ascii="Times New Roman" w:eastAsia="MS Mincho" w:hAnsi="Times New Roman" w:cs="Times New Roman"/>
          <w:sz w:val="22"/>
          <w:szCs w:val="22"/>
        </w:rPr>
        <w:t xml:space="preserve"> (2)</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Kas</w:t>
      </w:r>
      <w:r w:rsidR="0078489A">
        <w:rPr>
          <w:rFonts w:ascii="Times New Roman" w:eastAsia="MS Mincho" w:hAnsi="Times New Roman" w:cs="Times New Roman"/>
          <w:sz w:val="22"/>
          <w:szCs w:val="22"/>
        </w:rPr>
        <w:t>siopeia</w:t>
      </w:r>
      <w:r w:rsidR="00F439AE">
        <w:rPr>
          <w:rFonts w:ascii="Times New Roman" w:eastAsia="MS Mincho" w:hAnsi="Times New Roman" w:cs="Times New Roman"/>
          <w:sz w:val="22"/>
          <w:szCs w:val="22"/>
        </w:rPr>
        <w:t xml:space="preserve"> (3)</w:t>
      </w:r>
      <w:r w:rsidR="0078489A">
        <w:rPr>
          <w:rFonts w:ascii="Times New Roman" w:eastAsia="MS Mincho" w:hAnsi="Times New Roman" w:cs="Times New Roman"/>
          <w:sz w:val="22"/>
          <w:szCs w:val="22"/>
        </w:rPr>
        <w:t>, Bootes</w:t>
      </w:r>
      <w:r w:rsidR="00F439AE">
        <w:rPr>
          <w:rFonts w:ascii="Times New Roman" w:eastAsia="MS Mincho" w:hAnsi="Times New Roman" w:cs="Times New Roman"/>
          <w:sz w:val="22"/>
          <w:szCs w:val="22"/>
        </w:rPr>
        <w:t xml:space="preserve"> (4)</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Lö</w:t>
      </w:r>
      <w:r w:rsidR="0078489A">
        <w:rPr>
          <w:rFonts w:ascii="Times New Roman" w:eastAsia="MS Mincho" w:hAnsi="Times New Roman" w:cs="Times New Roman"/>
          <w:sz w:val="22"/>
          <w:szCs w:val="22"/>
        </w:rPr>
        <w:t>we</w:t>
      </w:r>
      <w:r w:rsidR="00F439AE">
        <w:rPr>
          <w:rFonts w:ascii="Times New Roman" w:eastAsia="MS Mincho" w:hAnsi="Times New Roman" w:cs="Times New Roman"/>
          <w:sz w:val="22"/>
          <w:szCs w:val="22"/>
        </w:rPr>
        <w:t xml:space="preserve"> (5)</w:t>
      </w:r>
      <w:r w:rsidR="0078489A">
        <w:rPr>
          <w:rFonts w:ascii="Times New Roman" w:eastAsia="MS Mincho" w:hAnsi="Times New Roman" w:cs="Times New Roman"/>
          <w:sz w:val="22"/>
          <w:szCs w:val="22"/>
        </w:rPr>
        <w:t>, Schwan</w:t>
      </w:r>
      <w:r w:rsidR="00F439AE">
        <w:rPr>
          <w:rFonts w:ascii="Times New Roman" w:eastAsia="MS Mincho" w:hAnsi="Times New Roman" w:cs="Times New Roman"/>
          <w:sz w:val="22"/>
          <w:szCs w:val="22"/>
        </w:rPr>
        <w:t xml:space="preserve"> (6)</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Lei</w:t>
      </w:r>
      <w:r w:rsidR="0078489A">
        <w:rPr>
          <w:rFonts w:ascii="Times New Roman" w:eastAsia="MS Mincho" w:hAnsi="Times New Roman" w:cs="Times New Roman"/>
          <w:sz w:val="22"/>
          <w:szCs w:val="22"/>
        </w:rPr>
        <w:t>er</w:t>
      </w:r>
      <w:r w:rsidR="00F439AE">
        <w:rPr>
          <w:rFonts w:ascii="Times New Roman" w:eastAsia="MS Mincho" w:hAnsi="Times New Roman" w:cs="Times New Roman"/>
          <w:sz w:val="22"/>
          <w:szCs w:val="22"/>
        </w:rPr>
        <w:t xml:space="preserve"> (7)</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Ad</w:t>
      </w:r>
      <w:r w:rsidR="0078489A">
        <w:rPr>
          <w:rFonts w:ascii="Times New Roman" w:eastAsia="MS Mincho" w:hAnsi="Times New Roman" w:cs="Times New Roman"/>
          <w:sz w:val="22"/>
          <w:szCs w:val="22"/>
        </w:rPr>
        <w:t>ler</w:t>
      </w:r>
      <w:r w:rsidR="00F439AE">
        <w:rPr>
          <w:rFonts w:ascii="Times New Roman" w:eastAsia="MS Mincho" w:hAnsi="Times New Roman" w:cs="Times New Roman"/>
          <w:sz w:val="22"/>
          <w:szCs w:val="22"/>
        </w:rPr>
        <w:t xml:space="preserve"> (8)</w:t>
      </w:r>
      <w:r w:rsidR="0078489A">
        <w:rPr>
          <w:rFonts w:ascii="Times New Roman" w:eastAsia="MS Mincho" w:hAnsi="Times New Roman" w:cs="Times New Roman"/>
          <w:sz w:val="22"/>
          <w:szCs w:val="22"/>
        </w:rPr>
        <w:t xml:space="preserve">, </w:t>
      </w:r>
      <w:r w:rsidRPr="00002117">
        <w:rPr>
          <w:rFonts w:ascii="Times New Roman" w:eastAsia="MS Mincho" w:hAnsi="Times New Roman" w:cs="Times New Roman"/>
          <w:sz w:val="22"/>
          <w:szCs w:val="22"/>
        </w:rPr>
        <w:t>Per</w:t>
      </w:r>
      <w:r w:rsidR="0078489A">
        <w:rPr>
          <w:rFonts w:ascii="Times New Roman" w:eastAsia="MS Mincho" w:hAnsi="Times New Roman" w:cs="Times New Roman"/>
          <w:sz w:val="22"/>
          <w:szCs w:val="22"/>
        </w:rPr>
        <w:t>seus</w:t>
      </w:r>
      <w:r w:rsidR="00F439AE">
        <w:rPr>
          <w:rFonts w:ascii="Times New Roman" w:eastAsia="MS Mincho" w:hAnsi="Times New Roman" w:cs="Times New Roman"/>
          <w:sz w:val="22"/>
          <w:szCs w:val="22"/>
        </w:rPr>
        <w:t xml:space="preserve"> (9)</w:t>
      </w:r>
      <w:r w:rsidR="0078489A">
        <w:rPr>
          <w:rFonts w:ascii="Times New Roman" w:eastAsia="MS Mincho" w:hAnsi="Times New Roman" w:cs="Times New Roman"/>
          <w:sz w:val="22"/>
          <w:szCs w:val="22"/>
        </w:rPr>
        <w:t>,</w:t>
      </w:r>
      <w:r w:rsidRPr="00002117">
        <w:rPr>
          <w:rFonts w:ascii="Times New Roman" w:eastAsia="MS Mincho" w:hAnsi="Times New Roman" w:cs="Times New Roman"/>
          <w:sz w:val="22"/>
          <w:szCs w:val="22"/>
        </w:rPr>
        <w:t xml:space="preserve"> </w:t>
      </w:r>
      <w:r w:rsidR="0078489A">
        <w:rPr>
          <w:rFonts w:ascii="Times New Roman" w:eastAsia="MS Mincho" w:hAnsi="Times New Roman" w:cs="Times New Roman"/>
          <w:sz w:val="22"/>
          <w:szCs w:val="22"/>
        </w:rPr>
        <w:t xml:space="preserve"> O</w:t>
      </w:r>
      <w:r w:rsidRPr="00002117">
        <w:rPr>
          <w:rFonts w:ascii="Times New Roman" w:eastAsia="MS Mincho" w:hAnsi="Times New Roman" w:cs="Times New Roman"/>
          <w:sz w:val="22"/>
          <w:szCs w:val="22"/>
        </w:rPr>
        <w:t>ri</w:t>
      </w:r>
      <w:r w:rsidR="0078489A">
        <w:rPr>
          <w:rFonts w:ascii="Times New Roman" w:eastAsia="MS Mincho" w:hAnsi="Times New Roman" w:cs="Times New Roman"/>
          <w:sz w:val="22"/>
          <w:szCs w:val="22"/>
        </w:rPr>
        <w:t>on</w:t>
      </w:r>
      <w:r w:rsidR="00F439AE">
        <w:rPr>
          <w:rFonts w:ascii="Times New Roman" w:eastAsia="MS Mincho" w:hAnsi="Times New Roman" w:cs="Times New Roman"/>
          <w:sz w:val="22"/>
          <w:szCs w:val="22"/>
        </w:rPr>
        <w:t xml:space="preserve"> (10)</w:t>
      </w:r>
      <w:r w:rsidR="00D24B76">
        <w:rPr>
          <w:rFonts w:ascii="Times New Roman" w:eastAsia="MS Mincho" w:hAnsi="Times New Roman" w:cs="Times New Roman"/>
          <w:sz w:val="22"/>
          <w:szCs w:val="22"/>
        </w:rPr>
        <w:t xml:space="preserve">, </w:t>
      </w:r>
      <w:r w:rsidR="00E04BFB">
        <w:rPr>
          <w:rFonts w:ascii="Times New Roman" w:eastAsia="MS Mincho" w:hAnsi="Times New Roman" w:cs="Times New Roman"/>
          <w:sz w:val="22"/>
          <w:szCs w:val="22"/>
        </w:rPr>
        <w:t>Stier</w:t>
      </w:r>
      <w:r w:rsidR="00F439AE">
        <w:rPr>
          <w:rFonts w:ascii="Times New Roman" w:eastAsia="MS Mincho" w:hAnsi="Times New Roman" w:cs="Times New Roman"/>
          <w:sz w:val="22"/>
          <w:szCs w:val="22"/>
        </w:rPr>
        <w:t xml:space="preserve"> (11)</w:t>
      </w:r>
      <w:r w:rsidR="002D02DF">
        <w:rPr>
          <w:rFonts w:ascii="Times New Roman" w:eastAsia="MS Mincho" w:hAnsi="Times New Roman" w:cs="Times New Roman"/>
          <w:sz w:val="22"/>
          <w:szCs w:val="22"/>
        </w:rPr>
        <w:t>.</w:t>
      </w:r>
    </w:p>
    <w:p w:rsidR="00002117" w:rsidRPr="00002117" w:rsidRDefault="00002117" w:rsidP="00720181">
      <w:pPr>
        <w:pStyle w:val="NurText"/>
        <w:numPr>
          <w:ilvl w:val="0"/>
          <w:numId w:val="3"/>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b/>
          <w:sz w:val="22"/>
          <w:szCs w:val="22"/>
        </w:rPr>
        <w:t>Datumsskala</w:t>
      </w:r>
      <w:r w:rsidRPr="00002117">
        <w:rPr>
          <w:rFonts w:ascii="Times New Roman" w:eastAsia="MS Mincho" w:hAnsi="Times New Roman" w:cs="Times New Roman"/>
          <w:sz w:val="22"/>
          <w:szCs w:val="22"/>
        </w:rPr>
        <w:t xml:space="preserve"> (diese Skala umrahmt die Sternkarte auf der Grund</w:t>
      </w:r>
      <w:r w:rsidR="00D24B76">
        <w:rPr>
          <w:rFonts w:ascii="Times New Roman" w:eastAsia="MS Mincho" w:hAnsi="Times New Roman" w:cs="Times New Roman"/>
          <w:sz w:val="22"/>
          <w:szCs w:val="22"/>
        </w:rPr>
        <w:t>scheibe) beschriften (Monatsnamen</w:t>
      </w:r>
      <w:r w:rsidR="00422DB0">
        <w:rPr>
          <w:rFonts w:ascii="Times New Roman" w:eastAsia="MS Mincho" w:hAnsi="Times New Roman" w:cs="Times New Roman"/>
          <w:sz w:val="22"/>
          <w:szCs w:val="22"/>
        </w:rPr>
        <w:t xml:space="preserve"> sowie</w:t>
      </w:r>
      <w:r w:rsidR="00F65B82">
        <w:rPr>
          <w:rFonts w:ascii="Times New Roman" w:eastAsia="MS Mincho" w:hAnsi="Times New Roman" w:cs="Times New Roman"/>
          <w:sz w:val="22"/>
          <w:szCs w:val="22"/>
        </w:rPr>
        <w:t xml:space="preserve"> 10. und 20. Tag</w:t>
      </w:r>
      <w:r w:rsidRPr="00002117">
        <w:rPr>
          <w:rFonts w:ascii="Times New Roman" w:eastAsia="MS Mincho" w:hAnsi="Times New Roman" w:cs="Times New Roman"/>
          <w:sz w:val="22"/>
          <w:szCs w:val="22"/>
        </w:rPr>
        <w:t>).</w:t>
      </w:r>
    </w:p>
    <w:p w:rsidR="00002117" w:rsidRPr="00002117" w:rsidRDefault="004F5314" w:rsidP="00720181">
      <w:pPr>
        <w:pStyle w:val="NurText"/>
        <w:tabs>
          <w:tab w:val="num" w:pos="284"/>
        </w:tabs>
        <w:spacing w:line="260" w:lineRule="atLeast"/>
        <w:ind w:left="284" w:hanging="296"/>
        <w:jc w:val="both"/>
        <w:rPr>
          <w:rFonts w:ascii="Times New Roman" w:eastAsia="MS Mincho" w:hAnsi="Times New Roman" w:cs="Times New Roman"/>
          <w:i/>
          <w:sz w:val="22"/>
          <w:szCs w:val="22"/>
        </w:rPr>
      </w:pPr>
      <w:r>
        <w:rPr>
          <w:rFonts w:ascii="Times New Roman" w:eastAsia="MS Mincho" w:hAnsi="Times New Roman" w:cs="Times New Roman"/>
          <w:i/>
          <w:sz w:val="22"/>
          <w:szCs w:val="22"/>
        </w:rPr>
        <w:tab/>
      </w:r>
      <w:r w:rsidR="00002117" w:rsidRPr="00002117">
        <w:rPr>
          <w:rFonts w:ascii="Times New Roman" w:eastAsia="MS Mincho" w:hAnsi="Times New Roman" w:cs="Times New Roman"/>
          <w:i/>
          <w:sz w:val="22"/>
          <w:szCs w:val="22"/>
        </w:rPr>
        <w:t>Hinweis: Der scheinbare jährliche Lauf der Sonn</w:t>
      </w:r>
      <w:r w:rsidR="00D24B76">
        <w:rPr>
          <w:rFonts w:ascii="Times New Roman" w:eastAsia="MS Mincho" w:hAnsi="Times New Roman" w:cs="Times New Roman"/>
          <w:i/>
          <w:sz w:val="22"/>
          <w:szCs w:val="22"/>
        </w:rPr>
        <w:t xml:space="preserve">e (Ekliptik) gibt die Daten </w:t>
      </w:r>
      <w:r w:rsidR="00F65B82">
        <w:rPr>
          <w:rFonts w:ascii="Times New Roman" w:eastAsia="MS Mincho" w:hAnsi="Times New Roman" w:cs="Times New Roman"/>
          <w:i/>
          <w:sz w:val="22"/>
          <w:szCs w:val="22"/>
        </w:rPr>
        <w:t>vor</w:t>
      </w:r>
      <w:r w:rsidR="00002117" w:rsidRPr="00002117">
        <w:rPr>
          <w:rFonts w:ascii="Times New Roman" w:eastAsia="MS Mincho" w:hAnsi="Times New Roman" w:cs="Times New Roman"/>
          <w:i/>
          <w:sz w:val="22"/>
          <w:szCs w:val="22"/>
        </w:rPr>
        <w:t>.</w:t>
      </w:r>
    </w:p>
    <w:p w:rsidR="00002117" w:rsidRPr="00002117" w:rsidRDefault="000B6940" w:rsidP="00720181">
      <w:pPr>
        <w:pStyle w:val="NurText"/>
        <w:numPr>
          <w:ilvl w:val="0"/>
          <w:numId w:val="3"/>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Pr>
          <w:noProof/>
        </w:rPr>
        <w:drawing>
          <wp:anchor distT="0" distB="0" distL="114300" distR="114300" simplePos="0" relativeHeight="251753984" behindDoc="0" locked="0" layoutInCell="1" allowOverlap="1" wp14:anchorId="0BFD4C55" wp14:editId="0F6608FC">
            <wp:simplePos x="0" y="0"/>
            <wp:positionH relativeFrom="column">
              <wp:posOffset>4128135</wp:posOffset>
            </wp:positionH>
            <wp:positionV relativeFrom="paragraph">
              <wp:posOffset>334645</wp:posOffset>
            </wp:positionV>
            <wp:extent cx="1652270" cy="2590800"/>
            <wp:effectExtent l="0" t="0" r="5080" b="0"/>
            <wp:wrapSquare wrapText="bothSides"/>
            <wp:docPr id="897" name="Bild 827" descr="horizontsche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orizontschei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2270" cy="2590800"/>
                    </a:xfrm>
                    <a:prstGeom prst="rect">
                      <a:avLst/>
                    </a:prstGeom>
                    <a:noFill/>
                  </pic:spPr>
                </pic:pic>
              </a:graphicData>
            </a:graphic>
            <wp14:sizeRelH relativeFrom="page">
              <wp14:pctWidth>0</wp14:pctWidth>
            </wp14:sizeRelH>
            <wp14:sizeRelV relativeFrom="page">
              <wp14:pctHeight>0</wp14:pctHeight>
            </wp14:sizeRelV>
          </wp:anchor>
        </w:drawing>
      </w:r>
      <w:r w:rsidR="00002117" w:rsidRPr="00002117">
        <w:rPr>
          <w:rFonts w:ascii="Times New Roman" w:eastAsia="MS Mincho" w:hAnsi="Times New Roman" w:cs="Times New Roman"/>
          <w:b/>
          <w:sz w:val="22"/>
          <w:szCs w:val="22"/>
        </w:rPr>
        <w:t>Denkaufgabe:</w:t>
      </w:r>
      <w:r w:rsidR="00002117" w:rsidRPr="00002117">
        <w:rPr>
          <w:rFonts w:ascii="Times New Roman" w:eastAsia="MS Mincho" w:hAnsi="Times New Roman" w:cs="Times New Roman"/>
          <w:sz w:val="22"/>
          <w:szCs w:val="22"/>
        </w:rPr>
        <w:t xml:space="preserve"> Bis zur welcher Deklination ist der Sternenhimmel abgebildet, und für welche geografische Breite ist die Sternkarte auf der Himmelsscheibe also nutzbar?</w:t>
      </w:r>
    </w:p>
    <w:p w:rsidR="00002117" w:rsidRPr="005A696F" w:rsidRDefault="00002117" w:rsidP="00720181">
      <w:pPr>
        <w:pStyle w:val="NurText"/>
        <w:tabs>
          <w:tab w:val="num" w:pos="284"/>
        </w:tabs>
        <w:spacing w:line="260" w:lineRule="atLeast"/>
        <w:ind w:left="360" w:hanging="720"/>
        <w:jc w:val="both"/>
        <w:rPr>
          <w:rFonts w:ascii="Times New Roman" w:eastAsia="MS Mincho" w:hAnsi="Times New Roman" w:cs="Times New Roman"/>
          <w:sz w:val="28"/>
          <w:szCs w:val="28"/>
        </w:rPr>
      </w:pPr>
    </w:p>
    <w:p w:rsidR="00002117" w:rsidRPr="005A696F" w:rsidRDefault="00002117" w:rsidP="005A696F">
      <w:pPr>
        <w:pStyle w:val="NurText"/>
        <w:tabs>
          <w:tab w:val="num" w:pos="284"/>
        </w:tabs>
        <w:spacing w:line="240" w:lineRule="exact"/>
        <w:ind w:left="363" w:hanging="720"/>
        <w:jc w:val="both"/>
        <w:rPr>
          <w:rFonts w:ascii="Times New Roman" w:eastAsia="MS Mincho" w:hAnsi="Times New Roman" w:cs="Times New Roman"/>
          <w:sz w:val="28"/>
          <w:szCs w:val="28"/>
        </w:rPr>
      </w:pPr>
    </w:p>
    <w:p w:rsidR="00002117" w:rsidRDefault="0061398A" w:rsidP="00720181">
      <w:pPr>
        <w:pStyle w:val="NurText"/>
        <w:spacing w:line="260" w:lineRule="atLea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II:  </w:t>
      </w:r>
      <w:r w:rsidR="00002117">
        <w:rPr>
          <w:rFonts w:ascii="Times New Roman" w:eastAsia="MS Mincho" w:hAnsi="Times New Roman" w:cs="Times New Roman"/>
          <w:b/>
          <w:sz w:val="24"/>
          <w:szCs w:val="24"/>
        </w:rPr>
        <w:t xml:space="preserve">Horizontscheibe </w:t>
      </w:r>
    </w:p>
    <w:p w:rsidR="00002117" w:rsidRPr="00002117" w:rsidRDefault="00002117" w:rsidP="00720181">
      <w:pPr>
        <w:pStyle w:val="NurText"/>
        <w:numPr>
          <w:ilvl w:val="0"/>
          <w:numId w:val="4"/>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sz w:val="22"/>
          <w:szCs w:val="22"/>
        </w:rPr>
        <w:t>Horizontscheibe</w:t>
      </w:r>
      <w:r w:rsidRPr="00002117">
        <w:rPr>
          <w:rFonts w:ascii="Times New Roman" w:eastAsia="MS Mincho" w:hAnsi="Times New Roman" w:cs="Times New Roman"/>
          <w:b/>
          <w:sz w:val="22"/>
          <w:szCs w:val="22"/>
        </w:rPr>
        <w:t xml:space="preserve"> </w:t>
      </w:r>
      <w:r w:rsidRPr="00002117">
        <w:rPr>
          <w:rFonts w:ascii="Times New Roman" w:eastAsia="MS Mincho" w:hAnsi="Times New Roman" w:cs="Times New Roman"/>
          <w:sz w:val="22"/>
          <w:szCs w:val="22"/>
        </w:rPr>
        <w:t>ausschneiden, vollflächig auf Karton kleben und wiederum ausschneiden.</w:t>
      </w:r>
    </w:p>
    <w:p w:rsidR="00002117" w:rsidRPr="00002117" w:rsidRDefault="00002117" w:rsidP="00720181">
      <w:pPr>
        <w:pStyle w:val="NurText"/>
        <w:numPr>
          <w:ilvl w:val="0"/>
          <w:numId w:val="4"/>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sz w:val="22"/>
          <w:szCs w:val="22"/>
        </w:rPr>
        <w:t xml:space="preserve">Farbig unterlegten </w:t>
      </w:r>
      <w:r w:rsidRPr="00002117">
        <w:rPr>
          <w:rFonts w:ascii="Times New Roman" w:eastAsia="MS Mincho" w:hAnsi="Times New Roman" w:cs="Times New Roman"/>
          <w:b/>
          <w:sz w:val="22"/>
          <w:szCs w:val="22"/>
        </w:rPr>
        <w:t>Horizontausschnitt</w:t>
      </w:r>
      <w:r w:rsidRPr="00002117">
        <w:rPr>
          <w:rFonts w:ascii="Times New Roman" w:eastAsia="MS Mincho" w:hAnsi="Times New Roman" w:cs="Times New Roman"/>
          <w:sz w:val="22"/>
          <w:szCs w:val="22"/>
        </w:rPr>
        <w:t xml:space="preserve"> ausschneiden. Der Hori</w:t>
      </w:r>
      <w:r w:rsidR="0050081B">
        <w:rPr>
          <w:rFonts w:ascii="Times New Roman" w:eastAsia="MS Mincho" w:hAnsi="Times New Roman" w:cs="Times New Roman"/>
          <w:sz w:val="22"/>
          <w:szCs w:val="22"/>
        </w:rPr>
        <w:t>zont</w:t>
      </w:r>
      <w:r w:rsidRPr="00002117">
        <w:rPr>
          <w:rFonts w:ascii="Times New Roman" w:eastAsia="MS Mincho" w:hAnsi="Times New Roman" w:cs="Times New Roman"/>
          <w:sz w:val="22"/>
          <w:szCs w:val="22"/>
        </w:rPr>
        <w:t xml:space="preserve">ausschnitt zeigt den Teil des Sternenhimmels, der für die jeweilige Einstellung beobachtbar ist. Dazu halte man die drehbare Sternkarte gegen den Himmel und orientiere sie entsprechend den Himmelsrichtungen.  </w:t>
      </w:r>
    </w:p>
    <w:p w:rsidR="00002117" w:rsidRPr="00002117" w:rsidRDefault="00002117" w:rsidP="00720181">
      <w:pPr>
        <w:pStyle w:val="NurText"/>
        <w:numPr>
          <w:ilvl w:val="0"/>
          <w:numId w:val="4"/>
        </w:numPr>
        <w:tabs>
          <w:tab w:val="clear" w:pos="720"/>
          <w:tab w:val="num" w:pos="284"/>
        </w:tabs>
        <w:spacing w:line="260" w:lineRule="atLeast"/>
        <w:ind w:hanging="720"/>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b/>
          <w:sz w:val="22"/>
          <w:szCs w:val="22"/>
        </w:rPr>
        <w:t>Stundenskala</w:t>
      </w:r>
      <w:r w:rsidRPr="00002117">
        <w:rPr>
          <w:rFonts w:ascii="Times New Roman" w:eastAsia="MS Mincho" w:hAnsi="Times New Roman" w:cs="Times New Roman"/>
          <w:sz w:val="22"/>
          <w:szCs w:val="22"/>
        </w:rPr>
        <w:t xml:space="preserve"> beschriften.</w:t>
      </w:r>
    </w:p>
    <w:p w:rsidR="00002117" w:rsidRDefault="004F5314" w:rsidP="00720181">
      <w:pPr>
        <w:pStyle w:val="NurText"/>
        <w:tabs>
          <w:tab w:val="num" w:pos="284"/>
        </w:tabs>
        <w:spacing w:line="260" w:lineRule="atLeast"/>
        <w:ind w:left="284" w:hanging="720"/>
        <w:jc w:val="both"/>
        <w:rPr>
          <w:rFonts w:ascii="Times New Roman" w:eastAsia="MS Mincho" w:hAnsi="Times New Roman" w:cs="Times New Roman"/>
          <w:i/>
          <w:sz w:val="22"/>
          <w:szCs w:val="22"/>
        </w:rPr>
      </w:pPr>
      <w:r>
        <w:rPr>
          <w:rFonts w:ascii="Times New Roman" w:eastAsia="MS Mincho" w:hAnsi="Times New Roman" w:cs="Times New Roman"/>
          <w:i/>
          <w:sz w:val="22"/>
          <w:szCs w:val="22"/>
        </w:rPr>
        <w:tab/>
      </w:r>
      <w:r w:rsidR="00002117" w:rsidRPr="00002117">
        <w:rPr>
          <w:rFonts w:ascii="Times New Roman" w:eastAsia="MS Mincho" w:hAnsi="Times New Roman" w:cs="Times New Roman"/>
          <w:i/>
          <w:sz w:val="22"/>
          <w:szCs w:val="22"/>
        </w:rPr>
        <w:t>Hinweis: Wenn die Sonne im Norden steht, dann ist Mitternacht, und wenn sie im Osten steht, dann ist Morgen.</w:t>
      </w:r>
    </w:p>
    <w:p w:rsidR="00786423" w:rsidRPr="00002117" w:rsidRDefault="00786423" w:rsidP="00720181">
      <w:pPr>
        <w:pStyle w:val="NurText"/>
        <w:numPr>
          <w:ilvl w:val="0"/>
          <w:numId w:val="4"/>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Pr>
          <w:rFonts w:ascii="Times New Roman" w:eastAsia="MS Mincho" w:hAnsi="Times New Roman" w:cs="Times New Roman"/>
          <w:b/>
          <w:sz w:val="22"/>
          <w:szCs w:val="22"/>
        </w:rPr>
        <w:t xml:space="preserve">Ortszeitunterschied </w:t>
      </w:r>
      <w:r>
        <w:rPr>
          <w:rFonts w:ascii="Times New Roman" w:eastAsia="MS Mincho" w:hAnsi="Times New Roman" w:cs="Times New Roman"/>
          <w:sz w:val="22"/>
          <w:szCs w:val="22"/>
        </w:rPr>
        <w:t xml:space="preserve">für Schule berechnen und </w:t>
      </w:r>
      <w:r w:rsidR="00AD7B2E">
        <w:rPr>
          <w:rFonts w:ascii="Times New Roman" w:eastAsia="MS Mincho" w:hAnsi="Times New Roman" w:cs="Times New Roman"/>
          <w:sz w:val="22"/>
          <w:szCs w:val="22"/>
        </w:rPr>
        <w:t xml:space="preserve">auf Sternkarte </w:t>
      </w:r>
      <w:r>
        <w:rPr>
          <w:rFonts w:ascii="Times New Roman" w:eastAsia="MS Mincho" w:hAnsi="Times New Roman" w:cs="Times New Roman"/>
          <w:sz w:val="22"/>
          <w:szCs w:val="22"/>
        </w:rPr>
        <w:t xml:space="preserve">in </w:t>
      </w:r>
      <w:r w:rsidR="00AD7B2E">
        <w:rPr>
          <w:rFonts w:ascii="Times New Roman" w:eastAsia="MS Mincho" w:hAnsi="Times New Roman" w:cs="Times New Roman"/>
          <w:sz w:val="22"/>
          <w:szCs w:val="22"/>
        </w:rPr>
        <w:t xml:space="preserve">vorgegebenem </w:t>
      </w:r>
      <w:r>
        <w:rPr>
          <w:rFonts w:ascii="Times New Roman" w:eastAsia="MS Mincho" w:hAnsi="Times New Roman" w:cs="Times New Roman"/>
          <w:sz w:val="22"/>
          <w:szCs w:val="22"/>
        </w:rPr>
        <w:t xml:space="preserve">Feld </w:t>
      </w:r>
      <w:r w:rsidR="00422DB0">
        <w:rPr>
          <w:rFonts w:ascii="Times New Roman" w:eastAsia="MS Mincho" w:hAnsi="Times New Roman" w:cs="Times New Roman"/>
          <w:sz w:val="22"/>
          <w:szCs w:val="22"/>
        </w:rPr>
        <w:t xml:space="preserve">auf Rückseite </w:t>
      </w:r>
      <w:r w:rsidR="00AD7B2E">
        <w:rPr>
          <w:rFonts w:ascii="Times New Roman" w:eastAsia="MS Mincho" w:hAnsi="Times New Roman" w:cs="Times New Roman"/>
          <w:sz w:val="22"/>
          <w:szCs w:val="22"/>
        </w:rPr>
        <w:t>vermerken</w:t>
      </w:r>
      <w:r w:rsidRPr="00002117">
        <w:rPr>
          <w:rFonts w:ascii="Times New Roman" w:eastAsia="MS Mincho" w:hAnsi="Times New Roman" w:cs="Times New Roman"/>
          <w:sz w:val="22"/>
          <w:szCs w:val="22"/>
        </w:rPr>
        <w:t>.</w:t>
      </w:r>
    </w:p>
    <w:p w:rsidR="00786423" w:rsidRPr="005A696F" w:rsidRDefault="00786423" w:rsidP="00720181">
      <w:pPr>
        <w:pStyle w:val="NurText"/>
        <w:tabs>
          <w:tab w:val="num" w:pos="0"/>
        </w:tabs>
        <w:spacing w:line="260" w:lineRule="atLeast"/>
        <w:ind w:left="284" w:hanging="720"/>
        <w:jc w:val="both"/>
        <w:rPr>
          <w:rFonts w:ascii="Times New Roman" w:eastAsia="MS Mincho" w:hAnsi="Times New Roman" w:cs="Times New Roman"/>
          <w:i/>
          <w:sz w:val="28"/>
          <w:szCs w:val="28"/>
        </w:rPr>
      </w:pPr>
    </w:p>
    <w:p w:rsidR="005D18D8" w:rsidRPr="005A696F" w:rsidRDefault="000B6940" w:rsidP="00720181">
      <w:pPr>
        <w:pStyle w:val="NurText"/>
        <w:spacing w:line="260" w:lineRule="atLeast"/>
        <w:jc w:val="both"/>
        <w:rPr>
          <w:rFonts w:ascii="Times New Roman" w:eastAsia="MS Mincho" w:hAnsi="Times New Roman" w:cs="Times New Roman"/>
          <w:sz w:val="28"/>
          <w:szCs w:val="28"/>
        </w:rPr>
      </w:pPr>
      <w:r>
        <w:rPr>
          <w:rFonts w:ascii="Times New Roman" w:eastAsia="MS Mincho" w:hAnsi="Times New Roman" w:cs="Times New Roman"/>
          <w:i/>
          <w:noProof/>
          <w:sz w:val="28"/>
          <w:szCs w:val="28"/>
        </w:rPr>
        <w:drawing>
          <wp:anchor distT="0" distB="0" distL="114300" distR="114300" simplePos="0" relativeHeight="251805184" behindDoc="0" locked="0" layoutInCell="1" allowOverlap="1" wp14:anchorId="5873768D" wp14:editId="6097D23E">
            <wp:simplePos x="0" y="0"/>
            <wp:positionH relativeFrom="column">
              <wp:posOffset>3813810</wp:posOffset>
            </wp:positionH>
            <wp:positionV relativeFrom="paragraph">
              <wp:posOffset>101600</wp:posOffset>
            </wp:positionV>
            <wp:extent cx="1927225" cy="1924050"/>
            <wp:effectExtent l="0" t="0" r="0" b="0"/>
            <wp:wrapSquare wrapText="bothSides"/>
            <wp:docPr id="898" name="Grafik 898" descr="Y:\HOME\WIS\WIS-Beiträge\SuW-2016\SuW-05-2016\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OME\WIS\WIS-Beiträge\SuW-2016\SuW-05-2016\IMG_3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72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2117" w:rsidRDefault="00002117" w:rsidP="00720181">
      <w:pPr>
        <w:pStyle w:val="NurText"/>
        <w:spacing w:line="260" w:lineRule="atLeast"/>
        <w:jc w:val="both"/>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III. Zusammenbau </w:t>
      </w:r>
    </w:p>
    <w:p w:rsidR="00002117" w:rsidRPr="00002117" w:rsidRDefault="00002117" w:rsidP="00720181">
      <w:pPr>
        <w:pStyle w:val="NurText"/>
        <w:numPr>
          <w:ilvl w:val="0"/>
          <w:numId w:val="5"/>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sz w:val="22"/>
          <w:szCs w:val="22"/>
        </w:rPr>
        <w:t>Horizontscheibe an der gestrichelten Linie knicken und umklappen (dazu ist es günstig, die gestri</w:t>
      </w:r>
      <w:r w:rsidR="0050081B">
        <w:rPr>
          <w:rFonts w:ascii="Times New Roman" w:eastAsia="MS Mincho" w:hAnsi="Times New Roman" w:cs="Times New Roman"/>
          <w:sz w:val="22"/>
          <w:szCs w:val="22"/>
        </w:rPr>
        <w:t>chelte Linie</w:t>
      </w:r>
      <w:r w:rsidRPr="00002117">
        <w:rPr>
          <w:rFonts w:ascii="Times New Roman" w:eastAsia="MS Mincho" w:hAnsi="Times New Roman" w:cs="Times New Roman"/>
          <w:sz w:val="22"/>
          <w:szCs w:val="22"/>
        </w:rPr>
        <w:t xml:space="preserve"> zuvor scharfkantig nachzuziehen) Nun werden </w:t>
      </w:r>
      <w:r w:rsidR="0061398A">
        <w:rPr>
          <w:rFonts w:ascii="Times New Roman" w:eastAsia="MS Mincho" w:hAnsi="Times New Roman" w:cs="Times New Roman"/>
          <w:sz w:val="22"/>
          <w:szCs w:val="22"/>
        </w:rPr>
        <w:t>Stern</w:t>
      </w:r>
      <w:r w:rsidRPr="00002117">
        <w:rPr>
          <w:rFonts w:ascii="Times New Roman" w:eastAsia="MS Mincho" w:hAnsi="Times New Roman" w:cs="Times New Roman"/>
          <w:sz w:val="22"/>
          <w:szCs w:val="22"/>
        </w:rPr>
        <w:t>scheibe</w:t>
      </w:r>
      <w:r w:rsidR="005A696F">
        <w:rPr>
          <w:rFonts w:ascii="Times New Roman" w:eastAsia="MS Mincho" w:hAnsi="Times New Roman" w:cs="Times New Roman"/>
          <w:sz w:val="22"/>
          <w:szCs w:val="22"/>
        </w:rPr>
        <w:t xml:space="preserve"> (im Himmelsnordpol)</w:t>
      </w:r>
      <w:r w:rsidRPr="00002117">
        <w:rPr>
          <w:rFonts w:ascii="Times New Roman" w:eastAsia="MS Mincho" w:hAnsi="Times New Roman" w:cs="Times New Roman"/>
          <w:sz w:val="22"/>
          <w:szCs w:val="22"/>
        </w:rPr>
        <w:t xml:space="preserve"> und Horizontscheibe</w:t>
      </w:r>
      <w:r w:rsidR="005A696F">
        <w:rPr>
          <w:rFonts w:ascii="Times New Roman" w:eastAsia="MS Mincho" w:hAnsi="Times New Roman" w:cs="Times New Roman"/>
          <w:sz w:val="22"/>
          <w:szCs w:val="22"/>
        </w:rPr>
        <w:t xml:space="preserve"> (im angezeichneten Kreuz)</w:t>
      </w:r>
      <w:r w:rsidRPr="00002117">
        <w:rPr>
          <w:rFonts w:ascii="Times New Roman" w:eastAsia="MS Mincho" w:hAnsi="Times New Roman" w:cs="Times New Roman"/>
          <w:sz w:val="22"/>
          <w:szCs w:val="22"/>
        </w:rPr>
        <w:t xml:space="preserve"> </w:t>
      </w:r>
      <w:r w:rsidR="00D24B76">
        <w:rPr>
          <w:rFonts w:ascii="Times New Roman" w:eastAsia="MS Mincho" w:hAnsi="Times New Roman" w:cs="Times New Roman"/>
          <w:sz w:val="22"/>
          <w:szCs w:val="22"/>
        </w:rPr>
        <w:t xml:space="preserve">gelocht und </w:t>
      </w:r>
      <w:r w:rsidRPr="00002117">
        <w:rPr>
          <w:rFonts w:ascii="Times New Roman" w:eastAsia="MS Mincho" w:hAnsi="Times New Roman" w:cs="Times New Roman"/>
          <w:sz w:val="22"/>
          <w:szCs w:val="22"/>
        </w:rPr>
        <w:t>mittels einer Spreizklammer drehbar miteinander verbun</w:t>
      </w:r>
      <w:r w:rsidR="005A696F">
        <w:rPr>
          <w:rFonts w:ascii="Times New Roman" w:eastAsia="MS Mincho" w:hAnsi="Times New Roman" w:cs="Times New Roman"/>
          <w:sz w:val="22"/>
          <w:szCs w:val="22"/>
        </w:rPr>
        <w:t>den</w:t>
      </w:r>
      <w:r w:rsidR="0061398A">
        <w:rPr>
          <w:rFonts w:ascii="Times New Roman" w:eastAsia="MS Mincho" w:hAnsi="Times New Roman" w:cs="Times New Roman"/>
          <w:sz w:val="22"/>
          <w:szCs w:val="22"/>
        </w:rPr>
        <w:t>. Dazu wird die Stern</w:t>
      </w:r>
      <w:r w:rsidRPr="00002117">
        <w:rPr>
          <w:rFonts w:ascii="Times New Roman" w:eastAsia="MS Mincho" w:hAnsi="Times New Roman" w:cs="Times New Roman"/>
          <w:sz w:val="22"/>
          <w:szCs w:val="22"/>
        </w:rPr>
        <w:t xml:space="preserve">scheibe in die aus der Horizontscheibe gefaltete Tasche geschoben. </w:t>
      </w:r>
    </w:p>
    <w:p w:rsidR="00002117" w:rsidRDefault="00002117" w:rsidP="00720181">
      <w:pPr>
        <w:pStyle w:val="NurText"/>
        <w:numPr>
          <w:ilvl w:val="0"/>
          <w:numId w:val="5"/>
        </w:numPr>
        <w:tabs>
          <w:tab w:val="clear" w:pos="720"/>
          <w:tab w:val="num" w:pos="284"/>
        </w:tabs>
        <w:spacing w:line="260" w:lineRule="atLeast"/>
        <w:ind w:left="284" w:hanging="284"/>
        <w:jc w:val="both"/>
        <w:textAlignment w:val="baseline"/>
        <w:rPr>
          <w:rFonts w:ascii="Times New Roman" w:eastAsia="MS Mincho" w:hAnsi="Times New Roman" w:cs="Times New Roman"/>
          <w:sz w:val="22"/>
          <w:szCs w:val="22"/>
        </w:rPr>
      </w:pPr>
      <w:r w:rsidRPr="00002117">
        <w:rPr>
          <w:rFonts w:ascii="Times New Roman" w:eastAsia="MS Mincho" w:hAnsi="Times New Roman" w:cs="Times New Roman"/>
          <w:sz w:val="22"/>
          <w:szCs w:val="22"/>
        </w:rPr>
        <w:t>Der teilweise verdeckte Abschnitt der Datumsskala (der aber meist für Nachtbeobachtungen unerheblich ist) kann noch etwas freigelegt we</w:t>
      </w:r>
      <w:r w:rsidR="00F65B82">
        <w:rPr>
          <w:rFonts w:ascii="Times New Roman" w:eastAsia="MS Mincho" w:hAnsi="Times New Roman" w:cs="Times New Roman"/>
          <w:sz w:val="22"/>
          <w:szCs w:val="22"/>
        </w:rPr>
        <w:t>rden, indem man noch etwas nach</w:t>
      </w:r>
      <w:r w:rsidRPr="00002117">
        <w:rPr>
          <w:rFonts w:ascii="Times New Roman" w:eastAsia="MS Mincho" w:hAnsi="Times New Roman" w:cs="Times New Roman"/>
          <w:sz w:val="22"/>
          <w:szCs w:val="22"/>
        </w:rPr>
        <w:t>schneidet.</w:t>
      </w:r>
    </w:p>
    <w:p w:rsidR="005A696F" w:rsidRDefault="005A696F" w:rsidP="005A696F">
      <w:pPr>
        <w:pStyle w:val="NurText"/>
        <w:spacing w:line="260" w:lineRule="atLeast"/>
        <w:ind w:left="284"/>
        <w:jc w:val="both"/>
        <w:textAlignment w:val="baseline"/>
        <w:rPr>
          <w:rFonts w:ascii="Times New Roman" w:eastAsia="MS Mincho" w:hAnsi="Times New Roman" w:cs="Times New Roman"/>
          <w:sz w:val="22"/>
          <w:szCs w:val="22"/>
        </w:rPr>
      </w:pPr>
    </w:p>
    <w:p w:rsidR="005D18D8" w:rsidRDefault="00BC61C1" w:rsidP="00720181">
      <w:pPr>
        <w:pStyle w:val="NurText"/>
        <w:spacing w:line="260" w:lineRule="atLeast"/>
        <w:jc w:val="both"/>
        <w:textAlignment w:val="baseline"/>
        <w:rPr>
          <w:rFonts w:ascii="Times New Roman" w:eastAsia="MS Mincho" w:hAnsi="Times New Roman" w:cs="Times New Roman"/>
          <w:sz w:val="22"/>
          <w:szCs w:val="22"/>
        </w:rPr>
      </w:pPr>
      <w:r>
        <w:rPr>
          <w:rFonts w:ascii="Times New Roman" w:eastAsia="MS Mincho" w:hAnsi="Times New Roman" w:cs="Times New Roman"/>
          <w:noProof/>
          <w:sz w:val="22"/>
          <w:szCs w:val="22"/>
        </w:rPr>
        <w:lastRenderedPageBreak/>
        <mc:AlternateContent>
          <mc:Choice Requires="wps">
            <w:drawing>
              <wp:anchor distT="0" distB="0" distL="114300" distR="114300" simplePos="0" relativeHeight="251664384" behindDoc="0" locked="0" layoutInCell="1" allowOverlap="1" wp14:anchorId="37DD3B99" wp14:editId="3D4424E3">
                <wp:simplePos x="0" y="0"/>
                <wp:positionH relativeFrom="column">
                  <wp:posOffset>803910</wp:posOffset>
                </wp:positionH>
                <wp:positionV relativeFrom="paragraph">
                  <wp:posOffset>112</wp:posOffset>
                </wp:positionV>
                <wp:extent cx="4267200" cy="675640"/>
                <wp:effectExtent l="0" t="0" r="0" b="0"/>
                <wp:wrapNone/>
                <wp:docPr id="21"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BC9" w:rsidRPr="00A60BC9" w:rsidRDefault="0061398A" w:rsidP="00A60BC9">
                            <w:pPr>
                              <w:jc w:val="center"/>
                              <w:rPr>
                                <w:rFonts w:ascii="Arial" w:hAnsi="Arial" w:cs="Arial"/>
                                <w:b/>
                              </w:rPr>
                            </w:pPr>
                            <w:r>
                              <w:rPr>
                                <w:rFonts w:ascii="Arial" w:hAnsi="Arial" w:cs="Arial"/>
                                <w:b/>
                              </w:rPr>
                              <w:t>Sternscheibe</w:t>
                            </w:r>
                            <w:r w:rsidR="00422DB0">
                              <w:rPr>
                                <w:rFonts w:ascii="Arial" w:hAnsi="Arial" w:cs="Arial"/>
                                <w:b/>
                              </w:rPr>
                              <w:t xml:space="preserve"> für drehbare</w:t>
                            </w:r>
                            <w:r w:rsidR="00A60BC9" w:rsidRPr="00A60BC9">
                              <w:rPr>
                                <w:rFonts w:ascii="Arial" w:hAnsi="Arial" w:cs="Arial"/>
                                <w:b/>
                              </w:rPr>
                              <w:t xml:space="preserve"> Sternkarte</w:t>
                            </w:r>
                          </w:p>
                          <w:p w:rsidR="00A60BC9" w:rsidRDefault="00A60BC9" w:rsidP="00A60BC9">
                            <w:pPr>
                              <w:rPr>
                                <w:rFonts w:ascii="Arial" w:hAnsi="Arial" w:cs="Arial"/>
                              </w:rPr>
                            </w:pPr>
                            <w:r w:rsidRPr="00F756D4">
                              <w:rPr>
                                <w:rFonts w:ascii="Arial" w:hAnsi="Arial" w:cs="Arial"/>
                              </w:rPr>
                              <w:t>B</w:t>
                            </w:r>
                            <w:r>
                              <w:rPr>
                                <w:rFonts w:ascii="Arial" w:hAnsi="Arial" w:cs="Arial"/>
                              </w:rPr>
                              <w:t>ildquelle</w:t>
                            </w:r>
                            <w:r w:rsidRPr="00F756D4">
                              <w:rPr>
                                <w:rFonts w:ascii="Arial" w:hAnsi="Arial" w:cs="Arial"/>
                              </w:rPr>
                              <w:t>: Schmiedeknecht-Lehrmittel</w:t>
                            </w:r>
                            <w:r>
                              <w:rPr>
                                <w:rFonts w:ascii="Arial" w:hAnsi="Arial" w:cs="Arial"/>
                              </w:rPr>
                              <w:t>,</w:t>
                            </w:r>
                            <w:r w:rsidRPr="00F756D4">
                              <w:rPr>
                                <w:rFonts w:ascii="Arial" w:hAnsi="Arial" w:cs="Arial"/>
                              </w:rPr>
                              <w:t xml:space="preserve"> </w:t>
                            </w:r>
                            <w:r>
                              <w:rPr>
                                <w:rFonts w:ascii="Arial" w:hAnsi="Arial" w:cs="Arial"/>
                              </w:rPr>
                              <w:t>mit freundlicher Genehmigung</w:t>
                            </w:r>
                          </w:p>
                          <w:p w:rsidR="00A60BC9" w:rsidRDefault="00A60BC9" w:rsidP="00A60BC9">
                            <w:pPr>
                              <w:rPr>
                                <w:rFonts w:ascii="Arial" w:hAnsi="Arial" w:cs="Arial"/>
                              </w:rPr>
                            </w:pPr>
                          </w:p>
                          <w:p w:rsidR="00A60BC9" w:rsidRPr="00F756D4" w:rsidRDefault="00A60BC9" w:rsidP="00A60BC9">
                            <w:pPr>
                              <w:jc w:val="center"/>
                              <w:rPr>
                                <w:rFonts w:ascii="Arial" w:hAnsi="Arial" w:cs="Arial"/>
                              </w:rPr>
                            </w:pPr>
                            <w:r>
                              <w:rPr>
                                <w:rFonts w:ascii="Arial" w:hAnsi="Arial" w:cs="Arial"/>
                              </w:rPr>
                              <w:t>(Bei dieser drehbaren Sternkarte wird die Sternscheibe gedreht</w:t>
                            </w:r>
                            <w:r w:rsidR="0061398A">
                              <w:rPr>
                                <w:rFonts w:ascii="Arial" w:hAnsi="Arial" w:cs="Arial"/>
                              </w:rPr>
                              <w:t xml:space="preserve"> und die Horizontscheibe</w:t>
                            </w:r>
                            <w:r w:rsidR="00720181">
                              <w:rPr>
                                <w:rFonts w:ascii="Arial" w:hAnsi="Arial" w:cs="Arial"/>
                              </w:rPr>
                              <w:t xml:space="preserve"> bleibt stehen.</w:t>
                            </w:r>
                            <w:r>
                              <w:rPr>
                                <w:rFonts w:ascii="Arial" w:hAnsi="Arial" w:cs="Arial"/>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DD3B99" id="_x0000_t202" coordsize="21600,21600" o:spt="202" path="m,l,21600r21600,l21600,xe">
                <v:stroke joinstyle="miter"/>
                <v:path gradientshapeok="t" o:connecttype="rect"/>
              </v:shapetype>
              <v:shape id="Text Box 922" o:spid="_x0000_s1026" type="#_x0000_t202" style="position:absolute;left:0;text-align:left;margin-left:63.3pt;margin-top:0;width:336pt;height:53.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LKgwIAABI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e&#10;YaRIDxw98NGjaz2iMs9DgQbjKvC7N+DpRzAA0TFZZ+40/eyQ0jcdUVv+ylo9dJwwCDALJ5OzoxOO&#10;CyCb4Z1mcBHZeR2Bxtb2oXpQDwToQNTjiZwQDIXNIl8sgXGMKNgWy/miiOwlpDqeNtb5N1z3KExq&#10;bIH8iE72d86HaEh1dAmXOS0Fa4SUcWG3mxtp0Z6AUJr4xQSeuUkVnJUOxybEaQeChDuCLYQbif9W&#10;ZnmRXuflrFmslrOiKeazcpmuZmlWXpeLtCiL2+Z7CDArqk4wxtWdUPwowqz4O5IP7TDJJ8oQDTUu&#10;5/l8ouiPSabx+12SvfDQk1L0NV6dnEgViH2tGKRNKk+EnObJz+HHKkMNjv9YlSiDwPykAT9uRkAJ&#10;2tho9giCsBr4AmrhIYFJp+1XjAZoyhq7LztiOUbyrQJRlVkBrCMfF8Uc9ICRPbdszi1EUYCqscdo&#10;mt74qfN3xoptBzcdZfwKhNiIqJGnqA7yhcaLyRweidDZ5+vo9fSUrX8AAAD//wMAUEsDBBQABgAI&#10;AAAAIQD5TJp12wAAAAgBAAAPAAAAZHJzL2Rvd25yZXYueG1sTI/BTsMwEETvSPyDtUjcqEMFoU3j&#10;VBUVFw5IFCQ4uvEmjrDXke2m4e9ZTnB8O6PZmXo7eycmjGkIpOB2UYBAaoMZqFfw/vZ0swKRsiaj&#10;XSBU8I0Jts3lRa0rE870itMh94JDKFVagc15rKRMrUWv0yKMSKx1IXqdGWMvTdRnDvdOLouilF4P&#10;xB+sHvHRYvt1OHkFH94OZh9fPjvjpv1zt7sf5zgqdX017zYgMs75zwy/9bk6NNzpGE5kknDMy7Jk&#10;qwJexPLDesV45HtR3oFsavl/QPMDAAD//wMAUEsBAi0AFAAGAAgAAAAhALaDOJL+AAAA4QEAABMA&#10;AAAAAAAAAAAAAAAAAAAAAFtDb250ZW50X1R5cGVzXS54bWxQSwECLQAUAAYACAAAACEAOP0h/9YA&#10;AACUAQAACwAAAAAAAAAAAAAAAAAvAQAAX3JlbHMvLnJlbHNQSwECLQAUAAYACAAAACEAAveCyoMC&#10;AAASBQAADgAAAAAAAAAAAAAAAAAuAgAAZHJzL2Uyb0RvYy54bWxQSwECLQAUAAYACAAAACEA+Uya&#10;ddsAAAAIAQAADwAAAAAAAAAAAAAAAADdBAAAZHJzL2Rvd25yZXYueG1sUEsFBgAAAAAEAAQA8wAA&#10;AOUFAAAAAA==&#10;" stroked="f">
                <v:textbox style="mso-fit-shape-to-text:t">
                  <w:txbxContent>
                    <w:p w:rsidR="00A60BC9" w:rsidRPr="00A60BC9" w:rsidRDefault="0061398A" w:rsidP="00A60BC9">
                      <w:pPr>
                        <w:jc w:val="center"/>
                        <w:rPr>
                          <w:rFonts w:ascii="Arial" w:hAnsi="Arial" w:cs="Arial"/>
                          <w:b/>
                        </w:rPr>
                      </w:pPr>
                      <w:r>
                        <w:rPr>
                          <w:rFonts w:ascii="Arial" w:hAnsi="Arial" w:cs="Arial"/>
                          <w:b/>
                        </w:rPr>
                        <w:t>Sternscheibe</w:t>
                      </w:r>
                      <w:r w:rsidR="00422DB0">
                        <w:rPr>
                          <w:rFonts w:ascii="Arial" w:hAnsi="Arial" w:cs="Arial"/>
                          <w:b/>
                        </w:rPr>
                        <w:t xml:space="preserve"> für drehbare</w:t>
                      </w:r>
                      <w:r w:rsidR="00A60BC9" w:rsidRPr="00A60BC9">
                        <w:rPr>
                          <w:rFonts w:ascii="Arial" w:hAnsi="Arial" w:cs="Arial"/>
                          <w:b/>
                        </w:rPr>
                        <w:t xml:space="preserve"> Sternkarte</w:t>
                      </w:r>
                    </w:p>
                    <w:p w:rsidR="00A60BC9" w:rsidRDefault="00A60BC9" w:rsidP="00A60BC9">
                      <w:pPr>
                        <w:rPr>
                          <w:rFonts w:ascii="Arial" w:hAnsi="Arial" w:cs="Arial"/>
                        </w:rPr>
                      </w:pPr>
                      <w:r w:rsidRPr="00F756D4">
                        <w:rPr>
                          <w:rFonts w:ascii="Arial" w:hAnsi="Arial" w:cs="Arial"/>
                        </w:rPr>
                        <w:t>B</w:t>
                      </w:r>
                      <w:r>
                        <w:rPr>
                          <w:rFonts w:ascii="Arial" w:hAnsi="Arial" w:cs="Arial"/>
                        </w:rPr>
                        <w:t>ildquelle</w:t>
                      </w:r>
                      <w:r w:rsidRPr="00F756D4">
                        <w:rPr>
                          <w:rFonts w:ascii="Arial" w:hAnsi="Arial" w:cs="Arial"/>
                        </w:rPr>
                        <w:t>: Schmiedeknecht-Lehrmittel</w:t>
                      </w:r>
                      <w:r>
                        <w:rPr>
                          <w:rFonts w:ascii="Arial" w:hAnsi="Arial" w:cs="Arial"/>
                        </w:rPr>
                        <w:t>,</w:t>
                      </w:r>
                      <w:r w:rsidRPr="00F756D4">
                        <w:rPr>
                          <w:rFonts w:ascii="Arial" w:hAnsi="Arial" w:cs="Arial"/>
                        </w:rPr>
                        <w:t xml:space="preserve"> </w:t>
                      </w:r>
                      <w:r>
                        <w:rPr>
                          <w:rFonts w:ascii="Arial" w:hAnsi="Arial" w:cs="Arial"/>
                        </w:rPr>
                        <w:t>mit freundlicher Genehmigung</w:t>
                      </w:r>
                    </w:p>
                    <w:p w:rsidR="00A60BC9" w:rsidRDefault="00A60BC9" w:rsidP="00A60BC9">
                      <w:pPr>
                        <w:rPr>
                          <w:rFonts w:ascii="Arial" w:hAnsi="Arial" w:cs="Arial"/>
                        </w:rPr>
                      </w:pPr>
                    </w:p>
                    <w:p w:rsidR="00A60BC9" w:rsidRPr="00F756D4" w:rsidRDefault="00A60BC9" w:rsidP="00A60BC9">
                      <w:pPr>
                        <w:jc w:val="center"/>
                        <w:rPr>
                          <w:rFonts w:ascii="Arial" w:hAnsi="Arial" w:cs="Arial"/>
                        </w:rPr>
                      </w:pPr>
                      <w:r>
                        <w:rPr>
                          <w:rFonts w:ascii="Arial" w:hAnsi="Arial" w:cs="Arial"/>
                        </w:rPr>
                        <w:t>(Bei dieser drehbaren Sternkarte wird die Sternscheibe gedreht</w:t>
                      </w:r>
                      <w:r w:rsidR="0061398A">
                        <w:rPr>
                          <w:rFonts w:ascii="Arial" w:hAnsi="Arial" w:cs="Arial"/>
                        </w:rPr>
                        <w:t xml:space="preserve"> und die Horizontscheibe</w:t>
                      </w:r>
                      <w:r w:rsidR="00720181">
                        <w:rPr>
                          <w:rFonts w:ascii="Arial" w:hAnsi="Arial" w:cs="Arial"/>
                        </w:rPr>
                        <w:t xml:space="preserve"> bleibt stehen.</w:t>
                      </w:r>
                      <w:r>
                        <w:rPr>
                          <w:rFonts w:ascii="Arial" w:hAnsi="Arial" w:cs="Arial"/>
                        </w:rPr>
                        <w:t>)</w:t>
                      </w:r>
                    </w:p>
                  </w:txbxContent>
                </v:textbox>
              </v:shape>
            </w:pict>
          </mc:Fallback>
        </mc:AlternateContent>
      </w:r>
      <w:bookmarkStart w:id="0" w:name="_GoBack"/>
      <w:r>
        <w:rPr>
          <w:rFonts w:ascii="Times New Roman" w:eastAsia="MS Mincho" w:hAnsi="Times New Roman" w:cs="Times New Roman"/>
          <w:noProof/>
          <w:sz w:val="22"/>
          <w:szCs w:val="22"/>
        </w:rPr>
        <mc:AlternateContent>
          <mc:Choice Requires="wpg">
            <w:drawing>
              <wp:anchor distT="0" distB="0" distL="114300" distR="114300" simplePos="0" relativeHeight="251657216" behindDoc="0" locked="0" layoutInCell="1" allowOverlap="1" wp14:anchorId="39C3424B" wp14:editId="12D30DDE">
                <wp:simplePos x="0" y="0"/>
                <wp:positionH relativeFrom="column">
                  <wp:posOffset>-313544</wp:posOffset>
                </wp:positionH>
                <wp:positionV relativeFrom="paragraph">
                  <wp:posOffset>-11249</wp:posOffset>
                </wp:positionV>
                <wp:extent cx="6588000" cy="10396800"/>
                <wp:effectExtent l="0" t="0" r="3810" b="5080"/>
                <wp:wrapNone/>
                <wp:docPr id="16"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000" cy="10396800"/>
                          <a:chOff x="741" y="558"/>
                          <a:chExt cx="10334" cy="16280"/>
                        </a:xfrm>
                      </wpg:grpSpPr>
                      <wpg:grpSp>
                        <wpg:cNvPr id="17" name="Group 913"/>
                        <wpg:cNvGrpSpPr>
                          <a:grpSpLocks/>
                        </wpg:cNvGrpSpPr>
                        <wpg:grpSpPr bwMode="auto">
                          <a:xfrm>
                            <a:off x="741" y="558"/>
                            <a:ext cx="10334" cy="16280"/>
                            <a:chOff x="741" y="558"/>
                            <a:chExt cx="10334" cy="16280"/>
                          </a:xfrm>
                        </wpg:grpSpPr>
                        <pic:pic xmlns:pic="http://schemas.openxmlformats.org/drawingml/2006/picture">
                          <pic:nvPicPr>
                            <pic:cNvPr id="18" name="Picture 914" descr="grundschei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1" y="558"/>
                              <a:ext cx="10334" cy="16280"/>
                            </a:xfrm>
                            <a:prstGeom prst="rect">
                              <a:avLst/>
                            </a:prstGeom>
                            <a:noFill/>
                            <a:extLst>
                              <a:ext uri="{909E8E84-426E-40DD-AFC4-6F175D3DCCD1}">
                                <a14:hiddenFill xmlns:a14="http://schemas.microsoft.com/office/drawing/2010/main">
                                  <a:solidFill>
                                    <a:srgbClr val="FFFFFF"/>
                                  </a:solidFill>
                                </a14:hiddenFill>
                              </a:ext>
                            </a:extLst>
                          </pic:spPr>
                        </pic:pic>
                        <wps:wsp>
                          <wps:cNvPr id="19" name="Oval 915"/>
                          <wps:cNvSpPr>
                            <a:spLocks noChangeArrowheads="1"/>
                          </wps:cNvSpPr>
                          <wps:spPr bwMode="auto">
                            <a:xfrm>
                              <a:off x="1548" y="2519"/>
                              <a:ext cx="8674" cy="8674"/>
                            </a:xfrm>
                            <a:prstGeom prst="ellipse">
                              <a:avLst/>
                            </a:pr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spAutoFit/>
                          </wps:bodyPr>
                        </wps:wsp>
                      </wpg:grpSp>
                      <pic:pic xmlns:pic="http://schemas.openxmlformats.org/drawingml/2006/picture">
                        <pic:nvPicPr>
                          <pic:cNvPr id="20" name="Picture 916" descr="karte1"/>
                          <pic:cNvPicPr>
                            <a:picLocks noChangeAspect="1" noChangeArrowheads="1"/>
                          </pic:cNvPicPr>
                        </pic:nvPicPr>
                        <pic:blipFill>
                          <a:blip r:embed="rId13">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1408" y="2379"/>
                            <a:ext cx="9003" cy="9003"/>
                          </a:xfrm>
                          <a:prstGeom prst="rect">
                            <a:avLst/>
                          </a:prstGeom>
                          <a:noFill/>
                          <a:extLst>
                            <a:ext uri="{909E8E84-426E-40DD-AFC4-6F175D3DCCD1}">
                              <a14:hiddenFill xmlns:a14="http://schemas.microsoft.com/office/drawing/2010/main">
                                <a:solidFill>
                                  <a:srgbClr val="FFFFFF">
                                    <a:alpha val="37000"/>
                                  </a:srgbClr>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D378C6" id="Group 912" o:spid="_x0000_s1026" style="position:absolute;margin-left:-24.7pt;margin-top:-.9pt;width:518.75pt;height:818.65pt;z-index:251657216" coordorigin="741,558" coordsize="10334,16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o7XsEEAACgEAAADgAAAGRycy9lMm9Eb2MueG1s7Fjb&#10;buM2EH0v0H8Q9O5YsuWbEGeR+hIssO0G3e0H0BItEZFElaTjZIv+e8+Qku3Y3k2abvsQNIDt4W00&#10;lzNnqFy+eygL754rLWQ19cOLwPd4lchUVNnU/+3zsjP2PW1YlbJCVnzqP3Ltv7v68YfLbR3znsxl&#10;kXLlQUml42099XNj6rjb1UnOS6YvZM0rLK6lKpnBUGXdVLEttJdFtxcEw+5WqrRWMuFaY3buFv0r&#10;q3+95on5uF5rbrxi6sM2Y7+V/V7Rd/fqksWZYnUuksYM9gorSiYqPHSnas4M8zZKnKgqRaKklmtz&#10;kciyK9drkXDrA7wJgyNvbpTc1NaXLN5m9S5MCO1RnF6tNvnl/lZ5IkXuhr5XsRI5so/1JmGPorOt&#10;sxibblT9qb5VzkWIH2Ryp7HcPV6nceY2e6vtzzKFQrYx0kbnYa1KUgG/vQebhMddEviD8RJMDgfj&#10;cRAgVwnWwqA/GWLo8pTkSCYdHEWh72F5MBi3K4vmOE70o+bwsDe2J7ssdk+21jbWOdfsYOdlG4rR&#10;cSj6/3YoTjxqw3HOHxZ/50jUIonxaQAG6QRgzxciTpmN4n6jpHyRjpKpu03dQS3UzIiVKIR5tHUN&#10;uJBR1f2tSAh2NDjAKljFYRXL9FSgFUlPuU5Q25naVCkxiFhxylt71mli5KmFr1fJWc6qjF/rGkQB&#10;tEFrO6WU3OacpZqmCehPtdjhE+tWhaiXoigI3yQ3cYA9R7V6JpSOB+Yy2ZS8Mo7YFC8QElnpXNTa&#10;91TMyxVHnar3aWiLCQj5oA09jrBiyeaP3vg6CCa9nzqzQTDrRMFo0bmeRKPOKFiMoiAah7Nw9ied&#10;DqN4oznCwIp5LRpbMXti7VlmaTjYcZblPu+eWYalSFmD2l9rIqYoJGSrVsmvCDb2QTaKmyQncY3I&#10;NfPYvFuwYd5HlnKgQUPPMsvfKqcdPQAaSpsbLkuPBMQaltpYs3v44Xxrt5DVlaSMW1/OZWMSTBbj&#10;xTjqRL3hAtmYzzvXy1nUGS7D0WDen89m87DNRi7SlFek7p8nw8ZWFiJt8ahVtpoVyiVpaf8sphHp&#10;/bYugWJvRpvA9tclss0AZknEh8gTvVu3gMfoZSCizn2u633KWc0RdVJ7UPKTtuQ/Amqo94GjZLun&#10;bU3a9aVvVHGj1B2gwYvgFA4iMA4aTm8QTui5ruaoXY2Ho6bdWMlhpO1zLVYaOPECRaDJNxY/j6ii&#10;8rYgn0kwQP97XUpZjBtElVqDicwWjWyYKJwM7BdV488Jm7xB/LYpd/BayfQRbKIkah03DtxjIeRS&#10;ffG9Le6EU1//vmHU04r3FVCNJhPRJdIOosGoh4E6XFkdrrAqgaqpb3zPiTODEY5saiWyHE9yPK7r&#10;a9yPlsLyC9nnrEKF0QCFZaXmVuW6GcquYQlIJ9V2psEcXZpx6j/r1RSk416Nq2bTq++YMtw2WNhk&#10;y/3NdOmeLdqkUO6SQUWGwVJJewX+OiUfbIL4WdrSP0PgNM+KOmdPe2+j2NJ2cx5FDmlvBt53HnXy&#10;9b71/y3CvWaEUdDQfn90RPuTIOi7twwrfZP23/It4giE/RG9urloHALxe1wz7MsbXoMtsptXdnrP&#10;Phxbqtz/Y+HqL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DJEqivhAAAACwEAAA8AAABkcnMvZG93bnJldi54bWxMj8FKw0AQhu+C77CM4K3dxDYljdmUUtRT&#10;EWwF8bbNTpPQ7GzIbpP07R1PepthPv75/nwz2VYM2PvGkYJ4HoFAKp1pqFLweXydpSB80GR06wgV&#10;3NDDpri/y3Vm3EgfOBxCJTiEfKYV1CF0mZS+rNFqP3cdEt/Orrc68NpX0vR65HDbyqcoWkmrG+IP&#10;te5wV2N5OVytgrdRj9tF/DLsL+fd7fuYvH/tY1Tq8WHaPoMIOIU/GH71WR0Kdjq5KxkvWgWz5XrJ&#10;KA8xV2BgnaYxiBOTq0WSgCxy+b9D8QMAAP//AwBQSwMECgAAAAAAAAAhAPkFpxbdQwsA3UMLABUA&#10;AABkcnMvbWVkaWEvaW1hZ2UxLmpwZWf/2P/gABBKRklGAAEBAQBQAFAAAP/bAEMAAQEBAQEBAQEB&#10;AQEBAQEBAQEBAQEBAQEBAQEBAQEBAQEBAQEBAQEBAQEBAQEBAQEBAQEBAQEBAQEBAQEBAQEBAf/b&#10;AEMBAQEBAQEBAQEBAQEBAQEBAQEBAQEBAQEBAQEBAQEBAQEBAQEBAQEBAQEBAQEBAQEBAQEBAQEB&#10;AQEBAQEBAQEBAf/AABEIBnkE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V/gja/tAWml/ENP2hdR+F+p6vL8afizdfCyb4WR+Io7S3/Z/u&#10;/GGoXHwV07xuPEVhp7t8UNM8ESadYePpNGin8Oya3byvpF/qEDNeTc38DP2df+FH+Lfjv4s/4Xr+&#10;0b8X/wDhevxN1L4mf8I18c/id/wsDwl8HP7SudRuf+Ff/AjRv7D0n/hXvwysP7R+z6b4U+06v9lt&#10;rHTovt8n2bc+z8A/j/4T/aJ0L4heIvB+heN9Asfhv8dPjd8ANXj8caDb6FNq3iz4DfEfXvhf4t17&#10;wybXUdUt9Z8E6r4h8N6hceFtdjuop7/TyF1LTdI1a3vtJsfdKAPAvHfwFPjn47/Ar46j4z/Hzwef&#10;gZa/Ei1Hwc8C/Eb/AIR74D/GI/Efww3hn7R8dvh7/Y15/wALBufAef8AhIPhvN/a+k/8Iv4nA1bb&#10;f4+z1oftGfBT/hor4MeNvg1/wtv42/Ar/hNIdFh/4Wt+zn49/wCFY/Gfwn/YviTRvEnm+CvHP9la&#10;3/YM2rf2P/YOtP8A2Xdfb/Deq6zpeIvt3nxe20UAc/4T8P8A/CKeFvDPhf8AtvxB4l/4Rrw/o3h/&#10;/hIvFmpHWPFOv/2Pp1tp39t+JtW8m2Gq+INV+zfbtZ1L7NAb3UZ7m5EMXnGMeRfAD4Cf8KDsvirZ&#10;/wDC6Pj78af+Fp/Grxx8aPtfx/8AiL/wsa9+HP8Awm8OjQ/8Kn+FU/8AY+jf8Ih8FfCH9jeb4H8C&#10;bNR/sCbVdaf+1bv7diL32igD5y1v9nX+2v2oPB37Tn/C9f2jdJ/4Q/4Y6h8M/wDhnvRPicLD9l/x&#10;R9v1LXdR/wCFgeMfhN/Ykp1v4nWX9u/YdP8AFf8Ab9sLbTdG0K1Ng/8AZ4ebQ/ab+An/AA0x8GvE&#10;/wAHP+F0fH39n7/hJrnw/c/8LT/Zk+Io+FPxl8P/APCP+INO1/7P4Y8cf2Nrx0q21v8As7+xfEEP&#10;9mXA1Lw/fajpwaD7UZk99ooAK+cv2Wv2dR+y/wDC0fC8fHb9o39onHibX/Ev/CxP2pPif/wtz4ok&#10;67PDKfD58W/2J4f/AOKZ0UweVoOlf2f/AMS2KWePz5t+R9G0UAeBW/wE+z/tOX37TP8Awuj4+z/b&#10;vgsvwY/4Z9uPiN5v7Mdpt8ZWnjH/AIWxY/Ck6ODb/Glvsn/CLN46/t9wfBtzd6GNKAm+0rn/ALTP&#10;7Ov/AA0r4S8G+E/+F6/tG/AH/hDvid4W+Jn/AAkv7M3xOHwq8W+Kv+EXttYtf+Ff+MtZOia7/bnw&#10;x8Q/2x9p8U+FPs9qdXudK0eX7fB9i2S/RtFAFW+tfttnd2f2i6tPtdrcWv2uxmNveW32iJovtFpN&#10;tcQ3UG7zLebY5ilVXCnBB8V/Zs+Bv/DN/wAFfBfwX/4XB8dPj1/whn/CR/8AF2P2k/iB/wALR+NX&#10;iz/hIvFuu+LB/wAJp47GkaEdd/sL+3P+Ea8OD+y7Uab4S0fQtGIuP7P+0y+6UUAfOXg/9nX/AIRD&#10;9pH4uftHf8L1/aN8Uf8AC2vDPhLw1/wofxh8Tv7a/Zu+Gf8AwiemaNpn/CQfCP4X/wBh23/CGeJv&#10;Ev8AY/8AaHi3Vf7c1L+2dT1TWbv7PbfbvLiv/HP4B/8AC8L34MXv/C6fj98IP+FNfGrwX8aPsvwM&#10;+Ix+H9l8Vv8AhDJ7qb/hU/xnt/7H1ceOfgr4r+1eV408C7tLOuwW9rGdVtfJBPv1FAHF/Efwb/ws&#10;b4eePfh7/wAJV408B/8ACd+C/FHg3/hOfhxro8L/ABD8G/8ACUaHf6H/AMJV4C8S/Zb4+HfGnh37&#10;d/a/hfXfsN4NJ1y0sL8Wtx9nMLc18CvhP/woz4R+BPhJ/wALK+LPxh/4QXRRo3/Czfjr4y/4WD8X&#10;PGOLq5uv7V8d+M/7O0j/AISHWj9p+zG+/s2zza29tD5X7rc3rNFAHgXw3+An/CuPjL8f/jH/AMLo&#10;+Pvjz/hft18Obr/hVfxI+Io8UfBr4Lf8K68P6poH2b4AeB/7Gsf+FcWvjr+1P7b+I0Q1TWD4n8Qa&#10;dpeo7rEWhgkz/jD+zr/wt/4o/s/fFD/hev7Rvwu/4UB4m8Q+Jf8AhXfwe+J3/CE/C741/wDCQQ6F&#10;D/YH7QPhL+xNT/4WR4Z0T+w/N8PaV/aGjf2bNrGuv9om/tDEP0bRQB538W/h7/wtn4YfEL4Yf8Jx&#10;8RPhn/wsDwdr/hD/AIWH8JPE3/CGfE/wT/b+m3Om/wDCT/D3xZ9j1L/hGvGOifaP7Q0DW/7OvP7O&#10;1KG2uvs0/leWbXwv8D/8Kx+Gnw8+Gv8Awl/jr4hf8K88C+EfA/8Awn/xQ8QDxZ8S/HP/AAiegWGg&#10;f8Jf8Q/FX2TTz4m8deJf7P8A7a8XeIPsFiNZ1++v9RFpb/aTDH3VFAHhHwT+Bf8AwpTUPjLqH/C4&#10;vjv8W/8Ahcnxk8WfGH7F8bPiEPHmn/Cr/hK0sl/4Vb8Grb+yNJ/4Qf4N+GvsOfCfggPqp0Z7y9b+&#10;07kXB2Hjb4Ff8Jr8c/gl8cf+Fx/Hfwl/wpXT/iPp/wDwp/wT8QzoHwM+Lf8AwsXQIdA+2/G34fjS&#10;Lo+PNQ8CeV/bXw4uRq+knwvr8s2pbL7f5I93ooA8S/aM+Cn/AA0V8GPG3wa/4W38bfgV/wAJpDos&#10;P/C1v2c/Hv8AwrH4z+E/7F8SaN4k83wV45/srW/7Bm1b+x/7B1p/7Luvt/hvVdZ0vEX27z4vY7G1&#10;+xWdpZ/aLq7+yWtva/a76Y3F5c/Z4li+0Xc21BNdT7fMuJtiGWVmcqMgC1RQB4R8BvgV/wAKH0/4&#10;mWH/AAuL48fGb/hZXxj8dfGH7b8efiH/AMLD1DwB/wAJ0+mMfhb8NLj+ydHHhX4OeDv7N2+BfBGy&#10;/Ph5L/U1Gp3n2v5EuvgV9r/aT0z9pH/hcfx4tv7N+Dlx8H/+FCWvxCMP7Nl/9p8Xv4v/AOFpan8L&#10;Do7G6+McG/8A4Ri38bHXIzF4QVNE/sttv2mveKKAPCP2k/gV/wANIfCLX/hJ/wALj+O/wF/t/UPD&#10;Wof8LN/Zs+IX/Crfi7ov/CN+I9L8RfYtA8af2Rrv9nafr39mf2F4ltv7Nm/tTw5qGqaZvg+1+fH7&#10;vRRQB4R+zZ8Cv+Gb/hFoHwk/4XH8d/j1/YGoeJdQ/wCFm/tJ/EL/AIWl8Xda/wCEk8R6p4i+xa/4&#10;0/sjQv7R0/Qf7T/sLw1bf2bD/ZfhzT9L0zfP9k8+RLX4FfZP2k9T/aR/4XH8eLn+0vg5b/B//hQl&#10;18QjN+zZYfZvF6eL/wDhaWmfCwaOptfjHPs/4Ri48bDXJDL4QZ9E/std32mveKKAPCPjz8Cv+F8a&#10;f8NLD/hcXx4+DP8AwrX4x+BfjD9t+A3xD/4V5qHj/wD4QV9TYfC34mXH9k6wPFXwc8Y/2lt8deCN&#10;lgfEKWGmKdTs/snz+231r9ts7uz+0XVp9rtbi1+12Mxt7y2+0RNF9otJtriG6g3eZbzbHMUqq4U4&#10;INqigDxL9nP4Kf8ADOvwY8FfBr/hbfxt+Ov/AAhcOtQ/8LW/aM8e/wDCzvjP4s/trxJrPiTzfG3j&#10;n+ytE/t6bSf7Y/sHRX/su1+weG9K0bS8S/YfPlq+CfgV/wAIV8c/jb8cf+Fx/Hfxb/wurT/hxp//&#10;AAp/xt8Qzr/wM+En/CutAm0D7b8Evh+dItT4D1Dx35v9tfEe5Or6sfFGvxQ6lssdnkn3eigDwj42&#10;fAv/AIXXqHwa1D/hcXx3+En/AApv4yeE/jD9i+CfxCHgPT/ir/wiiXq/8Kt+Mtt/ZGrf8Jx8G/Ev&#10;27PizwQX0o6y9nZN/adsLcb/AEP4j+Df+FjfDzx78Pf+Eq8aeA/+E78F+KPBv/Cc/DjXR4X+Ifg3&#10;/hKNDv8AQ/8AhKvAXiX7LfHw7408O/bv7X8L679hvBpOuWlhfi1uPs5hbtKKAPO/hJ8Pf+FTfDD4&#10;e/DD/hOPiJ8TP+Ff+DtA8If8LD+Lfib/AITP4n+Nv7A02203/hJ/iF4s+x6b/wAJL4x1v7P/AGhr&#10;+t/2dZ/2jqU1zdfZoPN8scZ8OPgV/wAK5+Lvx7+Lf/C4/jv47/4XzqHgDUP+FZfEf4hf8JP8Ivgz&#10;/wAID4cvPDv2L4CeC/7Isf8AhXen+NPtf9u+P7b+0tY/4SPxHa2ep77PyfIb3eigDwj4j/Ar/hY3&#10;xd+Anxb/AOFx/HfwJ/wobUPH+of8Ky+HHxC/4Rj4RfGb/hPvDln4d+xfHvwX/ZF9/wALE0/wX9k/&#10;t3wBbf2lo/8AwjniO6vNT33nneQu98dfhP8A8Lz+Efjv4Sf8LK+LPwe/4TrRTo3/AAs34FeMv+Ff&#10;fFzwdm6trr+1fAnjP+ztX/4R7Wh9m+zC+/s28xa3FzD5X73cvrNFAHF/Djwb/wAK5+HngL4e/wDC&#10;VeNPHn/CCeC/C/g3/hOfiPro8UfEPxl/wi+h2Gh/8JV498S/ZbE+IvGniL7D/a/ijXfsNmNW1y7v&#10;782tv9oEK+a/Az4B/wDCj734z3v/AAun4/fF/wD4XL8avGnxo+y/HP4jH4gWXwp/4TOe1m/4VP8A&#10;Bi3/ALH0geBvgr4U+y+V4L8C7tUOhQXF1GNVuvOJHv1FAHzl4w/Z1/4S/wDaR+Ef7R3/AAvX9o3w&#10;v/wqXwz4t8Nf8KH8H/E7+xf2bviZ/wAJZpms6Z/wkHxc+F/9h3P/AAmfibw1/bH9oeEtV/tzTf7G&#10;1PS9Gu/s9z9h8uXZ/aT+Bv8Aw0h8FfGnwX/4XB8dPgL/AMJn/wAI5/xdj9mz4gf8Ku+NXhP/AIR3&#10;xboXiw/8IX47Oka6dC/t3+w/+Ea8Rj+y7oal4S1jXdGAt/7Q+0xe6UUAVbG1+xWdpZ/aLq7+yWtv&#10;a/a76Y3F5c/Z4li+0Xc21BNdT7fMuJtiGWVmcqMgD58/Zm/Z1/4Zq8JeMvCf/C9f2jfj9/wmPxO8&#10;U/Ez/hJf2mficPir4t8K/wDCUW2j2v8Awr/wbrI0TQv7D+GPh7+x/tPhbwp9nujpFzqusS/b5/tu&#10;yL6NooA8CuPgJ9o/acsf2mf+F0fH2D7D8Fm+DH/DPtv8RvK/Zju93jK78Y/8LYvvhSNHJuPjSv2v&#10;/hFl8df2+gHg22tNDOlEQ/aWz/2pP2df+Gofhafhefjr+0b+ztnxNoPiX/hYf7LXxP8A+FSfFEf2&#10;DPPMNAHi7+w9fx4Z1oTeVr+k/wBn/wDExiihj+0RCPc30bRQAV4F+zJ8BP8Ahmf4NeGPg5/wuj4+&#10;/tA/8Izc+ILn/haf7TfxFHxW+MviD/hIPEGo6/8AZ/E/jj+xtBOq22if2j/Yvh+H+zLcab4fsdO0&#10;4tP9lEz++0UAfOWifs6/2L+1B4x/ac/4Xr+0bq3/AAmHwx0/4Z/8M9638Thf/sv+F/sGpaFqP/Cw&#10;PB3wm/sSI6J8Tr3+wvsOoeK/7fuRc6brOu2osE/tAvDofH/4Cf8AC/LL4VWf/C6Pj78Fv+FWfGrw&#10;P8aPtfwA+Iv/AArm9+I3/CEQ61D/AMKn+Ks/9j6z/wAJf8FfF/8AbPm+OPAmzTv7fm0rRn/tW0+w&#10;4l99ooA5/wAWeH/+Er8LeJvC/wDbfiDw1/wkvh/WfD//AAkXhPUjo/inQP7Y06507+2/DOreTcjS&#10;vEGlfaft2jal9mnNlqMFtcmGXyRGfMv2c/gp/wAM6/BjwV8Gv+Ft/G346/8ACFw61D/wtb9ozx7/&#10;AMLO+M/iz+2vEms+JPN8beOf7K0T+3ptJ/tj+wdFf+y7X7B4b0rRtLxL9h8+X22igDwLwJ8BT4G+&#10;O/x1+Op+M/x88YH452vw3tT8HPHXxG/4SH4D/B0/Djwwvhn7R8Cfh7/Y1n/wr658eY/4SD4kTf2v&#10;q3/CUeJydW22Gfs9Z/xz/Z1/4Xh4t+BHiz/hev7Rvwg/4UV8TdN+Jn/CNfAz4nf8K/8ACXxj/s25&#10;065/4V/8d9G/sPVv+FhfDK//ALO+z6l4U+06R9qtr7UYvt8f2ncn0bRQBwvxQ8D/APCzvhp8Q/hr&#10;/wAJf46+Hv8AwsPwL4u8D/8ACf8Awv8AEA8J/EvwN/wlmgX+gf8ACX/DzxV9k1A+GfHXhr+0P7a8&#10;I+IPsF8NG1+xsNRNpcfZhDJV+Enw9/4VN8MPh78MP+E4+InxM/4V/wCDtA8If8LD+Lfib/hM/if4&#10;2/sDTbbTf+En+IXiz7Hpv/CS+Mdb+z/2hr+t/wBnWf8AaOpTXN19mg83yx6JRQB85fB79nX/AIVB&#10;8Uf2gfih/wAL1/aN+KP/AAv/AMTeHvEv/Cu/jD8Tv+E2+F3wU/4R+HXYf7A/Z+8Jf2Jpn/Ct/DOt&#10;/wBueb4h0r+0NZ/tKbR9Cf7RD/Z+JtD4kfAT/hY/xl+AHxj/AOF0fH3wH/woK6+I11/wqv4b/EUe&#10;F/g18af+Fi+H9L0D7N8f/A/9jX3/AAse18C/2X/bfw5iOqaOfDHiDUdU1HdfC7EEfvtFAHk3x1+E&#10;/wDwvP4R+O/hJ/wsr4s/B7/hOtFOjf8ACzfgV4y/4V98XPB2bq2uv7V8CeM/7O1f/hHtaH2b7ML7&#10;+zbzFrcXMPlfvdy9L8OPBv8Awrn4eeAvh7/wlXjTx5/wgngvwv4N/wCE5+I+ujxR8Q/GX/CL6HYa&#10;H/wlXj3xL9lsT4i8aeIvsP8Aa/ijXfsNmNW1y7v782tv9oEK9pRQB4D8DPgH/wAKPvfjPe/8Lp+P&#10;3xf/AOFy/Grxp8aPsvxz+Ix+IFl8Kf8AhM57Wb/hU/wYt/7H0geBvgr4U+y+V4L8C7tUOhQXF1GN&#10;VuvOJFDxh+zr/wAJf+0j8I/2jv8Ahev7Rvhf/hUvhnxb4a/4UP4P+J39i/s3fEz/AISzTNZ0z/hI&#10;Pi58L/7Duf8AhM/E3hr+2P7Q8Jar/bmm/wBjanpejXf2e5+w+XL9G0UAeF/tJ/A3/hpD4K+NPgv/&#10;AMLg+OnwF/4TP/hHP+Lsfs2fED/hV3xq8J/8I74t0LxYf+EL8dnSNdOhf27/AGH/AMI14jH9l3Q1&#10;LwlrGu6MBb/2h9pi9qsbX7FZ2ln9ourv7Ja29r9rvpjcXlz9niWL7RdzbUE11Pt8y4m2IZZWZyoy&#10;ALVFAHzl+zN+zr/wzV4S8ZeE/wDhev7Rvx+/4TH4neKfiZ/wkv7TPxOHxV8W+Ff+EottHtf+Ff8A&#10;g3WRomhf2H8MfD39j/afC3hT7PdHSLnVdYl+3z/bdkWhcfAT7R+05Y/tM/8AC6Pj7B9h+CzfBj/h&#10;n23+I3lfsx3e7xld+Mf+FsX3wpGjk3HxpX7X/wAIsvjr+30A8G21poZ0oiH7S3vtFAHzl+1J+zr/&#10;AMNQ/C0/C8/HX9o39nbPibQfEv8AwsP9lr4n/wDCpPiiP7BnnmGgDxd/Yev48M60JvK1/Sf7P/4m&#10;MUUMf2iIR7m+jaKKAPAv2ZPgJ/wzP8GvDHwc/wCF0fH39oH/AIRm58QXP/C0/wBpv4ij4rfGXxB/&#10;wkHiDUdf+z+J/HH9jaCdVttE/tH+xfD8P9mW403w/Y6dpxaf7KJnz9E/Z1/sX9qDxj+05/wvX9o3&#10;Vv8AhMPhjp/wz/4Z71v4nC//AGX/AAv9g1LQtR/4WB4O+E39iRHRPide/wBhfYdQ8V/2/ci503Wd&#10;dtRYJ/aBeH6NooA8C+P/AMBP+F+WXwqs/wDhdHx9+C3/AAqz41eB/jR9r+AHxF/4Vze/Eb/hCIda&#10;h/4VP8VZ/wCx9Z/4S/4K+L/7Z83xx4E2ad/b82laM/8Aatp9hxL674s8P/8ACV+FvE3hf+2/EHhr&#10;/hJfD+s+H/8AhIvCepHR/FOgf2xp1zp39t+GdW8m5GleINK+0/btG1L7NObLUYLa5MMvkiM9BRQB&#10;4l+zn8FP+Gdfgx4K+DX/AAtv42/HX/hC4dah/wCFrftGePf+FnfGfxZ/bXiTWfEnm+NvHP8AZWif&#10;29NpP9sf2Dor/wBl2v2Dw3pWjaXiX7D58uf4E+Ap8DfHf46/HU/Gf4+eMD8c7X4b2p+Dnjr4jf8A&#10;CQ/Af4On4ceGF8M/aPgT8Pf7Gs/+FfXPjzH/AAkHxIm/tfVv+Eo8Tk6ttsM/Z699ooA+cvjn+zr/&#10;AMLw8W/AjxZ/wvX9o34Qf8KK+Jum/Ez/AIRr4GfE7/hX/hL4x/2bc6dc/wDCv/jvo39h6t/wsL4Z&#10;X/8AZ32fUvCn2nSPtVtfajF9vj+07k9T+KHgf/hZ3w0+Ifw1/wCEv8dfD3/hYfgXxd4H/wCE/wDh&#10;f4gHhP4l+Bv+Es0C/wBA/wCEv+Hnir7JqB8M+OvDX9of214R8QfYL4aNr9jYaibS4+zCGTuqKAPO&#10;/hJ8Pf8AhU3ww+Hvww/4Tj4ifEz/AIV/4O0Dwh/wsP4t+Jv+Ez+J/jb+wNNttN/4Sf4heLPsem/8&#10;JL4x1v7P/aGv63/Z1n/aOpTXN19mg83yx5t8Hv2df+FQfFH9oH4of8L1/aN+KP8Awv8A8TeHvEv/&#10;AArv4w/E7/hNvhd8FP8AhH4ddh/sD9n7wl/Ymmf8K38M63/bnm+IdK/tDWf7Sm0fQn+0Q/2fib6N&#10;ooA8C+JHwE/4WP8AGX4AfGP/AIXR8ffAf/Cgrr4jXX/Cq/hv8RR4X+DXxp/4WL4f0vQPs3x/8D/2&#10;Nff8LHtfAv8AZf8Abfw5iOqaOfDHiDUdU1HdfC7EEfSfHX4T/wDC8/hH47+En/Cyviz8Hv8AhOtF&#10;Ojf8LN+BXjL/AIV98XPB2bq2uv7V8CeM/wCztX/4R7Wh9m+zC+/s28xa3FzD5X73cvrNFAHF/Djw&#10;b/wrn4eeAvh7/wAJV408ef8ACCeC/C/g3/hOfiPro8UfEPxl/wAIvodhof8AwlXj3xL9lsT4i8ae&#10;IvsP9r+KNd+w2Y1bXLu/vza2/wBoEK+a/Az4B/8ACj734z3v/C6fj98X/wDhcvxq8afGj7L8c/iM&#10;fiBZfCn/AITOe1m/4VP8GLf+x9IHgb4K+FPsvleC/Au7VDoUFxdRjVbrziR79RQB85eMP2df+Ev/&#10;AGkfhH+0d/wvX9o3wv8A8Kl8M+LfDX/Ch/B/xO/sX9m74mf8JZpms6Z/wkHxc+F/9h3P/CZ+JvDX&#10;9sf2h4S1X+3NN/sbU9L0a7+z3P2Hy5dn9pP4G/8ADSHwV8afBf8A4XB8dPgL/wAJn/wjn/F2P2bP&#10;iB/wq741eE/+Ed8W6F4sP/CF+OzpGunQv7d/sP8A4RrxGP7LuhqXhLWNd0YC3/tD7TF7pRQBVsbX&#10;7FZ2ln9ourv7Ja29r9rvpjcXlz9niWL7RdzbUE11Pt8y4m2IZZWZyoyAPnz9mb9nX/hmrwl4y8J/&#10;8L1/aN+P3/CY/E7xT8TP+El/aZ+Jw+Kvi3wr/wAJRbaPa/8ACv8AwbrI0TQv7D+GPh7+x/tPhbwp&#10;9nujpFzqusS/b5/tuyL6NooA8CuPgJ9o/acsf2mf+F0fH2D7D8Fm+DH/AAz7b/Ebyv2Y7vd4yu/G&#10;P/C2L74UjRybj40r9r/4RZfHX9voB4NtrTQzpREP2ls/9qT9nX/hqH4Wn4Xn46/tG/s7Z8TaD4l/&#10;4WH+y18T/wDhUnxRH9gzzzDQB4u/sPX8eGdaE3la/pP9n/8AExiihj+0RCPc30bRQAV4F+zJ8BP+&#10;GZ/g14Y+Dn/C6Pj7+0D/AMIzc+ILn/haf7TfxFHxW+MviD/hIPEGo6/9n8T+OP7G0E6rbaJ/aP8A&#10;Yvh+H+zLcab4fsdO04tP9lEz++0UAfOWifs6/wBi/tQeMf2nP+F6/tG6t/wmHwx0/wCGf/DPet/E&#10;4X/7L/hf7BqWhaj/AMLA8HfCb+xIjonxOvf7C+w6h4r/ALfuRc6brOu2osE/tAvDofH/AOAn/C/L&#10;L4VWf/C6Pj78Fv8AhVnxq8D/ABo+1/AD4i/8K5vfiN/whEOtQ/8ACp/irP8A2PrP/CX/AAV8X/2z&#10;5vjjwJs07+35tK0Z/wC1bT7DiX32igDn/Fnh/wD4Svwt4m8L/wBt+IPDX/CS+H9Z8P8A/CReE9SO&#10;j+KdA/tjTrnTv7b8M6t5NyNK8QaV9p+3aNqX2ac2WowW1yYZfJEZ8y/Zz+Cn/DOvwY8FfBr/AIW3&#10;8bfjr/whcOtQ/wDC1v2jPHv/AAs74z+LP7a8Saz4k83xt45/srRP7em0n+2P7B0V/wCy7X7B4b0r&#10;RtLxL9h8+X22igDwLwJ8BT4G+O/x1+Op+M/x88YH452vw3tT8HPHXxG/4SH4D/B0/Djwwvhn7R8C&#10;fh7/AGNZ/wDCvrnx5j/hIPiRN/a+rf8ACUeJydW22Gfs9Z/xz/Z1/wCF4eLfgR4s/wCF6/tG/CD/&#10;AIUV8TdN+Jn/AAjXwM+J3/Cv/CXxj/s25065/wCFf/HfRv7D1b/hYXwyv/7O+z6l4U+06R9qtr7U&#10;Yvt8f2ncn0bRQBwvxQ8D/wDCzvhp8Q/hr/wl/jr4e/8ACw/Avi7wP/wn/wAL/EA8J/EvwN/wlmgX&#10;+gf8Jf8ADzxV9k1A+GfHXhr+0P7a8I+IPsF8NG1+xsNRNpcfZhDJV+Enw9/4VN8MPh78MP8AhOPi&#10;J8TP+Ff+DtA8If8ACw/i34m/4TP4n+Nv7A02203/AISf4heLPsem/wDCS+Mdb+z/ANoa/rf9nWf9&#10;o6lNc3X2aDzfLHolFAHzl8Hv2df+FQfFH9oH4of8L1/aN+KP/C//ABN4e8S/8K7+MPxO/wCE2+F3&#10;wU/4R+HXYf7A/Z+8Jf2Jpn/Ct/DOt/255viHSv7Q1n+0ptH0J/tEP9n4m0PiR8BP+Fj/ABl+AHxj&#10;/wCF0fH3wH/woK6+I11/wqv4b/EUeF/g18af+Fi+H9L0D7N8f/A/9jX3/Cx7XwL/AGX/AG38OYjq&#10;mjnwx4g1HVNR3XwuxBH77RQB5N8dfhP/AMLz+Efjv4Sf8LK+LPwe/wCE60U6N/ws34FeMv8AhX3x&#10;c8HZura6/tXwJ4z/ALO1f/hHtaH2b7ML7+zbzFrcXMPlfvdy9L8OPBv/AArn4eeAvh7/AMJV408e&#10;f8IJ4L8L+Df+E5+I+ujxR8Q/GX/CL6HYaH/wlXj3xL9lsT4i8aeIvsP9r+KNd+w2Y1bXLu/vza2/&#10;2gQr2lFAHgPwM+Af/Cj734z3v/C6fj98X/8Ahcvxq8afGj7L8c/iMfiBZfCn/hM57Wb/AIVP8GLf&#10;+x9IHgb4K+FPsvleC/Au7VDoUFxdRjVbrziRQ8Yfs6/8Jf8AtI/CP9o7/hev7Rvhf/hUvhnxb4a/&#10;4UP4P+J39i/s3fEz/hLNM1nTP+Eg+Lnwv/sO5/4TPxN4a/tj+0PCWq/25pv9janpejXf2e5+w+XL&#10;9G0UAeF/tJ/A3/hpD4K+NPgv/wALg+OnwF/4TP8A4Rz/AIux+zZ8QP8AhV3xq8J/8I74t0LxYf8A&#10;hC/HZ0jXToX9u/2H/wAI14jH9l3Q1LwlrGu6MBb/ANofaYvarG1+xWdpZ/aLq7+yWtva/a76Y3F5&#10;c/Z4li+0Xc21BNdT7fMuJtiGWVmcqMgC1RQB85fszfs6/wDDNXhLxl4T/wCF6/tG/H7/AITH4neK&#10;fiZ/wkv7TPxOHxV8W+Ff+EottHtf+Ff+DdZGiaF/Yfwx8Pf2P9p8LeFPs90dIudV1iX7fP8AbdkW&#10;hcfAT7R+05Y/tM/8Lo+PsH2H4LN8GP8Ahn23+I3lfsx3e7xld+Mf+FsX3wpGjk3HxpX7X/wiy+Ov&#10;7fQDwbbWmhnSiIftLe+0UAfOX7Un7Ov/AA1D8LT8Lz8df2jf2ds+JtB8S/8ACw/2Wvif/wAKk+KI&#10;/sGeeYaAPF39h6/jwzrQm8rX9J/s/wD4mMUUMf2iIR7m+jaKKAPAv2ZPgJ/wzP8ABrwx8HP+F0fH&#10;39oH/hGbnxBc/wDC0/2m/iKPit8ZfEH/AAkHiDUdf+z+J/HH9jaCdVttE/tH+xfD8P8AZluNN8P2&#10;OnacWn+yiZ8/RP2df7F/ag8Y/tOf8L1/aN1b/hMPhjp/wz/4Z71v4nC//Zf8L/YNS0LUf+FgeDvh&#10;N/YkR0T4nXv9hfYdQ8V/2/ci503WddtRYJ/aBeH6NooA8C+P/wABP+F+WXwqs/8AhdHx9+C3/CrP&#10;jV4H+NH2v4AfEX/hXN78Rv8AhCIdah/4VP8AFWf+x9Z/4S/4K+L/AO2fN8ceBNmnf2/NpWjP/atp&#10;9hxL674s8P8A/CV+FvE3hf8AtvxB4a/4SXw/rPh//hIvCepHR/FOgf2xp1zp39t+GdW8m5GleINK&#10;+0/btG1L7NObLUYLa5MMvkiM9BRQB4l+zn8FP+Gdfgx4K+DX/C2/jb8df+ELh1qH/ha37Rnj3/hZ&#10;3xn8Wf214k1nxJ5vjbxz/ZWif29NpP8AbH9g6K/9l2v2Dw3pWjaXiX7D58uf4E+Ap8DfHf46/HU/&#10;Gf4+eMD8c7X4b2p+Dnjr4jf8JD8B/g6fhx4YXwz9o+BPw9/saz/4V9c+PMf8JB8SJv7X1b/hKPE5&#10;OrbbDP2evfaKAPnL45/s6/8AC8PFvwI8Wf8AC9f2jfhB/wAKK+Jum/Ez/hGvgZ8Tv+Ff+EvjH/Zt&#10;zp1z/wAK/wDjvo39h6t/wsL4ZX/9nfZ9S8KfadI+1W19qMX2+P7TuT1P4oeB/wDhZ3w0+Ifw1/4S&#10;/wAdfD3/AIWH4F8XeB/+E/8Ahf4gHhP4l+Bv+Es0C/0D/hL/AIeeKvsmoHwz468Nf2h/bXhHxB9g&#10;vho2v2NhqJtLj7MIZO6ooA87+Enw9/4VN8MPh78MP+E4+InxM/4V/wCDtA8If8LD+Lfib/hM/if4&#10;2/sDTbbTf+En+IXiz7Hpv/CS+Mdb+z/2hr+t/wBnWf8AaOpTXN19mg83yx5t8Hv2df8AhUHxR/aB&#10;+KH/AAvX9o34o/8AC/8AxN4e8S/8K7+MPxO/4Tb4XfBT/hH4ddh/sD9n7wl/Ymmf8K38M63/AG55&#10;viHSv7Q1n+0ptH0J/tEP9n4m+jaKAPAviR8BP+Fj/GX4AfGP/hdHx98B/wDCgrr4jXX/AAqv4b/E&#10;UeF/g18af+Fi+H9L0D7N8f8AwP8A2Nff8LHtfAv9l/238OYjqmjnwx4g1HVNR3XwuxBH0nx1+E//&#10;AAvP4R+O/hJ/wsr4s/B7/hOtFOjf8LN+BXjL/hX3xc8HZura6/tXwJ4z/s7V/wDhHtaH2b7ML7+z&#10;bzFrcXMPlfvdy+s0UAcX8OPBv/Cufh54C+Hv/CVeNPHn/CCeC/C/g3/hOfiPro8UfEPxl/wi+h2G&#10;h/8ACVePfEv2WxPiLxp4i+w/2v4o137DZjVtcu7+/Nrb/aBCvmvwM+Af/Cj734z3v/C6fj98X/8A&#10;hcvxq8afGj7L8c/iMfiBZfCn/hM57Wb/AIVP8GLf+x9IHgb4K+FPsvleC/Au7VDoUFxdRjVbrziR&#10;79RQB85eMP2df+Ev/aR+Ef7R3/C9f2jfC/8AwqXwz4t8Nf8ACh/B/wATv7F/Zu+Jn/CWaZrOmf8A&#10;CQfFz4X/ANh3P/CZ+JvDX9sf2h4S1X+3NN/sbU9L0a7+z3P2Hy5dn9pP4G/8NIfBXxp8F/8AhcHx&#10;0+Av/CZ/8I5/xdj9mz4gf8Ku+NXhP/hHfFuheLD/AMIX47Oka6dC/t3+w/8AhGvEY/su6GpeEtY1&#10;3RgLf+0PtMXulFAFWxtfsVnaWf2i6u/slrb2v2u+mNxeXP2eJYvtF3NtQTXU+3zLibYhllZnKjIA&#10;+fP2Zv2df+GavCXjLwn/AML1/aN+P3/CY/E7xT8TP+El/aZ+Jw+Kvi3wr/wlFto9r/wr/wAG6yNE&#10;0L+w/hj4e/sf7T4W8KfZ7o6Rc6rrEv2+f7bsi+ja8k0X4e+KdN+O3xH+K138TNd1bwV4z+EvwV+H&#10;mgfB64jvR4Z8CeKvhj4w+PviXxh8S9JmfXJ9NfXvizpHxd8DeF/EcVp4Z0i9i0/4MeFn1DXPENvN&#10;plh4YAPTrHUbDU45ptNv7LUYLe9vdNuJbG6huo7fUNMuprHUrGaS3kkSO90++t5rK9tHKT2l1DNB&#10;cKk0bRrdryP4P/Aj4U/APT/Hul/Cbwr/AMIpYfE74u/Ez47+OIP7c8R67/bfxW+MPia68Y/EbxV5&#10;viXWNZm03/hIvEd7daj/AGHpEmn+HNI837JoWj6ZYJHap65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X6V4y8Y6h8ZvHvw8v/hvqOlfD/wt8MfhH408MfF19aEul+OPGHj3xV8a9D8dfDe0&#10;0FNNhfTdR+FWi/Df4eeJtT1dta1GPW7b4x6TZx6bpLaBLda16hXB6d8TfA+rfE7xf8G7DXFn+JXg&#10;PwH8OPib4s8M/YNUjk0jwP8AFvxB8U/C3w91xtUlsU0O8XxDr/wU+J2nrYadqd5qmmnwu9zrFjp9&#10;nq2hXGqAHD/APw58evDWhfEGD9oL4heGPiLr2q/HT42+I/h1d+FtBttDtvCnwF174ja/qPwM+Hur&#10;Na6RoKaz4n8E/Dabw/oniPXpdOe5vtVt7mO61fxPcQSeKdZ90rxb4I/F+/8AjFpXxC1LUfhT8UPh&#10;JL4C+NPxY+ENvp/xT8NTeGbvxxp/wy8YX/hfTfit4HSdt2t/C/4lWVpB4n8AeJY0jg1vQ72G5txJ&#10;Fsml9p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G38K+F7PxRrHje08N6Da+NPEOg+G/&#10;Cuv+L7fR9Pg8Ua54X8G6j4q1fwh4b1jX4rddW1PQfCureOvG+p+G9HvbufT9D1Hxl4qvdMt7W58Q&#10;6vLeb1eY6T8PtV034zePfirN8QPF2paJ4z+GPwj+H2n/AArvdQuZPAfg3Vfhl4q+NniPWPiB4b0p&#10;rp7Sz8XfEu0+LWheHPG2oQWVvc6no3wm+H9tdXV5FpNnFYgHTeFvGvgvxzZ6vfeCfF3hjxhYaD4m&#10;8T+CtdvfCuv6Vr9povjLwZrN54d8ZeEtWudIu7uLTfE/hPxDYX+h+JtCu3h1bQdZsrvTNUtbS+tp&#10;oE6ivMfhX8G/hl8FNL8W6N8LfCWn+ENP8c/E34kfGPxhDYz6hdSa/wDE34u+LtU8d/EPxbqV1qd5&#10;f3cuo+I/E2s31/JCJ1sNOt2ttJ0ez07RbDT9OtfT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yXRtZ+L8/x2+I/h/W/Ceg2fwD0z4S/BXWPhp46t7yB/E/iP4va74w+Ptl8b/CesWC+ILm6t&#10;tC8F+DPDv7Pmr+HLubwro1ve3/j3xRFbeIfE0lhdab4R9arz7Tvij4F1T4o+MfgvZa8J/iX4B8A/&#10;Df4n+LPDTadq0I0nwL8XfEfxX8KfDvXBrM+nQ6Bf/wDCQ698Evidp50zTdVvdY0j/hGBda5YabZ6&#10;14futXAOX+CPgD4n/DzS/iHZfFL40XnxsvPE/wAafiz4/wDBWpXvg3S/Bknw7+GHjfxhqHiDwB8F&#10;4YdM1PVR4ks/hToN5B4TsvGWoS2mqeJbWyivrzTNNbZZxe014X8A/in47+LOhfEHVvH3wX8T/BK7&#10;8I/HT42/Czw1pPinUPt9z4+8CfC/4ja/4K8G/GjSVl0jQ7qx8MfFvQ9GtfGvhzT7mxm8jStUtpNP&#10;1fxFo02m+ItU90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PSdKh1W912HTNPi1vUdP&#10;0zSdQ1iOyto9Vv8AStFudWvNH0y91BYxd3Wn6Td6/rt1pllPNJbWFzrWrT2scUuo3jTaFeS6N8G/&#10;DOifHX4jftB2uo+IZPGXxP8AhL8Ffg3r2kXV5YSeFbHwz8CvGPx98beE9R0bT4tMi1O28Q6pqv7R&#10;fjS18T3l3rWoWF9puj+EoNN0zSbjTtUu9bAN/wAA/E/4efFOz8S6h8OfGfhzxrZeDvHXjL4Y+K7n&#10;w5qltqaeHfiJ8O9du/DPjnwZrP2Z3On+IvC2vWVzpmsaZc7Lm0uYyJIwjRu/d1x/g/4f+A/h7b6/&#10;aeAPBHhDwPaeKfF/iX4geKLXwh4a0fwzb+JPHvjTVJNc8Y+ONdi0WysotY8XeK9Ynn1fxL4k1BLn&#10;Wde1WaW+1S+ubt5JT2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5hpN58Wn+M3j7T9Z0&#10;nwlD8CrX4ZfCO9+HOu2ct63jzUvi1f8Ain41wfGnSfEcMmpzadH4Q0XwdpvwDu/BMlro2n3suta9&#10;8QVv9S1aCLTbbRvT68k0X4y+Ftb+O3xH/Z6tLPXk8a/C/wCEvwV+MviDUbm0sU8M3Phb47+MPj74&#10;I8H2WkX6alLqd1rthq37OXjm48R2l5pFlZWVhqXhebT9T1WfUNStdGAMX4B/CXxZ8INC+IOl+MPj&#10;F44+NN741+Onxu+LWkav44lnebwJ4S+KnxG17xr4S+DvhpLrU9XuofBPwl8P6rp/gfwtFLeiJbDS&#10;Q+m6Z4e0eSw8O6T7rXi3wR8XfGbxhpnxDn+NfwksvhDqegfGj4seEfh/Y2PjXQvG0fj34NeGvGGo&#10;ad8Kfi3NPoNxcx+Grz4keD49O8Q3vgrVHXXfC91PNp+rQWtyDawe0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l+lfCLwfo/xm8e/Hixj1GP4g/Ef4Y/CP4R+KJ2vzLpUng/4J+KvjX4z8&#10;DQWemvF5dpqFvrX7QHxDk1K+Vy+o21zpMEkaLpkRkAIfhL8bvhf8dNM8aav8KvFdv4t0/wCHnxV+&#10;JXwR8ZzQ6frOlvoPxR+D/iu/8EfEbwndW+uabplzNc+HPE2l32n/ANo2UV1ourwxw6noep6lpN5a&#10;X03q1c/4d8K+F/B9pf2HhPw3oHhbT9T1/wAR+K9SsvDukafolnqHifxfrV94m8W+Jb62022tYLnX&#10;vFHiTVNT8QeI9XnSTUNb1vUb/V9TubnUL25nk6C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l0bSPjBD8dviPr2teKPD138AtS+EvwV0j4aeCra2jXxX4f8AjBonjH4+3nxx8Ua1djw9bTT+&#10;HvGHgvxB+z1pPhm2fxXrUdrqXgfxbLF4e8MNeTal4u9arzHSfilpWr/Gbx98E4fD3i621z4ffDH4&#10;R/FLUfFl7pNtD4D1rSvjD4q+NvhLRvD3hvXV1CW81Lxd4YvPgbr2peNtJn0qyttF0bxd4AvLXUNT&#10;l1+8ttIAMT4I/BOw+B2mfEPStO8f/FD4gw/ET40fFj42T3HxT8Uw+K7zwnqHxc8Yah4z1LwD4Img&#10;0rSU0L4XeEL3UZtL8AeFXivZ/D+hpFZT6tqcoe6f2mvCvgHrnx/13QviFP8AtEeD/BHgrXrH46fG&#10;3RPhnY+B9Sl1GDW/gDonxG1/TPgX4v8AE3ma1r8dj438YfDa10LxH4p0211CKG1v9QPmaN4YvHu/&#10;C+i+60AFFFFABRRRQAUUUUAFFFFABRRRQAUUUUAFFFFABRRRQAUUUUAFFFFABRRRQAUUUUAFFFFA&#10;BRRRQAUUUUAFFFFABRRRQAUUUUAFFFFABRRRQAUUUUAFFFFABRRRQAUUUUAFFFFABRRRQAUUV4L8&#10;aP2qf2YP2bjpI/aI/aP+AvwEOvRyS6GPjR8YPh78LTrUULtHNJpI8c+ItC/tGOKRWSR7PzljdWVi&#10;GBFAHvVFfij8SP8Ag4u/4Is/CrxHeeFvE/7ePw91TUrGS5inu/hv4H+M3xj8OM1rfX2nSGz8YfCL&#10;4beOPCeoxvcadcSW02na1dxXdjJY6pavNpmqaZeXfwr4k/4O8f8AglzZeNZPBPw5+Hv7anx4kk1J&#10;NJ0PW/hL8DfCUmn+Krqe7azsR4f0j4i/Fv4eeOJnv5fI+x2mo+ENO1GY3trC1nHdGe3hAP6mKK/l&#10;b1P/AIODf2//ABJ4tSw+Bv8Awbu/8FDPHHgfWbu2/wCEL8ZfEyH4ifBqbXdI1ARvpmrazbr+zP8A&#10;ELwV4bt7uGeK5adfiRrGkQwMLg61JbBpar+LP21P+DrvXdcu774Z/wDBIH9j/wAEeEbzE2j6P8Rv&#10;2gfht488SadbyF54Y9Z1zQP2x/hjDeXItnhglVPBeiSpcrJJLa26v9ngAP6rKK/mF0TXv+DtH416&#10;BDHfeCv+CTP7Imo2r2eqvJr138V/E/iHUFmW+t5fDlwPDXiv9p3wqi2r+Rf3dxbQ2DtIlilhr1xH&#10;/aVk3m+l/sef8Hcd7qNhH4g/4KxfsN6BpMl1DFqV54d+DXgTxFf2tiXBnvLLTNX/AGDtCt7+9jjL&#10;+VYz6xpdtOyRo99bmRpFAP6wqK/mUn/4JIf8Ft/G8ieKfiH/AMHEHxF8M+MNWhgfXtD+Gn7HPgzT&#10;fA+nXFnbxWMMeg23hz4tfDHRVhls7W3uLu4t/Avh17zUZbu8u7a7vri51C68ck/4N7v+CpMskkrf&#10;8HK37dAaR2kYR+GPjRDGGdixEcUX7cCRRICSFjiRI0XCoqqAAAf1nUV/Jcf+DeL/AIKaS5a4/wCD&#10;lD9v9pCAHMFr8crWFsADKW8f7bjKgxwRklmBYk5ye58Jf8G9/wC3JZ2t2vjv/g4i/wCCn/iO9eZG&#10;sJvCXxE+K/gq1trcR4khu7bWP2ifH0t7M8vzpcw3dgkcf7trWRv3tAH9TFFfyXf8Q7//AAUv/wCl&#10;lD/goL/3z8dv/o2qJP8Ag3r/AOCoKlUh/wCDlT9vBYsIsazaD8bLmUBFUbpJv+G342kO4ZMjJuBZ&#10;d7M2XIB/WjRX8tvhj/ght/wVu8H6bJpWjf8AByN+1Nd2s13LeySeLf2fdY8faj500MEDRxax42/a&#10;y17V4LMJboY9OivUsIZWnnhto57q6kmXxr+wZ/wc+eC47HQfgV/wWs/Z++JPhrSUttM0/VPjV+y3&#10;8KvAfie40i0sII4b7Vrqx/Z7/aA1TVNZe5WSG5m1bxXqt3exqup3mtXF7czW8YB/UjRX8tvgn4N/&#10;8Hb3wtjvfEGt/tY/8Etf2kjpqXOqQeCPHXhnxt4fl8QGCwnWLw5Y3Xw2/Zt+A8UDXtw0cttPqfi/&#10;Q1TUEhW81yz0v7TG/MeIP2pv+Du3w9q13p1n/wAE1/8AgnV46src24g13wl8RLbTdLv2ntobqR7W&#10;Pxv+3T4d1uOOzkkl0+5W/wBEsWa7gleyNxYm3urgA/q5or+V7xP/AMFlP+C3f7PVlouiftD/APBv&#10;R8WPiN4v1KB71/EP7Lnxzn+J3hI2QMcPlT6X8HvhV+0vH4fvxPFcTfYtc8exXs1vJbbbJI0F1cJ4&#10;k/4Oq/gT8CtM8O2H7aH/AATk/wCCmv7K3xI1izN7c+EPF3wL8KQaKIgQpn8P+Ifid8Qfgz4i8Q2I&#10;JG69PgDS1BwohJYEAH9UVFfzxeAP+Dpn/gij4z8N6Vreu/tPeKfhZq2oJuuvBPj79nz493HiXRGU&#10;/Jb6tffDv4dfEHwQ8gJJ3aN4y1aBSA3nKGIH6KfC/wD4Kz/8ExPjJp+gX3w9/b9/ZH1SfxRIsGie&#10;HdW+PPw68H+Obq5e6azitJvh74z17w/470+8uLhQlrZ6j4dtLq6V4ZbeGWGeGSQA/QmiiigAoooo&#10;AKKKKACiiigAooooAKKKKACiiigAooooAKKKKACiiigAooooAKKKKACiiigAooooAKKKKACiiigA&#10;ooooAKKKKACiiigAooooAKKKKACiiigAooooAKKKKACiiigAooooAKKKKACsCDxV4ZufEureCrbx&#10;Fod14y0DQvDvijXvCdrqljceJdE8NeL9Q8UaT4T8RavoMM8mq6ZoXijVfBHjTTfDmrXtrDYa3qHh&#10;DxRZaZc3Vz4f1aO0364DT/hj4H0j4oeMPjPp2gmH4lePvAXw3+GHi3xKuparKdV8DfCLxD8VfFfw&#10;80M6Rcai+g2I8Pa/8bfiffjUtM0uz1fVf+EnNrrd/qVno3h+30oA5X4JfH/4YftDaX8Q9Y+Fus3u&#10;s2fwt+NPxY/Z/wDGpvdI1XRZNM+J/wAE/GOoeB/H2jQx6nbW39oWen69p06Wes6ebnS9UtGiuLS5&#10;lUukftNFFABRRRQAUUUUAFFFFABRRRQAUUUUAFFFFABRRRQAUUUUAFFFFABRRRQAUUUUAFFFFABR&#10;RRQAUUUUAFFFFABRRRQAUUUUAFFFFABRRRQAUUUUAFFFFABRRRQAUVVvr6z0yzvNS1K8tdP03T7W&#10;e+v7++nitLOxs7SJ7i7vLy7uHjgtrW2gjeaeeZ44oIo3kkdUUlfxV/ab/wCDiX/gkB+y7Fq1l4g/&#10;bA8E/F/xdZeGpPEel+CP2a7XUvj5d+J28y6gt/Dem+OPh/b6n8HNF8U3c9pLGuj+OfiZ4RNmklrd&#10;atPp1le2lzOAftpRX8o7/wDBdT/gp7+2Wl7a/wDBKb/gi58afEfhTXNF0zxZ8Mv2lv20tTh+Evwq&#10;8T+GLe40u08Tyx+H59W8AfDnX71tTuL/AEvw9a+DP2s9b1W8tbCTxE2g3KWer6HpbR/wTS/4OHf2&#10;1oLnVP21v+CvOh/sY+E77VtN8b+Gfg3+wZ4Q1K113wyfEUF/J4g+Gfij4jeErr4D+Ko9P8EWl5a6&#10;DpsWq/Fb9ozRNWvoLjUp9Z1a402y8Qa4Af0rfGf9oj9n/wDZx0PTfE/7Q3x0+DvwG8M61qDaRo/i&#10;P4zfE7wV8L9D1XV1gku30vTdX8c61omnX2opaxyXX2G2uZrkW8ck3kiGJmH4lftBf8HRn/BHX4FR&#10;63aaF8e/F37Rni7QfEEnhy58D/s7fCzxd4ovNQntr2axu9V8PeO/HFr8Ovg14l0KCWFpIdV0L4na&#10;jbaxaPb3vh86razRzScV8Jv+DUb/AIJHeBdU8Ta98VvC37QX7WXiHxPqCapN4g/aJ+PnigatYag8&#10;9zc6jeQz/Aq1+B0es3Os3FwZ9Un8Xw+JZppY1kt3tnkujcft38Bv2Nv2Rv2W5b25/Zs/Zh+AHwF1&#10;HVNGstA1rWPhF8IfAXw+1/xBo2nvHLaWPiTX/C+g6ZrfiOJLiCO7Z9dv9QlnvlN9PJLds8xAP55L&#10;z/guP/wVU/anudX0H/gm/wD8ENv2grvS9e0bT/FPwl+P37Zurz/Bn4b+IPChbS7y71bU/Dmt2vw6&#10;+HmpXGq2VzcW/hvTfCv7V2oz3qPBrlqNZt4LzR1sTfDL/g7a/aNfwh411D9o/wD4J3/8E/tOu4Ir&#10;HxL8JfA/g+2+J/ijRoYtSuEuNd1RfG3wv/aj8Oapr1xZFZ7PT/DfxztNBuII7WG5TR7172Rf6pqK&#10;AP5WLT/g3J/ag+Llz4n0P9uH/gut/wAFCv2ifhJ4002+t/FPwm+Hmta/8GfDusXd5PFcRQ32m+L/&#10;AIrfHr4eXPhy2lWUyeHE+FtpbzKbZLO50tLbY/uPwe/4NUf+CM/ww0GPS/F3wN+JH7QOtxXst4PG&#10;/wAZvjt8TbfxFKkkjuljcaV8Gtb+D/gKeztlKxReb4Me6kjRftV1cSb5JP6Nq+P/AIGftgeEvjb+&#10;07+2/wDsr2Ph7UNC8c/sTeM/gXoniW/n1BNS03xj4W/aA+BHhL4yeDfFdios7KTRLqLVL/x14Kv/&#10;AA9I2qrEngyw8Sx6w48UNoWgAHGeD/8Agll/wTN8BL4f/wCES/4J8/sV6Pe+FY9JXQ9bj/Zj+DN3&#10;4ns5tEFt/Zepy+K7/wAG3XiW/wBbglsre7fxBqOq3et3WoRf2ld6hPfs9y33TY2NnplnZ6bptna6&#10;fpun2sFjYWFjBFaWdjZ2kSW9pZ2dpbpHBbWttBGkMEEKRxQRRpHGiooC2qKACiiigAooooAKKKKA&#10;CiivHP2iPEuu+C/2f/jp4x8Mag+k+JfCfwd+Jvibw7qsUFrcyaZrmheCdb1TSdQS3voLqyuHstQt&#10;YLlIby1uLWUxiO4t5oi6OAN/Z2+N/hX9pn4B/Bf9orwLpfifRfBHx1+F3gX4u+DtL8Z6fZaT4rs/&#10;CvxC8N6b4r8PR6/p2l6prem2mptpOqWcl1Dp+s6rY7nJtdQvLdo55PZa+B/+CU//ACi7/wCCbf8A&#10;2YP+x5/6zz8Oq++KACiiigAooooAKKKKAPnb4yfsgfsl/tFanYa1+0F+y7+zr8ddZ0q1ax0zVvjJ&#10;8E/hr8TtT02yd0d7Owv/ABt4Z1y6s7V3ijdre3ljiZ40YoSikfnp8Zf+DfL/AII1fHXXk8ReM/2C&#10;fhFoGpR2KWMUXwb1Hx9+zzoaxxKESeTwn8BPGXw28J3N6Mqz391oVxdzOC11PMWIP7KUUAfyJ/F3&#10;/g2h/ZR/Yo+Ev7QH7S/7Jv8AwUB/4KN/sTeIPh98MfHnxE8QeMfhp8WtG1jSdF+HngfTL7x34q0S&#10;bwv4L0L4NePvGOnw6FodzDpWk6j8aNOaW9trC51PUNQlilab4r/4Jd/C/wD4OX/2mf2D/gZ+05+y&#10;/wD8FXfhlL4H+LWp/E2/i8E/tf6KnxN8caT/AMIP8T/FvwxuBcfFPxf8Afj9421mx1bUfBepajba&#10;a2u6Ra6Raz2qWcTyTzSJ/SB/wX3+NOpfAT/gjl+37460rTLTVbrW/gjL8GJLW+eWKGHT/wBo7xb4&#10;Y/Z41fVI2iKubzRNK+KN7rWnIT5Ut/YWscwaB3B9U/4I3/BTSP2fP+CVv7A3wx0jTNZ0OSH9l/4W&#10;eOvEekeIA6axpvj/AOMHh+D4vfEq1u7ea1tJrHyfiH468ULbabc24uNMtRDp1y889rJPIAfkLq/7&#10;en/BzL+ynq3ibWf2j/8AglF+zt+2L8H/AAXZwaQfEX7E/wAStW0Hx1421W4m03TtO8W+HvDOoeOP&#10;jR8UdU0l55ZrjW9Ht/2YvD11Ask+pSDw1othK56TwZ/wdUfsbeE/Fvhn4U/t2/s0ftp/8E+Pi7ea&#10;QmpeN9H+N/wT1XVfB3gqSeK6nsPIuNEa1+NniPSdVighXTdZX9n3RhNc3DLLYwWNvJqTf1BVzPjD&#10;wX4P+InhbXvA/wAQPCnhrx14K8VaZc6N4o8H+MNB0vxN4V8SaReIIrzS9e8Pa3a32lavpt1GPLuL&#10;DULW5tZ4zslicYwAfDf7N/8AwVi/4Jrftbr4Vt/gF+2v+z3408ReOdWuNC8JfDrU/H+l+APi9r+r&#10;QTPbmwsPgv8AElvCHxYkmuXjdtPD+DEXVbcfatNa7tmWY/oVX4vfH/8A4N6P+COn7Rl7c6v4r/Yf&#10;+GXgPX5PDx8P2OsfAO88U/s+WulKGvZLbWIPBnwd17wd8ONU8RWk99JMNX8TeC9dnvhDZWmrf2lp&#10;9jbWcP50H/g25+Ov7KOn6Vf/APBKP/grx+2b+zFN4Wm1Xxna/CD40a5ZfFb4JeO/iRaJbT+F18R+&#10;G/BVv8M/AmleGbuWwt9K8XP4u+DPxuOoaXIskugapbWb6FqQB/VxRX8oE37U3/B0B+wRbWX/AA0d&#10;+xb+zr/wVL+EnhDSZdQ8WfE/9k3X7rwb8cfFd74k1K9stF0iw8KaNomi63eXvhDUL7SP7Xg8D/sU&#10;alp8/hS1ea78R/aE1rxbpvrXwp/4OpP+CfEviu9+FX7Zfw+/ai/4J7/Gjwv4f0648f8Agz9on4J+&#10;K9S0zQvGt1HpUl74H0ub4dWHif4lSNDDqbalpevePvhF8M7LUtCtGvry30e+vNP0q7AP6ZaK8J+B&#10;n7UX7NP7T2maxrP7N/7QfwU+Pml+HW0xPEd78Gvil4I+JkPhubWo7ybSLfxGfBuuaydAu9Si0/UH&#10;s7PWBZXU/wBgvlSEvZ3Kxe7UAFFFFABRRRQAUUUUAFFFFABRRRQAUUUUAFFFFABRRRQAUUUUAFFF&#10;FABRRRQAUUUUAFFFFABRRRQAUUUUAFFFFABRRRQAUUUUAFFFFABRRRQAUUUUAFFFFABXmOk6F8Tr&#10;b4y+PfEuq+N9Pv8A4M6t8MfhHoXgH4bx6LYQar4U+J3h3xV8bL/4ueN73xHHYR6pqun/ABB8K+KP&#10;gnoOm6Le6re2GgXPwz1a/wBOsNNufEuq3OrenV5Lo3xE8Tan8dviP8Jrv4aeIdK8HeCfhL8FfiJo&#10;Pxguvt3/AAivjrxN8UPGPx98NeLPhrovmaJBpf8AwkHwp0r4QeCvFPib7H4k1W//ALN+M/hH+0tD&#10;8PQf2XfeJgDG+Af7PfgT9nLQviF4f8A3Xia8s/ib8dPjb+0J4lm8U6yNZuV8d/Hv4j6/8TvGVrpH&#10;l2tja6V4Zsdc8Q3Nj4c0a1tVNjpNtbHULrVdYl1LWNQ9zrxb4I2v7QFppfxDT9oXUfhfqery/Gn4&#10;s3Xwsm+FkfiKO0t/2f7vxhqFx8FdO8bjxFYae7fFDTPBEmnWHj6TRop/Dsmt28r6Rf6hAzXk3tNA&#10;BRRRQAUUUUAFFFFABRRRQAUUUUAFFFFABRRRQAUUUUAFFFFABRRRQAUUUUAFFFFABRRRQAUUUUAF&#10;FFFABRRRQAUUUUAFFFFABRRRQAUUV8f/ALW/7fn7GX7CHhaLxd+1v+0Z8NfgnYXlo2oaLoniPWJd&#10;S+IPiuzi1Sw0i8ufA/wt8NWuu/Evx3Bpl9qtgurv4N8J66ui2szX+q/YtOt7i6iAPsCoZ5obWCa5&#10;uZobeC3iea5uZ3WGCGCFWkmlmlkZUiijjDu8kjhI1DOx2g1/KJrX/Bwp+1z+2vq2reCf+CJn/BMP&#10;4vftMWEWpaj4btv2q/2j7Wb4Yfs46X4u8LX0mq+JNHuLeDxD4Y8N3tpqvgBtH1jwunjT9oX4PfEA&#10;ap4r0q0vPhjPd29hpfiTNh/4IE/t9/t/JFrP/Bbf/gqJ8Svij4ctgh0n9l/9j1tI+HfwdstQ0eYX&#10;fhLxfrN/qPw68NeAdW8TWMGveNNA1bZ+zrL4yaxudIa1+M17YWx0hAD9B/2tf+Djj/gkl+yRDeWF&#10;/wDtM6T+0N47hsNL1HT/AIb/ALJ1ta/HXV9ag1LWJNHe2tfHuhanZfA7SdZ0vyLrU9V8N+K/iz4d&#10;8R2+lwRzQ6TcXGo6Pa6j8JP/AMFF/wDg4K/4KByzaH+wP/wTR8O/sG/CjWLjXvDTftMft9arqFr4&#10;v0q0v7JNW8F/Erwt8Mdc0jwrqlpFJo7W4lh0j4MftQ+DJNc1OC0bWLix069uJPlT9vT9jn9mD/gg&#10;t/wUN/4JKf8ABQL9mH4WWvwZ/ZJf4geMf2Q/2orMeKvFGt+HPC1p8W7PxfJovxP8R6v4i1Pxt8Wv&#10;HXiO38IeO/ix4yuRfXHiO0i0v9n3wD4QsjpELaPa3H9slAH8reif8G5/xf8A2stR0vx5/wAFl/8A&#10;gpj+0p+2drH9ueFPHT/s9fCjWpPhF+zF4W8V6bby2finRtO0EWVxZ3vh/XtLFtosWu/Cv4efs1eK&#10;YrOXWrtTHqusJdaf+0H7LP8AwSm/4JzfsVyaHf8A7NH7HfwR+Hfijw1f6tqWg/Ei78Kjx98YtIud&#10;btGsNSTT/jT8Sbnxh8WLWxuLGSeyXTE8Zf2bb2dzd21raQQ3l0k36CUUAFFFFABRRX5b/H7/AILX&#10;f8En/wBmi2M3xX/bz/Z5F0mt3Xh298P/AAz8YP8AHnxlpOsWBlW+tPEHgX4E2fxI8Y+HI7WS3ltb&#10;i713Q9PsY71XspJxd5gYA/Uiiv5XPEf/AAdRfAz4o6v4x8Cf8E6P2C/26f8AgoP8S/CeoNOLT4ff&#10;Cy88L+AdY8F2moLp1547j1nw/ZfFf4taHpLTz6YNKh8WfArQJrh9QgttXl0C98u2lji/aW/4Om/2&#10;ubvULL4OfsO/sd/8E7vhb8RPDkes+B/iZ+0p49b4i/FT4bQS2VtqNrba7peg+KfFWqReMb545NOO&#10;keNv2OrCLRpbx7PxFomk3lrJqMAB/VPX4ifDvxT8N/2fv+C7H7cPguYLok37Vv8AwTb/AGVv2x/i&#10;B411/WbDT/Dfh/UP2Yvix8af2ZdWWa6vntbfS9Mu/BPir4dXk11dyNa2k3h/VLq5uIFvYYj8Ey/8&#10;Ekv+C/n7Svh20X9rz/gvTqvwX1nRNVM+kaJ+xd8IX8M2N7YyxypK2t+Pfhpc/sb+JL5037YNK1rw&#10;74nsI2K3S3KzW8QPT+Hv+DTT/gnxrfxE0/4t/tO/HH9t79sTx9eSpqXxEm+OHx2059I+JOvT28g1&#10;S+13V/CPgjw78X4LW8v5X1CGKH4vy6xC6xRXev6iv2hrgA/UT4uf8Fsv+CSnwR0NNf8AG3/BQn9l&#10;3U7NpfJ+x/C34naN8dfEauJbeAmbwj8D2+IfiqGPfdRnzpdFjg8tLmcP5FneSQfn78XP+Dr7/gjP&#10;8ONKtr7wd8Yfiz+0DfXAn83w98IfgJ8R9K1a08q60y3Rbif456X8FtAk+0w393fQ/YtcvAtpomqJ&#10;cm3vZdGs9W+4vgt/wQn/AOCQPwDtNVsfAn/BPz9nXW4dXnjubt/jN4Wuv2jr+CRUSIf2Vqn7Q2pf&#10;FLU9CtykQzaaHdabaSyGWSWJ5JZHP6CfCD9nf9n/APZ703UNH+AfwM+DvwP0jVpIptU0r4QfDLwV&#10;8NNN1KWB7iSGXULHwZomi2t5JDJd3UkT3EUjRvc3DIQ00hYA/nB/4ief+Fy+Ev8AhJf2Ef8AgkP/&#10;AMFO/wBrP7N/yFrv/hTn/CM+DdP87U/7PsP+Kw+EKftJ7vtf9l+L4v8AS9E0/bqvhv8AsuD7V9o1&#10;O70J9v8A8FV/+Dgb9oHww+q/sw/8EEJPhJcWVtMt1cftXftD6JoE8t3d3lzZ6XcWfgf4jx/sk+KZ&#10;rWzbR9Y/tG0tpdQkngvND1H7ZpNle6ZJrf8AU7RQB/Kl4V/aa/4O6PE9/La6h/wTs/4JsfDi0jsn&#10;u4tR8a+PLvU7OaaOa3gXS0X4f/tt+L9SF7Ok0t7DJLpdtpyW1pPHPfx3bW1vd3fGf7PH/B3J431B&#10;NV0b9vD/AIJkfBu1uDcTv4c8B+C9f1mzsRfTG4S1MvxM/Y9+Jmou+ixuLGz2eIrhJ44g99eancM1&#10;9L/VBRQB/ML4C/YR/wCDm3xNHDp/xq/4LbfAb4e6dqa6pYa9cfCT9j74L/EfU9N06WyuY7O60G41&#10;r4E/A29l1O4naGOaSHVvDtzoyyNqGnapd3dpBBLb/wCHMX/BYb/pY++P/wD4iPo//wBExX9N9FAH&#10;8nWpf8G/P/BU7VNRv9Uuf+DlL9t6K61K8ub64i0zwT8W9F06Oa7uJLiWPT9H0j9tmx0nSrGOSVxa&#10;6ZpdlZ6dY24S1sbSC2iihXE1f/g3O/4KQ+JdJ1HRPEv/AAcf/t265pOs6dfaNrWk3mj/ABpl0XV9&#10;K1CGe01DTNS0mb9te4s76xvrOeWzvrW8SeG7t5JYJ0aFzEP64KKAP5D/AAp/wbff8FG/APhbw14E&#10;8A/8HGP7aHgvwL4K8P6N4S8GeDvDXgn4u6L4c8J+FPDmm22jeHvDXh/RtK/bYsdL0jQ9C0iys9L0&#10;nS9NsrSw06wtbe0s7eGCGONfX/DH/BDn/grf4P01tI0b/g5G/akubV7ma9Mniv8AZ71Xx3qfnTLE&#10;kiprXjT9rHXdYS1AiQx2KXosoJGllhgjkuJmk/qRooA/mjt/+CW//Bdz4XaVqd18Iv8Ag4N1jxr4&#10;h1WfTo7rTPjV+xH8LtW0OKwszdtJc6drPjDxd8cLjRLxGucSW2j+HLFdXXy/7RvwunWar4vqP7Hv&#10;/B3NZaleR6H/AMFXf2FvEGkRXk8enXXiL4P+CNAv7ywimP2O6v8ATdI/YN1qHT725gVHu7G31rUo&#10;bSV3ig1G7CLcN/WJRQB/L1rfiz/g7Y+CmlXthY/DH/glP+17dsqa3DrWg6j8R/DGrobuaPTW8IWM&#10;fibx/wDsxaDu0xLJvED3Wo6PIkkOrywR+KNQuI4dE0vmfCv7a3/B1voV/Ne/En/gj/8AsheNvD9t&#10;al5bH4dftCfDXwNrDyxTQTTSQX+u/tifEvzl+xR3loljF4blumvpra5iknitnsr3+quigD+V7Sf+&#10;Dgf/AIKE6J4vGkfGT/g3U/4KG+EvCmm3txB4o8UfC+L4kfGe602ysy4u7/RLVP2Y/AnhDxJDEsbS&#10;Rzx/EHTdMuIR58eqGErI0mhf8Hef/BL+XxvB4L+Ivwv/AG3fgbOmoyaVrmt/Ff4GeCILDwpPDI0d&#10;z/wkOj+A/jF488cRfZZUaO4tdM8I6nqEcgKfYiwIH9TtVb6xs9Ts7zTdSs7XUNN1C1nsb+wvoIru&#10;zvrO7ie3u7O8tLhJILm1uYJHhngmSSKeKR45EZGIYA/FP4f/APBxv/wRU+JfiPTfC3hz9u/wLpup&#10;6tcx21rdfED4d/HL4T+HIpZpoYVbUvGPxU+F3g3wlotsHnQyXesa5Y2kEKzTyzR29tPJF+m/wU/a&#10;u/Zb/aRl1i3/AGdv2lPgF8fLjw7Bb3XiCH4LfGT4d/FSbQ7W8mkhs7nWY/A3iLXH0uC7milit5b1&#10;YIpZY5IoWYxkDwzxj/wSz/4JoeP08Qnxf/wT7/Yu1m98UxarHrmuS/syfBm18UXU2tLcLqOow+K7&#10;HwZa+JLDW5Xup7mLX9P1W11u0vmGo2moQX6Jcr+X3xg/4NVP+CMvxP8AD0+keEvgV8Rv2f8AXptQ&#10;tr4ePPg18dfihceJYI4WLy6da6V8Zde+L/w+hsLwMEuCngf7bEqgWN7ZsGJAPFP+Dr641z4lfsk/&#10;sa/sWfDrxLDZfFv9s39v34LfDLwz4Ie+m0yPxx4dg0fxbpN0NRvPJewi0HQPip4y+CtxfteyqbfU&#10;L/Rr+G3nSyuHt/6mIIYbWCG2toYbeC3iSG2toEWGCGCFVjhihijVUiijjCIkcaBI1Coo2gV/H58V&#10;f+DUDxDc+LvgRrX7O3/BWv8Aa28AeGf2YdZsvGP7P3hX9oHw1aftJy/Bvx3p+peHNct/EPwpvNI+&#10;IXwP8JfD6GTWfCfhu9ubLRvh0z3Mmg6Ib66vhpNqD7HF8Mf+Dtn9nFvF3jbTf2kP+CeP/BQPTrSC&#10;Wx8O/CXx14Otvhh4n1eObU4lt9b0oeCfhh+y74c0zXILBTPd6f4l+OdzoNvDJd29tHrF5FZTOAf1&#10;TUV/KfD/AMF3f+CmX7KdxZ6J/wAFLf8Agh9+0d4Z0PwjoN54j+Mf7RH7IOpS/Gf4WaJo8sF7faXq&#10;ujaRY2fiz4Yadb2qNpmneJLPxB+1qbnRHa81K7a1n+z+HK+oP2d/+DoT/gjr8f4/D9jqv7QXiL9n&#10;bxl4j8QDw9aeCP2jfht4q8GT6dLLNbwWmreI/iJ4TtvHvwQ8MaBdSztv1XXfipYQ6XFb3Fzrq6Va&#10;ok0gB/QhRXkXwc/aB+A/7RPh278Yfs/fGv4SfHPwhp+qS6Hf+K/g78R/B/xM8N2WuQ29tdy6Nd67&#10;4K1jW9Kt9VjtLy1u5NOmu0vEtrq2uDB5NxE7eu0AFeVfGD4E/BH9oXwtF4G+Pvwb+FXxw8EQ6nb6&#10;1D4O+MHw88I/EvwtFrNnFcW9nq8Xh/xppGtaRHqdrBd3cFvfLZi6hiuriOKZEmlV/VaKAP5vfj//&#10;AMGun/BN/wAe+IrL4qfsuz/Gz/gn/wDHrw5qPiLxb4N+Jv7MHxQ8S2NhpHxCv2hv/CviOfwf4w1D&#10;xEvh/SvA+uW63+j+Hfgr4h+C0gs7m80y21vTxHol3onziPgj/wAHRn/BOwiz+Bvx7/Z+/wCCvfwQ&#10;0lbfw34c8J/tAW9v4D/aDs9KumPijXPG/iDxD4n8X+Adc1PVbHUotT8IaP8A8JB+1H8c719K1XS5&#10;LPwNHBBBa+GP60KKAP5gvhX/AMHRP7NvhbxRZfC3/gpf+yv+1Z/wS8+L17peoeI4NL+NHwx8eeOP&#10;AV54bW/On+Hr3StZ0fwD4a+LmozeIri11aGG9HwGt/BtrLo97EfGk8igL/Qd8Cf2l/2d/wBqHwtc&#10;eN/2b/jn8JPjv4Ssri2sdT1/4SfEHwr4/wBP0TVLqxg1KHRvEEvhjVdSbQNd+wXVvczaFrMdhq9r&#10;G4+1WcLHaOv+J3wm+Fnxs8F6t8N/jN8NPAHxb+HevPZya74C+Jvg7w7498F61Jp15BqOnvq/hbxV&#10;p2q6HqTWOo2trf2bXthObW9tre7g8u4gikX+en9ov/g2F/Yy8SeOJ/jr+wd8VPjp/wAExv2k7aXW&#10;b3w/8Q/2Z/GfiV/A+nat4p1SaTxLev8ADyfxPofiLw9p934c1HWfCul+FPg/8UfhD4L0bSr6C3/4&#10;R690qzl0i8AP6VqK/k0uP2hf+Dlf/gmRd3lr8fP2c/h3/wAFk/2dtPuppdP+KH7OkX/CD/tLWtlq&#10;V1H4Y8IeHr/wP4I8HHxFfXOlQaVB4w8Wx6f+zv8AFryn8TXsep/Hq6tbJ7jR/u/9jL/g48/4JVft&#10;k3c3hiL44zfsyfEqC4v4j8M/2vbXRfgvq1zFp8+jWazab45n8SeIPg7qt9qWp6wLHRvCVp8S2+IV&#10;62mardnwbb6dZG9cA/dyiiigAooooAKKKKACiiigAooooAKKKKACiiigAooooAKKKKACiiigAooo&#10;oAKKKKACiiigAooooAKKKKACiiigAooooAKKKKACiiigAooooAK5+DxX4YvPFOseB7LxN4eufGvh&#10;3QPDfivxB4Pg1fT7jxTofhbxnqPivSPB/iXWPD8V2dW0vQPFereA/HOl+G9YvbSHTtd1Hwb4rstL&#10;ubq58O6vFZ9BXH2XgHwfp3j7xN8UbLw/YW3j/wAY+EPA/gLxN4qjWQaprPg74b6z8QfEPgbw9eOX&#10;MTaf4Z1v4q/ETUtNVI1lW58XasZZJEeFIgDzv4B/H/wn+0ToXxC8ReD9C8b6BY/Df46fG74AavH4&#10;40G30KbVvFnwG+I+vfC/xbr3hk2uo6pb6z4J1XxD4b1C48La7HdRT3+nkLqWm6Rq1vfaTY+6VSsd&#10;RsNTjmm02/stRgt729024lsbqG6jt9Q0y6msdSsZpLeSRI73T763msr20cpPaXUM0FwqTRtGt2gA&#10;ooooAKKKKACiiigAooooAKKKKACiiigAooooAKKKKACiiigAooooAKKKKACiiigAooooAKKKKACi&#10;iigAooooAKKKKACiivwy/b8/4OBP2GP2JPFVx8CvBup+Iv2x/wBse+1uTwN4X/ZW/ZhtR488VH4m&#10;XV54k8N6N4I8f+LtKi1Lw14H1tvH+gW/grxJ4I0//hM/jh4fvNe0fULX4Ma9ZXUe8A/c2vx7/b4/&#10;4Ls/8E2P+Cd51Pw98Xvjjb/Eb4x6beT6XJ+zz+z5HpPxW+Mtvqllqmh6fqul+JdMtdb0rwZ8M9V0&#10;y21yLWk034veNfh/fa7penawvhO38QapYvpcn5RQfsxf8F7f+CyE0euftifGUf8ABIz9hrxQwnh/&#10;ZY+AtzdT/tSfET4easftkWjfFHxRBeW+taFc+Lvhv441rwB44svH/ibw9pGn+LPB1peeKP2LLR3c&#10;zfsH+wN/wRP/AOCc3/BOE6Vr37P3wG0vV/i/pttBHJ+0N8XpYfiX8bpbuOw8QaPdapofinV7KHRv&#10;hnd61onibVtF8TWvwb8N/DjR/E+lyW9t4h0rURaWzRgH5D/8La/4OL/+CuFvFp3wh+FXhv8A4Ipf&#10;sk+JDBp+ufEn4qy6v4n/AGwPEHhm+luPDXjI+DNF1Pw94c8aeHtWgsbl/F3giaDwF+znfvPa6e/h&#10;39oK6t501KvsP9kb/g2l/wCCcf7P2uRfFf4++G/FP7fn7Smr6ndeLPHnxn/a51e5+IOkeJ/HXiLR&#10;JLHxxrA+D95c3Pw/1fS/EOu32seK7CP4uWvxi8b6DrWoQ34+Imp6tplhq0X9CdFAGfpOk6VoGlaZ&#10;oWhaZp+i6Joun2Wk6Po+k2Vtp2laTpWnW0dnp+maZp9nHDaWGn2FpDDa2VlawxW1rbRRwQRxxRqo&#10;0KKKAPyu/wCC0/7FB/4KAf8ABNT9p39n7QdGtda+Jw8GN8TPggi6HpGt63/wuL4Uzp438IaF4Xm1&#10;e806Dw9rPxITStS+EV34kg1G0n0rw18QvEBlF7YT3umX3K/8EJP20f8Ahur/AIJdfsvfFvWtdOu/&#10;E/wb4QT4E/G2W98V3HjLxR/wtL4MrD4Nv/EPjnWL23ttQHi74oeF7Pwn8ZtRsr9bm8tLb4k2CSah&#10;qqldUu/0X+OP7RPwE/Zl8Ft8Rv2ivjP8L/gd4EF5/ZcPiz4reOfDfgTRL7WHsb/U4NB0q98Salp0&#10;er+Ib2w0vUrrTtA0r7ZrOox2N19hsbhoWUfwDf8ABP8A/wCCulp+wp+3H/wU0+C//BML9mP4w/8A&#10;BUv9mb9oj4w6P+0v+zv8Of2f/DnxO+D+ifB+PW4jefFODTPhO/wX+IXibw74T8O3Pjvwl8F7nxjL&#10;4N8P6dqdl8E/AV4lnb6L4j0iPRgD/Rdr5t/aQ/bD/ZW/ZA8PQeKv2of2hvg/8CNIv9L8Q6poSfE3&#10;x94e8Laz4tg8LW1rd69beBvDGoXyeJfHurWEN7YK+h+DNH13XJLi/wBPs7bT57zUrK3n/nFi+CH/&#10;AAdC/wDBRTzLH48fH74B/wDBIH4H6rFdeHvEHhP9nuxtfiD+0JqFhaf8VN4f8a6H4j8N+NfHGuaT&#10;qeoajJpng3WpfD37UnwS1CDSNL1Sa68AXEFzcWfin6T/AGc/+DYH/gnF8M/Fr/GD9puX4xf8FA/j&#10;/rereGfGfi34l/tWfETWPEGi618RdMlm1PxR4i/4QDw/caPYeK9E8c65O1/rnhX46ax8cUnsbW10&#10;q+1fU45tcudbAOC+Kn/B1B+xRqXih/hR+wL8Df2rf+Ckfxu1Xw/HrHg3wn8B/g54x8M+F9av7e8n&#10;fX9C1a98Y+H0+MenXHh/w5ZXviK81Twz8A/HGgvE2n239pxJJq95ofnF/wDHL/g6d/breQ/An9mf&#10;9l3/AIJQ/CbXNP0nxt4M8dftCeJNK+KHxrisYbO10+8+H/ifSb3Qvijd2Gsa3fajeeJDZ+K/2Qfh&#10;fqWi2WiW2j3niSzvY5I/FP8ATx8LvhF8J/gZ4P0/4dfBP4X/AA6+D3w+0y4vLnTfAvwu8FeG/h94&#10;P0651CVrq+uNP8MeEtM0jRLS4vrlmubyaCyjkuZS0sxkkYtXotAH8o95/wAGxniH9p7U7vxL/wAF&#10;Sv8Agqt+2r+2rqSa1J4q8JeD/C+p6f8ACT4Z+ANa8RyyXnxA0/QvCHjO/wDjjoVhoWu3EGiWOlWn&#10;wz0X4M2OkaTosVrHpJtjpVloH6kfAr/gg5/wSA/Z1OryfD79gX4Ea3ca4NN+23Xxp0jWf2kLm2k0&#10;o3Btp9Ak/aG1r4of8IlNK11K9+/hMaJ/aZW2GoC5Wxslt/1wooAz9J0nStA0rTNC0LTNP0XRNF0+&#10;y0nR9H0myttO0rSdK062js9P0zTNPs44bSw0+wtIYbWysrWGK2tbaKOCCOOKNVGhRRQAUUUUAFFF&#10;NJCKSzcDkscZ/QAewAGTx1NADqK4Lxn8Ufhp8ONPudW+IPxD8EeBdKsrY3d7qvjLxXofhrTrS0R4&#10;42ubm81m+sbS3gDzRo88sscavLEpJ3oK+QfFf/BVT/gmb4Je5h8R/t//ALHGn3loJPtGmp+0d8KL&#10;7U4nhk8uWJ9L03xTe6gtysjENB9l88kNlMIxUA++6K/EbU/+DjH/AII2aVd6hZSftpeGr+fTru4s&#10;pv7B+Fvx/wDEsE09sVDnT7vw78JNVtNVt5C6m3vNLmvLO6UO1rPMschXzLxD/wAHJX/BOOT7TZfC&#10;Xxt41+L/AIhOw6P4d0T4Cftaabf6zG0QIeF5v2b74xZuGitxvhkLNKjgkEAgH9A1FfyFal/wdJfE&#10;2b42j9nfwP8A8EqPjj44+M8unpqtn8KLPxV8ZNO+K93ph0A+JZdRT4YXP7IMvjNbCDSR/aLXraUb&#10;ZtIB1kSDT/3o9itv+C7X/BTq/IksP+Den9rp7aVALeW+8afFTSGacyKixzQar+x/aTWqMXBa4uVi&#10;hjAYuyiOQgA/qTor+Ya0/wCC0/8AwVu1FpPsX/BvN+0DCIwuG1P9oG904zCK5iEoVtR/Zs05czW7&#10;yeQVDhZCZlW4jhlhNy6/4LNf8FdLS2vL2f8A4N6Pjslta2rXUkcX7TEV5dBYUEk4hgtv2dZbi5fy&#10;o5jFFbWkkjyeXGkc0rKkoB/TbRX8mXwV/wCDhf8A4KKftEfDXw58Yfgh/wAEGfjj8Tfhl4tOqP4a&#10;8Z+FP2hNZ1Tw7rcGjate+HdVfS9WH7Lyw3v2DxDpuoabcNFuEc9neRFSLaSSPvJv+C63/BTyzEkt&#10;7/wb0/tbKICYJVs/HfxP1N0nk3NAIY9O/ZCupL2CVYnaW7tVltbcrDHNNG9zCJAD+pGiv5d9L/4O&#10;BP2w7XVdPg+If/BEH9tD4f8Ah+a5sINW8TX/AIb/AGmNSttHS8kgE0r2dp+xOk139ljlkKQwyiW6&#10;MYWElnAPvmgf8HJ//BNzTrezj+OPjvxj8CtVubTTkn0rxP8AAn9rC9ntvEd3ai6vvDazQ/s36at1&#10;d2EpaET28YW9RTcww+W1AH9BlFfh9oX/AAcc/wDBGjXrq308fto6DpN1c74z/b/wl/aH8N29vNGk&#10;jSRz3/iP4P6RZW5QxOnmXE8SeZ5cefMngST698If8FYP+CZHjmGyk8M/t/8A7H93JfQwT29jfftC&#10;/DDRNX8u5yIEn0XX/EumaxbXjHasthdWUN9byNsuII3BWgD9BKK818D/ABj+EXxNjef4afFP4dfE&#10;GJFEj3Hgrxr4c8WwRxvHbzq7S6Fql9Gkbw3NrMjeYqNHcW8i5SaMt6QHRjhWVj1wGBOPXg0AOooo&#10;oAKKKKACvl34+/sR/sc/tUzNe/tKfssfs+/HPWP+EcufCdp4k+KPwj8C+M/GGjaBdfbWk07w54z1&#10;zQ7vxV4ZSCfUb280+48Patpd3peo3Emp6bcWmoFblfqKigD+aX4q/wDBqV/wSx8S+IvC3jj9n9f2&#10;k/2LvHvgiZtW8N+KP2c/jz4nnu4fF1pd2+peG/FtxdfGqH4ua/pmpeFtStbe60xvAXiLwNKu12Fy&#10;moJaX9p45Y/sIf8AByl+wi8d9+yj/wAFMPhJ/wAFF/hj4c0/VvF2ofCL9uTwxrmkfEXx54tvrK60&#10;p/BeleNNe1Tx/wCM20W0tLXQ9a8Pz3n7XPwn8OReIv7QS+0WwsJdVn8S/wBXtFAH8og/4ODf22/2&#10;NLa80/8A4K5/8Edv2lfgzo/g/RrceMv2j/2WEsvi78DtQ8V69qdvJ4V0zTZdX1dPhd4d0260W+Sx&#10;1CSP9qnx7rlv4m09rI6HDNqk+m+Hv1B/ZQ/4Lxf8Eof2x59J0T4V/thfDrw1471WDwyqfDX42vqP&#10;wN8aHxB4sljtdP8ABeiR/FG08N+HfiD4uh1OUaTdaX8LPEXjuD7aYjZXl5ZXdjd3X69V+YH7VX/B&#10;GD/gl9+2b/at98dP2Mvg5e+Ltb1zU/FGrfEr4e6JL8GvinrHijV7e5gu9f8AEvxF+Elz4M8V+Nrs&#10;y3Umomx8c6n4l0S61RIr+/0q6njD0Afp/RX8pKf8EF/+ChX7Ddhv/wCCOv8AwV3+Mvw18KaRow0X&#10;w1+zF+2Xa6V8W/gpZPrviQ69411jTNSs/BniX4f+Crq+uD/aOnv4d/ZbuPFb38+sQXPj2GHxBqFw&#10;MU/8Fw/+CsH7BwYf8Fd/+CRHjZfhlpy3Gv8Aib9qP9h++j8d/Dvwd4Jdh4c0GXxJoD+LfiZ8P7Tx&#10;FrPjWGKG4Txr+0P8IL6LSPEGlXFt4FEy6dD4hAP6wNW1bStA0rU9d13U9P0XRNF0+91bWNY1a9tt&#10;O0rSdK062kvNQ1PU9QvJIbSw0+wtIZrq9vbqaK2tbaKSeeSOKNmHyx+wp+1WP23v2U/hN+1Xb/Cr&#10;xp8GNE+M8Hi/xJ4M8C/EIAeLv+Fc2fj/AMV6B8M/GuqpFZ2lrBF8U/h9o3hr4o6Vbae+qaTa6P4y&#10;0+20jxH4p02O08Sat+Av7WH/AAWk/ZA/4KkfshaR+xr+wF8dteX9ov8Ab7+JvwU/ZA8ReEtW+G91&#10;YfEv4C/C34+XWpXf7RPjrxf4J8a21lofjbwz4I+BHhT4n+FPGHiD4R+KPGGm+GfEvifwrcaf4z0m&#10;bU9B8Q1/UH4A8CeD/hX4D8E/DH4faBYeFPAHw48I+HPAngjwxpglXTfDXg/wfo1l4f8ADOgaes8k&#10;0y2Gj6Lp1np9qJppZVt7aMSSSNuegDrq+BP2z/8Agl1+wL/wUFtbM/ta/sy/D/4peIdMj0+DSviH&#10;DHq3gb4tadYaTHrg0zQrf4s/D7VPCvxEl8J2dx4i1fUF8E3viW68F3GrXMeq3ugXOoWtpcwffdFA&#10;H8ksn/BHT/grD/wS4jk8Q/8ABGD9vfWfjF8EdBuLbV4/2A/22ZNG1/w7qOn6WDr+r+F/AfjgW+j+&#10;BtJ1H4i+M7/X7nVX8I6b+yteRaZqNtHrvxV1rU7I6zL7B8CP+DlP4c/D3x7a/s1/8Fe/2a/i1/wT&#10;L/aWsbRYpNZ8YeGPFHjH9nv4iGxvdL8Iy+L/AAV4r0jR7rxTovhnxd43tvG83hvUk0n4gfB/SvCn&#10;hd7yf9orxFcyhn/p6rxb48/s6fAX9qT4fXnwr/aN+Dvw3+N/w8urp9Q/4RH4neEdD8X6TYayNM1P&#10;R7bxFosWr2d3J4e8U6fpmtarbaP4q0OTT/Emix6jdSaVqdnPM8hAOw+G/wATvht8ZfBWhfEr4QfE&#10;PwN8Vfhz4nivJ/DXj74b+LNB8c+CvEUOn6leaPfTaF4q8MahqmhatFY6vp2o6VeSWF9cJbalY3lj&#10;M0dzazxJ3NfytfEf/g3Y+Kf7J3jbWfjt/wAEK/23fiN+wj8QNVmiudd/Z0+KPiLXvip+yv46lg0u&#10;z8M6VDqyeJdM+IWtxQ+H9J1Tx74jtZviz4K/aRuR4u8QWL+DG+GcWm21/bM+Gv8AwcK/Gf8AY88b&#10;aD8Av+C8P7GHjj9inxxq8t1aeGf2o/hL4e1z4m/ssfEV7PTrjxHfzWMXhjUfiDqtvLoWiat4C0TV&#10;4/hT4w+PN7F4v8S3C+M9B+EtrZzaZZAH9VFFed/Cr4ufCz46eAtA+KnwV+I/gb4t/DPxVDeTeG/H&#10;/wAN/FWieNfB+uLp1/daTqK6X4h8O3uo6Vey6bq1jf6TqcEF28+narY3mm3sUN7a3EEXolABRRRQ&#10;AUUUUAFFFFABRRRQAUUUUAFFFFABRRRQAUUUUAFFFFABRRRQAUUUUAFFFFABRRRQAUUUUAFFFFAB&#10;RRRQAUUUUAFeSaL8PfFOm/Hb4j/Fa7+Jmu6t4K8Z/CX4K/DzQPg9cR3o8M+BPFXwx8YfH3xL4w+J&#10;ekzPrk+mvr3xZ0j4u+BvC/iOK08M6Rexaf8ABjws+oa54ht5tMsPDHrdeX6V4y8Y6h8ZvHvw8v8A&#10;4b6jpXw/8LfDH4R+NPDHxdfWhLpfjjxh498VfGvQ/HXw3tNBTTYX03UfhVovw3+HnibU9XbWtRj1&#10;u2+Mek2cem6S2gS3WtAFP4P/AAI+FPwD0/x7pfwm8K/8IpYfE74u/Ez47+OIP7c8R67/AG38VvjD&#10;4muvGPxG8Veb4l1jWZtN/wCEi8R3t1qP9h6RJp/hzSPN+yaFo+mWCR2qeuV4X8A/Dnx68NaF8QYP&#10;2gviF4Y+Iuvar8dPjb4j+HV34W0G20O28KfAXXviNr+o/Az4e6s1rpGgprPifwT8NpvD+ieI9el0&#10;57m+1W3uY7rV/E9xBJ4p1n3SgAooooAKKKKACiiigAooooAKKKKACiiigAooooAKKKKACiiigAoo&#10;ooAKKKKACiiigAooooAKKKKACiiigAoor4w/bY/4KDfsg/8ABPP4aSfFH9rL41eFfhlptzaalceE&#10;fCc12NV+JfxKvNLuNKsb3Svhp8OdMNx4s8bXllfa/odvrVzpOmy6L4Ug1a01rxjq3h3w+lzrFsAf&#10;Z9fjX/wUf/4Lm/sPf8E4Lu6+G3ivxRqPxz/aovBbad4U/ZP+BqQeLvinc+JNZ0+xvPCunePZbV5t&#10;I+Ftlrza54bubWPxPK3jXV9A1qLXvAngPx3HC1m35Lz/ALTP/Ba//guvEuj/ALFPgjXP+CTH/BOv&#10;X9TgnH7YfxMvNVtP2qfjB4R0/XLS7stS+Euk+HdR0bXdHsvFvhDxL4b8U6fB8OJdJ8Fy634L8X+E&#10;E/bK1ayu9Q8Iah+yf/BNv/gir+wj/wAEwNLj1T4GfDiTxf8AG++0v+z/ABX+0r8WJ7bxh8Y9eWW4&#10;1qa7ttE1B7O10D4aaLdW+ty6Pf6L8MtD8KQ+J9H0zw+vj6fxlrei2+uyAH47WH7P/wDwXd/4LZi5&#10;1L9rf4h6j/wSB/YB8RzXcY/Zl+EkGpR/tW/FrwLd6hqdjeeGvihrV/LpPizRYvE/w+8U+I/A3jAe&#10;P7jwZ4PvtW8P+Hde1D9jrWrK6TUj+6H7An/BJf8AYO/4Jq+HYNP/AGXfghomj+O7jRho/ij46eM/&#10;K8a/HfxtDNZ6BbayNa+Iuq24vtG0bxDeeG9J13V/AXgK18G/DCPxDC+raT4H0q5mcn9IqKACiisX&#10;xJ4k8O+DfDuv+L/F+v6L4V8J+FdF1XxJ4o8UeJNVsdD8O+G/Duh2M+qa3r2va3qk9rpuj6Lo+m2t&#10;1qGqapqF1bWGnWFtPdXU8NvDJIoBtUV/OJ+1T/wcu/sc/DvxxH8A/wBhX4f/ABQ/4KiftUane6rp&#10;+hfCj9lbSNa1TwPPd+HZNO1DXvtPxb07wt4uHiWyXwi/iPxJpOsfBPwP8aNEk/4Ra/tfE2peEbCZ&#10;Nbj+Xov+CfP/AAXj/wCCrsclx/wU0/a60X/gnn+y54jntotf/Yv/AGNPsEvxA8W+FHjPhrxf4P8A&#10;HPj/AEjxH4jsrXR/iB4Slv8AUvL8bfFb9oTwva63qYbVfglosdnFoVoAfpp+3F/wcD/8Eu/2DNQ1&#10;7wd8Qvj3F8XvjF4dun07UPgZ+zZYWvxe+IdnrFl4on8J6/4c17VLPVdJ+FngTxf4W1Gy1KfxD4K+&#10;JHxJ8G+L7Sz0+U2+h3d5d6XZ6h+a/wDw2L/wch/8FL/Ms/2N/wBjjwF/wSc+C4LW1x8bv2zHudd+&#10;Mmoa1os0OoXMPhzwP42+G0+q2vhzxf4c8Q6KNLnP7LviTQBq2h69Hp3xzt7pZdN039nP2Gf+CPf/&#10;AATx/wCCeGleG3/Zw/Zx8F2fxJ8PQMx+P/j/AE+y+If7QGo6tfeFLfwd4j1mP4oeI7W61fwevi3S&#10;Yro+IPCXwyj8DfDlrnWNdOk+C9KtdYvrWb9NKAP5lfgh/wAGwv7MV1400z41f8FH/wBon9pH/gqL&#10;8erTSho8niH4/wDxB8X6N8N7Wz0/X4da8Mppng+08YeIfiJPD4etUvNHPh/xX8Z/Fnw71eDW9buJ&#10;/h/aNc2cWnf0U/DH4UfC34I+CdJ+G/wZ+G3w/wDhD8OtAN62ieA/hf4M8O+AfBeivqV7PqWoSaR4&#10;W8K6dpehaab7Ubq61C9NpYRfab25nu7hnmllkf0GigAooooAKKK+Gf2sf+Clf7Cv7DsK/wDDUf7T&#10;fwt+FOsSw6dd23gq/wBan8RfEy+07VLprK01fTvhX4KsvE3xI1HRTcxzxz63Y+FbjR7NYJZby+gh&#10;jkkQA+5qK/me1/8A4Lb/ALc3x78b6v4b/wCCZ/8AwSm+I37Uvw0/sOz1Xwl+0t8Q/E/jz9nz4VeJ&#10;ZdQhtrQR2Fn8dfg98JNO1P8AsvWdRtWurPTviKbzUNItb6/gaw09J9VsPm/4JePf+C5v7Zf7Z/xs&#10;/ZM/ac/bL8P/APBNjxX4Q+AXwu+NmmfBn4Cfs9fAX4mX3jP4a/ETxB4j8DeKtY8I/EbxL4/+K3iH&#10;w1eeE9b0xNAk8VaZ4+1m6tfEWrafqmnaNoJs4oL0A/rtklSFXkleOKNASXlkWNOFLEszcKoAJJJy&#10;AGOMAE/Cvx6/4Kef8E9f2ZZ9T0/44ftlfs8+BNf0aK/l1PwfdfE7w3qvjy2XTYbqW7i/4QLw5d6z&#10;41muwbSe3tbG20KS+vtQRdOsIbm/kjtZPzJ+FP8AwRi/4JoftS6P40uPi98ff2sP+Ckuo/CX4qeN&#10;/hP4u1r9pL9sn41eLbj4bfFv4fanJpPxE8Bnw54B1/4YaH4c1GwvJIItR0q40KdZtJuNNu9NuZtI&#10;1G3u776j/wCCYHwZ/YM+KH7Ongr46/B79gP9m79nHxHp/i74nfDK/wBB0L4YeCtS8eeFdd+A/wAY&#10;fFfwtaDxJ8Qbz4f+FfG2teJHv/h7YeJr2+8QW41mLUbqCa61HVby3GtXYB8JfHT/AIOHvGOraj9r&#10;/wCCa/8AwT0+P/8AwUc+FcOjS3Oq/G34feEf2jfAPg7Q9fia9S40R7TXP2VdWj1pLOKKzv5L3Tde&#10;jgurW6KwPGsbXI8L/Zb/AOChX/Bwd/wUj8FeF/jD8C/2ZP2ZP2Z/2WvivHfxeA/jfcQ+GfjL4y03&#10;TYfE194D8Q+IY/Dfin9p34d3N/qPgnVdK8QavaWms/CiwstZm0i2tG0rUrC5ifUf63fJjEbxqqor&#10;qwIVQF+Zdh+UYHQAYGPz5r88P+CXH7Jnib9iH9k60/Zt12487RvA3xq/aM1L4bW81tpcN5p3wr8c&#10;fHLx5458CWmoXOj67r9jqN6+i+I0vmvFbSLhIb2HTr3QdJu7GeGgD42/4dw/8FVvHappHxn/AOC6&#10;Pxsu/BWqr5PibR/gR+x5+zf+zv41bTjiV7bwr8T9CvPF3iLwjqYuo4Cmt28OpXP2Zbi0ETQ3UhX0&#10;Pw9/wRS+EI03U9I+L37av/BUb9o/StbWS11PSPjH+3x8bYNEu9PubZ7W/wBHm0b4U6n8L9Ol0jUd&#10;yPc2l1BcbniiSGaOKSeO4/ZqigD+ZP8Aa2/4ITf8Emf2fvh98MfiR4D/AGQ9APimD9rv9hbwjPfe&#10;MviV8Z/iRZ6roHxZ/bg/Zz+FPjXSPEWjfEf4ieLtC8R6Vrvgzxn4g0W+0zXdMv8AT2t9Tu3jgt55&#10;BcR/sd4Y/wCCZ3/BOfwXcWN54U/YL/Y48P3+mXUd9p2paT+zT8G7LUrK9hffBd22ow+Dlv4ry3IU&#10;xXSzrPGwVo5Aw47v9sL9nG6/aq+Ck3wlsPH198L9R/4Wb8AfibpvjfTdAsfEt/pGp/Ab4/8Awv8A&#10;j1pcNto2p3un2M8msX/wzt9CFxeTTQaX/ah1SXTdWWzbSrz6hTOxM5ztXOeucDOc85z1zQBkaT4e&#10;0HQNPtdJ0LRNJ0bS7JFis9N0rTrLT7G0iUjEdtaW0MVvBEo6JFGoC8IAcVqeRADkQxA8c+WmeOnO&#10;O3apaTaN2/HzbducnpnOMdOvfGaAP57fjL+xX+0Trv8AwcZfspftt+FfhjqF/wDsz+Dv2Nte+G3x&#10;K+KEGs+EbLTNE8dXNt+0ha2Og3ehz67beLtYuJh4p8AgT2fh/ULKJNXt5HvI4dLuzY/0J0UUAFfF&#10;7/tp/Da40vVL21ktbiPTP2trf9jfUU+06xay2vxKvPEOneGljRJ/DgmurhLrVrKX7Nawy6SYZGuG&#10;8SJZwXF3D9oV+Zvxe/4Jf/s++PPi34W+Peha38XPh5438LftQeBP2uNY0nwv8X/iXN8KPGnxL8Ca&#10;ND4fvLnWvgdq/i6++Dtlq/i3w7YWmka5410TwVpnjNmjM8etFrvUY7sA/B39hf4mfBj4S/8ABuh+&#10;xX4l+J3i79oHT/GGsar8WfBvwB+F/wCzX8bP2gfg/wDFL48/H3X/AI4ftLL8Nfgt4buv2dotV8WX&#10;d98R76HWbCM3/hbXfD9tdWVnretWk7+HrGWH6h+CnwX/AG8f2NP+CYX/AAUy/ax/aN/aW/aVg+M3&#10;xG/Za+N/xM+En7Pvxd+M2s/G/WP2Hb74f+HPj3q3gXRvCfxlvfiD45t/HPiTVNF1n4c6lqni230b&#10;wlex6p4YsDq+l/2hDLaaT4R/wSP/AOCcuiftNf8ABKH/AIJp/tKfCn4r67+zN+2h8DtM+KZ+E37S&#10;2h+E/DvxSk0fwo3x1/ao8P6/8PPE3ws8eTN4J8U+EvEegfF/x6hkEei+JNL1u70bVrPxCbfR30i/&#10;/WbRv+CR/h7Rv2RP2x/gTP8AtBfE3xZ8fP28fh14n8MftH/tR+OYptbn8TeM/Fs3xAudR8W+Gvgl&#10;pviTQfhx8O/DenyfEzxNpmhfDn4fP4Y0y08KRaDoOqaxrV1o0WszAH6+xhpIIWYKzmJC24EgllVm&#10;HXAJYA7iGxjIBr8fP+CrvwU+KHxw+IP/AASr0f4d+APEnjHw98N/+CoPwM+OPxS1Hw9YG70/wV4L&#10;+FXgT4q6+3izxdOEW10nQLXUntbFdQ1C6t4p9XvtK0WyS81rWtJtJv1R+GvgOx+GXgDwb8PtO1vx&#10;f4lsfBnhnRfDFt4g+IHirV/HPjbXINF0+HT49U8W+MfENze654m8QX4i+1atreq3dxfajeyS3M8r&#10;NIwruaAM290jSNStpbHUdM0++tJlxPaXdnb3FvKpyMSwyxvG6kbhhlIILDoSK+PPFv8AwTb/AOCe&#10;Pju4vb3xp+wr+x/4ov8AUZnuL7U9d/Zv+D2pandXMyiN7ibUrvwfLevcOoVTM05kJSP5somPtWig&#10;D8jPiN/wQb/4JE/E9YP7c/YY+D/h2a1uI7q3vPhSPFHwSvoZojeGMi8+DniLwLcPEDfTFraWSS1k&#10;8uzEsLrp9gLb8mPh3+wT4Q8df8FQPi3+yT+z3+2//wAFCv2fP2bvgd+xt4D8YSeDPgN+238bLk6X&#10;8a9Q/aE+LPw28q91H4l+IfiRpmn2Gg/D74c6bodv4IbQ5LIKkN3BNaGzukv/AOtqvwp/4JR/sRft&#10;Ifs5/th/8FY/2hP2htJn0vTf2pP2lJ9V+BKT6v4S1hLj4N+H/if8f/Gvh3VLZ/DPjTxPeaZFqlv8&#10;XrVf7D8TaX4Z1jTxYRtLpyzT3NvZAFyX/gmt/wAFJPAEa6f8A/8Agt/+0npWiBIYRa/tG/s3fs7f&#10;tS61ItowgtPN8V+IbLwNrxB02K3iv3F0kupait1q93M1zeNHH8vfEH4u/wDBy3+zHq1vpfhL4B/s&#10;9f8ABRLwJaRzS6v46uPDPw6/Zy8dvDp0l1YRNZaLpX7V13Zz3GtWlja+IZ4LP4f30lve6vJp1rbw&#10;RWq2af010UAfzFfCv/g4D+OngnxhNZ/8FJv+CY3x9/YG+Edmt7a3vx/1zRfj/wDFTwOmvWLpbjSY&#10;bTwT+zHc2txHqLpd3FjqNt4lmsJbWFbi2kvYHS6f9Xf2e/8Agrf/AME1/wBqW4hsPgp+2f8AAjxJ&#10;rl1cQWtl4T1nxnB8PvHGo3EtlDqKrpXgT4jweEPGWqxJbTKLm40/RLq2tbiK4sbqSG9trq3i+h/2&#10;xvE3j7wR+yP+1F4z+FHh7U/FvxT8I/s7/GjxH8M/C+jaPf8AiHWvEfxA0T4ceI9R8G6FpOh6XbXu&#10;qazqereI7bTbGx0zT7W5vb+6nitraCaaVEb4n/ZE/wCCe37Mfjr9gj9h7wZ+1P8Ase/BDx94/wDA&#10;n7H37OfgrxHZfG34EeBdc8ZeG9e0j4OeDNO8TaPfr4u8N3uveH9Zstdt9QXVbFpra9s9XFyLgreJ&#10;I6gH6w291a3UazWtxb3EUmSstvLHNG5VvLJWSNmVsOvlnBOGG08jFWK/FDV/+CBP7AuiPqGpfs1z&#10;ftKfsOeLtUk0+S48Z/seftP/ABl+FmotJpkTJan/AIRzUvE/iz4euGQyG5Mvgx3uXknleQT3NxLL&#10;5V8Qv2Pf+CyX7LHhnU/Gn7IH/BSjxf8AteweFpLK88M/st/tc/s/fAvxfrHjy41GeK11208R/tLW&#10;Xj74F+K7aws3vL7xDpMCXul/2fbWNj4etZriJXa7AP6BKK/lgsv+C5f7fv7Hfiv4deFf+Cvv/BOC&#10;3/Zv8DePNej0EftP/Crxf4o8ffCi11jV4tZvfDnhKDwp8KdA/aQNx41v7TRb4Q+GG+KKeItRgsL3&#10;XLbQoNMUpD+xX7J//BWT/gnd+2zeWeh/s9ftW/Cbxf421DVtR0fS/hnrGraj8PPitq95pGlNrt/P&#10;oXwq+KWkeB/iPrml22jJNqT67pHhW80U29pqRj1B20vURbAH6K0U1WVxlGVh0ypDDPpkEil59RjP&#10;p2x0znrnnOOnGM80ALRRRQB+R37bX/BDL/gmJ+3qNe1v4zfsy+E/C3xS1x/FN/N8c/gikfwe+LZ8&#10;T+L5LOfVvGviPWvCMFp4f+KXiiG6so77T7r40+GfiVYWF1NqUsGmZ1fVVvfydf8A4Jw/8F5/+CYQ&#10;XVP+CZn7dWk/t8fADw+0sOi/sYftyrF/wk2k+FbKKLwl8PvAfgX4ha94n03TV03wT4bv11vUD4R+&#10;LP7KnhSa98KWa23gHXre6TwtJ/WnRQB/Lh8N/wDg5v8Ahz8HviFa/AD/AIK4fsgftCf8E1vjdGNT&#10;8zxDr3hXxF8Vfgd4k0jQYLrSJfHPhzXPDvh+1+IOoeG/FvjrQvFHh/wnd+APA3xd8AmCzsb0/FzV&#10;bF9S1LTf6PPg98cfgv8AtDeCbL4lfAX4s/Df40/D3ULq6sLPxv8ACvxt4b8feFZtSsREb/Sxrvhf&#10;UtU05NV0/wA6JdR0yS4W+0+RxFe28EhCVpfFH4TfCz44eCdW+Gvxp+Gfw++L/wAOteksJNc8AfFH&#10;wb4c8f8AgnWX0vULbVNMk1bwt4s0zVtC1GTTtSs7TUrBrywmNpqFrbXVu0dxBFKv81/xh/4NovB3&#10;wb8a3/7Rn/BHH9qn4z/8E3/2irCzt3sfCVj4y8UfEH9njx7BoaHX7HwJ430rX7/VfHcPhXxh480j&#10;wjqXi+PxbrHxn+HNvpelXFtH8CdeR7SztwD+pGiv5JIf+C2X/BS3/gmAbPwL/wAFs/2BvFnjH4da&#10;RcnR7D9vv9jODSfE3w58ZW0Cjw74Z1Lxd4Rmu9H8BaR4r8e65o2u+JLq11Lxh8CPEdroeo6YdK/Z&#10;209YIo77+h79kL9vf9jr9vXwZc+PP2Rf2hPh78bNF09Vk1/TPD15e6R478IrPqmsaPp8njz4ZeK7&#10;PQPiT4CTWbrw/qzeHm8Z+EtCHiTT7M6zoLaho81teSgH17Xn/wAUvhN8Lfjh4F1z4YfGj4b+A/i3&#10;8NvEy2SeIvh/8S/COgeOfBeujTNRtNX0w6v4Y8TWGp6LqDabq9hYarpz3VlK9jqdjZ6haNDd2sE0&#10;foFFAH8qvxV/4N3vin+yX431/wDaF/4IQ/tk+P8A9hj4l6oLS58Q/s1/EjxHrnxL/Zb+JLafptp4&#10;b0u01R/Fdj8QNVtzoWk618RvE+mL8XPCX7QkK+NvE1mPBU/wjsrGLVbCz8Gf+DiH4kfsyfEDRP2b&#10;/wDguv8Asg+NP2B/i5q813a+GP2hfA/h/XfHn7KPxHNraXeu6hcabd6DqvxB1LTodB0/WPh14Wvt&#10;Q+GnjP4/6Ivi7xDqd1461L4Qafp8+mWv9UNeWfGn4IfCD9oz4a+KPg58d/hr4N+Lfwt8aWcdl4n8&#10;C+PdCsfEXh3U47a4jvbC6aw1CGZLbVdI1K3tNV0PWbI2ur6DrFnY6zo1/Y6pYWd3CAdV4J8ceC/i&#10;X4S8PeP/AIc+MPC3j/wH4u0q01zwn418E6/pPirwl4n0W+TzbLWPD3iTQry/0bWtKvIislpqGm3l&#10;zaXCfPFM6kEdTX8lfjX/AIIxft+f8EsvGOv/AB4/4IJ/tC6rrfw71jXtR8R+Ov8AgmZ+034pTxH8&#10;HPFd14i1y2k1KT4b+KPE2v8AhjRrS903RNI8CeGdN1Lxh4h8FfGS28G+DtVjv/2nfFLa0fBuo/aP&#10;7Bf/AAcJfs1/tN/Exf2Vv2sfhz4+/wCCcn7clleaDo19+zv+03BeeGNN8TeIPFUlxceGNF+Hnjvx&#10;Novg64utf13QrrwfqmneEviJ4R+G3ibxDfeOdF0j4a2HxKtYbnXiAf0B0UUUAFFFFABRRRQAUUUU&#10;AFFFFABRRRQAUUUUAFFFFABRRRQAUUUUAFFFFABRRRQAUUUUAFFFFABRRRQAUUUUAFcHp3xN8D6t&#10;8TvF/wAG7DXFn+JXgPwH8OPib4s8M/YNUjk0jwP8W/EHxT8LfD3XG1SWxTQ7xfEOv/BT4naethp2&#10;p3mqaafC73OsWOn2eraFcap3lYNv4V8L2fijWPG9p4b0G18aeIdB8N+Fdf8AF9vo+nweKNc8L+Dd&#10;R8Vav4Q8N6xr8VuuranoPhXVvHXjfU/Dej3t3Pp+h6j4y8VXumW9rc+IdXlvADzT4I/F+/8AjFpX&#10;xC1LUfhT8UPhJL4C+NPxY+ENvp/xT8NTeGbvxxp/wy8YX/hfTfit4HSdt2t/C/4lWVpB4n8AeJY0&#10;jg1vQ72G5txJFsml9prl/C3jXwX45s9XvvBPi7wx4wsNB8TeJ/BWu3vhXX9K1+00Xxl4M1m88O+M&#10;vCWrXOkXd3Fpvifwn4hsL/Q/E2hXbw6toOs2V3pmqWtpfW00CdRQAUUUUAFFFFABRRRQAUUUUAFF&#10;FFABRRRQAUUUUAFFFFABRRRQAUUUUAFFFFABRRRQAUUUUAFFFFABXP8AivxV4X8CeGPEXjXxv4k8&#10;P+DPBfhHRNU8S+K/F/irWdO8O+GfC/h7RbOfUta8QeIdd1ie00nRdE0jT7e41DVNW1O7trGws4Jr&#10;q7migikkX8sv+Cmf/BZn9kL/AIJkaGnh34ga7efFj9qDxdos118G/wBkr4XCbXPiv8Q9bvLzTtI8&#10;M22utplhq9l8LvC+uazq1qlr4n8YwR3+v6Zpvilvhn4Y+Jfibw3d+E5vx38Nf8E5/wDgpz/wXB8V&#10;6F8aP+CvvjfxJ+xx+w1aeJ7Dxp8K/wDgmV8JNQk0fxn4u8NXmlW2q6FL8f8AxNDLb6noeuWktv4W&#10;Oqv8QdP1v4o6fqcvxR0Xwl8Pv2V7vVrKaQA9J/aA/wCC5n7Rf7bvxh1n9ir/AIIG/CA/Hbx9pfiA&#10;+D/jF+3t8SfDFyv7KvwI0nX9Av7ez8beE9RujJYa1faLq8PiHVdG8T/EHQr3w/4pu/hlq2lfC34O&#10;/tIaZ4v0W7t/bf2Hf+Ddj4IfDnx8v7Wf/BSPx7q3/BSf9uvxQ2ja/wCKfHnxtn1XxV8HfBGvweHZ&#10;9Ik0LwR8P/E0txaeO9L8NwXn9h+GfEHxS0690/TNO8LeCtZ+Hnw1+Duo6VHp0f7p/s9/s4/Av9lL&#10;4U+F/gh+zj8LPB3wd+Fng6zt7LRfCHgzSk0+zeS3tLSwn1vXL1zJq/ivxbrENhb3HiTxr4p1DWvF&#10;3inUxLrHiTXNX1S5ub2f2ygArwvwT+0j8HviH8cvjh+zf4V8T3l38Y/2dNN+F2tfFnwlf+FvFmhp&#10;o2i/GXQ9X8QfDzWND1/XNE07w5430rWbLQtYgu9T8Eat4istB1jTL7w94gm0vXbeXT090r8TP+Cq&#10;Gh65+yb8SPgj/wAFhfhT4a1nXtb/AGWtOb4K/treF/DGkHX9e+J//BOb4j+KbPVfiRPpmiQaHqGp&#10;X3iz9mn4iJ4e/aE8JzWviPwFoen+G9L+Kk3jfxBdeHJnsVAP2zrP1bVtK0DStT13XdT0/RdE0XT7&#10;3VtY1jVr2207StJ0rTraS81DU9T1C8khtLDT7C0hmur29upora1topJ55I4o2Yfz6ftsf8HGn7JP&#10;wM8VaP8AAT9inwz4j/4KefteeMoZz4M+DH7JF4fH3hCOW0hsdVvP+En+KngnSvHVpd3MPhf/AIST&#10;XU0H4XeHPidrthN4Tv8AT/Hdp8PtPvLXxCvxb4Y/4I//APBUr/gq/rVt8SP+C5H7U2pfB/4FPfWu&#10;ueGf+CdP7JXiLTtE8NWNzY6zq8trZ/FDX9Jl8VeCmGmPZadqOh6lN4i+P/xEvfD3iq80+H4o/C7W&#10;NIOmMAfSP7V3/Bx38Jo/irH+yN/wSr+DniX/AIKbftheJJZ9F0dPhTJN/wAM5+CtRuItU0xfE/ib&#10;4oWEU6+OfD/hLWX8L614ovvCcuj/AAlfwXf6rd6x+0J4CvNHvDD4n4c/4Iof8FAP+CmviLQvi7/w&#10;XY/bC1p/h5DrWmeM/DH/AATh/ZR1j/hEfgp4Mlt76LxHouhfETxXpclxpGq614atPFHj/wCGGs6l&#10;oEfxD+KNx4YutNufD37W95Bbxwr/AEXfsrfsZfssfsRfDuL4Vfso/AzwD8EfBf8Aor6la+ENKb+3&#10;PFF3YpNFZ6r468Z6rPqXjT4g67bQXEtrB4g8b+IPEGtx2ZWzW/FrHHEn01QB8s/sqfsTfslfsPeC&#10;X+Hf7J3wC+G3wO8O3ltpNprkng3Q408VeMhoB1N9EufiF491STUfHnxH1TR11vVk03WPHniTxFq1&#10;jBqV3Bb3scE7xn6moooAKKK+Vf2pv23/ANk39ijwc3jn9qT4+fDb4M6PNaX95otl4s8QQjxX4uj0&#10;qSwi1SDwL4E0uPU/HPj3UNObU7Fr3SvBfhzX9TtormGea0SB/MAB9VUzzI/+eif99L/jX8+PxO/4&#10;Lf6p8e73SfhF/wAEfPghb/tvftA+KPhZrvxZNr8TZvH37Lnhj4f/AAzj1zSvBugfGaLS/wBozwN8&#10;FrX48eBZfGOrx6bcaJ8NviRoepai1he2trr+n7J9QsXaR/wTU/bp/bu8JaZ4v/4Kaft6ftCfDG28&#10;S2Gka6f2N/2LF8Efs1fDX4Xa1JZwS6n4Y8W/EXwv4r+N3jP452Wm6zZ6bq+hXmu+PPs2k6zZy3lk&#10;ZrS5htLQA/Rz9rL/AIKd/sEfsPpcx/tN/tTfCb4aeILM6Qbn4fya7ceLPisLXXWI0vU4PhH4CsvF&#10;XxOuNGnH76XW7bwhNpNrbFLq8vbe2KzV+BP7TX/BcP8A4KxeNNG8c/Fv/gm5/wAE0R40/ZU+HieH&#10;7lf2hPjj4G+NUx+MGj+NtestG8HeI/hF8L9ef9mnx9relTtco+tf8IjpPxVj0izu4NZ1u98PaTE1&#10;zL+/H7I3/BMf9g/9he1ux+zF+zV8P/h3r2prdpq/j26g1Lxt8UtWg1D7G19p2ofFLx7qPij4gT6L&#10;cT2NtdHw6PEg8Pw3ivdW2mQzyyyP90y28UsRgZY/KYKojKAp8rB8eWTsbGwFRtyuCQeeAD+bb9in&#10;9in40/8ABR39m74Aftf/ALX3/BVT9sf4uWXxp+Gvh74iWPwj/Zc8b+Gv2P8A4HeFF8U6FBe6h8Of&#10;Eum/Am2TxT4+8R/CrxnPrGiTeJ9X8YaJqraz4bgsNd0GGTT76xuP1b/Za/4JffsC/sYX13rn7O37&#10;MXw58G+Mb+51K6vPiTrdtqfxH+LNw2sWsVnqts3xZ+JmpeMPiOml6hBEBc6LF4nj0Z5JbmYWCzXd&#10;083SfsBfsX+F/wDgn9+zV4f/AGXvAXjjxZ45+H/grxj8UNe8CSeMbfRIdW8L+GfiF8RfE3j+z8FR&#10;3Gi2VimqWnhybxJc2ker36ve6lO1zdqmm6fLY6Lpf2lQB82/tHftNfDn9l2y+E+r/Em7fSND+K/x&#10;m8G/BTTdXGneILvT9L8Q+M4dVudPvdbutA8O6/DoWiWlpoupXOo+IPEsnh/wppUEBk1nxJpaPC0v&#10;8qX/AAUc/bIufDv7e3/BNH9t74banD8HdSsP25fj/wD8EsP2zvFen6yLvRR8Gvg5+2l8MNX8M+C/&#10;HmratpkWn6HZeLvAekeLPjE1lY2UdzZaP4xvLUeI7210OC6m/rr+M3wT+Fn7Qfw78T/Cf4x+CdI8&#10;e/D/AMZaNrfh7xB4f1YXEKzaZ4i0PVfDmrNYalYTWmr6Jqcuja1qlla65oV/puuaZ9tluNL1Kyud&#10;s6/ib+3v/wAEaP2dNR/4J4/tlfCb4QeHfiHqOoa74s+L37b3gHwjqvjbWPH+rTftZ2P7M3iD4d6T&#10;qtr4t+IN/rPjfWrrxzrUFr4h1+fxj4y17Vr3xdrWpXttrOn6dPHY2oB5h8Af2nPEn7Gv/BWP9v79&#10;iLw5+z/8QPG/gX9oX9or9n79rDwfrng7wX8TtfTwj/w054B8G+Bfj58TPGOt+C/APjfwvpHw70n4&#10;neCUu4tV8X6h8P8ATLPUJPFyXWvXFhp93faR6P8AsD6N+2Z8Df8Agpd/wUt/Zh8K/Deytv2Drf4+&#10;D9qnw58XfHngvXV8Raz8Uf2s9F+F/wASPiB8Ofhl4l/4T3wv4X1L4f8AhXV5Pik0Y0LwH4ru/DHi&#10;ER23izX4by70/RNT/Tj/AIJ//Gfwz+1T+yb+zr+2JFo/g228f/tC/s+fB/WfiRr/AIb0dbG4m8Ra&#10;Tol/da74Lm1W8totdvtC+H3xB8Q/EPS9AsNSubq002e+1u90xmGtXd3eeyfF/wDaZ/Zu/Z9XSZPj&#10;z8f/AIKfBNNcW8l0N/iz8UvBPw4TWI7Dy31F9LfxbrmjjUUs1lie8+ymZYPMjM+wOpIB7lSADHHI&#10;ODnOc8AAk8k8Ackkkd6/Ga4/4OB/+CSK+ONX+H2lftWnxx4l0PXJfDtynwp+BX7THxj0W91ZL99L&#10;ij8P+KvhV8FvGPhbxTbX12hi0jU/DGt6tpWspLDPpV7e21zbzSdX8Vv+CjH7RF3La3n7Fv8AwT6+&#10;Lf7VnhaTSHvr3X/iLrHjL9iS7sdTZ7qC30WDwz+078FfC2uarK89nJ51zYwuLe3ns764igsr7T5r&#10;sA/W+iv5cPF37df/AAcx+IPGF1/wrj/gkz+zX8MfBU80KWFt8R/jv8OvizrWnRCJGunvtf8ADH7T&#10;3wdstWZCHaOO18M6U4We3iIleNnuPVfDXwU/4Ly/Ge3TxR8Uv+CkXhv9kO51W626r8J/hX+xP+zt&#10;460rwxZyXDSH+zPHHi74qfEvWrhkhZIi8mt30tlGjC8Z5/MkAB/RwzBVZiQoAJLHoPcjIz9AcnoK&#10;hlureFXeSeJVRdzZkjAVQCSzFmAUYBJLMBwAOTg/zz3X/BIH4xfEFbu6+Of/AAWa/wCCoPjPVbqJ&#10;F1DRvhd8UtC/Z/8ACGoiS/vbieGLwr4H8KXVkbOUtbyQ/wBmXqi3tojarcPYyQ29ph23/BuR/wAE&#10;wY0j/wCFh/Cj41fHnxFfs91f+N/il+0j8a73xF4gvL53vr3UNauPDni7w34fuLqd7tbNvK0a1aZ9&#10;NhnkV765llkAP2x8e/td/snfCW8GmfFH9pr9n/4aX5gW5Sw8f/GT4feD7trVrp7IXK23iPxDp0pg&#10;N8ktn5yqYzdRvb7/ADo2jXyC8/4Kg/8ABNeykeG5/wCCg/7EVvNHEZZI5v2rPgVDNGuAUJik8dB8&#10;tkHG0kL85XYCa+EPhr/wQw/4JL+BxBPo/wCwl8J9TurHUbeW2g8dS+MfiS00jTszPfx+O/EfiC11&#10;BAkzRzadc2rWgS3hzZxyskh+lrT/AIJv/wDBPDwyYhpH7Dv7I2kNazLFY30f7NfwstbqxLRrDuju&#10;J/CRit3Ub55DLELtJHeJZ4pfLMYBR8b/APBbz/gk18PYJbjxB+3t+zneLCYN6+C/G6/EqTZcXL2a&#10;OkPw5s/FU022eNmnWGKQ21rsvrjyrOSOdvni8/4OTf8AgjdFJssf2voNVkSQIYdO+Bn7T960obCh&#10;ojZ/A66MmJCqYhD5dwpIIIr7f8P/ALMH7PXhmYN4e/Z++BehQJIBZxaN8JvAWmWsCrfW839qC3st&#10;IiYlhaxyfa5HE5ZIpTesUix7dpHhXwjp0UCW2iaJawWoWwRLXRY9Ot7aJIVjAh0yFI47dbeI+cRb&#10;xRRQPGX2xtCxUA/KS6/4OT/+CR6rH9g/aO1rUHaQrOI/2d/2tY1t44xL9pmLn9nxll+ymJhLGhDD&#10;EmSvlvjmNe/4OTP+CYg8M6vfWnxe8TS7rDUrezk/4UD+1bbW82oLa3Kx2i315+zrJYRTGaMITcrJ&#10;DE25p42jjkWv2Zs4dMXy0sLSxilt/tM0KT6fsR3tra4RYSsotWmRrhFhnjMkiy/v3kU3Ie4Xm/Hm&#10;p6NpPg/xjq2t6U2qadZeHtWutS0/R/Dt/wCKr67hitXne3i8P+ENM1HxXLIwC2DW+mRNMyDfDAkV&#10;xHFQB/LH/wAET/8Agt5/wT7/AGT/APgmH+yt8APjh8WNf8I/En4c6Z8R7Lxxo8XwQ/aQ8T2mhHxB&#10;8Z/iL4m0Z28Q+Cvgv4l8KX4vtE8QaDeA6Xr18tu+qx2d08V9bXNsn6uW/wDwcmf8EcpGj+1ftcQa&#10;ekpURvdfA39p+JHLAnDSTfA6COB1ABCTEM43bQNjkfZ/7FGm2k/7Hf7M0dzFY5k+FfgnUZre20+2&#10;NxK95pSzGXytKWC2njke5Fw6WdhHbzOTmEMXNfSs+heHLiU20ui6VMZFmjSVtKtolRSAgul8+3ex&#10;lcMYvMWaGVz5j72GZywB8N+DP+C33/BJf4gIo0X9vX9niyjaIzFvGfjGT4bkxxXZtHGz4jWHhaXz&#10;fOQstuR9oltcX0aPZOly3uNp/wAFP/8AgmpfMBZf8FCf2ILmRguI4f2rPgVJMQQzLmJfHZlHyq7A&#10;FBgAmrviX9mD4A+JUe58Q/s//AzxH9tEkeqDWvhX4K1D7MpubIzjUDf2M4vIX+xqrW0qR+Z5EcYL&#10;RK8Uvk2vf8E7P+Cf/iCGBNc/Yt/ZG1fzZnN6rfAX4RzyLePC0pMiDwzcTLcJPC0QgtvIEsqszRmK&#10;FoEAPqLwB+2R+yL8WNV/sL4W/tS/s7fEnXNrP/YvgL41fDfxhq2xVndn/s3w94k1C82hLW5ct5O3&#10;ZbzPnbE5X6IivLWZBLFcwSxtyjRyIwYAleNrHd8ysBgckYAJGT+IPjD/AIIof8ElviL/AGpN4o/Y&#10;S+BumLLvSS48F6R4j+GDAQtHZST2EPw01zwhBbbDbR+ZHZW4MUsjtMWuZ7qa48Uv/wDg3O/4JP3G&#10;n3sXg74G+Nvh5fXCvFB4h8B/tF/HOy1PTGe5VoZrO31D4javpkkBRJpkhvNPuxHb77eJo7uaG5QA&#10;/owyjggFWBGCAQeDkc4PGeadX86ek/8ABGLxz4BSS5+BP/BVf/gqT8ItYSMQWVh4m/aIs/jB4Hhs&#10;hDNFp5m8CeNPDf2Bl0y7XTIeL+C6TS4ptO861N617Fj+JP2c/wDgur8GLZPEHww/4KlW37St9Yyz&#10;ywfDH4ofsX/s16Jp2tQ26qlvY3fi7R/iL4K1m1ikQBbu8tdYtTNMYpUa3kkHmAH9IlFfyyWX7bP/&#10;AAc5eFvEtpN4h/4Ji/sofFXwVDc3UuqQeDPih4I+FHiG9sY96wGx1LxL+2B8SItPuLlVS6xceFNV&#10;lhUm0ktmmdXj/Rv4R/8ABRb9qyxFxq/7bX/BN74pfsp+BoLSAxeKfh1431v9tjV576SNN0E3w/8A&#10;2Y/g/wCLPGdlaJO6xHVZ9OOnAM8r3CJC5YA/YCivxp1j/g4B/wCCTXhrxBZeFvFv7TmveAtb1C+f&#10;TooPiX+zT+1p8Mra3vI7tbK4TUNV+IHwI8PaTpSWd0zRXs2qXtnbWDRyfa5IEikKfor8Gf2sP2XP&#10;2ipby2+AH7RvwN+Nt1pmn2uqanZ/Cn4reB/iDfaXpt7gWl9qtl4W1zVbvTba5ZgkU1/DAkkuYgxl&#10;BUAH0Axx0BPfgHpkAngHkA5C9WxgA18v/Hj9oi2+D/xK/Zd+GFtFoN3rn7RHxV8Y+ELlNW1RrO78&#10;PeAvhz8EPid8YfGfjmytSEXUYNIufBfhXwpem5ubW106fx7YX7yXk8Nvpeo/UAZWztZWx1wQcfXF&#10;fKH7Z37G3wM/bk+BHi/4E/HbwzFq+ga/pOrwaF4ltDHbeMPh34h1LRtS0ODxp4F11la40TxDp9lq&#10;t7buyM+n63pN3qPhrxFZav4Z1jV9HvgD+aP9qD/go7ov7ZXxP/4Jn/HzSvh5J4h+E37N3wn/AOCi&#10;/wDwVD+JfwPg1/VrmCW0/Y5+Hfir4e/s4/E7xFrN74G0zWPDlnJ8e9M8feD/AA3et4R1C8tPEEb3&#10;f9i6rp01hPdZ37NWofF//gqzN+x38VP+Ci//AATw/YI8W/Ar9tn4i/HT4LTfEj4YfD668LfH34Tz&#10;fs/fDHx98Tvhl4n8P/tE+HP2i/F/xPGmeNvGHwZ+KPgy50PRND8DHw1aeHZo9S8S3Om+LtL0zxFw&#10;nwo/ZwuP26vAH/Bavx1/wTji0zTfhe/7O3wR/YU/YN1zwNPpNlY+IPDlno037Uf7XHwH0m98e+IP&#10;BmpaBY/F34k/Fubwh4i8Y+MBomlaMfHdxqWgazq6+Gb3TbH7S/Yk8M/tJ/8ABPb4ZftWav8AD/8A&#10;4I26N+wb8G/DP7MHxh+OT6ZZftdXP7aHiT41ftN+BrbTLb4PfDfQdA8L+Mde8VeE7LWPD8vir+3r&#10;nSPCGst4imk0Kwh1TRL3S47bWgD3jTv+Cet5F4q+Kv8Aw69/4KvftbfAfxv8I9S8P+DPHnwj8YeP&#10;/wDhuT9n/wAI6zr3g/QviRDpr/DX9pbU9bv9N8UeM9A8S+GvEj+JNI+J5FlBqtzb2sFq093aWngQ&#10;/wCCjn/BZ/8AYO+J9n4R/b6/YnsP2i/2StO1bUPDcv7cXwH8Ha1pXiiy8G+FrvfrXx8+L/wl+Bev&#10;/tPHw9pt34bX+3rnwqvgn4VWsEjXUdhfLHpl7ZxfRX/Btp8BvE37O/8AwTnsfCPxP8D/ABr+Hvx5&#10;8YfF34kfEr45eGPjb8MfH3w31XTvFN/f2fgPwavhv/hN/CXhuHxDoF38H/h58N9UkvfD9/4ls7HW&#10;dQ1SxvdSsr9ZdG079iP2o7r4z2X7Nfx9u/2c9Eh8TftAW3wa+JMvwS8P3F5o+m22s/FkeENX/wCF&#10;e2Fxf+Ir7TNBtLefxX/Zazy6zqmnaYkZJv8AUbK1825QA+ZP2S/+CrX7Av7aklloHwO/ab+Fut/E&#10;q4v9T0a4+Duv6rqfw9+Lses6LaSXmt2Nn8K/ijo3gb4karbaVBBdyXmr2HhGbS1jsb5xcYtLryP0&#10;REisCylWXC7WDAqzMcAZXOByvPIw2e1fzsfsQ/8ABFb4FfFH9jGb/h6F+yR8O/FX7Xn7QPxx+Nf7&#10;S/7ROr6jc6KvxB8M/En4mfFDXtWsdE8G/GP4R+LLnxF4f8MWvhK18LeToXgv4jJoj3D3k17YwX97&#10;fWkfpF9/wSq+Pv7GWm6p4j/4JS/tnfGj4O+FNDnk8T6Z+w98a7LSP2p/2Z/Ecml2s16vw68CTfFz&#10;xn4T+KXwa07x74hmvtR8Wa/onxrW6m1PWby+huNMhgsEsQD94qK/DP4E/wDBRT9tX4FeEPidrP8A&#10;wWB/ZSk/Z+8PeEdX1ibwJ8dv2bvAvxQ+PvgLxv4P0pDJe6x40+Gv7PT/ALVPiP4GW+k2Nu+sXXiT&#10;4neO9L0XVYb06bp1ra3OialNcfoZ+y1+35+xt+2lpCal+zN+0V8MfipfpYXup6r4L0nXhpPxP8L2&#10;On6vJoV1ceNfhL4og0H4oeBkTVI1t4x4x8IaE84ubK4t1ltb+xnuAD7AooooAhnhhuoJra5hhuIL&#10;iJ4bm2nRZoJoJlaOaKaKRWSWKSMujxyIUkUsjDaTX87f7YX/AAbW/sU/Gjxha/Hf9jXxD41/4Jkf&#10;tXaDeDUvC3xj/ZKlvfCvg2y1FrTw/oT3F58GtA8QeDdH0BbfwtpetWFofgp4l+Cl5qOt+KtX8R+N&#10;73xrLJLYXP8ARVRQB/IzL/wVE/4LEf8ABHvytG/4LD/svRftlfstadLHaxf8FBP2M7TSJdW0WG6M&#10;csbfFLwQ+neAvCMMsviTxf4G+GPh5vHPhr9mRL280zxDeaB4i+N2rKby9/on/Y7/AG+P2Pv2/PAU&#10;nxG/ZH+PXgb4yaLp8VrJ4j0fRryfS/HvgV7+/wBb0vTofiF8NfEVtpHxA8Azaxd+Hdc/4R9vFvhz&#10;SIPE2n6bNrPhuXVtEkg1Gf67eOOVJIpY0kSRGjljdQ8ckThlKOGXa6spYOhBGGIIIOT/ADq/tif8&#10;G3H7I3xb8bxftD/sNeM/HP8AwS//AGu9E+1T+GPi1+ydcX/g/wABG7v9M0Xw1qC6t8I/C+t+DrPw&#10;1Fc+C7HxB4fMvwW8TfCH+09Q8Za94i+IFv8AESWebS7wA/ouor+Rjwz/AMFeP+Cmn/BJLxt4e+EH&#10;/Bdf4HWnxc+AfiDW9B8M+DP+ClX7LPhs6n4P/tXxBPrWqTQ/FHwxofh7whouoSabaSnT7fRdL8Af&#10;Br4oWvhn4b+Jtd0H4a/HO41O38QSf04fs4/tPfs9/te/C3RfjV+zN8XvA3xq+GWuC3jtvFHgbWoN&#10;Uj0zVJ9I0vXJPDXinS28nW/BXjXTNK1zSbjX/A3i/TND8Y+G21C3tfEGh6bdv5AAPd6/Pz9vr/gl&#10;/wDsV/8ABSvwAPBX7Vvwe0rxRrGl6fqFn4G+LPhyRfC3xm+GtxeWOrWltd+C/iDYQ/2gLKxvNXl1&#10;5fBHiiHxN8Mta8QWml6h4s8EeIjptpHH85/t9/Hf4vfFv9p/9nv/AIJdfslfEDXfhn8WPiZY6Z+0&#10;z+1z8cPB9yukeNP2cP2Ivh94607T7y7+Hut6vZXHh3/hbn7QnxDsrf4Q+Ckj0r4hv4X0L/hLdf8A&#10;GfgG38Pano3iqy/Y+gD+Oy+8O/8ABYL/AIN6FudY8F6n4p/4Kvf8ElvC41DUtW8J+I729k/ap/ZH&#10;+F3hjRrLTdPg0i/Z9RuovA3g3w1FpM8snh3TPF3wdtfD3w98X6pfeA/2YbbxG3iW5/of/YE/4KXf&#10;sd/8FLfhe/xN/ZS+Kdl4ql0e20Q/EH4aa9Avhz4t/CfVtc09b630P4h+B7mea6sWWePUtJs/FOhX&#10;XiH4e+JtU0LX4vBXjLxPa6Pe3cf3pX87/wC3v/wQC+GXxd+Lv/Dcn/BPH4j3/wDwT8/4KLeGde1z&#10;4g6J8Vvh013Z/Cb4qeN9R0yG3ubX4vfD+yivtO0mDxi9ve6Z458TeC9CltPF9l418fan8Xvhz8cL&#10;jXZNMYA/ogor+WP9mD/gu/8AGH9lb4reFf2Hv+C8PwYuf2TPjrMuh+G/AX7Y+m2cc37Lf7Q8vl2N&#10;o/jPVde0K1fwh4Dku01fwld+LvFvhDUdR+F3hvxHrniiL4h6P+zlbeGJfClv/ULoOvaH4r0PRPFH&#10;hfW9J8R+GfEek6dr/h3xFoGo2esaHr+h6xZwajpGtaLq+nT3On6rpGq6fcwXunajZT3FnfWdxBd2&#10;k8kUkcjAGvRRRQAUUUUAFFFFABRRRQAUUUUAFFFFABRRRQAUUUUAFFFFABRRRQAUUUUAFFFFABRR&#10;RQAUUUUAFeY6T8PtV034zePfirN8QPF2paJ4z+GPwj+H2n/Cu91C5k8B+DdV+GXir42eI9Y+IHhv&#10;SmuntLPxd8S7T4taF4c8bahBZW9zqejfCb4f211dXkWk2cVj6dXkujaz8X5/jt8R/D+t+E9Bs/gH&#10;pnwl+CusfDTx1b3kD+J/Efxe13xh8fbL43+E9YsF8QXN1baF4L8GeHf2fNX8OXc3hXRre9v/AB74&#10;oitvEPiaSwutN8IgFz4V/Bv4ZfBTS/FujfC3wlp/hDT/ABz8TfiR8Y/GENjPqF1Jr/xN+Lvi7VPH&#10;fxD8W6ldaneX93LqPiPxNrN9fyQidbDTrdrbSdHs9O0Ww0/TrX06vFvgj4A+J/w80v4h2XxS+NF5&#10;8bLzxP8AGn4s+P8AwVqV74N0vwZJ8O/hh438Yah4g8AfBeGHTNT1UeJLP4U6DeQeE7LxlqEtpqni&#10;W1sor680zTW2WcXtNABRRRQAUUUUAFFFFABRRRQAUUUUAFFFFABRRRQAUUUUAFFFFABRRRQAUUUU&#10;AFFFFABRRXxT+3d/wUH/AGV/+CcfwU1j43/tR/EjTvCWkwafqsvg3wPp8+nah8Ufi3r2mCxT/hD/&#10;AIUeCLjUtOvvF3iCW71XSbe8nE9j4a8LW2pQ69458ReFfC0F/r1mAfX+va9ofhTQ9b8UeKNb0nw5&#10;4Z8OaTqOv+IvEWv6jZ6PoegaHo9nPqOr61rWr6jPbafpWkaVp9tPe6jqN7Pb2djZ2893dzxxRySL&#10;/K9+0p/wWj/an/b7+Mfi79hf/ggH4Hg+JPjTwf4k0HRfjn/wUO8aafokn7NvwU8PX19FZz6x4BvP&#10;Elpr2ieLkn1CHXbeLxXrHhbxHd+LND8EeNrn4E/Cv4yWt5oHj7RfEtF+BH/BTL/g4+vdK+IH7W9z&#10;45/4J0/8EffEWj+GfFnw4/Zq8C63o7/Hb9qG2stRutQ8OeNPGmtaroAv08Napfw23jTSNW8eeFrP&#10;wA2i6Z8LNY+Fnwl8ZXmo3Px6X+q/9nH9mT4A/sh/Cjw/8EP2afhL4M+Dfwu8Mw266f4V8F6XHYx3&#10;17b6Zp2jyeIfEurTNNrnjPxnq1hpGnL4i8ceMNU1zxh4murZL7xDruqXpa5YA/Lr/gmD/wAEMv2b&#10;f+Ceeq6j8dfHGuav+1x+3Z401vxN4p+If7Y3xnt7jV/G7694wFzF4hb4d6drur+J5/BDaxb32qjx&#10;L4tudd8Q/E7xldeI/FMfiTx1d+GdV0/wlof7d0UUAFFch4++IHgL4VeDtf8AiJ8UPG/hH4bfD/wl&#10;YNqvirxz498S6L4P8HeGtLSSOF9R8QeJvEV5p2i6NYJNNDG15qN9bW6yyRoZQzqrfyu/Ff8A4LT/&#10;ALaX/BTj4heIv2W/+CAHwduNX8P6JcaBZ/E//gpX8cfDs3hX4M/DOC5v0TV7bwT4R8f+FLuCbU47&#10;XUPDt7bTeLPDfin4k6zokXxAHhH9nHUrLRNM+JVqAfsz/wAFGP8Agrz+w7/wS+8KR6p+0r8Tln+I&#10;urafZ6n4M/Z++HKab4s+Ovjewv729sLbVtL8Fy6rpVtoHhd5tK1tV8beO9Y8JeDLi60PUtE0/Xr7&#10;xMLPQ7z8L5fhZ/wW6/4L0Tqn7QK+J/8Agjz/AMEzteW3g1n4IaBfai37WX7QHhK8ttd8L+NPDHi+&#10;41HS/Cniy38P+I7MeJNKu7T4l+GPhl8Nrnw54q8E+Iovgn8e7fShr8v6X/8ABNz/AIILfs2fsP8A&#10;i+b9pD42+K/En7cv7eniC/1DXPFf7Wv7QCah4h1jTtZvtRtLm3v/AIaeFfFOveM18Ja/Y2Ok6VZS&#10;fEbWPEHiz4q3MzeI007xp4e8IeKJ/A1l+7NAH5+/sDf8Evv2Kv8Agmp4APgn9lT4PaV4W1jVNOsL&#10;Lxz8WvEUg8U/Gf4l3FpY6Va3F540+IV/CupGxv7zSYtePgnwxD4Z+Geia/eapqPhLwR4dOpXUUn6&#10;BUUUAFFFfBf7Yv8AwUp/ZC/YeTStE+M3xMXUPi94wjtIPhj+zl8MNMu/ib+0Z8V9Z1ltStPC2jeA&#10;fg/4W+2eJ75/FmuabceGtD8Q6xBofgpvETW+lap4p02aVSAD7zJCgliFA6kkAD6k8Cvzm/ar/wCC&#10;qv7F37I/ixPhN4y+Jl18Sf2kNRdbTwv+yn8AfDWr/G/9pPxZrV1oq+IdI8P2Hwt8Bw6hqXh+/wBe&#10;0aSHUdEvvH114O8PXtjLFdnXI7aWOdvxZ+N/wu/4Ktf8FiPA/wC1V4ovdQ/aG/YP/Y1i+AHxE8Jf&#10;s2/sravaaZ+zH+1T8bP2i9F8DWNxpGp/tG2Go+HPilqDfs9eOPGOs+KvAupeGrH4t+A4PE3hbQvD&#10;t7J4LiS6vvFuve/f8G1vwZ+Cnwf/AGRvHvw7m+E/hXwd+3D8BPjt8ZvgT+2l4kn0S0l+JGueOtB8&#10;d6lrXhG6ufGmo3F74i8Q+AdW+GmoeBrnwteWdxZeDNR1O01+/wBB01Lk6peXIByOs3n/AAWl/wCC&#10;ovxpji8KwfEn/gmH/wAEyLq4ignv9ctvDvwH/wCCh/xR8NalpFrpviGNLRx+0dq3wt1vwz410TV7&#10;rwvdPpvwNu9S8EeI7C/uLjxTPLavpf6V/sif8Efv2Iv2PfFzfGLw18Pdb+Mf7TOpF77xR+1P+0h4&#10;v1X44fH/AMReIp21IX3iWPxp4uX+zvCGuarBq99Za3ffDnw74IGuWRih1e3vTGCf1FHTpj2OMj2O&#10;CR+RI96KAPwy/wCCnvgzxD8Hv2z/APglV+3X8M9L12PWNB/aj8N/sQ/HO50C0mvdL1P4Cfti3cPg&#10;rRF+Idla28O7w74R+M8Xgmfwzq97r+n2Gg+M/GFjMdH8UalqGlW1h+5MLb4Yn4+aNG4GB8yg8DsO&#10;eB2qnqGl6Zq8CWeq6ZY6naQ32m6pFb6ja299bx6no+pWus6PqEUFykyJe6Tq9lZ6ppt2FSew1Kzt&#10;L20eO4t4pY9CgAorJ1nXdE8OafJqviDWNL0HSoDEs+p63qFppdhAZpY4IUmvL+e3hjeaWRIYhJIC&#10;8rqgDOyq35A/Hz/gu/8A8E8Pg54ntfhx8O/iN4m/bH+Md6Wltvg7+xD4PuP2lPGk1lardvrF7Jqf&#10;g/UIPh7Zt4ettPurvXNJ1Dxza+IrOzh+0pos0OWAB+yLq5xsfZjOflDZ6Y69Mc/XNcH8S/ir8Mfg&#10;14VvPHPxd+Ivgf4V+CNOmsrfUfGfxE8V6B4K8K6fcaldxWGnW974h8TX+m6Raz6hfTQ2VlDNdLJd&#10;XU0VvCryyIp/l48aftAf8HF/7d3jnWr79kz4a+Df+CeH7K/9o3OqfDvxv+014F8H+C/2kPEmh26N&#10;a22g+P8AwB4n1L9p19H1K51MSXizab8LvC0M2lW9rdDWltbyMah9S+Bv+CGH7NPjzUz8S/29fG3x&#10;q/b/APj5caXptnDq37Tnxo8SfED4a/D+6nt5r/xXpXwt8J+F/D/wv0HQ/C+rX2pyzWWiz+HLyKw/&#10;s7Tb7TrTSbgXl1eAH0h8SP8AgvT/AMEzfB3ia58B+APjlqv7TnxFhszdW3gX9kr4afED9o+/1V53&#10;Nrptlp3iT4ZaBrHw+bUNV1ZrTQ7G0uvGdo39qappyXhtLSdryH84fjL/AMFAv+C/f7TfiDX1/wCC&#10;eX/BPKP4Q/AfxBbjw/4c8c/tsfDjRvhP8cdBu9Q0m3sr/wAXP4L8R/tI3WmXOlaPe6out6Pd3vwz&#10;8QaRdw2cNvfaTrbxX+jz/wBAfwg+DHwW+BPh218HfBj4YeC/hF4Phkur6Lwx8LfBXhjwJopuZJLe&#10;JppNL0rSdOt2u2s7axhe8uYX1J2jjVLpoYSY/S9RIVyqxiwnEiwWb6rMkazPKGLITp80sd1ILhFl&#10;uA3nXrwy28kQZbhmkAP5H/2AP+CEf7a/hn4P6j8Cf2xP26P2lPhv8Lfhx4s17T/B3wU/Y9/ad8Re&#10;Avh22j+LLoeLvGjeI9LPwi0uS60XxVfeKtentrMatAxi1XVXhsrD7S1xJ+r/AMMP+CDv/BJj4L30&#10;+ueF/wBj/wAF+NNZiitEu9Y+Nut+NvjNe3kVpNFetqcOjfE7xL4m8OWWqz3unrNJe2uh6aJ/PurO&#10;EnSLi4tK/Wy1FnH47vVivIXGv+GNI1GGxtZklmuLzQr6803UWhsblWjFnHaan4fAm8s3bTX+yKdb&#10;Zkhj14DbQz3cjm/MkELZmWW3hhmeB3d4pUjkhFzbT7xLbRPEbaeF3Mim6+2KQDgvDHg7wh8N/DXh&#10;vwb4D8G+EvB3hfQdPttKsPDfhvw7b+HPDmnaZZqBBaWmmeGLWxsLa1tEkaN0kih09hM7y+bIGZOq&#10;sLyNQv2xI4FEkLrFEHWZLFIYV2Tc/aIYbfD20omdbaN4QssjTI8hfdzA2qNPJPPK1s0SxqGeFblR&#10;IHtI4lVS6PhVjt7wSurx3MbCNSyNU/stbkRySJPFOlyJg5CwW9u65jtoricKqRSfZ445J3imyy7o&#10;reYx2BgsQDQVpVaWeDbIskluEkDBi9tLM0PG18MgtP3zhMwiWaZ9oSXZUBvdS85EM0MazSNIIZvs&#10;s8skbxROrWDOLiR0S6NzK32mRrfaVaQNCZgbuySSKF2gWW4gnIjkmia5DTxfZ5WCCXz2WxwY8NHt&#10;EVqTGzxNbMtvGkkstvIJ40is7h1V4fJjST55FSGCaGdTJCsbCGADTVjijVGuJXAb7U4BXE3mLFbs&#10;QsqXBT7NFFDOkG64URteTJHP5D20QSaENPHBHOjlBLEu0Q3UbSwOgUvIPKh2yzNLZRTRGJ18yNZm&#10;lmaZmXYjpc3EknlJPEsbKDpW09vbtOpuZ4tMkExCI3k3MqQid5NiFY1nihtzAkXlCREgTER27S35&#10;Iyf8Fy/+CbNv+1d8Qv2Ktd+NmqeHvjF4K8ZS/D06nrXhDW7X4Zah46tLbVn1/wAI6N4t+y3ETah4&#10;c1LR38OavJrljptrqXiG+sNI8Lah4ildzaAH6k2enajdWcJtNKtIofLkN1PLKPNt0JaR4Sz3LX6J&#10;NFviAWNmeGVXWT94Zjtm1xbzRQp5AwI/Lit7c2w81IYfMVEglYRl2EEhuR5awtMWUL5Ug+V1/a9+&#10;EOlJpNroll8d/ibceJJHm0nUvht+zp+0B448NT2y+TO/2nxro3w0/wCES09lS5nkuk1fxHaw3MsF&#10;5ZWiXOoC4tJauv8Axu+Pfi7w/wCKP+FSfs0/EbQfEwsdfj8Fal8bX+Hmm+E73VLTTri30afxFZaZ&#10;8bL3xnDpV9qLWzTW0ulWeowW6XSy2NlcwJbAA+r12t5TRyy3aW8vkSSQpOUIJZ4b4fuoyXKzQNNc&#10;ECCeGSaNEkM0cLFus3moscyTSeTmd5jaNNDMt0PtSqhjDNHb/MIEkjmtFm8rerqox+dngTTP+CqO&#10;t6lC/wAWvHX7Kfg3Q18QLDNZ/ClPF17qVt4biSCSMqvjfwt4rhk8SXcb3T6gbyefSE01opFW1kMj&#10;D3a3/Z01bUdNv/DvjT9oX49/EKLUJ7u81K8u/iBa/D+404ySGYado+ufBDwf8J7jRLbSoVCWdvaX&#10;VtfSCWT7ZLfLLE7gHI/H7/goL+w7+y58SfB/ws+Pn7SXgD4YfFL4jy+GU8NeCPF19qNvqOoWXiy8&#10;1bSPC+t6ha2WlzR6F4Y1LWfDV5Zy+LvEk+leDbOS1cX+s2bTWfmfWeo20S6Trs4eKL7RoOuTxy7X&#10;8yZWsbu4hkkeOJgsEzpFMRMI5Fuf9HO21McFfj58fP8Aggf/AMEyP2lfilafF74ofCjxpq3j/wC3&#10;aPdeJdbj+NHxbNz45/sr7Y01r4w1PUvE+p6tq+p38l2Xvr2LU7PxXLb2Gm28Wp2tpAYX6j9rkftQ&#10;/sefCvxT44+Cv7RPhnxJ4L0jTpUsvBf7Ves3vjaxsrK/sdV+2aDp3irw74HsfiBfx2Wj6fDceGb3&#10;xt8Sr7UY9Rlu5dd16fS/sKxAH31+yFcW0n7I/wCznerFpYFz8IvBktsmm6fc2+m2sVxpYkt4dFtb&#10;u3hvrbSFjZYtPhu4jdQM62ZWO6RIo/oq+j0+WWxZIboXkMZigtBFhVJt44nSOORTcw+S6QxRNO8S&#10;25ZY3kiZkA/JD/gn7+2f4AT9h/8AZki+O6+MfgRquh/CjwFpV5rXxL8Ga54N+F2qWFr4esr+08S+&#10;HfiWo1j4eTeHtZ0qS5vdJvJfGFpqB0ex1CXULCwgs7kD9T9K1O21MQ3+l3Fpquk3tuZtP1jRNR0z&#10;V9O1CBTGGlS+t767guI7lvk064U7fIaZ1lhCNJGAbt00TyOkD3MUUxD27rBdQIwjKBJBHNAkbeVJ&#10;JFFdLFCyQmaRTGluXK508tpFG+2MSHy5EMK+da6lHcyR7Q72kzWlzNtj+1JdNPHPIwmLxiSKcyFt&#10;zIu1/NN1FEAxY3EcotQkJVkQyRIyzLeusSskjzO8UktqwhnlaBoZQZEvH1F7UabljbF7iQJJAZvO&#10;keQrJtl/0aNpIiWIifY1uFgDpQBJpsiLaLN/ZUquFa4ebbGslzFJ5zrE7reBbhRFIFkRcorqpRsI&#10;r1agS7aKGcZlnkRomhim8+2M91BKnlwSW8rxFZbkqYpLq4ZbSIM0ctpJF8lXRof3k9y1xtiuFgCt&#10;bCcKixIUfbHcw+Q1yfLVXfZLELkSMGWJ9zaSiSU3Ss0/mSzh0hiaRUwbxZliSU/v5UliX5ozPKFl&#10;2xr5UeVABZEN0BLLNZzRIBNHFNFcQLO1i8kBshOZrwrdbbgJJcNbLPHt3lmKyxb6Uenzec5tdPtV&#10;kVdsd5JIjSO0sd3GC88N08kZklMBDSCC7lElwsjtKYFS/PanYo8yzmxKi/6FPJcFJDFNHLcyRTFy&#10;n2eBpXmIQRhJCkMLuzRmN1tLqSMl7lkSOdLh7hGVJjK0H2kQo0e24+0CNGt5XVrRgjl5dwVHAFES&#10;W0D7ALNswxPc3n2RLeOFDtv2t57cNGsaQymSK4uybgxhheStFJsljikU/YYkuZ5riXYYbeJmEFvA&#10;IHWCa3FqqOLS2JdLUu7t5jwrDHM4YrDKtokongexdDcKzH7RE8yyyOTAWFtKIjeTSBYWW7DiSGS6&#10;t41/fTqyF9QW7t0kt1eILeXlrDCAgQKbWK3BjneCyCNBNdC4G02wiiRomTy1wAUvEulaJqkFxo2t&#10;+GrHWbXUIZLeWz1bR11a3u7RW2urR6jHcaKzLKbeS5EoWJ0WNHDxvDFJ+Zvxp/4Itf8ABLD9oa/0&#10;rVvHn7Gfwn0HX7Rr9xqfwlj8WfBC6ln1GQXt9fXt58H9d8GPrsv2ssRc6zLqaWiT7bAwNezmf9Pw&#10;0rRSIsV1LKkDsIY4JXtljIWOylvYbX9/HdrcM8rMihljt5TYZ8q9je0lzaghpIdS228cIe1mSxXy&#10;1Y7GEDhlWOCNwiQzNcQlrdb0GSUIGQA/nQ+K/wDwSY/bX+AkFtqf/BKP/goT+0P8K3itrhI/hd+0&#10;d+0Vq/xV+CdrcXU1kbu50Hwf43+C/wAXrW31LU7xdQ1LU7y7uRKLmaeaya1theRxfE/xg/av/wCD&#10;m79n39nf40fDn9or9nrwJ+0D4f8AF/w28feC9I/aL/Z68J6T4k+LfhzxR8SPCuqaB4SvtL0X4U/E&#10;n4dyaWvg7xBqVmYNfg+Bt3Jps9tFc3Fxrkxt/tP9h32uAgxyR309150C/YrSztI1WJw8ZuHS5htz&#10;Hcoksix/vUkeOXzBFIiiSPlPFtuJF8L6WzPLLqvirR76S0gnt2FxpPh24bXriORIHFxcQXN/o9pa&#10;S2knn2N4sj217EsbrLEAfzD/APBCz/goT+wl/wAE/P2Jfgp+xX+1hrfij9in9pweJ/il4n8daD+0&#10;p8HPiV8FrLxdqPi74ieI9V8M+N9Q+IninwfpngNoH+G0ngjwxDqXiXxBo1zDD4Xg0nyDaWNjc3f9&#10;UXwe+PPwP/aF8NXPjP4CfGP4WfG3wdZ6tc6Bd+K/hJ4/8K/EXw5a67Z29peXmiXGt+ENV1jTIdWs&#10;7PUNPurnT5LpbyG3vrSeWCOK5gaTgPif8OPhF8YvCN74M+JfgjwN8TfBWrypJqfhrx/4a0nxppWq&#10;LbiN4Rc6Z4sstVsp0WW2n3tcwLs+xwSK4itBJH+Qvi3/AIIa/sYw+ItO+Lf7KOn+OP2Jvj34cTfo&#10;Hxd/ZN+I/iT4V6jDJHBdWZ0LU/D8mm+LvhvfeG9as5Ut/FNhqPgG5utbsGubW6nltLqeO5AP6ETn&#10;tjOR19MjPTvjOPfGeKWv5NrX4h/8HJX7B3iyw8SfFGz+Fv8AwUl/ZpfWfDV74+Pwx8GaL4s/aF8G&#10;eEI7sp4tj+HHhXwzpP7J974m8QXomkGl21/oXj6BZ4rERpa2dtqez9Ifgp/wXX/Yl8X+IrT4b/tH&#10;3vxO/YH+NNzaRXQ+G37dPwy1P9m641uyjt4o5fEHh3xb4h1bW/hlJoN1qovtM0q31H4gWniG8utP&#10;vI49JkjjSeQA/aiiuJ+H3xH+HfxY8KaV46+Fnjrwd8SPA/iCGS50Txl4B8TaL4t8LazBHK0EtxpX&#10;iDw/e3+l6hGkyPC81ndTIk0bxO6yIVHbUANKKRtIBB6g8huMfNnO7jH3s9AeoBr+Wb/gpd+xv+z9&#10;/wAFAf8Agsv+xl+zR4e8MSfD7x18KPgJ8bv2qv2svj98D7rQ/hR8eNF8MX0eh/Db9l+LSvi3o9tf&#10;a1qfi7w78W9NbxFa6B4i0a9vND8ONp+t6HdLpF/rVpcf1Mvnadud2Dtx/e2nGe2P975c474r89v2&#10;Pf2MNU/Z+/aC/b4/aQ+IGuad4w+Jn7Yfx+0fxXp3imLVZ7/UNK+A3w6+Hfhrwh8G/hrqVmfDHhfT&#10;dGuvAc7eO7aODS4tekvtGv8ARLnWvFviDVo7iS0APx4+JHw3/wCC8H/BM/xwNM/Y11i7/wCClH7F&#10;kuhxad4f8KftL+L/AA18VP2oPhXqcMiyST3XiP7Z+zF4k8YaTqWqarFp+h2r+Mviy2h+F9GvFurD&#10;w5DaWNzc/qx+zD/wVy/Yz/aX8aXXwXl8Y+KP2e/2nNDtLa58Vfsr/tWeDNU/Z9+PmhNc6Ve6/HDF&#10;4Q8bvFpni918NWUnim6f4ceIvGdtp/hyW01nUbi0sbqCST9Oq+Uf2r/2HP2TP24/B1j4D/at+BPg&#10;b4zeHdLvEv8ARn8RWl3Y+I/Dt2lxa3Mkvhjxp4eutH8Z+GftzWVvb6snh/xBpkesaesmmasl9p08&#10;9pIAfVaOjgFHWQYHzKytn3yvHOD0wOuKfX8xfxv/AGLf+Cr/APwTTutI1D/gi74ytPj3+zP/AGfe&#10;2+q/sSfte/FVPiNY/DvW9T1ZbbR4P2e9e8cn4ceJ/Cvw38KaMxu5PDWv/tMuZ7+bUb1tC8RX8kbn&#10;9Pv2C/8Agrp+w5/wUP8AD2mz/BD4sWOgfEy9tbi+vf2fvi0+kfDv486bZW1jb6odXT4e3et6lN4n&#10;8NS6Nd2OrQ+MfAepeL/CAtLtbaTXk1Oz1KxsgD9NqKarq43Kcjp+PoQeR+PbnoadQBz/AIr8K+F/&#10;HfhjxF4K8b+G/D/jPwX4u0TVPDXivwh4q0bTvEXhnxR4e1qzn03WvD/iHQtYgu9J1rRNX0+4uNP1&#10;TSdTtLmxv7Oea1u4ZYJZI2/mP/aN/wCDe/x58B/i7rv7YH/BDT9pfUP2AP2g9WOo3Hiz4E6vJc63&#10;+yf8URqt/bmbS5fDl3o/jKz8E6Tp1vqfivXNK8H678P/AIsfDay8Qr4Ss/AXhX4OwaFD4ht/6kKK&#10;AP4xf+CZv/BVzwd+wz+0x+0v8F/+C0Hwj8ffsV/t+ftf/GmL4veOP2j/AIl6dpeq/AT4o6LHcWHw&#10;r+DHw58EeP8Awvpd8/gX4B/BjwxYTeE/hvrWu+Nfi58I9EOnfFXxR4i+OvhS61Obwvb/ANlWk6tp&#10;Wv6Vpmu6Fqen61omtafZato+saTe22o6Vq2lajbR3mn6npmoWck1pf6ff2k0N1ZXtrNLbXVtLHPB&#10;JJFIrHwn9p79k/8AZv8A2zfhXqnwV/aj+Dngv41/DTVJmvD4e8Yaa09xo2r/ANn6hpMXiXwh4gsJ&#10;rHxP4H8X2OmatqtlpnjHwZrOheKtLttSv4tM1e1F3OJP5eNR/Yq/4K0/8EE9Wu/G/wDwTS8TeK/+&#10;CkH/AATjs5NEuPFP7CPxf1fUNb+Pnws02bV9S1/x3qnwRl8M6NYWRkvbo6s9pqvwr0G4u7rXviSt&#10;941/Zk+KB8DS/EUAH9htFfl//wAE3v8Agr7+xP8A8FRfB8uqfs7fECXR/ido1pql744/Z0+Jv9je&#10;F/jv4GstI1aDSbnW9R8HWetaza+IPCE0moaHcW/jbwTq/ibwtbHxFo+ha7qeieM/7U8LaX+oFAHg&#10;P7Sv7LP7PH7Ynwq1f4JftOfCDwR8afhhrTTXE3hnxvpK3/8AZWqy6RqugxeJ/CWtW8lr4h8D+NtO&#10;0nXNYs9D8d+DdW0Lxh4eXUryXQ9b0+ed5T/KvrPwG/4KZ/8ABt/d6p4+/ZIvPHP/AAUZ/wCCP3hz&#10;RfEniv4j/s2+PNb0aL48fsw295f2moeJPGvg7WdI8PC8bw5puozXPjXWNW8AeFLz4fLomqfFLWfi&#10;l8I/Bd5p9v8AHev7JqKAPh39g3/got+yX/wUk+EFp8YP2Vfihpvi61trDQrjx58PdTlsNK+LPwf1&#10;fXk1H7J4Y+K/gSO/v77wvqkt3omv2GmanDPqfhDxcdB1bU/AfijxVoFvHrMv3FX81n/BQH/gg5q+&#10;o/FzWv2+/wDgkT8X779g/wD4KBR32l6vrmneGNUPhr9nX4+28Ws2us+KtJ+Ifg7TdB1nTdJ1nxfe&#10;6boGu69Dc6B4m+EvxG1vw15HxO+GN9rnjTXfifo/Z/8ABOv/AILnx/FX4vXv7B3/AAU2+FcP7BH/&#10;AAUc8N+JLLwjY+APFL3OlfCH9oK61O8Oj6JqfwQ8V6xf6rp51PxJr0c2m+FvCv8Awlvi7RfiHZ3f&#10;hjW/g98R/iaPEGp6P4UAP6IKKKKACiiigAooooAKKKKACiiigAooooAKKKKACiiigAooooAKKKKA&#10;CiiigAooooAKKKKACvPtO+KPgXVPij4x+C9lrwn+JfgHwD8N/if4s8NNp2rQjSfAvxd8R/Ffwp8O&#10;9cGsz6dDoF//AMJDr3wS+J2nnTNN1W91jSP+EYF1rlhptnrXh+61f0Gs+PSdKh1W912HTNPi1vUd&#10;P0zSdQ1iOyto9Vv9K0W51a80fTL3UFjF3dafpN3r+u3WmWU80ltYXOtatPaxxS6jeNMAeN/AP4p+&#10;O/izoXxB1bx98F/E/wAErvwj8dPjb8LPDWk+KdQ+33Pj7wJ8L/iNr/grwb8aNJWXSNDurHwx8W9D&#10;0a18a+HNPubGbyNK1S2k0/V/EWjTab4i1T3SuE8A/E/4efFOz8S6h8OfGfhzxrZeDvHXjL4Y+K7n&#10;w5qltqaeHfiJ8O9du/DPjnwZrP2Z3On+IvC2vWVzpmsaZc7Lm0uYyJIwjRu/d0AFFFFABRRRQAUU&#10;UUAFFFFABRRRQAUUUUAFFFFABRRRQAUUUUAFFFFABRRRQAUUV/Lb+3t/wWJ/aH/aW/aLsv8AgmD/&#10;AMEMIPDnxV/aYub4L+0P+2HdWtprvwG/ZQ8K2OpDT9eaDXb/AEfX/Ceta5pMpil8X+M5dJ8Y6FoM&#10;b2/w3+G/hP4ofG7xTFpHw4APsv8A4Kv/APBbL4Q/8E+7NPgN8E9FX9q3/gor8RbvS/CHwa/ZH+HS&#10;ah4x8R6V4p8UWFnf+HfEXxj0rwd9q8SeH9A/s/WNI1jQPAlmsHxI+KzapoeneEbTSfDOpeIfiZ4L&#10;+Vv2Gv8AgiZ8V/i3+0Nb/wDBTD/gtn4w8PftPftiazoGkn4afs1vaabrP7Ov7I9hHc3epaR4U07R&#10;be81Pwh438QeB4L97bR9M0q3vPhv4Y8a6h43+ID6r8ZPiVrGh/GXTft//glh/wAEYf2f/wDgmlZe&#10;LfiVe+Idc/aU/bO+L19f638bv2vfi1CdS+IniXVNeuH1HxDpHg06pfa9qHgvwxruu3F7r/iZn1/X&#10;fGfj7X7waj8QPGPia20fwfpnhb9kaACiis/VtW0rQNK1PXdd1PT9F0TRdPvdW1jWNWvbbTtK0nSt&#10;OtpLzUNT1PULySG0sNPsLSGa6vb26mitrW2iknnkjijZgAaFfkd/wU+/4LKfsu/8ExtJ0Hwl4si1&#10;343ftVfEywf/AIUd+yR8Jh/a3xS+IGr39yNF8Kz+IWs7TVj8OvBniPxXNbeH9P8AEmqaVquveIZo&#10;fECfDTwT8R9Y8K69odn+YH7S3/Baz9p39uv41eKv2Ev+CBfw8tfiv488MeJ9M8M/HD/goZ4x07T7&#10;z9mH4GaHqP2yzm8QeCNT1Cy1vQfFCLqVprculeN9e0XxFZ+L7DwH4ti+CHwn+Odtrnh7xfpf3f8A&#10;8EtP+CG/wA/4J53978eviT4j1L9rj9vvxtrHirxP8Sf2xfizDf6t4wj1nxot5ba9ZfDWz8R6x4nv&#10;PCCahpeoanYeKfG93rGr/Ez4g3HiDxbJ4i8VQeFNb0zwF4aAPzO+GX/BKT/goB/wWW8XeEf2n/8A&#10;guT8SNb+EX7ORj8EePfgz/wS9+BmveJvAej6Hc6deXwhm/aCtbxr7UPC+v654Um1D+3UtfEviD4/&#10;R2nxR1vw4fiB+ztceCYfhlD/AFVfCP4PfCj4BfDzw18I/gj8OfBXwm+GPg61uLTwv4B+H3hzSvCn&#10;hbRYbu9uNS1B7HRdGtrSyjutT1W9vdW1e+MTXuravf32q6lcXWo3tzcy+kUUAFFFecfFn4u/C74E&#10;fDzxL8WPjX8Q/B3wp+Gng60gvfFHjvx54h07wv4V0G3vL210mwOpa1q1zZ2cM2patqFhpGl2xlFz&#10;qesahp+k6dDc6jeWkEwB6PXyD+2F+3j+yf8AsG+BLL4hftTfGXw78MdK1m+OmeFdHnh1XxF418Z6&#10;qDFG+meDPAPhSw1nxl4puIXngF9JpGi3dnpK3MNzq91p9m32hfxW+PP/AAUD/bS/4KgX3hb4Rf8A&#10;BDltW0P4GahJe2Px/wD+ChHxT+GOvfCz4c6Dps8Vu6eFf2dfFPxL0+68T+I/HduNP8SeFfG11of7&#10;PXjK98Eazq3hHUNP13wsJZPE1px/7cv/AAQ88KfB/wDZf8U/tX/syan8e/2if+CnP7NfjD4c/tM/&#10;DD9o39ob4ueL/jz8b/iTefADxMfFFv8AC/UNOvtIl8O+JtLb4erq3h7wh8O/CPgXwzP4w8S6N4F0&#10;/WtTvriCS8nALnxM+MH/AAUe/wCClvxQ8NRWmofG3/gkz/wSsc2GgfEv4gfFu58Kfsfft4/FTxtq&#10;CX9pH4P+HN/rWpfGPVfCWkx+MrPwxBpN6uj/AAql8YaDqPijSIfEHi5bi302L7g+C/7Ov/BNP/gj&#10;78Xf2evhT8Jv2c5vh14o/bM8X+NPhP4b/aW1a3Xx9cnx1Z6JpvjDRPgz4++N3xD8W3/xE8On4lWv&#10;hUx/C/wDoltd+EfEnifwjJEbOx8RvbXGqfnjd/tTfsE/8FSP2rv+CfX7Q3xb8LeHfip+xb+0L8Fv&#10;2wP2Qfhn4M/aI8HeC9V0j4T/ALb6fEX4SeJNN8NeNtMN/wCI/Dfww+Lnxi+D3hPU2+EN5L4oufFX&#10;ifTD4dtfB8Gj6zr8K6hV8F/sL+LPCngr/gqD/wAEhPAmq+N/FmgfBX4Y/AL9uL/glz4k8SePLnWP&#10;iX8LPjB4o0XxvqOiXNn8Xb6Cy0/4eLp37XvwS1TWtD0q007QLz+wfG/xBvJdW1LTPFGsDTAD+sOv&#10;PvDPwp+GHgvxl8QviF4Q+Hvgvwv49+LV34e1H4o+MtA8M6PpHij4i33hLRx4d8L3njXXrGzg1PxR&#10;ceG9BH9jaHLrN1evpGmM1lYm3t5XR/z1/wCCPsP/AAUFuP2NdG8Tf8FNNf1zU/2pPGfj3x1rWsaD&#10;rujfDPw9deBPB2nahb+EfB/hiHSPhN4W8M+FLG1vdO8Mv43jCzeItSuJvGNzd3muRiaHw94f/UjK&#10;IMFsZyRvcknpnBYk+nA4/OgB9Ffnd+2T/wAFT/2Jv2G54fDHxl+MOn6l8Y9WEMHhD9nX4X6fe/FP&#10;9oLxvrGo2Nxe+HdC0P4WeDlv9d0y48WSQLpvhzXfGf8Awingy71S6tLS68T2RnVx+MmvfGj/AILQ&#10;/wDBU/4tpY/s8eHfiN/wTs/4Jt3moaVp/iH4i+PvDHhz4GftqfELwhq8Ph2LxknhdtSn+PviHwdr&#10;unxjV9S+Gvi3wp4X+GUMllfwvqviTUb2GO3sgD+hH9qH9sj9mL9i74f3PxJ/aa+NPgf4S+HEgv30&#10;qLxJq0Z8T+LbzT0ikudH8CeCrAXfi/x94gH2i32eH/Buia1q7rPG6WXkkuv4H/H/AP4Kif8ABS/9&#10;tlvCtj/wRU/Zn8XaV8MlbxFd+M/2ov2vvg5D8MPAXjPT7a608+CNV/Z7l8cfEOz1TxX4a8SQWevR&#10;65PrXwkuNVshd6C3l+HpH1CSH7n/AGdP+CP37F/wL8axfHHxz4N8bftXftSWlxpepal+03+1/wCL&#10;dY/aM+Mdxr3hmPTpfCGraNrHjC1j8N+GtU8HNpOnaX4f1zw34S8M6loOmaZplo9/EPs7zfqHG0rJ&#10;DHFA8KmBEjs4zHE00MSIkQjtY5fLMNkirbDykWK18iKFNsbIJQD+ez4Yf8EULb4++HfDXxO/4LF/&#10;HX4s/tv/AB7A8S3t34Cvvj14mP7KXw+17WdSW3uLn4P/AA38N+Dvg3YeE7iXw/p+nWmoWcFqNFnu&#10;7ea5tLKc6fpl5Z/tp8E/gV8FP2dPAdh4J+BXwo8GfBzwXp+6fStA+GfgzSfDOjyG5cQNf3S6RpyT&#10;X2rXttbQSahe3E0+qXsoNzqrySAOnt8r3tnNHcwTyNZuCUtZyxYo8aCGOJJAqiCL940jiYT+aINs&#10;jWkqpJdjmkkHlySw3l0oUeU7iVGilXzCq/djMsZgTzH3eTiIEO9zJI0gBzHnarNdTGLyIR5szQxN&#10;50dtOkmDNd3rRs0cLzTBZY1mkgjlmZw0H2hbbyquni6uJryS/uNt7GxkaOHyPIe2Z0MMcZMUjKYf&#10;tb+WEZUaIlI2lW2mSLWWW8Xybdo1gESgzC7tHKQ301vFLInmLBLmFgs4jMjSBmWCONi0LLHYsZLI&#10;SXqXU5eIJCZ/L80TCVxEFhSG3jjZo4oltsl4pGd1adJpQskigEo02RGj8x33CORZBprxMbe5Z0IW&#10;92Rm5VziXy5rYmVFjdRMjrCpkXT757GNFhilmEM237dCpMkwZtqBlg3QwktlFUwSeZJcSx8EsIkl&#10;intkLXVvMwLou+S4f7PH5UPlLGtupiXKEShmVxKroxZzvC07mS7HP2+wvVDyiz8tzus7qKO38u1c&#10;JFbxwzbn2tbjM6xQW5jCzfbGkAOF8diPRj4W8Ypp1x/aeh6sdN+1vFdq9npuqSWmq63Fa4kiS30e&#10;5u/DNhLdJM8UMps9PkeOSGOKSP0N45La5PnxXVujSLPHK0MilAWLfZoHhj8pJFBDI0v7s7Q0Vy6J&#10;IwpXVha63Yavo+prDcWuqW1zD9jvnRWeW/juIUmWC9ObaaZbi7S3u44oV8gxpHJ5MaAVPDWuRXvh&#10;Tw/qeo30Mkknh+xsp4ftUEZg1SONoby3uY7WaOFJIprSaC7iikaJXjWKFSImEQBakECyyQrvimhV&#10;1eRtzuPtDuA8TzebPIGFsqBbkNOXtiGjMYj3W7NZRE81zDdvJAs7281sWFsyNPLIkTZkQhIVSIM4&#10;WORGedlmfLGvD/ih+0r+zV8H/ENj4b+Lf7RvwT+FGuanpA8UaL4d+IPxX8HeENb1Hw/HeXFjNq1r&#10;pGq6va3t3pK6ik1pPJDbvZC+SW2hAKKg8J8Q/tV+IfiXpen237G3gPV/jDLd3Pkt8X9Z8Pan4e+B&#10;OnNPHcWmkX2ieMdf8T/DqT4k6c+otHeXWq/Cyx+JXh1NM0jV4nuU1RtLsb4A+1LyC5nuBcF40WYz&#10;MUuLUNJugG+ZWR7WSS2jMZjlxuQRtNI0vkssmz5s8U/tVfB/R9bm8J+EtZ1X4zeKkghXUPCHwZ8P&#10;ax8U9etNRukkk0rSNd1PwZb3HhPwY2qsZpNMi8feI/DUF1BbatL9oWysrh4eB+Hn7Mvjf4nfD7QZ&#10;/wBtD4j+I/iL431e0jn8f+APhr8QdZ8Gfs+pdTvC1z4b07wl4b034e6p488IG6tIP+Jf8Xh43u4L&#10;JP7NnuI9NnvrCX638D+APCXw28M6P4M+GHhvw34D8F+HraCDw/4Y8KaXovh/w/pWnC5kf7LpugaV&#10;aQaXpsMMCl4YdOsba2RpRJcgWwSRAD4Y8JfDb9tX44+LvE9/+0nqvhH4U/Ay68U21z4Y+EPwb8Ta&#10;j4O+LEnhCyjh1O2sfi1418Py69rtp4kl8Q2WnweJrL4WfGS28Lat4OTUdBvkv7XVNZ07UN34af8A&#10;BMn9gz4HfFrU/jv8Iv2Ufg94M+K+oSrcr8Qrbw3Nd+KNLvU0fWdA1G98N3F9cahF4Z1PxDofiDU9&#10;P8X3vhuHTb3xet/NP4kk1S8dZz9yOWMVyt0EuFTbDbgK7iV42dZY5ooQsUsSXYdoUSMrcxSKYBcy&#10;SsGrTxE28VzaiKzeBhJEstkqrt3xrcJcIlpNcbnjSaBJYGRCjRM84t0DRgGdFdao9nb2UU1tPm5a&#10;OaOWdTBCLeW38mJEaRY3h2JmWK3SXZE0QxG7ItX1fyZYoDJKWWGO2hMbDyIkifYz3FswE3lpcxzW&#10;/nQ2xeS38qGBpLtkVl0cGaKZ2vmleVvJEdupeSZ9z7ZklNqXjjjhlgFv508LmeG4QRPIm1tYxzrb&#10;SRLLqJjjjkufs0bQ+aRclp3kHlqYlfZcshV5xbRgyCJVcRSMAZsscdnumjubeWTZOHciJ1eIpM4k&#10;kEMKyxLKqpfXEarCsm+WaGEtPErpIQl0sbWkcFvDGW85YbZZpmjBTyvPQGY20EQa8W3V1kV7ZJFj&#10;PlhZHpAFt0SSWdUFzJGEhZrVXQSSTsJGtooVFwIlkBmiZbR5woMkgJDTA3Vnb3DPBczSCe4jtZRF&#10;DOfNlLTQQzI5EilMmK6+zxq8Nmsxt2GwPQBBNHBFOkltDdkzSKiG5htQsElzOZ5EScJ5sUy27vO1&#10;tPMyvK0sUUUsMttC/PeMLl5/Anix7aG1fZ4d1yOVY45YreOa20i6jfyobCVblkjmjSC1EEZuWnEM&#10;torSm2nHToMrdPdQWnnwPdWw3iGS8MaghLjyJ2cRtllXzJYorKML5iKkaRy15z8XPEHhzwl8KviH&#10;4j8WeItG8MaTpnhbxRPL4l1zWItD0fR/Nsr6CG9utRvLm1s7d7e3m8m1nnLs1wLeKITExIwB5N+x&#10;/puuj9j39mWPVINHmu2+AvwqTVcFtQt765PhDS5tQkj1KFrmTUdPmvt81lI19cG6t0gli86B4Hfk&#10;L/8AYX/Z1ge/1D4WaLqn7NXxI1C3u7lvHn7N+rw/CvXo9UmvLTV5v7W0XTLS78AeJ7C+1uGG6vdJ&#10;8Y+CfE+jXq3GpXiafJc3k1xN3X7GdvYXf7IH7Keo2un2dpaXn7PPwgeG3SXUUEEc3gTR5oLDTRcX&#10;krR21vZsscUfnPiKGSG6nkAuFk+j7JvsaQTPJZwSyApO8IsYrWVLg7ooftM6opSBSgYRzAPFHPHO&#10;05ISQA/PL4XfFb9t/wCElx4n/wCGy/hPovxC8KafaaQumeOP2QfCuo+MNVgNpJLa6trPiXwhqmu2&#10;fjbWZbi1vtL1KKz8DfDbV7uP+yfFdtLotpO+g6dqf1h8Nvj58Efira2yfD/4geFtYudR02S/j8M+&#10;e2ieNY7OzkUSprXgzXYtK8V6TdxSRLHLpmtaTZapbI8tte2cHnTwP7RMspmmlMOqRxo00cVxNb2x&#10;JMtwrhY2tklmlkDRKXWcSqqQusuR5gbx34r/AAM+D3xk0/Rrf4qfDrwX4vm0eW9vfCWs6vo8a+IP&#10;CuoRTWKJrfgnxLZpBr/hbWba3srOY614c1CwvoriysrmGcwW4KgHo9ra6td2yOILJI2dGSSzWGKa&#10;JJZmExhu4gscTyruASW4FopfGxPIhaLaWO0VWEEk07r5Fu8c08N3dW/kZt5pS0LvJbwyyqs8zXL+&#10;dKVhcL5ytEPz78afs9ftVfDvS/C2r/sqfHu9v4tJ1+2tNa+Gf7THimPx18PNQ8Emc2ep2um+Lbvw&#10;DrnxSfxTCj3Fxol/qHxUs7O6e4mh17U7qzgsrGHt/DP7Wtx4U0fT7D9qT4O/FD4KalbzWOi3HjTV&#10;PAEutfCHWNeC3o1G+tfF/gDxL8StN8HeGrSW1tXtdc+J1x4H00LqEET3ctxDqEGnAH2rJcWxQx7o&#10;GkZ0YpECQzyLJFNEQ6iUyRPJDK8Fqfs0CI00ka24cnP+1rbmCWFYnka1eWFXtLmczSzeUYQWSFgk&#10;MqxyNL50kchEQkV1ZM1jeDvG3w8+IOhDUvh14t8GeM9C3RouueA/FOmeLNJCSWltMRNfaNqmq2LT&#10;Czv9OuBDch5PIvbWeaI+fasd8WVpDfQSGEXCNEHsofsaC6uZJVn8pXk+y28YeMrDIv2a4hGWnky0&#10;ETGMAnSMkiJ9MuHsooXKBkYF1MbwGS58y4jafTyHt2iZfMztunYM4hDJIt1HHuxl473yo02ebCCk&#10;kYmyuGAu1KxiFmItCN7z74ot0cUVqksEsVshUz3bsHjluEeaaeSBJJIpQ6goYpPNgkQ/ZJH+48ux&#10;QLcaSNKscUkZjQXIkhcshmKPasha42KjRKkcz5a5VPlZ4/nIYgGMp8ycFo5bcsYoJI5zOl1PHai6&#10;kaJnZ3triKYy4i3SubhFvpNxMCSRpPeKk8cM6izuREj3LywzMtmTcwC5gtwUnkMQjS5LyLHMxit/&#10;MlmZYGePZmtvKDLPDPFGzqrLbR3Fr5jufJS8kWBYC4jeWM3FzKDciJyRubgQL507SGcbbMxx3EjP&#10;IFmjnEN798o5fmd7MO53W6MpdpI51tpAAWDKl+6pNEt7FcyJA8iSrGm4oG8yBnngt/NK+XGs0asi&#10;SxRtIV8mWRcOXzJ/GFyrw3dxpug+E44nukucLDrHifV5orcrILxZ3insdJW2uHhUvE5hS6Y2ghaL&#10;YtptKWYzojNYQRy3M67bRS1pGjrdJcxu8Z8mVojC2FEb4VZnEKzMnnPw7uJdS0S98TSrf32o+Jdd&#10;+2T3V9a3N5IbDTLCw0WODybiG4+x2y/2deFraFUSSUy3cuIriWZgDqNQsLNphbfZbpLY2+YBJMLi&#10;8jlkkSWVol8+6sogHCqxG2Z5JoI0RmkIqLSIzbGztLJrlJLlpY3VrqOWYyCRpmeaZ5WmktksgxX5&#10;pI1lWWCRTbzSRz34bCzmswl1bW0V0DLMq2EUts0kab96xq6xymSI+XOMhYg53zMQYQXaYVurJRNM&#10;17LdTs0azPHcOEiR0upLkTArGsSwWyCZSTHHcqrOqPiMAsXMMdsSGsZEnMbTqkixXMcT7jCgmFpL&#10;MZ1kMcRuFja5YRSWvnbUSFYeH8ffB/4Q/HHwreeBvjX8OvBPxS8Fa3bPb6r4Q8d+ENH8XeHL65cw&#10;rAr6P4i02+sS9kjyeXGYlureOGCKeMhLVK7S7sp47mzaMRQxp5jzxRRJbsrH/VGW3ihjidovLM1v&#10;+7dkmlil5VpCt63mSZoI57WOVWldZJJYIkNxFAHkZViZonmmMMJaQPDsmUPIxeJLeSMA/Cf4+/8A&#10;BDz4deAV8b/GH/glh44+Kn7Af7Ul3Lb65Yw/B34y+Jfh3+zz8QdRs9Ri1Kx0v4s/Cw+HviL4Z1Hw&#10;lpmoJcvB4P0Xwjpnhm3iv5bO80WWxRbK18U+Af7cX/BYf/gnl4i1bw5/wVm+DPiL9qr9muy0uVtB&#10;/av/AGO/hTpfxX8X6BdQ3VlNLqfxg0zwjr3wzv8ASvh94U8MQ6tfa5rR+A8Xie8urO5u4L7xDbw3&#10;DH+k+e3jiLNBawWqzJCFEKJbpNBKZl8q4E5WOdoN0Eg8gtHakEEp5cIRlvefYY7lWl0xZIvNimWN&#10;kLiylt1Wz837QVt/NNw6rcsuFnwky+cGMrAHgH7G3/BQf9kz9vnwprvib9mX4q2PjaXwjqp8PePf&#10;BusaL4i8CfEXwFrwsbO9k0zxX4B8aaXofinT4lN8thDrkOm3XhnUdTstWsdF1zU59Kv0tvtWvyT/&#10;AGsv+CYP7Kv7ZPivSfi94l8L+IPhF+0T4Ns57bwN+1T+z7418TfBP48+E5YYRPYSaZ458IS/Z9Xl&#10;tbiW/tlXXtB8Rx2WlanqKaDHb3d1O9fmcl9/wWo/4Jd/FeDUU1b4hf8ABTD/AIJuafd3B1m2vJtJ&#10;+Pn7cvwy8LiYXsmoQ6nq0P7PXiv4keItV1TVRBax32sfGWLQ/DemzwXtr4dWztWmAP6naK/MX9kb&#10;/grt+xJ+11rE3w50P4lXXwb/AGhtIQR+Kv2Yf2ktDm+Bnx88P6hHaavqF5YxeCvGFzHZ+MpNO0vQ&#10;7/WtXufhrr3jfTdB0lrS51y/057mOI/pupRl+Vg6sAc7t4KkYBzk5BwfYnJ5OaAPyg/4LMfBL9u7&#10;9oz9jwfBr/gn34z034e/Fnxn8U/BK+NvGN144v8A4cavonwq8PW2v+LNTfwp4x0lJdW0nXNR8b6F&#10;4B0e7FhBPLf+F9Q8RaZOiWN7eTR+7ftR/wDBNH9hX9tDwR4W8D/tI/szfDPx9pXgjSNK0PwTfw6Z&#10;ceC/Fngbw/pL28tr4Z8GeOvAd34Z8aeEvCw+zRRXPhjw/r2naBeW8a215p09uBGPuyigD+Zy08Pf&#10;8FU/+CSHxjh03wLpXxq/4KQf8Eo7XTbax0TwrbzaN+0R/wAFAfgpKnhO00/S9I0WG9u/gNqnjPwb&#10;d/FPWbew0vTor/4zDwX8H/DrzTJ4MNhJdXX7CfsWf8FD/wBlX9vbwpr2ufs/fECa+8TeBbu00b4r&#10;fCTxroOr+AvjL8IfE89tHLc+GfiL8OPE0Fpr2k3en3pvNDk1ywTV/Buq65o+uWPhvxRrn9k3ssX2&#10;/X5zftd/8Evv2IP26PFHh/4nfF34bvD8cvhukum+Av2hPhJ468WfCf43fDrV9NuG1Lw9e6d4++HG&#10;taLf6hqfw+8RSQ+KvBel+NoPE2h+FvEavqdtoYN/qcd8Afowudq567Rnr1x/tfN/31z680tfyA/s&#10;l/8ABWD9rj9jn9oX9r79nL9rOw+Pv7dP7F37LPxiPwd8JftvfBD4I6x8e9f+FsOj6fpGv67oP7Uv&#10;xP8AA1h8PLfX9T+CvwynF78dNd0z4UeKPHelfELT/FSalq3iZbrwxHqf9RX7Ov7THwB/az+GOjfG&#10;P9m74teCvjH8N9cWNbbxN4L1m31OOyv3srPUZtC8RafmPVvCninT7TUbJ9Y8JeJtP0jxLoUlzFa6&#10;vpNhc5gUA90ooooA/Cf/AIKR/wDBBb9mz9uDxdD+0j8E/FniT9hr9vPw/f6drfhT9rX4ALf+HtZ1&#10;HWbLUby6uL/4leFPC2v+DB4u16+sdW1ayT4j6Pr/AIT+KttMvhxNS8a+IfCHhi38DX3w18A/+C0H&#10;7XX/AATs+NHgf9iL/gv14A0jwZqPjjUPEtp8FP8AgpB8OILF/gD8XtO02/sLOy/4TzTfDXh7RdI8&#10;PPZ3l2Itb8WaRong3WPBukeJvhpP8Wfgp4D0XUdV+Kup/wBXteL/ALQf7O3wR/as+EnjH4D/ALRP&#10;wz8L/Fr4S+PNMl0zxL4O8V2j3FnOrK4ttS0u+tZbTWfDXiXR5mXUPDXi7wzqOk+KfC+sQW2teHdY&#10;0rV7KzvYgD0rwv4o8M+NvDPh3xr4K8RaF4v8GeL9C0rxT4T8WeFtVsPEHhrxR4a8QWFvq+heI/Dm&#10;u6RcXel63oWt6Xd22p6Tq2mXN1YanYXVve2VxNbzRyPvV/G/4t/Zk/4KT/8ABujqnij4w/sI33jb&#10;/goP/wAEotO0ttb+If7GPxJ8V3lz8av2eRcXWo6v4q8bfDLV9F8K30Nl4U0zXbm78S694o8CeFbq&#10;0bQfFXiKb4ufB/Vj4Gj+Pdr/AEV/8E//APgpb+yD/wAFMvhVN8VP2U/iXD4mOhx6HH8RPht4it4v&#10;D3xZ+Eusa9YPfWOifETwU93dy6e00ltqunab4m0O+8QeAfFGo6B4hi8GeL/EkOiajcQAH3rX5vf8&#10;FK/+CWP7KP8AwVQ+Dlr8Lf2jvDN7Z+I/ClzPqvwp+NHgmTT9L+K3wm1u8+z/ANpN4Y129sdQtb7w&#10;54igtba08XeCfEOn6n4Y8QwwabqpsLLxb4d8JeJ/Dn6Q0UAfyE/A7/gpV+2f/wAET/jS37F//Ba/&#10;WPGXxt/ZO1u8stO/ZP8A+Co2ieEPEPiKxvdLSymXS/BXx0/sy11nxFqmuzaVpF3da7a6rc+J/jV4&#10;E8WWOrz6lefGr4R+LPCnxU8Kf1reE/FvhXx74X8O+N/Avibw/wCNPBfi/RNL8TeE/F/hPWtN8R+F&#10;/FHhvXLGDU9E8QeHdf0e5vNJ1vRNY026ttQ0vVdNu7mw1CxuILu0uJoJY5G4L48fAT4O/tPfCPx3&#10;8B/j/wDD3w78U/hF8StDm8PeM/A/ii1e40zVLF5Yrm2ura4tpbbU9E1/RdRt7LW/DHinQb7TPE3h&#10;LxHpul+JfC+r6Rr+l6fqVt/Jp4u+EX7e3/Btf451D4sfsyP8Qf23/wDgijMNU174rfs5eItfsdV+&#10;Mf7Hi6zrFvd674t+HuoXUEF1L4dsNX1K78UWuraDaP4L13SL7xtpPxt8NeEvE1p4c/aHvQD+yiiv&#10;mL9kT9sf9nH9uz4I6B+0L+y38TNH+KHwx168v9HfUbKO90zWfDfijSRbHV/B3jPwzq9tZa/4R8V6&#10;XHeWN3caLrun2d1caRqei+ItMXUPDmvaJq+ofTtABRRRQAUUUUAFFFFABRRRQAUUUUAFFFFABRRR&#10;QAUUUUAFFFFABRRRQAUUUUAFeS6N8G/DOifHX4jftB2uo+IZPGXxP+EvwV+DevaRdXlhJ4VsfDPw&#10;K8Y/H3xt4T1HRtPi0yLU7bxDqmq/tF+NLXxPeXetahYX2m6P4Sg03TNJuNO1S71v1qvMNJvPi0/x&#10;m8fafrOk+EofgVa/DL4R3vw512zlvW8eal8Wr/xT8a4PjTpPiOGTU5tOj8IaL4O034B3fgmS10bT&#10;72XWte+IK3+patBFpttowBv+D/h/4D+Htvr9p4A8EeEPA9p4p8X+JfiB4otfCHhrR/DNv4k8e+NN&#10;Uk1zxj4412LRbKyi1jxd4r1iefV/EviTUEudZ17VZpb7VL65u3klPYV4V8A/hL4s+EGhfEHS/GHx&#10;i8cfGm98a/HT43fFrSNX8cSzvN4E8JfFT4ja9418JfB3w0l1qer3UPgn4S+H9V0/wP4WilvREthp&#10;IfTdM8PaPJYeHdJ91oAKKKKACiiigAooooAKKKKACiiigAooooAKKKKACiiigAooooAKKKKACsLx&#10;P4n8N+CvDfiHxj4x8Q6H4S8I+E9D1XxN4q8VeJtVsNC8N+GPDehWFxquueIvEWuarcWemaLoWi6X&#10;Z3epatq2pXdrYafYWtxd3dxDBC7rxPxs+Nnwn/Zu+E/jz45/HPx5oHwz+E3wz0C58TeOPHHia5a3&#10;0vRtLt2it4/3dvFPfanqup309no+gaBo9nf6/wCJdfv9M8PeHtM1PW9T0/T7n+R3X7r9sj/g6J8Q&#10;6dpfhL/hYP7FP/BDvwr45tH8R6/qkUGg/tA/tu6x4Qv4p9SstM02C58S+GJ/Cfg3xfox03RvtM+q&#10;/DLwd4zil8W64nxf+J3w/wBN8D/DMA3P2l/22P2uP+Dgbx94l/YV/wCCS2p658H/APgn9pet2fhH&#10;9s//AIKMa1pmseHl8YeG9X0tdR1X4XfCrwzrH/CI+NrvR7zTo7uw1/wro8mm+LPilLqeheHvG+r/&#10;AAn+Bmr+JtZ+Iv8ASl+wv+wZ+zP/AME6fgH4Z/Z2/Zh8CweFvCejQxXXiPxPqYsNQ+I3xT8VmIJq&#10;fxA+KXiy007TJfFfi/VpCd04s7DQ9A01bHwt4N0Lwx4N0bQvDml+y/AH4A/Bv9lv4QeBPgF+z98P&#10;dA+Fnwg+GmiroXgzwR4biuF0/S7M3Nxe3d1c3t/Neatruva3qd1fa54n8Ta/qWqeJPE/iHUNS8Q+&#10;I9V1XW9Uv9RufYqAPLvG/wAbfhH8NfGnwo+HXj74i+EvCPjv45+INc8K/CDwnrusWthrvxE8QeGv&#10;Dl74s1/TfDGnzOJ9Rl0jQLCa9vpEUW8Ek+m2DTf2jq+k2l76jXyd+2r+x78M/wBuH4C6/wDBL4jT&#10;ap4e1CLU9K8d/CP4r+FLm60n4k/AL44eDmuL74Y/HT4UeJdNvNM1nwx8Qvh3rk39oaXqGlappz6n&#10;pk+seFdWmuPDfiLW9Pvfws1v/gv3efsI/Bu4/Zn/AOCgHwv8e/FD/grh8M9dsPhHpfwC+CHgXWo/&#10;D37aWq63I1p8Fv2g/g3450fwxdeDbH4Z/G+1l0RPEdnp/h+z+IfhL4kN4z8IaP8As+Wt5pGneDFA&#10;P3q/a3/bE/Zx/YX+CuvftA/tSfE/Q/hZ8MtEurTSodS1UXF3q/iXxLqMF5c6V4N8F+GtOiu9f8Ye&#10;MNUt9O1G9tPD+gade36aVpmr65eR2uhaHrWqWH8sdr4M/wCChP8Awc0a7rWo/Euf4nf8E8P+CK9j&#10;4k8O6n4H8BRaTHpf7Qf7a+k6ZeaVr+i67rV1qMk2lz+FbqzaPxhYeIfsfiL4H+EPFU/g3SfCOgft&#10;BeMvh9rnxH8L+4fsff8ABIP9qD/goz8T/h7/AMFFP+C9mvTeNfFmiavf+Kv2dP8AgnJbWNppvwG+&#10;BnhPVbxNU02y+LHgiSXV7fUr7Vri18P6hqXww1HUtZ1/VdF8J+DdI/aT8a/EbUZfEvws8I/1hJHH&#10;EkcUUaRpGixxRooSOOJAqhECrtRVUKEQADCgAADIAPB/2a/2Xf2ef2PPhRonwS/Zj+EXgr4L/C/Q&#10;vJltvDHgvTBaLqepx6XpmiSeJvFWtXL3XiDxv401TTNG0m21zxv4x1bXvF/iE2FrLrmualcRLNXv&#10;lFFABTHcRqzuVCKoOScHPOckkDn5QvPJJHpXg37Sn7UHwB/ZB+FHiH42ftJ/FPwj8Jfhr4cgna51&#10;7xVqSW8uq6hHYX2oweG/C2iwrca34w8Xara6denQ/CHhbTtY8Ta7LbzQaTpN3MjJX4FfEDVP28f+&#10;C4mp/Dzwt8OvAHx5/wCCeX/BNbTdbjf9pOX9oS1/4V38bv21fA2rtY+I7D4e/DnwD4H+xfEnwv8A&#10;DHW/CFtpeieLfHKfG7wNoPiDTvin4g0q10zx5efDrVNCvgD6B/by/wCC1Pw+8HeINO/Y3/4Jy+JP&#10;Af7WP/BSb4qatdeEvhR8LvDH9leOvhp4I17QdV1YeObz41+No/H/AIA8J+FH8LeG/CXjeebw+PGd&#10;14v0fVNP0nVPE3hOPwpeNeXXo/7LH/BPD9o34p/DnQL/AP4LS/F/w/8AtsfFfwn451LXvCPwy0K7&#10;0az/AGRtC06K3htdB1TXvgz4U+DnwL8NfGHxeXea/il+Pnhn4s6b4F1ay07Wfhcvg7WLnV7u+y/2&#10;9P8Agkj8MfEP7AOq/BP/AIJ9fBz4Rfs8/Hz4J+Lvhx+0P+yp4h8E+GtG8IXujftCfBS78Oz+HfEN&#10;74ljl099Y8ceNPCPh65+Hd547+I994iEs2sWPiLxjPqcmjRXUH6ofs8eIvjR4t+D3hPXv2g/hvpn&#10;wh+L9+2v/wDCU/D3SPHulfE/TvDy2viXWLLQXtfHOjeHfCum66NV8Mw6Prcv2bQbD+zZ9Tl0ac3M&#10;9hLe3AB7HaWVnp8EdpY2tvZW0e4RW9tDHBCm5nlYJFGqou52eRgo5ZmY8kmvy9/4Kh/Bf9s74yfD&#10;fwj4b/Y81Xw3d3eu62nh3xz4d8beIYvDeheEr+DVNE8a/CT9orRNd02LTvGth4z/AGfPix4O8MeL&#10;bSz0HxLqWka1oN5r9n4h+EHxfuofDmjaT+plFAH8V+g/sneOf2IfEX7LPgL/AIKNfDD4Hy/sz/8A&#10;BSDxt40/Zg/4KEeHvBfh/wADaL+zT/w0Vo9vea3+wX8a/hF4Z+F+n/DuX9nbxvrHhtIfhD4x8feA&#10;NE8BeH5tW+Hz+OfFXhay8e2/h342+IP6ov2ZP2KP2Zf2OLLx3D+z/wDDf/hEb/4naxpGt/ELxZ4g&#10;8ZeO/iV8QfG974f0pNE8OR+KviX8U/E/jPx9rWl+GNLE9l4Y0O/8SXGi+Gre91T+wtOsZNW1Rrz8&#10;9P8Agur+0F+wzoX7EHxs/Zc/al+IGlTeP/2i/h1qnhz4H/Bjwrper/EP41eKfipsv9X+Dvinwh8L&#10;/BepWPiq6sdD+KPhXRr208R6xfeHPAE+vaVa+FfEHiaCTWI9Lv8A8Hv2Sv2a/wDguT/wUX+DXwj/&#10;AGeP2wPi58Xv2Vf2ZfhPFq4/aJtfiZ4n1W6+O/7YUPij4hfFDxGNO1C08K2HgT4s6H4Ei8F63YfC&#10;jWdC8YfF+28I3uj6Lo3izTtF12ZbTS9MAP6D/wBvf/gq54Z+BPiHWP2U/wBkXwj4n/au/wCChniH&#10;wpYap4C+B/wv8Ban8RvCvw8m8Vi7tvCfjX9o3xZZ+K/APhH4bfD030di+uLqXxB07xbp2keIPDXi&#10;ifQ7fwrrdlr7/NX7JP7P3/BWb9rTRviX4j/4KzfGO/8AhL8NPHi6XJ4M/Y9/ZI8a+H/hRN4c0422&#10;s6fq2n/Ev4pfDXw7d/Hezs7qVdB1210fwR+13qkWs21xq2leKrXUdKdvDCfpn+yX+xL+zF+w78Nb&#10;n4a/sx/CLwt8JPCd/e6nqesJo9rraeINf1O8mMraj4q8T63feIfF3ieSzhlNnp0fiDxBqcemaTaw&#10;WWlizsLOO0tfpmIsfs8AuzslYW5kjO6SSK4kCRJ5ZdCY42tR5sjyrK1m0PnRbGWJAD4y/ZZ/4Jv/&#10;ALFf7GuseKvGHwG+AvhXw38Q/F17f3/iv4r+LdU8U/E/4w65f+Ibi1u9bbUfiz8T9e8YfEOSy1DW&#10;tO07U7ywHiZdNW+t575bRNYk1F5fs9ZovNlD3F4s0UkwaO0ZhDcvIU2Os92fs5dhvH2pZkkVI/Ll&#10;njWedLq7e2U8CQGFWC281q0kiSSM9yFeNEKMxJUskZhCxyNNbSXDNFH5QWaSBkaW4hukEshSM7rU&#10;XVzFPA43ZgkLGOV5A1u7mMK5K+dGFMExacAjZpIbhZ49QuopZE85IZZbMQOqxMrwsVjZrudoraDz&#10;khnuI5JYZldngiIjke+v5ApuJ7eQIyi3SOCSGW2SaJJWleSGCDygzxtGZFl8lhLBHlnmXcl7cXk0&#10;ccb7Y7Ui4ieFpHd45JovLhdryKFp45bZo5JJLcSrL5V4UIHk+XX87P7MfgH/AILHW3/BaX9pPxV8&#10;cV8cSf8ABObWdJ8Y6b8M45vH3hK5+FtpokckEvwhvvCPhPSbaDxJD40misr2HxpPb6Dp2uvLfM3j&#10;bxN4ht7PQLjVgD+iq71YfZoLabYHZP8ARopUglmLxybjLJMHltHjWDdHNKJWAvZGiU4dA2aFlnje&#10;GDTWkk86Z5HgeytigLRHcireW+RIwZ3cxMhabBYXDTIskltPbJOhQRrLFbSxiOLHkLJ5byNM6x/O&#10;0twtw7x3Do/mzqEEiWsbLHHFlI5riOKZFlnkMSQLaymJ3k8t3lt4lfZFLMiee0p+0zozsJGdmABK&#10;9xcbXkkt54bklgDE0JjAhMVvshL3Ej2cKBZHdc2257mAPuedo6worae9GpxajDJAJWt3EqyxGaSZ&#10;RbtOomWSaKeKKQFITbkoyEO7vN9qkG39sd5Wc2yQboIm8m4t1RPMkSNlKQfZWsrpmiknZvmKQK37&#10;t2YRCqNrdgW2pXELG4uGvgI5oFkt4o3VECxSGBGyBal0t5YoJo5EVmVk8wgACXeo6ZBavtkFvPNE&#10;ykSwygSGeORkcSbGu/KkQwpdxwN5KNDBGI4poUWtTGmXCSSLE9yZm8uVrSPTYWZWV0jglkZLfOIQ&#10;vms0jxBpBuYIExVm0y4FuJZLywsorxVjsgZbcm5VjM96i+YIytxLcSpHIuGYrHCzzJITDBSWwtJI&#10;IsS2sFvGI5bh3+z3dtKtqrxSRLcTyEzRRRnabiFZJraPZCsHlmNGANC1vbkzh1giS1Ty5UlkYMsb&#10;mRp7oWhFw7CaBZbdYhbbo3KuMSsiNXD6N/Zlpc+JPCtk0E66F4jhvZbW5ezLw2HiK2m1eK4dkMM1&#10;0kl42oGASCaNWN3FMrzq23rGjWKIL9rlacSoLqQRrPHII2mjuYcC4aKOKecyPJOigWywi3jRokUR&#10;/O/7R/7QvhH9mLRLv4n+J0li0+fwVrEFnomlfYZvEPizxZ4dttU8S2PhfRxeeWkviXxRaSXMHhrT&#10;rm6tJ7l40S1jMCSm0APz5s/2Af2VP24P2yvi9+2b+0N8HtA+KfiL4S/Ejwl8Hv2a9dutU8VabpGm&#10;6R+ztd28/i681bwnomrab4V8a6rZftCzeP8ARLi98WWXiaxvdA8OaT4cNhbWVvrNlf8A7Ks9kkap&#10;b2KxRm38lRHaqYntRFELYzWtvveS4WImN0mtmtURRC0al/LfyT4M2njQ/Bf4Vz/ES2TR/H83gPwt&#10;q/xI0pLexSKLx5rWj2+v/ECzmGh2lr4fmlj8W6nrP9oanoMEum61cTvqlurrOI4/l346f8FMP2JP&#10;2b/2l/hd+yH8YvjLZeGfj58Yk8K3XgbwhH4O8b65pd3dePvGa+AfCFhqHiTR/DV/4b0jU/EficXa&#10;W1xrN5p82nWtte3mrSaZYi2uLwA/QWNbJri3iaOVREVjuJHWCOMyMBxFKpVmjUkCWVjgQlY0kLRM&#10;kbZr+zs5Lqy+0lLuZ0W281rwrPtCkpdPMPIKKh8lEn2xF/MtLQFYkhjqTx28TTBY4k27S7PLHDNd&#10;yRRpKpijdwHeCIwhvKle3jh8mYzh3nigFurmVMRSPbQwv9mAitlkg2uyG3lEQjSPy4zOJIkmWO3c&#10;hkSQ24SYgFi2vJFe5tzHM4k8oW4UTWVzEwaWOUXscclldKTtEdi0UTTK6SSOyys8ryqtuYXDQRm+&#10;eNZoZIoRIbZHQPIytcB5EYw+YrPH5kMlvHFuZwJHLf7OnnuH2eXDdGONo4ZfKG2N0kijkCSuDCdk&#10;Mkjizila4dSs5FwHVKskAUXcJ057sqrlo2kvEjZpnlkVUtGhZbxJchpXkiKWEbeYBmJggBLoMEX9&#10;ntCVtpJGuZBGtnskieDzVnUI0rSGCSJXedQJIY5pGUyeexkStCGyLOwxcEW8rOI7XLQNGQDIr3Ei&#10;m9uHuYppPIh+0yWxhntWjjj8tWhwNJtHhWQW1vBOYneS3Mlmga3tWaQbPMubZpjE3lzrbTYZrsKI&#10;pFhKbI+gkjvnEEn9k38dv5UQRjLbq3mlGSMpK90t0iq8iuIQfsytEZY2KhZmAKrW06or3QvbeEQo&#10;1whlu2t1KyMpWCFnmigmkjUNlkiHmySvG6JIpNK8is4XLx6taWt28KrHJcziyFvtUMQ10beC4jgk&#10;uYmAMcxcLKNjLMoaK80F3GZHLfY2nSZFstQu7w6i8btJEojh8m8aSCRwWa588SMwmumRpV3SfyGf&#10;8FXf2m/+Cx13+3P8YP2W/wBmDwR8Z4v2Z/il8NfDvwf+G03h34e+GrHwZqfiL4l/Cmx/t/x9H+0b&#10;N8LrqbwXfeGfEGr+JYbrR9R+Kui6jocfhGXWYdQ0G1ewFuAf0pv+1z+yHF4S8UfEAftQfAIeCfCX&#10;i/UvAPinxfe/GL4et4d8KeO9NMC6h4M1rxLqOvto+jeJtPkuLYSeH9W1KHVIhd2s89n5d3HJJv8A&#10;iW6+D37QnwD8Za3by/DH4w/CXxZ4X8V39p4n0efwn8QfA3iC00Szv1doNTvJNa8HagNO1HSp4Z0x&#10;JptneWUsNwYmhuVH+Y18Sv8AglL/AMFGrvwzr3xe8PfsceIfh94E+F/gvwL8F/iZ4Jsb7wFqPirx&#10;F4i+GfgfwV4N+JXxV8O+ANNvPt3jXSPGOs6ffeN7Lx54UstYOoS3E3irSfEOoLZHxGf6rf8Agm9+&#10;wj8Tv2f/ANnvSPj94/8A2pPHnwX+HFt+zR8UvDkn/BPEfEDXtd+Hfw81zUfC+saH/wAJlqf/AAj/&#10;AMcdQ+H174p8QPBd/EzxDpF78NYtZsvF/i3ULPWL+bxVY3GsXgB/Rz+ynoOk+G/2V/2bvDtjG0el&#10;6D8Dfhno0QuZLaOeHTtG8J6fZwwsYxb2zD7FaRLLDBD/AGfJcPLshDMQnnXxx/4KA/sSfsw+MvDf&#10;w8/aA/aX+EPwz8V+OtWOgaR4c8U+LtNtr2TUJdNsNWgOvQ3Eklt4Y0mSw1jSZk1nxkdH8PxWur6e&#10;FvomvLHd1X7Kvifwnd/so/s1xaP440C6t5Pgt8M4LDUpNdsbi5u7YeE7KGCW5F/fvcXzzKq3I8y5&#10;v7uRzDcEOq/aYv5cf+C2P/Bvp8WP2wv2i/ih+3D8CvjF8K9VuvEDWXizxp8FtcbWNI8W3Wh+B/hv&#10;4E8K6ZpXw/1i21LVNB8T+JvEFn4KvZ9N03VofhxpwuNUsLebxBOvnanCAf2TJcXf2FGhimnvNj3c&#10;jQLALaRoi0kXzTNHczM7OjxRSlmk2yBF3BBVa8l1CfTkWG2RJ1nRIm8xmjtkfzbRZZNtzIiXssUq&#10;nz4Y3WSZriMt588EE/x3of7Enwcj8NW+i6N/wsu0019Gj0m3TSv2hfjy11NEsX2aA22oaf8AFttZ&#10;E0tubi6TV5pbe6DhtRN4WeW9j5pf2DPhZFpur+RrH7SNqJ7WSyS+uv2tv2w3nNrP5lsYYtT/AOF6&#10;XNzYvEnlWcKWN0UsIc6WJ7WBVt5AD7f097mWA3CQW0ilLnDXZkmi850uFtpbeK6laWNWVpRM7xRy&#10;T7gqrIkgR5/ttysLK0L3K+T5EsQhjSF1kUQ3USG++y29xbSzEROkTyl3aD7VunKOfzui/wCCcnw3&#10;mtdPWX4l/tQQwI8XkKn7Z/7ac0Cu99a3F3Atq/7R0NvtuJIWumhVW865t4meFZ1Qx7Z/YI8Fxvp/&#10;2z4zftL2ltbXFwI7K5/bB/bAntj9pulmvDL537ROyeS3ZDLpolhmk0q6+zvpv2CW0hliAPS9W8If&#10;sV/Bb4j+Ctc1bUPhb8B/ix8Ttd1Hwx4As9I8XaT8Gdd+Kfie6Rr258KR+EPDmq+GbL4tS2r3sl7N&#10;4c8S6L4tt9IvLm1vba0sru5NxJyPxE8I/tnfDq+k8SfBn412Px80xbnUdS174YfGzSPh/o11b22n&#10;XAudO0P4YXnwn+E3wUS8126sbjU7C+tfiP8AES4gl+x6DNNfwJHquoyfzuf8FDv+CIvxK/aj/wCC&#10;gf7JOnfDz9rG81aHwFo2qfFX4naD8WPiX8dfG/i74T/CXQvi54RTTdT8Eatrfjvx7rKa94tudQ1/&#10;SPDlvFq/w2t9Vvfh1rGqxeKJrnR7l9G/r9toriIC2ic2lhD5cgWMRiS4Ee5YZvtDbLqSdDCsjRSS&#10;NDJtCyzvPMImAPjvS/20vhPYjw54e+OGmeO/2aPGmtraW2n6N8evC2p+DfDV14pnt4NPvtI0j4lp&#10;qXir4Z399a61djS7e1034i3j35t/t+gy6np93ZatffXFpfpqEb3tk0VxaB4xb6lo95BfWU1sVa4s&#10;rpLhbm5tpZLyItIDYF2lt1jljjVXt2rWvbWC9hvrLUG06+0y4t/Jljvo7aexf94U8u6sLpDBdWgh&#10;kkWSGaOawjt5bkxiTc6P8YfED9jjw59ifXf2ZNYT9lj4jWcslvZ+JfhnbX9l4QuorqRXu4fFnwj0&#10;XxT4b+HPjSW5t0NnBqvijwvr+p6dAw+xBYrZIowD7SlvRaiGG7nuZJLiS2ErzJayFYZHaSRYpmRV&#10;GnxtatJatM5EzLNG0k8rxRMjrPPZzN5Mlm9kIBbSQw2ZuJmVZW8+WRlnkdHEaS4UxTB0MrQoqgj4&#10;b8F/ET9r/wCGGgvb/H34R2fxggtp5kj+If7P/irQNd1ZdJstOtEm1nX/AId+Ivh/8D722k1Ge2uN&#10;Uh0PwbL491qGW8exjtWSzt5Z/ZvhV+0v+zh8atT1Pw38O/i14A8ReMfD1hZ6rrPgqLxDp2l/EPwj&#10;b/aWtJ7Hxb8OdZuNK8c+EdYsbkXWm6lofibw7pmoaDrdjeaVqcFhrmm3FpbAHsPidYX0W/geTB1V&#10;7TTLOGVY4UuYLu/09NQgmeGON/KNul2mYZROyzug3pEottma3toHXT9PiEFrbGJ4vJMxsrdHaGW6&#10;kjKFoRFcPcNE8UyO4naaW3iikJnrA1CKxuPFnh2xciO40K11jxVd24uIRNYwCxm0PTr821ve4tZP&#10;N1TUreC7ZoZzBeXscW+GWXO5NKCAZG88l/PMLtILb5YJYDbvbwrOtxJNChmSL7LI6LCWmjhhliuJ&#10;QCNfspS4iv53NscMYrEg3U4iilaaDUN8YhQGCVvIwYC6yRm3kMyXRj5O0utQsBbQDypI0a4QxNCs&#10;bI8wZtjm4EDqrbhNG52FWVW3+UqA7GoWesOsnn3iLdJbTW7JEDCrs+HWSGCKOKCeZ4Wa1WORI8sR&#10;crJvxh+nW0tvarZI/mCITmV3E9rDO0kluyzm4e2Q2gjV47Y7lVJWR5Sx2NgAtx3djLEZbizlVPL2&#10;/a7i3uAqbmmCQSPKxt4ohKizGF0WBtzXCBrlZXj1bO40yBDdRMifJaEKjl4jJGWkuJbe3iZoWd1R&#10;IkuTF5qSTxxiSFJQBRSJxEJvOt7wzFVaRHT7L9pDSxhJJ0R7SRZYhbxSxB5EjCOZYhIXWRt8BNHE&#10;jxpFIWCvbRXEggaK1spPNijFihicXbhZof3SgeSba5MBn2uAaM+pSNDIQpDyzJqFvJO8ESpb29wQ&#10;xuJZp0jjYw7RDHvWdVki+1bLCOXyq0Fxdlnvb6G3nikRpIpfKhmVI45JhDJ5yk2kgRLgWs1xFJLt&#10;t1CWs26R3ms6PJbQKpdTFmGNBDAlw8squGjWATrFGskqyCNHbz2mtDbx2xEcKqU0NkZuLoyzpDaP&#10;bmeOK+mlR7eSMNPLcmGckP5bqwlkMnkyLK6vK8fnJQBXUzXSiSBrWO3lKtI7W9usEDRrH/rHa3dF&#10;jZpfLt33O7JIFL+YzVPBHcQRX6stq+60nkiurZIpVmQzguhWTELRIsksVwiQgpGsSqFcWzixaOZl&#10;d4J4haxKwVrS2W4We4a3lUXIWKJQj+W6PGqGSKRZFiilYystQS2l3G0sUd9K5lY3EcMcTWrvGY9x&#10;nl2unlFppWidZ2QgxqI/NaOCOgD4u/ao/YJ/Yx/bm0fTvD/7VvwE+HvxWj0uK3istdv9NvtD8c6F&#10;FbXUWox6boPxH8IzaJ490PTbi4EL32k6V4ks9PvovtFrd2s+nTiKf4O/aQ/Yw/4KEfAf4S+BvBH/&#10;AARs/ai1v4T6Z4M1SGw1f4NftS+O7H44fD2HwwmmSaVaW/g7xh8dPhZ8efjD4Wn0qCHw9HpHgyw+&#10;LHhf4XaZpWms+i+FbfXtQ1pdY/bO4guQEjOSWj3XEoVY1M5LZhuLhvL8sIAuH3uk7pb3Cq0tyWjh&#10;fWLJdWEVnFd7HgUyxWRjhElwqyBlkZbiGKJ4Y40coZV3BwQCeHAPxN/ZP/4LaaF4XvdO/Z1/4K66&#10;NbfsF/tl6bFqdxd3PxB8IXfw4/Zj+KOnWtzr8y638GvjJe+P/iP4K1HS9N0jRbWDWb3xd4z8M2+r&#10;eJtVtdF8Gx63dvNYWf8AQOjrJGskbKyuoZWU70IIyCCMbl/LI9K+Yvi98Fvg38ffDUvgn45fDPwZ&#10;8YfB1vdWd8PDfxN8IeH/ABtoUOrWM8slpq1r4f8AFYvbE3sAuGt0mjginiRpZHkR0SN/5/8AwH+z&#10;H/wVG/4JNfFbXNd/Ywm1b/goD/wT91+TV7bwl+wzq3xj0v4Y+Mv2e7rVZZ/+Eaj8DfEP49H4wXOp&#10;fDvwfa2lvb3eneGPiX4fg1bWPFD6heeCpprW41e4AP6k763murWaCK4mtHcx7Li1+zmeMJJE5Ci7&#10;t7m3PmBXjcvC+I2OzbJtdP4ofjR+0b/wUN/YJmu/2Qf2eJ7LXP2wvjl+1F8TPhN+zF4ZvNJ8S+Kr&#10;u6/Z6+Jvi3Uz8Uv+ChHxz0XVJtD0d/jF8WP2tPHHgzTdA+MPxj8N6l8ErPTfh54/sfgh8J/CXwd1&#10;HxKvj394fgn/AMF0/wDgnh8UPBHjvXPiR8Wpv2U/iJ8IDo9r8Z/gL+1ZpE3we+Mnw21LV9e/4Ryx&#10;ivPDOrGe28W2txqUlhJNqPw+1DxXaaFaaxoTeKm8OX+qw6evl3/BH3wZ4q/aJ8YftPf8FZvi74S1&#10;XSNf/bd8U2ukfsq6f8QbC4X4l/DX9hj4fSDTfhPoLwS29jo3g3Rvipq9ldfF+68NeDbW60vxJb6h&#10;4T8ba14x8e6nqNnqWnAH5B/Fb47ftM/8E2v2j/DfwD/YC1a+13/gnf8AsIad8IPHf/BTTXLSH4B6&#10;78WPiJ8bvHWs+IPjN+0VYeIvid+0dN4N1/4yfGHx38EfDN14x1Kz+DetLrXhnVvFmm+DrW68EpY+&#10;F/B3hP8AWW0+BP7JXjG2H7SP/BLT4+aj+xJ+0b+3v8E/GHxa8A3/AMN9I0DwR8M/2kx4DXwvonhv&#10;xV8UPgF8dfgb8V/A+iW3hX4i/FbwO3ibxf4H+FXgX4y6nB8SPEVw3iLXD4m1f7T9ffBn/gkF/wAE&#10;8Pgr4u8ffEyz/Zi+G3xA+J3xG+JGt/FfxR8RfjBa+Ifjj4tk8b6t4iu/EsniHR9W+N3iP4l6h4Z1&#10;xtTuVu9R1Xwtd6JNq2oWlrqN+j3Ntbtb/PP/AATv/aK1j9s39vf/AIKD/GufwP8AEfw58HfhLoHw&#10;Q/Z2/ZYvfin8O/FfhKTV/CmheKPjXN8d/if8LLzxH4P0TTE8HfGX4o+G/Dunaza6Nr2u+KdTtvgj&#10;8P7j4n2PhuXSvA3hrRADzH9lf/grX4u/Z6u7b9lf/gtje+HP2V/2sNO1qDQvA/xdvPCF54Y/Zf8A&#10;2oPDH9pafoNh47+GXxfsdZ8SeBZNaiOoaHrPxOsfEMPwlt/CLeLLAjwZ4bttM8RaZ4Z/oChnhuYo&#10;ri3mingnjWWGWJ1kjmicKySxSIxV42VgQy5DBlIPr5f8XPgj8Gfj34W/4Qj47fCb4a/GPwWL9tSX&#10;wt8U/Bfhrx14bTUDpuoaQNRj0bxPpuqafHqKaRrGraXHepbrdJYahqFss6Q3k8cn8jX7C/xx/bH/&#10;AGOPjh+2JP8AsA/Ab4s/8FAv+CLXwr+LOs/D34W+F/hz8TvB39s/CXxH4Z0fwZ4n+Ot3+zNYfGDV&#10;vGnxl/aF8I+A5LfxT4S8IeE/CXjjSvhz8UfiBe3d18OZDqeuatqsQB/Z3RXyX+x/+2/+zV+3b8LL&#10;X4tfs1fEfTfGuiLcvpXijw/co+i+Pfhv4nt5rq2vfCHxM8C6l5HiXwT4ltbiyu/KsNbsLaLWLKOH&#10;W9AutV8P3+n6td/WlABX82P/AAUk/wCCFF94v+Kl9/wUM/4JP/EBv2Lf+CkmheJX8falfeGtVm8P&#10;/B39o68uZrK58U6L8Q/DItdU8L6J4l8Xy2Meq61qEvhvUvh18V9an17Tvjj4O8QXHjzU/iP4X/pO&#10;ooA/AL/gmJ/wW3s/2mfi34v/AGDP28vhhD+xR/wUy+Et3Fonij4LeJbw6f4I+M1zbWFte3WvfAvW&#10;NT1HUVvrq8sJ7XxZp3gX/hIPFD+JPh3rOi/EP4WeM/it4JXxRrnhT9/a/Kv/AIKi/wDBIX9lP/gq&#10;f8LrvQPizoEHgb47eH9EFp8F/wBqLwdpFovxW+FWradc3+raDaz3iS6fN45+G0es6hqE+v8Awx1/&#10;U4NKvbfWNav/AAtqngnx3Po/jrRPx1/Zq/4Kx/tff8EovjR8NP8Agnr/AMF2bS2vPBPiDR5tC/Zq&#10;/wCCnOg3OteIPA3xS07Qri2sdNsvjjrl1ZJeajrGmW95YeHvF/xC1Gy0j4ieFLyTwb4m+NvhfXtB&#10;8eah+0BcAH9b1cH8UPiR8Pvg78O/G/xT+K/irQ/BHw0+H3hjWfF3jnxX4juEtdE0HwxollPfazqW&#10;pSusha3gtY3byIYpbm6lKWttDcXE8UD9ZpOraVr+laZruhanp+taJrWn2WraPrGk3ttqOlatpWo2&#10;0d5p+p6ZqFnJNaX+n39pNDdWV7azS211bSxzwSSRSKx/jl/aP8YfGf8A4OTP2yvE/wCxV+zp8Qr3&#10;4f8A/BGn9kzx3oP/AA1n+0P4Bv4JJv2tfihod0uq2fw6+G+ussmneLtBsNRsSngUafHrHw30EWw/&#10;aP8AGkvj6+l/Zv8ABNwAfkt+x34B/wCChD/tI/tRf8FsP+CLv7JOufCX/gn7oXxlub/w9+w7c/ET&#10;xh4bT9sL4c+F/DviTwr8UrzwN8HPD0h8O+LYvDl/qHjHx34b8GaadX8OfBv4p+LY/hT+zbp3xY1/&#10;4T6z4ZtP7bf+CYX/AAVK/Zn/AOCqfwEh+MPwH1k6P4v8NnTtI+NPwP8AEV9aN8Rfgz4vvreWWHT9&#10;dtIRD/bXhHX/ALJf3PgL4iaXap4e8Y2NjqVoq6R4v8OeNPB/hb748A+AvBfwr8D+EPhp8OPDGi+C&#10;vAHgHw3o3g/wX4Q8OWMGmaD4Z8MeHtPg0rRND0jT7dUhtNP0zT7W3tLWCNQEiiUEk5J/nd/4KI/8&#10;EaPih4Z+P+t/8FSv+CP/AIuh/Z9/4KAac1x4h+JnwgTULTQvgL+2Npv2mTX/ABt4U8a+Hwmn6TYe&#10;PfitqGn6JJrt1rOr6V8P/G3i7S9N8X+KJfBnxHvNQ+NNkAf0oUV+L3/BIL/gsR8PP+Cl/g3xZ8OP&#10;Hnha5/Z8/by/Z/8AtGgftQ/sq+LLPU/DniLw7rXh/VY/C3iLx14E0PxOyeJrrwDH4sP9geJdC1kS&#10;eNPg74wuLXwN8QopF1XwJ4y+In7Q0AFFFFABRRRQAUUUUAFFFFABRRRQAUUUUAFFFFABRRRQAUUU&#10;UAFFFFABXkmi/GXwtrfx2+I/7PVpZ68njX4X/CX4K/GXxBqNzaWKeGbnwt8d/GHx98EeD7LSL9NS&#10;l1O612w1b9nLxzceI7S80iysrKw1LwvNp+p6rPqGpWujet0UAeLfBHxd8ZvGGmfEOf41/CSy+EOp&#10;6B8aPix4R+H9jY+NdC8bR+Pfg14a8Yahp3wp+Lc0+g3FzH4avPiR4Pj07xDe+CtUddd8L3U82n6t&#10;Ba3INrB7TXlPwl+N3wv+OmmeNNX+FXiu38W6f8PPir8Svgj4zmh0/WdLfQfij8H/ABXf+CPiN4Tu&#10;rfXNN0y5mufDnibS77T/AO0bKK60XV4Y4dT0PU9S0m8tL6b1agAooooAKKKKACiiigAooooAKKKK&#10;ACiiigAooooAKKKKACiiigAryL48/Hv4Ofsv/CHx58e/j/8AEPw98LPhD8M9Cm8Q+NPG3ie4kh07&#10;S7GKSO3tra1tbSG61XXfEGt6jcWeh+F/Cnh+w1XxP4u8SahpXhnwvo+r+INV07TbuH9oH9oH4N/s&#10;sfBzx9+0B+0B4+0P4Y/CH4Y6HN4h8ZeMvEE0q2enWayRWlnZWdlaRXOqa94g13VLqy0Hwv4W0Kx1&#10;PxH4q8SalpXh3w7pWp63qVhYz/ybfDf9nn9qv/g5Q+O3w4/as/bU8H+LP2bf+COfws1KLxr+zH+y&#10;ZP4hlsPHX7VGswvd6ba/Ev4lS6LNaXtppXiG0GoLeeLj/Z/9ifD/AFVPh/8AAR7pvGvxC+POrAHM&#10;/DX4cftJf8HRXx4034//ALQml+Pv2c/+CIHwM8e3c3wG+Asl3N4d+IH7ZnjTwrf3miX/AIr8Zano&#10;V8HWyEg1TRfHPjbw9ql14f8AhjaTar8CPgNrGsfEpvjZ8dtC/sv8H+D/AAn8PfCfhnwF4C8M6B4L&#10;8D+C9A0jwr4P8H+FdIsNA8M+FvDOgWEGl6H4e8PaHpcFrpmj6Lo+mWttp+maZp9tb2djZ28NtbQx&#10;wxogl8L+F/DPgnwz4d8FeCvDuheEPBnhDQtK8LeE/CfhbSrDw/4a8L+GvD9hb6RoXhzw5oWkW9pp&#10;eiaFoml2ltpmk6Tplta2GmWFrb2Vlbw28Mcab1ABRRX8sP8AwUl/4KzftC/tO/tCT/8ABI7/AIIn&#10;PpvxB/ai8QRzaf8AtK/tgaXqiy/Cj9kfwQk0Wn+Ll0/xzplpq2nWXjTw8t9DbeOPiBYQa5cfDnUr&#10;m1+GPww0Dxp+0n4gs9I+GAB9G/8ABWT/AILReIf2afih4N/4J9f8E9PhvaftZ/8ABUL4y3mm6d4f&#10;+FmnW8uueDvgTo2qWCa6PFXxfks9U0W1h1+78Ki48UaT4V1DxFoGkeDvAsF78Z/jDr/hL4d2Xhey&#10;+JfTf8Etf+CKej/skfETXf24f2zfiTefth/8FOPivaSXXxE+Pni67k8SeF/hjeanazaTqGhfAa01&#10;nQ9J1HRYh4TOmeAJvGV7YWOqQ+CNHHg7wHovwz+H+sa94L1P6N/4Jf8A/BIX9m3/AIJjeEdX1Twc&#10;+r/F79qD4nackn7Qv7WXxIefU/ij8WfEWo6l/wAJJ4nFpLf32qyeCvBOreLHbWV8JabqV9faq9jo&#10;N98QfE3xA8VaLB4pk/V6gAoopCyhdxIVcZJb5QB75xj8cUALX5t/twf8FK/hX+yLqng/4N+DPC2u&#10;ftN/to/GSOSD4C/sd/Ce7jl+I3xAli1CXTbnxF4s1xdO1fQ/g/8AC7RZbbWL7xJ8T/iClj4e07R/&#10;DHjC+06LWZPCmvWll82ftof8FSI9b8a6z+wX/wAE1VH7Tv7fnjnw34z0ptY+GOueDtW+EH7GjaZr&#10;Fz4F1f4qftN/ETUdK8ceFPCNz8PPESX93H8Lrrwv4m8VeINc0Kx8H6xoeh3njXwZ/wAJF+bHxf8A&#10;+CZviT/gkjpv7NX/AAVN/Z7g8VePPjb+z7pl9q//AAVtXwb4u+KHjb4iftveAviLpHgd/wBoj4q6&#10;LF8UPFHjHw8NQ8J/EHRvE3x5vvCE+j+B9L1azvdS8SN4s8H6t4E0GK7APsf9hf8A4JaftP8AjD42&#10;W37Zv/BYn4oeB/2pvjh4KvbDV/2VfhEFuta+Hn7JKajJqHibWtStNO0fT/h98I/FHxTj1jXLXw8/&#10;ihfhJrF34fk+Gng3xR4R+I13PBotp4T/AKFNhCFVKox53KgAznrtJPUDHJPr7V5x8Ifi/wDDf49f&#10;DbwV8XPhL4s03xt8PPiH4T8NeNPCniHTPOSDUPD3i7QdO8TaDc3FlfQWmqaXdXuh6vp19LpWr2Vj&#10;qlilwkOoWNpcb4h6VQBHsYcbmOeWbJ65TIC543gMQQf3ZJ24yBUnfp+PGO/HXPHfjHIwTzgr8+v2&#10;3P8AgoN8Nf2P7bwz8PtB0e5+PH7Xnxba3sP2d/2PPAOvaTbfFr4x6veXF3AdSmlu4r6z+Hvwy8OW&#10;mla9r/jj4u+Mre18HeGPDnhbxFMtzrGu2ll4f1EA+vPiv8W/hb8C/A2vfFP40/ETwX8K/hz4Whgu&#10;Nd8b/EHxNo/hDwto0d1dQ2FsL7XNbvbLT4Zb++uLWxsLeWcTX9/dWmn2cc13dRQP/PF8af8AgpD+&#10;0j/wVU0fWf2f/wDgi1pfxJ8K+BdUMOn/ABL/AOCl3jrRL34UfCXwRpV1YIdf8I/CHw547+HurfEr&#10;4j+PJ7WfUfD9/qvhbSPAfiH4ceJrfRdU07XLXT9Rt/Fthyf7Ln/BKv8AbL/az+Pmj/tU/wDBbjx5&#10;8PP2gLf4b6BNpPwD/ZGuLm08S/Dr4a68NT04XXxL8S2vw40r4dfBjWPEOtDT7+S407U/Afji41nR&#10;b7QIfEOtQHwlomkaX/SU2ivplvu0gQ6Rp9hayg2GmLstJjLcLMWsVs1UQFJXmaSVLeELO8/mSpHP&#10;czAA/Kz/AIJvf8EkvhN+w5PrnxQ+IOtw/tXftdeJrp08V/tbfE7TfFeq/Fm+0CC1l0fw34f0ef4o&#10;+PfifqPhmz0bwyIfDd7P4b8QaMPEOmafYW2rLdxaTpsFv+l3jvTdRsda0Hx1bahBp+neGruS08U2&#10;f9n+ZNq3hbV7eG0nikk8hzJb6Vqs9lrvkKshVLK7NpJDcsYZ+4s7yDUbaG+JuJV043IktWEt1JdL&#10;c+XGqkSMJJANzrG0sUow08SlI1YnJhgdoGtZbGaS1d5HexnluL3ERje3aFob1QtxBJLL50u0yJsm&#10;MVxGqhQwAyOMW01s9tKq2MiySwSrJc3UdwtssrzoLqSJ7jcsgmjeS4CMkRMCb45IYJtHyFkkjuI7&#10;YFJnhklZfnidmnSMySwzeSx2wFgH8gq3ntIHAj808B4L8I23w90u58DWcy31rpE02q6Wbm/nnki0&#10;3W1s9srtq15fXuxNcstVj2vc3VvtdIjLAJorOuv3Fw7STWdssdqiyhHhuy7o6SE3AhQm3t90cIiL&#10;q8YVXjKwoES4ANS9CXKm2hiuQU3KGiu5reESKkMKzRpbyqrR224j92rtbTxF9kbSLJWVFZzR3aJI&#10;GuopLeYXEivJM7RwSIDG0jA30jxSxKQsaOpcRo8iedF5ly1tba8FvL9ps5J4XIESRsxkt1SeaTyY&#10;BEizNP5ioqpC5BjEkchd2QXvLu4AzxMZFheSdLMLLYLbB2lFvLKIojcFZChjETWriV9zKsqxhyAc&#10;9fXM0UUiQXggjiaRURElt3tY3L5mkWWGCKRoSA86yzeYSJGbc7YfNfWpbW1WS7uLi5hIjTzJbcXU&#10;LSAMEljkcTQJ9ojYyQrE+EiBQmNwIq6C/e+lFuzCPzJrkgoJ5DHKxMeVKNbRI32YgQsk8URlnV5J&#10;UjZnkqoiTxXHm3R84FpIYIpEgtTboiqt1DHdhsxhZ4laJoztMUklupjDTQMAULVku1eeS4RFDKzS&#10;BolEomTzIBKJpLVEuBAY2YSE3DKBIPMDztGiQ2MrxxK93ZRxyPJskhkljjjWOa3hhgnF1I3knIZQ&#10;pSRURGkt1EzFdJrC6NtGU+xPPKS8eWeF50J8zCxxWTTKkZkmkGyFgyOhbCKjLUtYNQkaE/aku7SA&#10;tHtbTZJY4L6NXjaQOlncK28G+8xyUgCyQLA9ysiNGAaDRWscg+V52WRt7PfC3s7lWTk2lvHdywQr&#10;0V5/JtiXt3hJaSQpWbo8FuLnV3v3eYCeINNhlhZ4oYI5JIktpXgEkzTRPPbRspsg0MADov7pktyk&#10;8lvOGtpZbeaZZGtZUSe6u2glikhkgWGKCJ4I53aXdMZJfLKqjBWeOvbiO4QTvLIuni7eBYY4riQB&#10;1gkwgvbVXmtk2rHP5ashjYpZmMCS4EYB1IjhSPy7eEQq29rp4Xnlt3DPKzQT5jVreRwzyXNzJCj2&#10;zMdzMZwWwD5LvbrmRYzE4kSzitmbDyRxxtFHZ3QkSO2SGUqtspvZDcxotp5sQVdCzku4LmaK0XzZ&#10;Y4S9xcXMsW6SICFo7aWe5M0tu0ZaRbiXcTA2MmQLG1WLLTryO4Ae285Ew08AihnfIkikCPJOVSFZ&#10;YWby2hlcsrHCYi+UAyIop428uG7tTKbVS8ssjQNKkjuqzCF4WjcF4nZbSZ44mZnhkMbQzLH+Rn7Z&#10;vwp8Uftd/tPfAb4eeGfEmgt4R/YW8b/D/wDa2+NlrfWNhqsF3rU3iaz1H4X+Fl029TToNG1y78E+&#10;GfifqP2+DULzUdF0rV9G1G78NT2Hi3Q9Qn/Tf4rfG74L/COx1rVPHHxA8L+EoNG0nUNa1mymuZNS&#10;vbaz0qxnvL8nS9Mjv3gvYI7a7EFrtgvLydbpINwjEknyX+yM3xHu/gLr/jnxN8PPG0vxA/aB8d/F&#10;D4ratp3xGNp4S1XRdC+IfiLWB8OPBmtWdxearNEfhp8KrL4d/DuK0/sfTNPls9BklubHS7pJIdQA&#10;Pqr4n/Fz4a/CLwNffEH4j+N7Lw54dtrWS4OozOs0uuXC6dr+uwaJ4Z8OwXP27xd4o1DSNJvH0Xwv&#10;4T03WfFusfYzZaZo11fTtat8I/D39iP4RfHHVvG37UH7Y3wS+GnxD+LPxdvEXwxofxZ8BeH/AIg6&#10;t8G/gRoM2oyfDX4VaRJ4msxpPhDVI7XUtR8Y+Nn8K+H/AA7qen+MPFN3pHiTUvE974c03xDd+MfA&#10;r9mX45ftK/HSD9pD49eKte8L/CX4KQW3w8/Zj+CupJda+llr/wAOvF2mR+IvjxZXtrqPhe31Gz8T&#10;at4Mt9K8IeJdd03xLqupeHLSPXNI1mPw74iiTWP11tvBfhq0na9udOOv6kmnPDb6vqVtJq9yh22Z&#10;t0tp7691N4vM+xW81lZ2Ur20kEEC27FLWOOMA/N6/wDBv7Qf7JHiHXvEnwF8Vab8c/2Z9F0yz1SD&#10;9lrXfHep6z8UvDkOm22q2mr6X8NfiN450T4s+L/F0WoaveN4h8F+EdZ8ceA9A0KDwvpngbQY9D8J&#10;3tvNp3q/wT/4KHfAz47eJZvAfh2z+Kngz4iaWNM/tr4UfFf4d3/wu+I9jdahYalr9laDw/47utC1&#10;HVNKl07TZ7hPEXg1/EmiXFs91cXdxDDblpPu8LAdNuLOwtrawkWaARym0sbKAp9qWYILK33CZXcz&#10;FhtcolyikGUSQxeUfFj4IfCT436BfeHviv8ADbw74709oP7Oa61uGFtV02O5vLO8trjQddspl8R+&#10;Hry2u7bTrqw1vwzqFnqNprOmx6rHeaffWgv1AO1XXPENzdx21j4Hs9JtlnlRNb8Q+MNNF7YsGH2n&#10;7PZJb6zcTiKAQxO8F0JkeZZYY2nUbsLVYPHmo2ss0HxC0rw60tvcywXVh4YTX2tVugI7Fhd3Oi6b&#10;Ir2k0bQtkiW/hzFdLsjjjH8pn7YXjT/gsr+wH+2f+z/4U8HfFP4o/F3/AIJ1Dx94e8VeNvipe/Dv&#10;wzq/gf4VfAnUfiTYaf4o+G3xz+MHibwl8TvHvh62+FPgXfqGr/GHxr45k17xHomsP4ia/g1jSdSW&#10;x/rikubS+t4ZLeB5YLyC1uLZba4aazaNkiktxb30UxiKjCubgGIXeVkiNw0m2gDk7bRLm405Li/8&#10;cauYWV0vIINKu7bcrHcrymz1KEOi+csj7AUeFGVjLvdRl2Hwz8MWd0l4+reM7u4F7PLF/aPjLx5d&#10;QteeRJFc/ara68Wagmob7qG7vIbiW2vorOZ4zA4lsI3i9A0g208KfZLG5+zTSSqBAwklzveJZXAu&#10;QwMCLF+6WQuywlGRUZHlkkuknnuFRrq4UzSbbeGGZ/s20CaRDdWxluTGk6yLcyypHJHNJOksZjXf&#10;KAZX9keF7pReweG7eUy201svmyrfGRTayo0E63j+fLNvAnlklga5dEMSvNC6Stl3ngL4e6hcTX17&#10;4R8ITX8ZkWG/vdD0u51IWyQtGmnIt7Zh5rYo8jfb3uvLnV5FKyCVi/TRwLJepMllE0t80MEc91JM&#10;sf2aREt7aSRpLeS2kLTJCyPva6FyyRLuuY1B072G7WIwvbyWkjyI4nWK3uILeVAyvJDJM8BMjeU8&#10;62vlQwbHY20ssnlJcAHI2vg7wBDBb2+neEfD8dnDcMsFlbeHbSwtbaRZpJJbaCL7JBa27R2hlt1V&#10;NjeSTKoEjeXXk37QHg/4d2nwA+M4v/DPhaDw7L8JfHdxeyw+H7O2keK28L6jGQzx2lrqEMS6fZJY&#10;/wCiSOPs8S6gsMm6Q19Bu6SSvJcrAsqxoYt0MTsqCJYo2iITasR3GTzNywxljPAz+XC7eMfHuVLT&#10;4FfG27t7uTQpYfhJ8SjFq82mtdnRwvhbWriDUpNPCzLdQaZdiLUjZRrObmG3EUkISWaKMA8+/Yx8&#10;B+FfD/7H/wCy/pUHhXRxZ2XwF+GNpeWV34atpt8svg3TVla7v7+1uJZbkrJELp7mZ7madHaZ3uGY&#10;t9DXXgjwE9nexxeAvD9xaSpLbtI9rYaXbo97J+8nutwhlKKhuZwEjnkVUdvLi3HHmf7Lt0tt+y5+&#10;zjaSadBarL8FfhbIY0liE0UFz4Q0o/YoljhAjsPJceVe280cVxHtSGGQzxRt7hHbyzbYlM8ciRb4&#10;I32BdNZ2iUBg0/kXUjGRUmsJ2RGm3cTG3LAA/MD9jHx78L7S78U/sH+Oon0342fssafpug3FlqCC&#10;wg+IPw6S81b/AIQXxL4B1KCeyXxFZp4Auvhvd+LNOsbrU9Q8E654s0Lw74ju7vW0k1CX7h1r4V+C&#10;Nae0k+2eK9Kl8Otdvaf2b4/+JmlQWBuDCNMEtroniS0s9Zt2FvbeRb30d3DEgYRwsk04k/iH/wCC&#10;sH/BFP8A4K4ftEf8FOvGvx/+BttL4o+G/jT4q6F4t+FfxIn+LujeELT4IaVZ+Gvh1Fa6lqFrqmt2&#10;uuaHD4TutMjslufAul+Idavl8HHUrfTJLp9Ot7j+wO8+On7QXw+0TUNQ+Lf7G/i3X7TQtLsEv9T/&#10;AGc/iZ4O+NF7fyppDy6zqUXh3xFafBbxpqNtBLELWW00/wAPalr19qF1Mq6EbaCW+YA+i4fDaI0a&#10;WfxE1WGS/EtvBbXlnquoRW8Yk3I2/UdWa1urhQsZLxuXeZjEbjDeY+R8RfEd/wCAPC/i/wAf6r4z&#10;0i38H+EPD+ueL9bsL3w/9titNH8MaTdazqdzayQaJrNwHfTbLUr22jsrVbm9RljghmkKonzxY/ty&#10;fsyxaX4OuPHHxBvvgNc+L1mPhqx/aV8F+MvgNePepEZ9U8KvH8U9E0HTX16xLwebp1le3/2hLdNS&#10;06S7s3tLub82PHP/AAU5/Y2/4KDfGv4CfsGfswftL6Z8RfFmu/Huw8X/ABjTTPDOvWnhfW/hj+z0&#10;NU+K2t+B9L1vxNpnhu1+I8PxK8QeEvD2gJp/grUdS0uXwuviLxJqr6p4b0U6H4jAPtT/AIJ7/BP4&#10;7fDVPix8dvjzp1n4s8fftOeKtJ+JCaU/iS1vvGXw78CammqeNPCfwfuNRvIbSznsPh1rvjfx9aRR&#10;aLPplhe3uva1dHSYNNheSD9Hr3VbbTY92qaZ4ntVvGj1B7a18LSXUNrK0igSumiXF7JIIJmjjkvU&#10;t2nkIgaKKfBEV50uBPbST21y6LEI5Q1qNtwkzoZDIlqJY0jmWN4I0I2u108kS5tObsuo6Hb7BaM1&#10;uECytNPeR3dwrzrNB5cST3s0azIEZWliuUEKvNskWN5WcAxNK8X+AmQPfahoNsk9xBp0cup79JlY&#10;zFPs9vBb6naWN0ZxIdyRIig3JhhikkuE8uLpbaWz1aLUY4tOspEUsXmsr+21KOJHZ2t5Ua2z5byy&#10;qXW0tz9sZIcpbSny42RplvzbtJayXUE726Kv2aK5N1Mu+dliS48ownyDJcS28OGWKMlYZCgVcCfw&#10;zo2pQGKXSla4t5ZGt73TdOXSpNPVomhhjU6W9qbtIyZnMssgNyUjilRozvgAN5oSp2LOtk5tizTw&#10;O2b15Ypo3mZ4jG8aMCZhDId0T7DBCbg/L4H8a/2ZPgV+0BoT6b8WPhb4f8QTWERTRfFjx3Wn+OPC&#10;urvKJU1nwX478PXmk+NfDOsSyIyi/wDC3ifRtQQzPM16Elfze0uvAXxB/tOzufC/xJvrPSUeWTUf&#10;DWsacL221SGWWKO3tm1G91DVmhtYYZJliuII3+0vEzGJUV7iKx4z8ba78P8Awl4m8Q618MNSkh02&#10;w1OVdR8M6npGrXrT/YbiG0vLe0k/ssLNqFziEOrrPD9pi80kFI1APzr8A/Av9q39n3x9498V/Bn4&#10;sH9pP4OW8Xhvw/ofwj+LHj3xFH4qvZZrIapr13pfxj+J1v8AGrxRqsw1LWNWjtdL8QeJtI0YmWLQ&#10;7nUdC8P2lg9n9DXv7aHw28I3enWHx50nxx+y9qepWVzNa6n8WtGtbn4YC2Z2gK3Xxx8Eaj4w+DGg&#10;6uqQS3sfhXXPGuj+IdTSRtmly28cdzJ7j8LL7w3aeBtG0SxafwxeRXWrzGz8XJ4g0rVpr9ru4kjv&#10;pl8WW1vfSRrZTRxRLqU0UEyQ2sMAkjNts9Whtknsmhuw2uWjkiXztJge0uYJFnhmtJrOQyxrbTNI&#10;iTSmF03IPMTcYt4BxmgeIfDnjPw7/wAJB4M8Z+HPGeiXK3Fonijwvrmla/4dvboS3VlLaW2r6Lf6&#10;hpMUljIhjuFsbma4ku7WW1uYEljMg19OtJ7XTTBJfwpcSSgtOy2tz5DPc26ouzdKcynBV2VWYGWG&#10;IyyKIpPjv4z/ALEvwn8TafqWvfs+21h+yZ8fpNLEGhfFz4caTrnhv7BNCr2tjqXjP4beFtb8G+Cf&#10;i9pOk2c9wmn6B8R7fWtIsZZ5dRtLe2ubNLgfgZ/wVH/4KOf8FI/+CXB/Yu+GV+8/7Qn/AAsP422v&#10;iDxV8Z/Amk+DfCuqfHHwp4f1aJPEX7L9/wDCqP4J+IIvhzrniO38S+Gx4a8b+G9evfE2rppM93o+&#10;mm5GpLbAH9alpaTJKyJdpmQA+RIjagqkS20cSS3kkc5bmSdopGZ9hungzGI0BsxRGG6njuhZ2hMk&#10;iKzy26i6la2icSHaokhXy4z+7dAgWB4mCpPID8sfCr9rn9nv416ynhvwt44tvDfj1LaU3nwr+Ium&#10;eI/hh8V1gWaK4F3H8OviVo/hLxjDHdae9jd2dwdJtxe2Oo6bfxTNBcaJJf8A1KsCwWgn+y3kkboq&#10;ExLdxzyxvdwm2V7iIs0/mQMYhbJNMkmJJIhPdXLRygFVMxPc28sP2thNLPbulxNJGkVwlxLHPbK0&#10;QjjVRtt1hjMcUoWSYloEimlmjM0heUXEIT7MEWK5SGcWz2cYMiO8iyzBJQZZc2ySQQtbvbPIsjLG&#10;1S/e0gkZ2sZ7eIWdv5n2mK6dZnaTdHDNFeRrCkapM5aa4KjL7JgqtJ5C6dMN08iuiRXCwGOJoEit&#10;7fEEiRR7oEkiOF82VBCrJNb+TAQ9g8MigHR2waaBbZNQsreGIwXE7idljuZ2KTIkcrwxG3VykrbL&#10;diLcsxWEMuKo3ZggW4eWGG9h83E1zLI0ltHGPs0ktskkiSRSQPFE4eQtGzs08s0KtcSPLjXMzTec&#10;1qkcz2ryG4MTWtvH5Ue2CV2Ns8iRrJJI8MEl0lu6BPPBingiiWilv9rt3kM9ktzsdoogDqF1Cwku&#10;ANkUNrcR3bMsUViju4d9sxysgKSgGomqx3pRI2geAtJbxRoriK3itt4ijgmFqEVgkaqYw8IeEI0b&#10;TwLCWp29rcCJWR7lZzHBGTa3cqXMkiQgu7xi4gZ5HWR0d9zq0cSRtMzxxwRtmtNUezCgrFIscCJO&#10;yiwy21CWkgWFTA6RjyltSjSzeY1zNFGIkeS1YaSt24XzJUlZpXEU11qFmxjVECBfmSS+wGkRrlo3&#10;dRAiuy7UVACW3u76xs5Wt1ld3dGJuJypkLcSJDCPtkSEAxPtUosUaSK4hMkCXMd39qVHhlRbvcqS&#10;ETvvFxI0rHynhWK4SMIzvcRTnf5oxIApuBUF0sEclxHOZrtI5Wuytjai4tzHJiD7OFMkEcrfbBcX&#10;AXYUiSIeUdoiAoXuuWHhLR5tb8TOIbUXMNtbsVuLkmWSa5XybYi3M1032c2hlEkKNGbeSeRRI7PI&#10;Aflh/wAFSf8AglB8Bf8Agp/ZeDPBXi3w94T8L/Fbwu8Guj9oGXweb7xf4c8GWsmpxR+Ab4aL4u8C&#10;6xrtl4m1TVH1KysdU8SS6dpq6ffa3b2r3V/D9q+Hv2bf2gf25P8Agid4Gsf2af21PhD8e/27P2SP&#10;BLXcPwO/bI/Zl8OWPxA1H4PfCHw7ZaFYWnw3+MfwUGkaX488J+Evhz4a0rxX4tuPHur/ABB+IS6f&#10;ox0XwH4U/trTtKhh0H+h7wjZajBpd3qWqad9h8Q+J77+3teR5rZLq3kuIgllbatPpjTxy6lpenR6&#10;Zos6orwxzwzSQ3M32m5nn6+1t7kxm3KiWJb+NY4hIsVt9nw4azRzi3MzK6JEITKFiUrFJ5abaAOc&#10;/Zu/aj/Z+/a/+F2j/GX9mz4reDvjB8OdbW3jj13wjqkV5JpOoT6bYarL4e8V6NOLbXPB3i3T7HVL&#10;CXWfB3ivTNH8U6L9rt49W0eyllWM++BEU5VVU9MhQDj04Ffza/t7/wDBHH4heIfjBp37WH/BJ/42&#10;6L/wT0/aUdtf1L4sXfhpPF3hfwJ+0VqFjfaL4j8KWfxG0fRdduvh3DpNr4t0NJ/E0GpfCzxXbeML&#10;bxFqt34w0bWE0lNK1n7Z/Yo/4Kd2XxY8U6z+y/8Atl/DHV/2K/2zvh9Z+DbXUfhn8YfHXgG68PfH&#10;eHxTq+p+GdF8cfs1ePNMm8OWXxm0bVdY0uxg8Q2/hfwpp/8AwifirxPpfg6GLU5vKupgD9UvFnhr&#10;TfGfhnxB4R1ltTj0fxPomr+H9VfRtb1vwzrC6brNhc6ZfHSfEnhjU9H8SeHtT+y3Urafrnh7VtL1&#10;vSbkRX+l6jY6hb29zF5v+z1+z/8ACb9lj4L/AA+/Z/8Agd4M0jwD8K/hnocfh/wl4V0SO9NlYWr3&#10;NxqGoXM1xqN5qmralqes6ve6lrmuazrWpalrOt61qWoatrOp3+p313eze00UAfg9/wAFGf8Agjfr&#10;Hx/+Kmk/th/sG/GDR/2Iv23fCdheav8A8LG8KaF4i07RPjV4y0m+tdS8GL8YrTwv4q0/wnq0S2dx&#10;4z8G+J/E3i34XfFbU9e8HeNZtF8QaP4l8P8Ah7SvDUnefsr/APBYD4b6p448D/sf/t6eHNd/Yh/b&#10;/vLzTvCrfBn4wXltqPhX4uXl3a6gvh/4gfBX43+GdB0r4R/EDwr8QZtIvLDS4bG78P3sHxFXUfhp&#10;pGj6rqVtod1r/wC0tfOH7TP7Jn7PP7YHw48RfCv9oj4TeCPil4V8QaFqugtB4q0WO61PSINWNlNJ&#10;e+GPEVlLYeKPCWqwahpWlanZ654W1rRNcstT0jTdQsNStb3TrK5gAPo4MpXcCGXGQV+YEe2M5/DN&#10;LX8r/wCxR/wWm+Cf7E3jq+/4JTf8FAPjBqGo/Fn9lj4kj9nbQv2zpJdE1n4EfEbwJBb/AG34T6t8&#10;VvGOjyE/Brx94X8L3/hL4W/FTSPHl74ul8N+NtPk1b4gfFjWNVn8a63ov9TkciTKskTq8bKrK6MG&#10;Vwy5HIBG0gqwIOTkduoBJXhf7R/7M/wI/a6+EPiz4D/tI/DHwv8AFv4VeM7OW11nwr4psjMkFw1t&#10;cW1rrnh/VLV7bWvCnivRxdTXPh7xh4Z1HSfFHhy/ZdQ0PVtPvY45090ooA/zn/8Ago5+zD/wVB/4&#10;I9/Anxr+wjoP7Tnj+/8A+CIn7Q3xn8CaFcftPQeGH+Inxi/ZY+EXxD1/U7H4nfBnxXovhnVfDfiP&#10;SvDHiK11H+0PHmheFLfRfhn8dbrSdP03wdqHwp1n45fGj4T69/az/wAEtvgr+xN8CP2GvgT4V/4J&#10;+aj4e8T/ALM+teGLfxd4Y+Jek3keq658XvEGsJHbeKviR8Rdaay0y/v/AImazq+my6b4w0vVNJ0K&#10;78C3+jL8NLTwr4L0XwXpXgvw99yeMPB/hP4heE/E3gLx74Z0Dxr4I8aaDq/hXxh4P8VaRYa/4Y8U&#10;+GNfsbjS9c8PeIdC1WC703WNF1jTLq50/VNM1C2uLK/s7ia3uYJIZXjP8gHxA/ZY/bE/4NvPib8V&#10;f2q/2BtF8RftRf8ABJHxvrT+Pv2k/wBinVde1nWPiN+zPE4jXxB8V/hTqV79uur7Q/BOiadZafd+&#10;PLmTV9am+G9rYaN8fNL8T2fw40j4++FwD+yKivk39if9tr9nX/goL+z74S/aV/Zi8bweMvh54nMu&#10;m6lZXSRaf4x+H3jTTrezuPEXw3+JPhpbi6n8K+OfDY1Cxkv9MluLqx1PSdR0XxZ4W1TxD4J8SeGf&#10;Eus/WVAH88n/AAV9/wCCOfjH9onx/wCE/wDgoz/wTr8ZH9m//gqf+z+lvrnhHxxoE+laHoX7R+le&#10;HdIk0iy+HfxPbUkbw3L4tk8M+d4I8N+LvF9pqPhLxb4EvLn4IfHCw1v4V3nhrVfhZ7L/AMEe/wDg&#10;sV4Q/wCCjfhXxT8HfjH4WX9nb/goT+z8934b/aY/Zh8R2+o+HNVi1fw7fjQNc+IXw20LxLKfEVx4&#10;Hl1xBYeJfDGoy3/iz4QeJ7qHwh4yuNT0zUPAvj34g/ttX4V/8FZf+CO+l/tjXOh/tafsjeItP/Zi&#10;/wCCmvwPv7Txr8G/2i/CkNv4bu/iFqug6Xb6XYfD741ahp1lJL4l0HUND02z8LaJ4i1u01y68L6W&#10;DoV3Za54CvfEHhDVgD91KK/EX/gk5/wVf1j9r7UviH+yH+2F4Ah/Zm/4KY/szTjQfjv+z/q80dmv&#10;jSx0+x0pv+FyfClXmnstZ8EeIBqNrq72nh7WPFOn6bpGseHfEejeIvEXgjxX4U8S6v8At1QAUUUU&#10;AFFFFABRRRQAUUUUAFFFFABRRRQAUUUUAFFFFABRRRQAV5fpXwi8H6P8ZvHvx4sY9Rj+IPxH+GPw&#10;j+Efiidr8y6VJ4P+Cfir41+M/A0FnprxeXaahb61+0B8Q5NSvlcvqNtc6TBJGi6ZEZPUK8l0bSPj&#10;BD8dviPr2teKPD138AtS+EvwV0j4aeCra2jXxX4f+MGieMfj7efHHxRrV2PD1tNP4e8YeC/EH7PW&#10;k+GbZ/FetR2upeB/FssXh7ww15NqXi4A7rw74V8L+D7S/sPCfhvQPC2n6nr/AIj8V6lZeHdI0/RL&#10;PUPE/i/Wr7xN4t8S31tpttawXOveKPEmqan4g8R6vOkmoa3reo3+r6nc3OoXtzPJ0FeLfBH4J2Hw&#10;O0z4h6Vp3j/4ofEGH4ifGj4sfGye4+KfimHxXeeE9Q+LnjDUPGepeAfBE0GlaSmhfC7whe6jNpfg&#10;Dwq8V7P4f0NIrKfVtTlD3T+00AFFFFABRRRQAUUUUAFFFFABRRRQAUUUUAFFFFABRRRQAV5H8d/j&#10;t8IP2Y/hD4/+Pvx9+IGg/C74P/C7QJ/Enjfxt4lnli0zR9NjmhsrWGG2sobzVdc13W9Uu7HQfC3h&#10;bQbHU/Evi3xLqmj+F/DGjav4j1bTNNu+p+InxE8C/CTwL4t+J/xP8W6B4C+HvgLQNT8UeMvGXijU&#10;7bSPDvhvw7pFs95qWratqV48Vva2trbxM7u7bi2IohJJIiP/AB3eDfh38e/+Dn79pXT/AI0/Gmx8&#10;XfBj/ghp+zd8TNTb4I/CiO51rwt4q/bk8b+ENR1Dw/deMdaurVtL1i10G4VdS0jxZ4vsJLaP4Y6H&#10;f6z8E/hBqEnxUv8A4yfFrwmAV/hH8Mfjt/wdAftHaN+1B+0p4a8e/Ar/AIIp/s8eNr5v2av2db++&#10;m8P+Kf2w/HPhy81LQ9W8eeOLrRtSKywQst94e8ceLdAvrrQPh9pt1q/7P/wO8R6r46f49fGWD+zL&#10;w34b8O+DfDugeEPCGgaL4V8J+FdF0rw34X8L+G9KsdD8O+G/Duh2MGl6JoOg6JpcFrpuj6Lo+m2t&#10;rp+l6Xp9rbWGnWFtBa2sENvDHGsfhXwr4Y8C+GPDngrwV4c0Hwf4N8H6DpHhXwj4R8K6RYeHvC/h&#10;bwv4esINJ8P+HPDnh/SYLTSdD0LQ9JtLTTNJ0nTLS10/TtPtbazs7eC2giiTeoAKKK/jv/bY/bg/&#10;aQ/4Lk/tF+LP+CUn/BJHxnP4N/ZM8Izxab/wUE/4KL6Kl5d+C5vCM9zcWGrfC34Sa7pN7pv/AAk3&#10;hPxCLLVNCsrXw3rmn6z+1Dqtlq2i6Frfhf8AZT8NfE34o/EMA9E/a6/4KSftKf8ABWv4/wDxM/4J&#10;Yf8ABGrU7fRPAfhq3tdH/bI/4KYLql63w8+F3hC+m1jTvFPgz4OX2h2jS6zrfieWwk8LeDvGOga6&#10;utfEPU7Lxifh3baL8OvDeqfH7R/3r/4J9f8ABPn9nX/gmv8As6+Gv2dP2dPDX2DSbDy9W8ceONWj&#10;tZvHPxX8czWsNvq/jvx3q9vDD9v1e/8AJSCxsYEh0jw5pENloGgWVjpNjbWy9J+w5+w1+zl/wTw/&#10;Z68Jfs1/sxeCV8J+BfDpbUtc1jUp4NT8c/ErxteWlna+IPiX8S/EsVnYt4n8ceJTYWgvbyOy0zRt&#10;G0u00rwp4P0Lwv4J8O+G/C+j/XtABRRXy1+2N+2R8BP2EfgR4t/aJ/aL8Xr4X8CeFxFY2On2MUWo&#10;+LvHXi3UYp38PeAPAHh5ri1n8SeNfEs1rcQ6TpMM0FtDbw3ut63f6R4c0jWdZ04A9p+JfxR+GnwY&#10;8Fa18S/jB8QvBPwq+HfhmK1n8R+O/iN4r0HwT4N0GG/vrXS7KTWvE3iW/wBN0PTEu9UvrHTrWS9v&#10;oFnv7u1tIXaa4jjk/nw/a2+P/wC1h/wVmul/Ym/4J/eFP2lP2Y/gF4l1Wy1343/8FKPH/wAOtb+H&#10;Xwi+IX7P9xoERh8Ofsr/ANtadovjH44WvxZv9baSHxd4H8U/DGzbw34Wt7q08Uax8OPiLLqw/Nv9&#10;q/8AZC/4LEft122j/wDBSL9oDwk837PvwA+LXwt/aw+Bv/BGrxhNY+JPHXjP4a+ENTtZPiX4I+J6&#10;WXwz0fw+Pixr3gnwjFrXhDwN4z8IfF/xTDa/FHxn8PhD4S8XQav4W8Zf1z/spftO/CX9sb9nr4V/&#10;tK/BDV7rV/hr8V/CsHiLQH1G3gsNZ0yaK6vNI17wx4h0+3vL620/xP4Q8SaRrXhXxLYW99fWljr2&#10;i6nbWmoX1tEl3MAVP2Xf2Q/2b/2MPhxa/Cr9mX4PeCPg54JjGmTX+l+DtINrda/q2m6FpHhuPxD4&#10;s1y7nvvEHjDxPc6TommW+p+KPFWq6z4i1aS2F7q2q3t7LcXM30fLGs0ckUihkkRo2VwGVlZcHKng&#10;jkgg4zg9sGpKKAPmr9mL9kD9m79jTwr4x8EfsxfCbw18HfBvj/4h618VfFHhjwk+qpoNz458Q6bo&#10;+karq2m6ZqOo6haaDZyaX4e0TTrLw/4ei0jw3pVlp1vBpOkWUYdH9V+J3xW+FvwS8F6r8R/jL8Sf&#10;Afwk+HegtYJrnj34meMNA8CeDNFbUtQtdK00av4p8U6jpeiab/aGqXtlptmb6/hF3fXdtZxGSe4i&#10;jf5A/b6/4KK/AL/gnt8OvD3iH4lyeIfG3xP+JmuR+DvgF+zx8MLE+KfjR8d/H9xPZ2kHhjwB4Ttn&#10;a7ntba61HTo9f8RXscOiaK2paVp7S3niXxB4Y8Pa7+KH7NP/AAT7/bR/b4/aUvP2sv8Agsva6H4j&#10;+EvgPVLnW/2U/wBgzVdbsvGnhv4S6j4m8U2/jbRtc+IkPwt0/wCHfw/8Xa38O/Dl8fhZqE3xC8G/&#10;EDWvGq213N4sOn6dpGhwagAfU/7bH7d/7UX7VOnRfsof8Elfhz8ah4/+JlpaXOp/8FCPFXgDWPhp&#10;+yZ8G/BUHiAtres+DfiP8Ufhzq+l/HTWvFHhrTxJ4TufhHpWr6NqfhLxno3xD+HPj3WpdOlSw9u/&#10;4Jl/8Eq/An/BP7T/ABR8Q/iD41m/ah/az+IDNp/xE/az8e2HjS7+JOreFLGR7bwv4Ptrn4g+OfiV&#10;f6FpGjaHBo+nXcei61o39vQ6bo8eqWt4LDRAn6tRJYWtpmwskEUIgAYNG5hggkg4tod0xVVi3K6u&#10;LUwq8THLKAkNtfmRDAnmiUmSNJrm5CExqv2hbiaKKSdEWNz5aM5YyiKZJCkC7XADTri/SeNJVngt&#10;rvJf7VE0UjlCbeOST7VDHJG7TlYg7MjOn2eMM0TQhbDtcX1usVxMZh9pV0uZRbstukChpWkFu00R&#10;RV+6s8yuxmdikaoshstcXSLcreWskaTRZZWdpolUpICySwLI8e9ETzUWNIolBmLs8xWXIkjNxPLE&#10;xuGVLf5o5ob941aVP3TQSPCS/wC+hLTEiJlVWhUTRylXAM69fDi90q2KQeYGcWQJulQLCJGktreM&#10;wRFIEuxG9xcQmfzEEjx/ZrZ6ttLGJGhsBNaqYgRFKs0EshjDeW+LnZPH5TMWlk2qlqiQXZYSTWod&#10;S3mixLT2sIimwyQzTQtJGhYxiRLa2WOykRpXMcjEkoRMHDMqiO402GHde2k1yrQmNL2RBcRySqSW&#10;8hbRrhFE3kvH5UwjV1mEDRSxiSWaEA57xRY3cN14Z8UW0iteaFcz2euQRIb+81HwjqwuYdQRwkc4&#10;ez0y9Sw1NlRLlrVLSe4jlsjPIZtdhY6xYwTxTWt9pt55ZgNpcW5W0MP2iKW3ki862FvcW7SkXUTt&#10;HPbSeZFIpvJJITHbM4jQIJmbzQotpfOnikjmYJcxbbsAtFPFlJYVhMU/mSqwLFt/OaZcXPhbxtq9&#10;gzC38O+MTa61osIuVeys9d0nTbeHxbpItpcx6PJPZwprlrHZrFZ315PqMP2S0urO6ubgA7GGG40+&#10;1hihmjgt/O8q0E8luPtbRGW4iSO58254tiAVW5njctFLDbxSxRknXW6ZoXglC3BfY8sheC8FtPJE&#10;sGY4GkcyqszhkaBCii4eNRFJGI3rG6N80rRXKLENywG6QWjQ/wCkEBkcRss0beTIIHaXMpT7XGD5&#10;EctQ3IuLmNIUuYrcQRXEt1cxxrqUVwsccaK0cDKzuDeMLm5THkSS28olaVlkZQCwJInkWBJnEluu&#10;Xha1WH7Snmsyg2sbNcQRTqxDA2zJcJE0siM0DBLkIZbgNDPbM8sZjW2NyyLAFMXylnXzlZQrFIXt&#10;0S3VrhF8rO2XEjZ7S1Sb7SkELo1vcXhSK1iuzNL5JdoJ/Jt7LCl2RIpFP70xgqkdwY6zsI41eKeR&#10;5WfK38Dy3Ait3WeaBCI3kt2Mqlo0eCaZ1TyoZCkEKCMA3ZINPvHJF9bQlkcuBOk8MdzHcSB5VIuB&#10;nzC1xGiLEoTMvmLDLujqtNIouZoJr6WZFlcNDZXS2wZvJhLPLJFd20lvJLMpnZJVQZZ1SR1kdm5z&#10;VNf0Twfpc+qeK9V0vw3p5jt4W1DWbyG0sopJ5rdkt1+3iBbpneW1jVYY5ZoWZXWFbMx3MnJDxfrO&#10;r2FtN4B8JXMtjNclofEnjR5fCGmz2MZ1NJBo+j63pOq65PGZorSOGTUNB0e2a3lElvdP5VrDdAHo&#10;1vYpclg2nLebhPgSkxSTIslq6BUCSLKQJftHlrKdqOZZMEReZz1n4l8MGy1TVrO9utb0+DUniuYP&#10;DNlfeKrwtKllELVLTQxqF1Eltcp5oZ0t38qOfzYoEh8uSODwdY3pkvvHN1L47urVJhZpqElwNItx&#10;PdWr3httM/tCfTIppHkgaC8XTIruG0Y2CtbwrJaJetJptNRo7aHT9GsLK7ngjhEFpZxJG0SKoS3W&#10;yjSw8yQF5WVYXuc28cjSRR2wYAxb/wAQ+OtaSyk0Tw/beENNjtDJc6t40vIbTXLk2dxNbwiHw5Bo&#10;fiGSzaVBe3Mt1qGoaXcW80EMSpcwXSXca2vhO3kSZ/HOpan46uZ7vzmP2/UvD9lZGeFGvLWPQ7LV&#10;YbG6TzjIjzy2dt5saR2mxbZEiTsY4Lp4I7hJhDDPMPnR47SKNjGgba8LoWWR1lZlRQ0whWV4mYIF&#10;/B//AILuf8FUT/wS8+BPgqL4eeEr3xf8ZvjvbePdD8BzWviDR9MHwug0fwZcw2XxW1LTfEHhjx1B&#10;rb+H/Fuo+H30jw/d6DbaT4gittWhn8R2cNk9lqAB9efthfDjTv2o/iT8Hf2V/Bd9caP4J+Fvibwv&#10;+0H+0HL4fvb/AErTYfAtlqreEvDPwL8ZWuj6v4burt/jT4d174l6xbm81y4020034c3Nzq2kXqa1&#10;oOoWv5W/8HDP/BMb9vn/AIKL67+y9P8AsfeKfDFl4M+HUfj2Dx74L1/4lJ8OYtO8R+Krvw1Lo/jU&#10;yCIW/iG2ttD0+50SW2tZbu+8P/YZjpWnSN4g1Dd71/wbeftNfEr9s79iL4jfHn4w2mpXfxY1j9pz&#10;xzZ/Ef4j6k9na3XxY1XTPCHw/m0rxHa6boOgeHNG0yz8O+FLzQvh3ZaToVgNMs4PB8MduYHZ7O1/&#10;oSlltpLaFL22ld/MxFO7hI3Z1ykhnhkO2A53SKGeJBiOKOUW52AH47f8E9PAH/BRL9nH9nzwt8B/&#10;jf4V+EPxif4GeG9O+HnhfxV4G+JumWF5e2Xh3RdHTwzpt34X1r4H+DYrLw8NJBSy8UHxB4p8SX6C&#10;K6n0a4+2POPtbXvj7408N2E134s/ZP8A2gY2s7WG5lm8ATfC74k6XNrX2B7290fTvsXxQ0nxHdX0&#10;rIVW61HwppdibiA2kt1b3cq2zfRdpNqqfEHUYYLi0gtfEfhCO/igBjlDXug6hHpV4zXptmluZvK1&#10;SwkWEMBElzukiSWYvL3gKZWOWR98caSTMZ0jQNbsUnVoo7gpsjZj9o2gwqzpGxcRoAAfIngn9o/w&#10;T45njtR8PP2jvCV7K9tJc2PjH9l/43aKtpJqAm8qebWLTwVqHhN1nitVjZbbxDNKqJbxzQoLuwW6&#10;7X4pfGr4P/BPwL4m+Lvxk+JPhn4dfDnwdFFda94s8c/2t4U0/wAPQ3Oo2ehWQ1JdW0q0ltY7zWbz&#10;TrOyjkjMeoTX8FnEkltNE030G39klUZDaQD5lEkBSIhlK5YzxvFMrqZFZki3KY2WJtyMyVjahpGm&#10;ahYX2k6hHpN9o9xBNDeQamsN/Y3FhfqTJbXumXsc1jdWs0LmF4blpIJAzygM0jbgDzLQfEvgv4ue&#10;APDnjnwl4g8K+Mfhb8UvC9r4k8N63YanBrPhHxX4T1/S7a6t77TEMLwavpF9YXMd2L37GoeK8VGj&#10;WC0hlb8//hprnjL9hLxPr3wI8YeEfFF3+yTq3ivU/GHwI+K3hC3vPE3gP9nT4aXWnR3Gv/CP4z3B&#10;tLzWfhz4O+HviC2Fx4I8e694k8Q+F5fDHi2WzLfDvwh8M7q30707wB4T8Vfsh/HXUfAnhTwikX7H&#10;Xxx8Vz+MdPvbHxNZaX4S/Z0+Juvw6nba54cv9N8SSz3uj+Gvi18SLjwafh/png7VrTSLfxdr/iDS&#10;IvAXhWK2jvPFv3fJZS+bLbyXFrFp1y7Q3Fne/ZksZLSaOOGaG7UtNbXUb2zCKWFxObmMIt4scVyj&#10;sAc3oWpaXr+i2uu6PqOla1oOsWkOs6Dq+larBrGnappmoWsF7Be6VqGmG+0/UtNu45PMtLq1vZRf&#10;wuJoon82OOa5K5ls5VihgV/KaayuktkUFJZmuEheSW1hVYniuJPNHnShiZBLBIXkKflloOsS/wDB&#10;NrxVrnh3xzqV1D+wh8QPGdnq/gLxlotpe3Xw8/Y8l1fUY/D+v+BPHULx6vqXg74Ua58R9d8K3vw5&#10;1m01eHwX4Xg8UeI7BfCXwz8B+AZNT1P9YpdHhmSG8tLiG9t5ZrNbS8SV5VME0kV1EzkPKkkE4xcQ&#10;zySyiWOe2kgZ7fyHABiaYJhf3MN2B5+2WJ7mbc90bWIJGkxsESTMaIgJlEuI5VcPMpV5a6ZL24gD&#10;o97GyxgSFY7S3PmK1sssCNHCPPS4ZPLhFvHFI6QlJkcxKu6tpUuorbPbR3Ucl5LeSOJNkcTRwuqK&#10;E2NEsciRlfNLhjO6ltsbRgGv5ff+Cqn/AAXO8R/Bz46/tPf8E5vhR8E/iXq3xdv/AIPar8OfAHxf&#10;+GnjrTJfG2nfHP4u/AqPxN8O5PA3wrs/DzeI9RtdNvPGnhdrnxJpviOx1fS5xrOqaNoWof2JYnVg&#10;D+nxSpuZVtpLkpags1q0TQPEkU63L27NJN5kaxxMI2dv3kd2DHJGlyr7fnn9q/QtO8WfsvfH7Rte&#10;GsXNoPhf8Q75oND8Z+IvBs89vp/hDUorXTo/EPg7V9L1yJ7ueMLLZ27sLr7R/Y9/FLbNPGv+bn8O&#10;vif+19oX7Ff7YXir9nv4h/H5/wBlCx+F/wADtT8b+MNH8TfETSNNsf2tNX8U/sRr8dUt77Wrh/E9&#10;54yn17VfFVhrkdlqdtoeq6dfaxqNko0KdhN/cP4uP/BQvxJeftBfGXWtZ8D2/wCwh4t/ZG8a+IvB&#10;Hww1mRNC+PvhbxJqn7Pel3B0nxd4L1P4F6XdafqA8Xx+J5tXs9W+NN0NKg1Ty3s5UsY9KiAP0R/Z&#10;QKR/sufs36da6cLaOH9n34QRCzhguJkUxfD/AMPbW+2GzWWJ0nCyXSXHkubxJlbzzIk9z7jc3lza&#10;XMzSXwmhiaBEiXz7e2geaNVV4bxYjE4JJjKqEhg8145JI9scbeRfsrSx/wDDM/wCe+t0jub34O/D&#10;NHtJrGDTDBJc+DdFVjDaWkXn2gVg8sFvBZ28SwyD7KqbYUl9xGladci5s/Ihu1vLcwygraqk0sUW&#10;HmmDXHnyRbvNkKCJo1T51EgSJmAMaSW7uY83KM0QQ25vP30gkuJdtlmdTbLb3kQmeT929xcRw+UI&#10;rhbRjiO9KsKW8eLmzW4Cz28l6LhWl8uCeO2Z43CmVZI51t44YoXAmyEnlgjDEaws7OWUxx6H51xb&#10;iJEuY0WASm1CQTlpU2kEuitCoMxRUKr5YU1Rube8t4LqSSyWOzkhihZ0w0+EVA84s5IoZHNxNHkw&#10;lx50c7TOWkRI5ADnNU0bQvGHhjUPCvinwtpPiTR9e0jUdH1fStbhsdR0++07UIJbG+tdR0zU4/ss&#10;1rJazvbTWpWa3jtXlhUrZK0lfzDf8E9P+DafTP2Hf+CgWmftiW3x40rxj4I8G6p8Rrr4YfCfT/ht&#10;r+h6joKePdC8Q+FbbT7zxXqHxY1yDULbwl4d8RalpUUl9ba9J4lgjW9vLTTb+QfZP6p7L7Mv2dbp&#10;5JJJlDAxJIUVhiV1F5Ey/bi8pTyihllWQAGOGbMY6BIrdIbPa0Iywk2pcS+XBI4afdEg2rc7X+eP&#10;EK+UE8xCmACAY66fNEs0/wBjdTIrQTWrXclwroA2+NHLSCJ5ZJo922OIJHbnz5Y42UHDvLGziYXW&#10;oJZ3phuXjmmjEipBHLlHgm2W4iAtzvkmR/3kcLyShB5Qz2c0UxFsbeQGS1SF5muJQBPMu4TyKpac&#10;+c0QljkzGQ4uVdmka3RRyzX92zRLLFeSvDN5ksVtFGVJVd8cd00r2sNtCrQyEXEz53EKIzg4AHJo&#10;ss73U0drL5EySxRyzh5lltWWR4gGu2WRVkZ4xGY0IUv5obzIua0Nhd2s9w8zB1ieQRre/uFgiV9q&#10;MCPtDXckJI34WU3cnkR3EjIVdJ7u91MKUmu5iJbd/JikdBFPby+WkBlYO7RzSCSV3aOOW4iSMKvn&#10;BmMc1rDLeM8U1nJNbq4llchIZi0DxzESxMYVM8ZhjMgN0ZZHkWSQlrK38wAc9iko+2Szxxhp5fMt&#10;VkTaTOYZBFNcSSW8sD2oWaN/Jiklbzi/lkxLjlvFzy3/APwjWiSXcmrLqfifSRdwWM81zbR6V4fl&#10;/tnUf7RNqxaBQ0VpayTXESLbz31iZbhZntYZelsrRJdQkihiCW4ujHF50at+5gaZ3jiiuGZnlnja&#10;JJXTNxbg7pAA5B5m2l03X/HOqXVpK1xH4W0CbRkWVoxFZ3+q60U1C3jtFupI45fJ0S0aU3USTCGB&#10;re5+x2zyeaAdILiDVJ1j1eGG+jjHl/Z7rTLOWC4gkZWeJfMi4ZpFYtGYRNuiRo1ZpLYvy7+DNDXV&#10;J9W8Mm78H6tc2cFpa6lHquotYva28ry3KS6CNXGmXx89o0ivLixlvbKUlovJinWSbr7a4BE+37JM&#10;zPbrK/lQ2sFtIHdvJlM0EM8hntJJCSbUvHGzGNZBOxOnLpv2nZcrJaLCGP8Aotu8dwkgCS8rIGiS&#10;JpNsyJtBEMpklDK0k0iAHl0E/jLRvtQ1CHSvHWiwW32yHV9K1qCHxDZ7JYjd2p0KfS7aPUbO6iS5&#10;Ed8fEE16ktoba20xpodOWZdFufDl9p0Fze6TbWKabdR3Nte+L7C30mSyuZ5Zo4dStZdejT7LcRXl&#10;vapaXFjM92JolFuyN9o2dFeWogglMXlxm3gdraD7O6vuVzNdJc2qwtaWyzW8jxQ3kskjutw8MYUp&#10;5bJpa7bRRe3kEcskbTX6tOLlRG1x5CTXUX+pmt0VIQbiTMFs0IJdJxGkgBynxG+GHwm+NXhq/wBB&#10;+LfgDwL8U/B8qnzdI8UDRfFVgIxb3FuojNwt3JZTCa5u5Ibu2eOW1nRXjmhZpJYP56v+Cvn/AASv&#10;/az8f/s/+AvCv/BJTx34y+C9vp3xU0vVfH/7P+hfHvxr4D8NeJNL1jzJtK8V+E9a8UfEZfDfha08&#10;C6yiai/gHw1YaDpmsadqKX+mw3Wp+EPDWiX39HOr+CNNdLu68MRxeCtblhWC01TSofs5lSN4jDaa&#10;jp1jcWdnqMLXksUpu7lb4RJDHA6ERxwR1bG78deHbeW08RWS+MdHhhsJLjX9E1C2/tZTGl42o21z&#10;4aFnZeREjCxjaSw1W+u7lZbq8mso5IpFuQD8YP2ENW/4KAfsF/sefCv4X/t5fBn4pftKeMvCME0V&#10;z8UP2ffGXhr4++P9D8N6tqT6pp2neOPDWvy/Dv4ha9f+B9L1JPDd3N4Bn+MTXVvosuqWuq3Fnva2&#10;/Unwz+0B8OvF/wAPJ/ileXXjf4SeEtP0Q6l4ivv2hvAvi74JzeG4Y4o11JNcl+KNjoml2kenXMxi&#10;udXttVudMh+zzvpGo3un2Yuq9lt9e8M+LJ0stCuLGfUdM8tdU0F3VNf0iK7XML3mkXIjv1hMqyQC&#10;7ljSxnuY7jyLydonY662EloWtZizx3cnFrKIYYzbnEEtpLFPMEkaeWCJIbnZI8Cs8dizxW/zgHmv&#10;ww+Jvw3+KuhSeIfhf8TPhz8WvCsOoXVjd+KPh14v8OeNNHj1CwkgivNHj1nwtd6tYy6lZSOlrfW0&#10;moQXFrJxcIrMwHoF7JbksyWlxCquojfdPjy1hjcqkEJdJJNypMtxl5dkqoH3O6t4P8Tv2Svgr8TN&#10;bsvGmt+Do/DnxA0mwuINJ+JHgXVvF3gPxfplpPdC7ewufFXw313wfrusW0VxK11JYapqdxY7UlgZ&#10;Tb6peKfmfWPhX+3X8HfEOueKfg78U9A/aT8BR2dovhb9n74u62/wwv8AR7HTYII5ZtP+OmqeDPjj&#10;4p8T6nrVvFPY2a+MX0TTtMF1FM/iG1QSvAAfoKZbUzQg28F5G8cZkguppFlDeUzuZY54pSSsqI8a&#10;DcyRzkMsKr5bXTLc3Eiy2lvcQKizR7IJrq4iOx4o/MedYlSJmjEQFsdxXbhSRFlfjTTP2mfFWg3G&#10;gWH7Q37NHxi+FGoaloUMtxq3gvToP2hvhdY+I4IVk1vR18dfCxb3xTZzRzeUNPl8V/DvwjpmtRXt&#10;s9gy3kL2Fv7h8IPj/wDA/wCN39syfCj4ofDn4l3Hhq8OneI9J8K+K9I1LW/B2tsii40bxnoLTQ67&#10;4Q1yyEc9te6D4i02x1TTLrNpqFjZagbi3gAPV79Lu5nPlzwvZFDua4na1EGGVowl8kMl0wTKxtED&#10;GziZJp0Ez3KRYEFpF4i8Rm7y95o3huyuLSJhLqn2W78S3d3sneykggaG7h0bSvtVnfxebLYWuqa1&#10;NDbxfa7T7U82v+LLHwppsWtCFpPEGpyDS9HjjTbqGp3Bdry9jFjDDdQMbSw07UXujGl2LWe1lRmj&#10;eTzW6iHTLe3gtdIijtoPsNmltp8kNzI1q6qQ8ieVGDGbp1guZZiRcTGWO6laaQvNMwBjtdyJLma4&#10;FxIPJCiZ4J5EiW1AELtcuZnEcjOzPIuWkYsnmRhZq04Vu0dpWvnZbn9zbNJ5TS7AkKxwI0kzTs5k&#10;M0ji286RWkjjHmTR+XFdsLGFEeF5vJmljgjUXVqHkmukiXzrgpNI5haRLWZxGpNuFYKkjSRtGrLy&#10;C9EMbJJaSwpCYSrzwqElOZYwjvEVMMoleeFlYS2kc4igg8rO0AbpslqguGa3t7iSWRLgW5uVlSGD&#10;aY9kpUTJG8ckUkQmlRPLPnrPJb4VZvhz9t3/AIJ6fsxf8FFvAOneB/2kvhp4a8T3vhC48Ral8LfG&#10;V5Jrdj4m+G2v+JNEfQzeaLrHgrxJ4N12Wyufsui6pqXhj/hIl0HWLvwx4dudWsRq2lafPpH2mlpq&#10;AmleK7FiQzy3KRhGhkjhk/fLvt93710eEGMxK1ksOy3yk2Xs29pMUlmYPDMyb5XgMEiRDEiSxSQz&#10;z2cTRGSKJGBUxqYnjdEZJokAP56f2RP2l/27/wDgmBfXf7J3/BRbwJ+1b+238L7nxvEn7PP7df7P&#10;/wAOL39oSw0j4TPPoumalpv7SHhjwnYXfxr8Az+BLe7Hi298T+ML34s+JvElrd+KfDvhS98RReAL&#10;Q6l/QT8Gvj/8Cv2ivDN342+AHxn+Fnxu8H2Gsz+G9R8UfCXx/wCFfiJ4f07xJa2OnaleeHdR1bwn&#10;qurWOn+ILHT9V0u8vdDup4NTsrfUrKa7tIluoGfUsmtLbbHdXcERmnSLzX+zkTW1wI5ZLQrNNHFN&#10;EXkPlTxtcTzxDbbxNbxgD+fn/gof/wAEofj5bfGKP9sD/gkX8ZdD/Y5/aW1+9utW+OnhLRJ9c8O+&#10;Ff2pbywaDxX4Lg8ZaZc6jrPwqm8Sv4r0u4sb7/hJ/hpcW3iuHx3rupeM9aurS3utP1oA/pPr5z/a&#10;x+OHiL9nP9nb4s/Gjwh8HviX8e/GHgbwnd6h4Q+Dfwl8O6z4o8ffETxZc3Vpo/hnw1o+l+HtE8T6&#10;pb2l/rup2H/CQeIYPD+sw+E/DMeseK7/AE2807RbiF/iz9hb/grB8E/2qfEWqfs9/FnSNZ/ZI/bp&#10;+H+rWXhD4i/sefHvV/D+hfE278Rf8IfL4vu9b+D0yT2Ft8bfh1caNpuua1pXi/wlpVreSeGtNj8V&#10;6z4W8O+HNd8MahrX6v0AfnH+xp+xl4V8OfsL+Gvg7+0j8IPAWs/EL4/+Hbj4uftt+FfEWg+FvFGj&#10;/Ev9pr42Q2Pjb9oPXPHENkdT8KeJ9RvPiHeajYwXWjt/wi2n6Xoug6Z4HstE8JaH4Z0fSvyv+DK/&#10;t3/8EZfjfrXwN134TfH39un/AIJhePvGdnd/s8eJvgPpfif4tfFD9gv4arc6xZS/C3xJ8KJ9C8ef&#10;G34p+ENB1bxb4E0PR7nT/ih4ol0f4X+Atb8Z+EvDaa0Nc+GsX9NlFAHj/wAFf2gfgZ+0f4Tm8efA&#10;D4vfDT40eDbXV7jw7f8Aib4X+NvDfjnSNL8R2VlZajf+GtXvvDeo6jb6V4j02x1XTLrUvD+oSW+s&#10;abFqNo19Y2wuIi/sFfzy/t5/8Euf2ivCH7Q11/wUP/4JYfEq2+B3x10/7J43+O37NPh17vwp4E/b&#10;o13Qb9rd9L8bXusa5rHwh8P+N9S8Aa54/wBC8OeJfEXwc11ZfHPiGy8Uaz4i8O6xO/jbRf03/YU/&#10;b7+CX7e3w21jxX8OW1zwb8R/h1rs3gf48/s//EiyTw18a/gB8S9PutS03VPA/wAT/BVw41LRL9dQ&#10;0bWYdK1FoF07XItNv/sciX2m6xpmlgH3HRRRQB/Hn+2r+wn+0j/wQ8/aJ8cf8FXv+CRnhGLxT+yz&#10;4riGrft//wDBOqxa8sPBL+ENOubzUtU+Jfwk0fSbO+Hhzwt4ZGo614k006BpN1rH7M2q3mu6l4X0&#10;jxT+zF4r+Inwk8Df0k/sL/t0fs6f8FFP2dfCH7S37NPi7/hJPBPiTdpmvaDqSW1j44+GXjmwtbS5&#10;8Q/Db4leH7a7vj4b8a+HDe2klxbpd3uka1pN9o3i3wjrPiHwZ4i8OeItW+w6/lI/bR/4Jm/H7/gl&#10;/wDHDUP+Cnn/AARO8E3skN5fNf8A7Z//AATo8Mya9dfDz9ojwXJq2p6xqPiL4U+CbA6idF8YeHG1&#10;vWJfD/gzwhpZ/wCEVjnFz8JNBhtz4i+G/j0A/q3or4S/4J3f8FEf2df+Cmf7Oui/tE/s7a1evpj3&#10;r+HfHfgTxElraeOfhb45tLW2u9S8HeMdNtLm7t47qO3u7a/0rVbC5utI1/SLq11LTbqRZJobf7to&#10;A/C3/gsP/wAEmrr9sXS/D37Xf7JGv6j8Dv8Agpt+zDp1x4q/Z0+Mngq70rw/qnxEuPD1te39h8Ff&#10;iFqGp3WnaLqGg+J5JbzQvD+seKLz+yfDFxrt/aa99v8AAOt+L/D+rdD/AMEd/wDgsH4W/wCCkHhP&#10;xf8ACD4veEJP2e/+Cg37OqXWg/tQ/sya/Z6l4f1Gx1Hw9qsHhfWviR8PNF8RyN4ifwHceJZrfSPE&#10;nhzVZb3xR8IPFt/Z+DPGN1qdhq3gLx38Q/2xr+eT/gsZ/wAEgfiB+0T4x8Gf8FFP+Cc3i4fs/wD/&#10;AAVP/ZwWHXfBPi3Q7nRfDuk/tJaFoemNpqfDL4jXmrRDw2/i5/Df2vwh4Q8R+No7vwH4t8JalqHw&#10;R+OFpe/CvXNH8S/CoA/obor8X/8Agjx/wV98F/8ABS/4deJ/AnxI8Kr8AP28v2fbi88J/tU/su69&#10;bar4f1vw34k8Oat/wi2t+OfBHh7xU48Vp4DuvEsZ0jXfDevG78X/AAd8ZzN8O/HV3qm/wf45+IP7&#10;QUAFFFFABRRRQAUUUUAFFFFABRRRQAUUUUAFFFFABRRRQAV5jpPxS0rV/jN4++CcPh7xdba58Pvh&#10;j8I/ilqPiy90m2h8B61pXxh8VfG3wlo3h7w3rq6hLeal4u8MXnwN17UvG2kz6VZW2i6N4u8AXlrq&#10;Gpy6/eW2kenVgQeKvDNz4l1bwVbeItDuvGWgaF4d8Ua94TtdUsbjxLonhrxfqHijSfCfiLV9Bhnk&#10;1XTNC8Uar4I8aab4c1a9tYbDW9Q8IeKLLTLm6ufD+rR2gB5T8A9c+P8AruhfEKf9ojwf4I8Fa9Y/&#10;HT426J8M7HwPqUuowa38AdE+I2v6Z8C/F/ibzNa1+Ox8b+MPhta6F4j8U6ba6hFDa3+oHzNG8MXj&#10;3fhfRfda8W+CXx/+GH7Q2l/EPWPhbrN7rNn8LfjT8WP2f/GpvdI1XRZNM+J/wT8Y6h4H8faNDHqd&#10;tbf2hZ6fr2nTpZ6zp5udL1S0aK4tLmVS6R+00AFFFFABRRRQAUUUUAFFFFABRRRQAUUUUAFFFFAB&#10;UbyRxJJLLIkaRo0ksjsEjjiQMxdyzbUVVDF3JAwpJIAwJK/h2/4OF/8Agp/+0h+1D/w0x/wTw/4J&#10;teH/ABx49+D37NXw+vfFn/BTz44fBjTtQ1vX9B8LWvikeD/FPwC0y6hjslg8M6G8pv8A44N4VvtX&#10;1rxLomn+MvDOtt4f+E/wu+P8evgHp/xy8a/Hb/g5j/a08Rfsn/ADxP4l+Ef/AARW/ZY+ItvYftM/&#10;tC+GLpYL/wDbG+JvhS/stUtfAnw81VBeaL4i0iK4TTtX+H+j7NT8KeDNEuLD9or4pReIPFeq/s+f&#10;Cu3/ALB/h38O/Avwj8CeEvhh8MPCWgeAvh74D0DTPC3g3wb4X0y20jw94b8PaPbR2mnaTpOm2aRW&#10;9raWttGqIqLlm3SytJK7u35jf8EUfif/AME8PHH7Anwd8Mf8E2Ncef4I/DfQrTRdd8IeKZrOL42e&#10;CvHurLNrfiyL4+aPbSSNbfFDX/EFxq2ra1qmlibwL4hmae++GOoX/wAP4/Drr+tlABRRX8rn/BS/&#10;9tz9oT/go9+0H4+/4Iq/8Etbqw+1tp134T/4KIftlPHFrnw4/Z6+G+uxTaL42+E2hajYTS2ep/EP&#10;VLOXVfCHiuws7yLXINdi1n4b6KdL8QaX4+8UfDUA8X/bv/bY/aC/4LgftHeKP+CRX/BKHxy/hb9m&#10;Hw4W0/8A4KK/t/aPb3WpeCYPAl5Pd6bqvwm+G+taXe2I8S+GPFBsNb8PDTNA1jTdS/aV1my1Lwrp&#10;XiHw3+zN4e+LfxB8Zf0q/sR/sR/s8f8ABPX9nbwX+zJ+zN4PHhX4feE1kv8AVNV1KW21Dxt8R/G2&#10;o29nB4j+JXxL8RwWVgfE/jvxS9laf2jqCWenaVpOmWGi+EPCGi+GvAvhvwx4W0XP/YS/YW/Z5/4J&#10;1/s4+Df2Z/2bfCaeH/B3htP7R8R+Ib4W9340+J3j29tLK18S/Ev4ja7BbWr6/wCMfEclhbLcTiC1&#10;0rQtHstI8I+FNL8P+C/Dnh3w9pP2NQAUUV8zftdftdfAX9hz4EeM/wBo/wDaN8bWXgr4ceC7JjvL&#10;RXGveK9euopZNH8FeCtEaaCfxH4x8RTWzW+jaPayKGCXWoajcafo2n6lqdmAYv7aP7Zfwc/YY+C8&#10;/wAZvjFceI76HUfEmifD74cfD7wHodx4r+J/xl+LPiv7UPBPwj+FfhC0eOfxR4+8Y3FhdQ6Tppnt&#10;LO3tbXUdX1fUNN0TTNS1C2/I/wDYU/4JoftR/Eb9q3Xf+Cin/BU/xZpnxL8c6lqF/wDED9ln9kTx&#10;R4i1H4peEf2CdY8Ra+lxY6d4SvrSfQvg5eeP/CXgbw38O9BvvGng34ZwXeoeMtGvfGkXiO48TWw8&#10;T678sfD348ft16/8Q/hL/wAFT/2hfgxo3xB8MftMTw+Av+CVv/BOj4f/ABIu9a8R2/xC+OPgy81/&#10;w58XPi78RfHmqX3wR+C3iHS/2Xfg14+8Q3PxA8BaNdazaeEPjd8V9B1+18L3mo654H1n9vP2Kf8A&#10;gpT+zR+2hZ6f4Q8LfFT4MWX7R2leEbTX/il+zt4I+NvgT4veIfh3qEU6af4l06w8V+CLuXw58RdC&#10;8Oaw0OnXXjTwUb3RUF9pUl6dKn1WztXAP0MIUoVYALggjPy7OR7YG3r2HTJxmq1raWdhCLTT7W1s&#10;4Iy7Lb2kEVvBG0sjTSMIYFRVaWWWWZsKPMkZ3ZgzljbqNtqbmZ8A4wHfagKjIAPYHGW655yCMigB&#10;VJAAfcTuK7to+bng4QsFXHGTjpzjNfij/wAFAf8Agqdp3hS91j9i/wD4J/Cf9qD/AIKMfEjTfE/h&#10;bwZ4L+DeqeEPEOhfs4arp+r3Hg7Xvip+0V4w1fT/ABV4D+G2lfDDXY7uS88J+MtNvtU1bxJp2n+G&#10;Nd0fQtJ1mXxDYw/twf8ABVv+wvH9p+xP/wAE7PD/AIX/AGuv2+vGX9t2t54b0fVr3UPgz+zJ4c0H&#10;Xrzwr4w+In7TnjvwpqFv/wAIlb+ENY0/UNNufAVlrNh43k1qGysb2PRbrV/C0HiX0f8A4Jq/8E9P&#10;A3/BPb4UeLbCfxmPit8fvjlqejfEb9pn43+KhpureKfHvxWuvDti3jV4PFv/AAj2l+NdZ8Jz+Mof&#10;Ffi7w5L4/wBT8SeILXUPF3iHWNT1DVNY1PV5JAD5y/4Jd/8ABJN/2LpdY+Pv7V3xJsf2vf22/GC2&#10;V0/x78cp4t8X+Kvhtpuq6BLN4l8E+APE/wASPFXiu6h0i88ba7421a78XaJpfgTVfEltrDW+t6LY&#10;2M/2OD9q9Iv7RUYTWcNjLM8kbQyXMjzO0EayNdq/kmRI5rhoI18gtHFPHGbR7iR2VM+J5LCC8uEN&#10;1cu84IQTSPPGlxNHiK1IhUFiwzDbJJudVmjLIJRNHbvFDuVlufs8Usn2i6LSLZmGeOQStDLKr3KJ&#10;GoJiEgWeDEk2yRkL5AOouYbW2SNpJ5Yp2hkMLK15exRzNbSnzfvPGfKw42TxxqysXz8uFxn0+4iF&#10;vLboJ4lcqxOLWd2dwoDCdkaB2DJHCySPtZPOj8uWUCqqtDbzQorWshlc2oczFJHuZCqoYZZLZWTy&#10;2TdAwSTmSQwG4LMYny3H2aIRsI0s4vKuJdzoyyyGZwIpbpWS2mQpG7jy45WXYEZR9nkegC5qmoI0&#10;luTI2+D5tlrdNLBLG0hDbpUMHlFFdwxEEjBXVnk4VUhihW3jP2mGLeVO9ZFmAdAXUyLLLbK8G3zk&#10;3ALHMWgiWNJftSNRBHOyPLaW9mlvbSMc2oktBEjRASJbyyqqQjEs9xt2tidGmfaJEWUupnvLZQoa&#10;/t0Enmyeb5kwhkjlRxNcTKHMMhbypY3so3ZAgWOWCGa4jAIJntbq4a6leOOAbZmR4HN08aBI2RVg&#10;R3JMsWUi8wyImZ0hAkVnk2oxtbKw8sRqwLS28ItBErzlpJltLZPLCeY0HnNM8DRNbwSRrILhmjpv&#10;aXsccU0xksYZTuEdvcym6EkLOQDO9taxxo8alQTG0kiXLrHGwiYzueWZrjANxeSQK0irJtdSHiCq&#10;FlFxLBIZZG+zyW4mjZ1xH5gM6hQCO7nnilE9tbRvE0trbXEAvYJ9g6NcpFI0glVkkgEoCoqfZomZ&#10;8RAw4/iW3vNU0a+i0m3tDrVlNa67oUS381osmr6LJDItu7wWrG2a+tY7zS7q6W2vbeyfUSTFdqkI&#10;l19Vu5Dam3jtktLicXFtiJZLee43wrkRRwxSkwqtygmEzFUYJJII4mhZ8PSIL20uRcNeJbG3WFWh&#10;aSfcAkDCLzWiQFVAAZ3KMCJIkjUGOfygDR8P6w+vaNpuoTxSaZr+mtJoPinSGumuIbfU4Ylt5y97&#10;cLYwXFrIwh1e2lSySbULQsv2YPNeRJ0cVwLGOXy45LdpQEkuYI1lhnLiVdyC5MSBTI8dxiFCmBJG&#10;F+yoZm8k8Y+KtA+HviCPxd401iLRvBXjSLT9B1DVZ7iK10ez8bW621tolze3l/Ja28aavpkC6dFc&#10;yRXF+L20hsIHlS/ggtL1j42vPEmoQL4B8P3FxojW9ldj4maxeaRb+C7tEut7afomm22qxeLtfmms&#10;EjuZ7+DTbTw5fWt1NDa6xcXUosiAdpr3ifQdE09tT1nUrawt1ENoIPkm1W/v7mW5s4YNM0ezMtxq&#10;d9qE14htbDTxcX088ttALcGdpIeaubzxV4isbKHwzay+EtFmC36a14o0+wl1LWPOR1ic+E9ct5pN&#10;It/9HP2Zr67s791ZnOmQxOsk2lp3hzT7bxDc+LdUitdY8YXVnNaWGsx2cUen6NbvErXNpojTve6v&#10;pdsxCPOjanCtwyI9xBaIiu+3b+Y32kLcolzuEkslzdscyTTzu0kcscTBN2JEgDyMwgE0aPON8iAG&#10;d4b8EaLoETyLFa3GtKkg1HxNqKXEuo3Em63h89G1FryQRXCxmOKJb2KJoJXjRWNkIR+f/wC1B/wV&#10;o/YL/Yq+N/g39nP9pf42/wDCuPih428Df8J7p0Fz4R8b+JNJsfDMd3r2l2Wr6/rumaFe6Rpc3iG+&#10;8JeILKx0y8vPtq3Gl20k0Ef23TJJf0UvTdJLaxp9lD7ZJUlS5EXlGREwkrr5hhYwYWFBmJIALdbm&#10;bCGT8wv2rv8Agl5+xP8AtJftIfC79tP9pLS0HiP4O+DdU8Bz6d4m0/4Pv8MfGfh/W4de0jQf+Fl2&#10;XjzwTr17rmpaDfeLbmXwm48UW1jpt5aaelnYTvDcSUAfqPbWdzZQLJK9vDPKH+yzmUTI8MhSXzxO&#10;kcsKs6LLsQvkR3EkMTm3tofN8N+KXx7+Cf7P3ha48U/GHx54V8BaZNqv2OwvdZkEupanfGWJZrbS&#10;NC0u21LXfEUttBfQzXyaVp2oppNm8moam1giSOPHG/ag8bfFPS7Sf9jH4Z+EvjL4fvNPfU7L4zfE&#10;bxL4i+G37O/7rUrKAeGtA1my8DeKfGfjbWprNtSurG68F+EtT8GaakNxb614qsNTeLS7re/Zt/Z/&#10;8Z+A9f8AG3xd+OXxB1T4x/G/x3Dodrry6ZHdR/Cz4d2tppNjY33hr4E+GPGeu+LfF/hLwprNzYWu&#10;p+I1ufGV7b+JdYsIdVm07TJoks4gDzrxnrn7UH7S8Fg3wMufGf7JPwxvNFeK6+InxL8JaDJ8U/H8&#10;Wq29vElz4b+EV9BdeK/h5oFvpN1JqVnrPirxT8N/HVrr1lFpEvgzSlt/7XsvbPhR+y58C/hT4Vm8&#10;M2vgTRfGk3iXSJNN+InjLx1bXvjbxj8TE1ea+u7+Tx54v+Ieo+MPFPiu01NdU1NX0jxH4n1rSorO&#10;4+zwMbErBF9H6ks72ayutxHDKktvKbiJp7mb92EUI7PGkEjRo8qSzfaGFxcXMi20sbMzVbKGO2jd&#10;DeXc8qRKsM1y0n2SRnBItrm58t96SsGeaJFDRQnzJ0WSUxRgGX4f8J+GfBujWPhPwRomk+D/AAho&#10;0VzZ6D4b8IaJp+laFp2nswdrDT9M0MW1rYW4aRCIxbwQ42MxRnZV6G01GFLMW1pcgaioMlzMYIGW&#10;VQ0ygS3VywjWXzmaIIzm4ZoLhoY5I4ZGWpFMJlt3Omw3M0ZZv9EtltGYoIWeAtOJlaCdmjZw80ax&#10;lVjnYBUla1PHPPPLJ9gs8JawRs6SQzJAjxh3dY5xZTQXESqqRPOsKLHGrZOXjtwDjPiHNHCnhrXr&#10;YR6jdeHdcs57+yRYppbbSZIkvLstfSCRfLE+jFZnAk82R13sptdrd/JGltdreRXLW0QYSujSvCZ5&#10;UkE0sUkd1LCdwBWNyUeOKQSxTGJwVfntUsY9V0zUbB720Da1ZPYWst0YcQXMlpPZ294LeS5aW5lU&#10;3Egb7Gzz5jeIbJpWgjo+C73+1/Bvh27uJftV1PoEGn3YeVbiOXW9LEmjamUiaSWaAw6jpl1B5jyX&#10;KxrlJb0EAygGqLeOaKZkvAhkiM8NzDEnlRCWMmJXkt5H4Zl5tpUMTF3hWOWKU+bJaHy/MtLa3adv&#10;LgVojeXNs7o7yKWuFaPe86gyLPEv2kRiPzZ5gZ5GWxbTKDHBMwZpdonDI5KKkkk8sdy8qgIxMkqT&#10;MsdzDKmY5Ht4w870ZUhvPs0wjsBHZjAlklBvPL8iBGMTG3d5pRteN9kcZVQPKN0xKKAeA/tl/BLX&#10;f2iP2Tv2hvgLpCaXpHiP4rfCPxh4R8FeINRe4l0nw1441HQ5x4V8W30Gl20t7bX3hzxUui63o91Z&#10;W8+o6bqmk2mpaNNBfwQzR/nn+wR+z1/wVK/Z4/ZI8EfCz9oX9oXwP8avi54bvfE32rxR4i8bap4z&#10;vG0HU/E15qegaaPiD4y+Fer+LPEU1hpF8MXerB7nTrX+z9Fgf7Dp9nHa/tYl1bW9vPbLieaWCAK9&#10;wYm3ySou3f5PnzyKCxaURJK1xdSXVx5cEE8cr4d1azB5ysSGeZYo5oIA6w2axorxtHtjcwyTCZxN&#10;MPOSURJtJMbkgH54y2v/AAUNvdI1Tw9qPgr9l/xx4S1u2v8ATNT0fxB8bL3S7PVtNm+0w3On6hYp&#10;+yFrds9nrFrOljqkLTTJZxrcNbrqMjbZfhr/AIJi/Bj/AILDfBz9sn4x/D39q0eHdJ/4J8eG/Cfx&#10;Fsv2b9A8P+NvhX4r0LwXPqPjfwJrPwn8E+GNTt/CfhX44X/h3wN4M1DxX4U0uPxdaaXo2mppP9kW&#10;2kw2th4cRf3s8PWaxwwpGZzZyArD5lpI6OjBnQ3gBjjdFupZGieMNGeG3ICJ36VrWMRJ9meSW0eS&#10;NYrNPKitdgUXMYgt7hoEBCRoszojB83ChEJdYQCslqbJEZbd3CQ+VPO7q7yA3LeZaLbSSOjB8+UG&#10;WQpKWaWF5HkRZOSfwF8ML/xzb/Ey4+HPg6+8fRaSuj2/jWbwV4YufG1rp8dw5S0TxTcWp15NMQs6&#10;raJfDTo3mZvln3oO1yrym5jtZ1lYrHJHEI4FRWuEufI8lRK7TuHiMzySR27QySCZ7cq/l1XvbWO6&#10;CX1nGt1ufzWEUO21Ro5IgvnSbxNM0RCOsZDSRTNCke7KkAn/ALP0BFNtaeHLSOASh5VsbWwtYXn+&#10;/KYxC0Rz5mDJIMM0kbI2GDtXyd+2r8ItI+Jv7Lfxxsr3UfEWjtY/CT4iXEE2leOfGPhhZp7HwN4k&#10;uYrPW9O0DxR4d0rUNJkuLx7690zXbq70iYRW8uoWMxtLYW/1fPJE07X0cYFo1oLV0EdssbRxFpJk&#10;Rfti5VYY5UEYWSPerSI08QCv4x+0vNGn7PX7Qetw2z6iLH4PfES+tbVxaSWFzJZ+CL6NJLmCe5gc&#10;mGWN5JkJhkVbcrDI06xxuAZn7L9heWX7Of7OMGpadNZKnwZ+F0F5plxM13e210PB2lSXVtPdOWlu&#10;44rkSSSyzXG5nBMsCMpVfoG2nt5l865tjZRypBPbR/aDIYjDG0ufsyyRFhbBVVkhjljmkMcqLPGF&#10;mPhP7MltqNt+zd8A4bnTNLgWP4M/DSA+SqeU86eE9GEkUcbPIkH2u4SSRITcXaxNKk0t3PcCSGvo&#10;G2trdQpSBS07hwDEWuYmEczIkuyEiAQQvLAhabCLthB3MFoAoS/ZrsFlScpslldJhe7JCuDHLCwW&#10;TbvYllt4Fy0czMEYwLGcW6kVleHzylkhBtBEiTyCPy5A4ltlkG7LNGxadmuHKnMTNNMqdTLFJESu&#10;6aRRNbzGGyRILkS+bGxkbdcyKkUkz7ZEZPNeKYkOyLLMK2pCVbeJYbZom+eZomQRi4lKKzWz4dGl&#10;TcZpZoo0mEoRgJVLRySgHIRRxQ2VhJPeyzOGghFo5aR5pHkjt9pMM9wsLXDOsm5CQ5YsWcqXXrZr&#10;Kyit/tP2dkbzEeaOUyTm5f51hMqpLdIzJctFLC8aSyBgpCht21mngTWsUayRRrEtqzLAiCSEIymV&#10;ZHSbEgnKtgGKFlVmaVW2uBOpt4UktFmmjZVmkZoSrR26zLJcKJHVl+ybw+bcyDaAhTBfatAAJdOi&#10;itgLaB7mQJNbrFHAHRpPLy6yStA3zkKFjwHdkQqimMlMC+iY3FpatAs800ZCmS/Pmu0IEsUgRmkI&#10;liki87yEk8g/OBOyx7H37ZbWJUujayhUjRXmltkWdJXZUleWaVY5AGVxKZI4pY9sVw3nklM8/c5f&#10;UbSzhS0gke9nQeWYGlS1RokDbY5hIt3uYpHK0aRozHajTBIJgDat7W7tVkSeSa7byY5BFLCFXzC6&#10;BZjcl5YtkRVnZYpJSrbWjjZ2iLYSQRCRri3eO6hLqggjSS7h2eYkkK+bJC3MpJiiuApMriMqXBdo&#10;dyDTYWs5raOfVYrVTFbm3LiJBHGDAFtIUhaMWrmWMea2EEcSv5ZjiArXubiO3hZkhkh2bArxNbJC&#10;iuNgUhprRjHF5cY8sFNzPEFc/vDEAY8cE8txHdF5Tb2zxuYHs5LaVEWTfbKI40IuRbSYkYBn8vaR&#10;GJHlRJOR8EeDdH8OReIrrTmtdPg8Q+MNW8WkxAQ/ak1hrFre6uHe7dpWeCKeFWvTBNuuJs28Tu6S&#10;dP4g1lPDOi6/r6tGYLXTHv4/MX9zd3iGRreFvIkkdpLyae3hkB8rdGyNLLGm546umI2ieG9H0mKY&#10;y3Wk6dp+nSLIsrrDPZ2dta3JlnURI6xLAzmO2WSRFDyKJYySgBJGs0N0iT6hFc2h8hwGZURBHcvK&#10;0rTbmMjSyQ/Yf3kgFu7RvGzGZoKn1oTRpDb2y21uu87YoRFcyvDLFPbssUZgLRs93Nu3xzGcxpKm&#10;0w+fskR5542jaW6ggVhJcXV5IwuI1eSJIYyzujRLIUl2S7LiIoBtZnLxCS/nspPLnhuZjIzwG0ia&#10;OUqJkN1H86BFdRN5kglVCHngh2xktGVIBw72F9JazxteiS4hC7riBYxJEjh3S1cWbs0iMUkkgEcl&#10;xtmuWWJFuJSr3tHt4E0zyhd7LyFLiXyxIXVHhW6dJYVjme3klWSe3dlIjkCIVkLxgVpSC2t7EfaE&#10;u/MRZWE5giiPmSF4ks1jnmUGKWFppJF+0rExJV5kM+1KEC28MVnEf7VkzLIpZpLaa4ImPleUWR/M&#10;MLGaNowYBEoW8Z5DlVIBZstKaGGMPdyLcmKRis1lNJN5S3KYmSRxMTLAGDoIy00QZDmOKQOb00E8&#10;cKT215LEBNcxTaiguInYLHlEnDmOdMTQpGsGJI2VVcNvl8l47IRAC7EdxBahkKwywLJdO9vKkhuJ&#10;pLZ5LZPLJaMS7pGa18yFQsiuKvs93cRyzxA3Nq8nlBJ5biSBRLtngkeA24Pys8IWZA8cdq8cfCqb&#10;gAGXq2l6XrthCmq6fbarf2ttNBaa8m+C9sXltnDsl9ELeeBoluFkMS30Udw0bPK8d1GoPK6TD458&#10;H3Mq28snjrw3hzBohv7WDXdIjmW2WJ4ZdVN2+p2Vnd29xbG3j11rpPtERg053WKA9bbxI8d9Bczm&#10;xCzzT3FxYl1kj4ktUit3EYIKgmWABnZt+1I95k8vQt/slva262sc893JLsWW8tZZJZow7TrcPIII&#10;hLPMsazrvmiVGO6SUeXvYAwY/EsOvTzFCNN1exEEF34c1SWa11XTZ3lhlFxJZ3MK280EkFwklleR&#10;PLbXELtNFJE8FxHbbnkytCr/AGq0S7u7eS3ZmnwZhLKHkijQRNE0oRRDIlvlne5eUsrxtI/LeJvC&#10;uh+J2iupYbzR/EtjeWzaf4o0WytP7d04NNEt3a2t6B/aUenX01ju1O0067kWSKPz55QsbeTGur+I&#10;vCunC216yvvFmhWzyTQeIdHNzda7b2tjPLNMuvabdSXl5Pdxx2zu81niFigtykMo3AA3rWzngurp&#10;3u1CW0ccZhBazCH5TIJblCJmEslxGbctG6yrASpSMA15Z8Q/2a/2cvjhJp0fxZ+B/wALviNq+lTX&#10;U+i6n4u8G6FqesaYt4YprprHxAbK41vTvtlnFbwXghuoYdTt44YpJbq28s16Pol3oviuzk1zwprD&#10;3KSXUq3ttcXJtLzTLhT5E1le2TwxXNjLBNDJHLaXKqXud1xFLJEE83n/ABlH4hTS7Twf4fja58Qa&#10;5CrtdO0kxsdG0aeOd9R1S6t7i2nQ3F0ltp2lhoxE0NzNEsjPDKigH5g6h+xd+0NF8VvHHxH/AGW/&#10;2uPE3wo8AWujweDfCvgb4j6j4p+NPhOy1+C90eHxNqfhy1+KnjPx5pXhK0sbTRpfD9gfD3h63ivY&#10;3nsIDp1jp0C3P4Y/8E/f+CnP/BUL4j/8F3vi3+y1+0L4d+IMvwa0+T45+H9T+BjaN4VHhD4JeH/B&#10;Vjqev/DzxvB4vtPhF4U1jxL4e1S7tdB8NeHPGt8NBuPHWneP/CepXeoapaxaNptx/ZfpejWtnp1h&#10;ouniWR9I0+HTftV/GQ6rYeSklxC0VupW5vmlja/lUKssqtwytFI9SX7Q91dT2VpYQatdGPF3Pbyh&#10;zHb5Usj2pe9aK7hdZCrY3YhaVYvLCEA0L6a4ZZmaSW4JeJXSOWZF8qIPCZDDcR2yHfOkRx5YWFg8&#10;fmI+xZoIUe5nSSffHK4DiwWdpYG3OgiXzppLZWLoMiQW32l5JrifyAJzNdWoDNHCUXyree5iihl8&#10;i0uYTLcWojZ51eIyyyOkatBOZIV3MVVJyLd1krzCfZG9xfRefArxW6SzG2W5nkmle3khe4lIeN40&#10;iiE0TSTDy2ZbdkMaqAXMXu+UQ2rp5KT24MTsvkyxzu0JVWhgW7hgDNBDbDzBmOUNDCG2mkbBnkMU&#10;WoLHPJdKbiQPHNcY2qksMUdxcxTwGaVyFurXZcQNbia3Qm63VfUQrEXtZJrg/NPdIZElWAqCs1xF&#10;OBHbm8VkItpPMMsiBnRGjBcSDR4TdQyXEskaI4WMXLxS21whNuUjKAAtLtjZV3+U0UbSRRQ3KFpk&#10;AMrUrWKaKMk21ssSPNcxRvNL9ojhQJJbBpIIJjvBdDEkRFzIGM6C4tgq7lnMlwPMgn2LJaE2zRRG&#10;+YXE8rO0rSMu4hMRPMXbyi0sTl2R45HoPFp32f7L9uQtEISJSqJfCOWOQKXjneGV4QVzamLeWjVY&#10;YonNu8jvawuRLbtbYMZgEqyWd+La8dZ2ieNbzzLePzInkS5WFcKdkatje0qRAH55f8FA/wDgml+z&#10;j/wUB+Hutaf478J+FNG+PVt4Pm8P/Bj9o8eFr5/iT8J9bGo2OvaB4h0LWvD3iHwZ4mng0Xxda/27&#10;Hpcnii2sZ2vdWt1lkh1XV7S7+Bv2RP8AgqX4g/YNufhr/wAE8/8Agsd4j8X+Cf2j9J1m38DfC39s&#10;PxOlx4n+AX7U/gi+vbpPCHjuf4qWvhnw+fB2u+G47vw/8PviA/xMszqEOptoXjfxp42vb/xT4lut&#10;E/opglhle4TdFHDaeRAkcckayh3aXKIu4rHlmihjVkhZ3EgZEXY7+GftK/s6/DD9rL4G/Ev9nv4x&#10;aLaa74J+KfgvWPBuoibSfDurX+jnUY8w+IdAPinSPEOjWfiDw3qttpfiDwpqs+j3sekeJNF03Vok&#10;muNPg8kA+klcSRrJE6SI+HVkIZHjPIKMG2nK42tkqTzwDxJX82/7O/8AwUls/wDgl74g+DP/AATN&#10;/wCCj/g/V/hDoXhUaX8Ff2Qf2zLSIX/7Pvxu+BXgHT4fBnw+8T/FfxNe6/d3Hwn+JekQWfhDwn8V&#10;bS6ju/COi+KPEen+JppvCHw4vrTVof6REZXVJInWRHQNHIpEilHVWR1cN88bABsgsX3AhgozQB8r&#10;/ts+Nf2gPAv7L3xm1j9lj4aa58U/2h5/BWo6H8H/AA3oWr+BtEmtfHniW5sfDHh/xReX3xFlHhX+&#10;yvA9zrY8da1bapZapaXujeGNS097C8muYLS5/nO1X/g3U+Nnw9+B37PXxv8A2df2orHwD/wVi+DV&#10;r49+J3xO/abcfEfUrf8AaU+NvjfxnH42ay+IPiHxB421m3vtD0bS9W8afC288TeMvhf4zT4l+E/E&#10;dxL4z8C6bpNzc+Fbf+t2igD83P2Hv+Cknwl/awlu/g14xtLz4A/tt/DeDU9L+PX7HPxP1PTIPi/8&#10;PNf8Lw+HBr2vaTDbR2Nr8RfhRrK+KvDuu+APi34Qs28K+M/C/iLRtThj0nUH1TQtI/SOvyj/AOCj&#10;v7HHiPxsvg/9tb9k74XfDnxD/wAFBf2V9d8PePPgzeeI7bQ/CV38W/DOiaZ448LeOPgB4x+J9lpd&#10;p45j8I+Nfh18U/iMvhnw/wD8Jr4d8H/8LS/4QrUvF95D4Ug8SxXn0B+w5+3r8EP27fhXB46+HFxq&#10;3hHxxoera/4L+LfwJ+Ilsvhz4y/Bb4meCrmw07x34A+IXg27ZNT07VPDOp6lp9vPerAbC6h1LTZk&#10;limuzaRAH25RRRQB/KR/wU0/Yp+PH/BMX48+Pf8Agtb/AMEuLOWWSWSXxR/wUQ/Y0jTVZvAX7Qfg&#10;GXVX1Pxn8WtC0nSba+fRfF+htfap4w8Y6pa2W/QH/t34o6dIAPiH4d8ffvp+wv8At0fs6f8ABRT9&#10;nXwh+0t+zT4u/wCEk8E+JN2ma9oOpJbWPjj4ZeObC1tLnxD8NviV4ftru+Phvxr4cN7aSXFul3e6&#10;RrWk32jeLfCOs+IfBniLw54i1b7Dr+PL9uv9ir9on/gh7+0h4t/4K6f8EofA8fiz9lrxREt7/wAF&#10;Ff2AdKN1pvhGTwTYXt5q2sfFz4a6VptlqC+GfC/hz7bq3iBdT8N6Jd6r+zNrF1q/ijS9C8V/sw+K&#10;vi38O/AwB/YbRXyb+xL+2x+z7/wUF/Z18EftO/s1eLT4n+HnjKB7W903UorfTvGnw+8Y6fFbt4l+&#10;G3xI8O295qA8N+OfCs91bxanYR32o6TqljdaX4p8J614k8E+IfDXibWfrKgD+a3/AILKf8E8/wBo&#10;rwl8WvBv/BYX/gldotvY/t8/s/WCQ/Gb4V6JpMt1Z/tlfArTrJLfWvCPiXwbpL2E3xP8d6NoFlba&#10;RbaDFe2Hjvxt4I0/T9D8Ba7/AMLQ+HnwS02P9NP+CXX/AAU1+BP/AAVS/Zi0P9oT4OJc+F/EOn3M&#10;XhX4zfB3XL+HUPFXwd+JVvZQXepeGb7UIbXT4fE3hnUIZk1fwJ47stO06z8XeHJ4Zr7SPDHi3T/F&#10;fgvwv+j1fyS/8FPv2ZP2k/8Agkr+1l4k/wCC3P8AwTa8D2HjH4TeJ7OBf+CnP7Hmi28+k6V8RfCK&#10;6rdaz4p/aD0yG0j1SLSr9PNi1jxf418KeGZvEXws8Xw6j8Y/EWkeP/hl40/aD0+0AP62qK+ZP2PP&#10;2u/gh+3X+zl8Nv2o/wBnnxDdeIfhh8TdJnvtNGsWDaP4j8O6xpV9c6R4l8H+LtGaW5Gk+KPCev2N&#10;/omswW13qOlXFxZjVPD2r674dv8ASNb1D6boAKKKKACiiigAooooAKKKKACiiigAooooAKKKKACu&#10;A0/4Y+B9I+KHjD4z6doJh+JXj7wF8N/hh4t8SrqWqynVfA3wi8Q/FXxX8PNDOkXGovoNiPD2v/G3&#10;4n341LTNLs9X1X/hJza63f6lZ6N4ft9K7+vMdJ0L4nW3xl8e+JdV8b6ff/BnVvhj8I9C8A/DePRb&#10;CDVfCnxO8O+KvjZf/Fzxve+I47CPVNV0/wCIPhXxR8E9B03Rb3Vb2w0C5+GerX+nWGm3PiXVbnVg&#10;D06ivDPgH+z34E/Zy0L4heH/AADdeJryz+Jvx0+Nv7QniWbxTrI1m5Xx38e/iPr/AMTvGVrpHl2t&#10;ja6V4Zsdc8Q3Nj4c0a1tVNjpNtbHULrVdYl1LWNQ9zoAKKKKACiiigAooooAKKKKACiiigAooooA&#10;KKK/KP8A4LBf8FQ/h7/wSz/ZU1b4n3Y0Hxb+0H8RXv8AwN+yz8Eb5ry+1T4p/FKeG2iS9ufDuiXV&#10;p4hvvh34BfVNM134jalY3ejwi3u9C8F2fiHTPGnj7wTbamAfCX/BcH/gpZ8TvDfiL4f/APBJj/gn&#10;Zrutaz/wUo/bEutG8KHXvA9xeQS/ss/CTxHvufEXxK8UeKdI0/VdQ8GeLdT8IWmtatpmoaJaf8JJ&#10;8LPhrZ+J/jpe6l4MudL+Ft74x/S//glx/wAE0/gp/wAEsP2VvDf7OHwjub3xRrd1enxn8ZPivrVu&#10;tnr3xb+K2pabp9hr3iubTEuby38M+Hba306y0PwT4Lsbu9g8M+F9N0+31LVvE/iu58TeMvEnxh/w&#10;RE/4Jj/FH9kvwt8Uv2xv24tX0/4nf8FMP209Vl8b/H3x/ew6bqOtfC/whq8um6tpPwC0XXNPc6Db&#10;WumX9jZa148s/h7Y+H/AQ1rT/C3gLw5aeIPBnwe+H3iW+/emgD+Xb/goR/wR6+P/AMAv2kY/+Cq3&#10;/BErVNC+EX7WGmNqd7+0N+ynKI9L+B/7Xfhm7dNR8QWi+GUvNJ8PWfizxVLbKvjHwle3mg6F4z1v&#10;+xvir4L8T/Cv47eEx4w8ffoX/wAEsf8Agsd8A/8AgpppfjXwHb+HPE37PX7YHwUeXS/2gf2SPiuo&#10;0j4keB9W0i7g0HxTq/hmDUIdL1Lxf4K8PeMjdeENdv59D0Hxb4L8QRWGl/EbwZ4NuPEvg4+Jf1+r&#10;+MT/AIOUfh18APAn7S37Jnxe/Y51H4meCv8Aguv8S/GPhDRf2fNM/Zm1LRtK8WfEbwUL9PBcnjb9&#10;orSp7VrSbwxY+GtP8RfCrwf4p1i90mfxtocmu+BPGJ8b/Bv4Z+IbD4eAH3T/AMFmP+CiH7QHif4o&#10;eEf+CP8A/wAEs9dkv/8AgoD+0DHpo+L/AMTvDlxcf2b+xz8BdctXPiDxn4r8b6C2o3/wo8eajpF9&#10;pGr2+vRaJqnjHwR8PdWi8U+DtOsfiT4z+Cmp3f6Z/wDBLr/gmX8Cv+CVv7Meh/s9fB17rxT4h1K6&#10;j8VfGb4x63p8On+KfjD8S7ixt7TUvEt/p8N3qEPhnw1YQwLpPgTwLZahqFl4R8OW8MF9q/ifxdqH&#10;irxr4p+AP+Dez/gmF46/Ye/Z/wDHnxu/bA+FU+k/8FF/2kPiF8Q9X/aA+J3jb4u6N8dviZrfheTx&#10;peX2g6dd+MdHsrjQ/DFv4u1K3fx74t0fQ/HfxT1Px74hv9J8cePPiNcaiPD3ww+D39D1ABRRXyT+&#10;2f8AtrfAr9hH4H+JPjl8cdeuE07S5LDR/CXgPwzDBrHxL+LHj3xBJcW3g34Y/C7wj9pgvPFXjjxh&#10;f201rpOnwvDZWlra6p4h16/0fwvoeu61pgBt/tcftd/Af9h/4F+Mf2iP2ifGlp4O+H/hG2SKJY/9&#10;P8Q+LvEl7HM2heB/BGgLJDc+JfGfiS5he20XR7RlZ0jutS1C507RNO1TU7H8H/2dP+Cdn7UH/BQ/&#10;9snQP+CkX/BTvw7oPhj9nvSLDxX4q/ZH/wCCdPj2HUviY/gvR/iR4QX4bWN7+0f8N/ibF4n+G3gT&#10;xnB4B8N+EviTqHhDwBYLrkvxb8RHVPFk3gTV/A154H1T6U+EX7BX7RH7Yv7U37O3/BRf9vXxBZ+A&#10;dD+HOm3Xxa+C3/BOizh1v4keG/gb8UfFfgzwv4W8O638TvH3j/UV8KeI/iD8PdI0abxnAvw++Bvw&#10;u1bwb8ZfEE9xpXjfXLLwc2o+NP3U1rTRrOj6rpDXd9p41XTr3TjqGlzi11KwF9bSW323Trkq4tr6&#10;0837RaT7H8m4jjkCOV2kA/z2P2tf2BbT9kvT/wBoX/gntq3/AAUS+Hmq/sh+Pvix8OtM/ZQ1rxt8&#10;VLjxD4y/4J7/ALXax+L/AIqfBLwX+0d4F03UbDRf2cfg5+014Z8bftJeAvFHxs+FPgU2q6rp/wAO&#10;PiN46tvB3ha78ReFNb/eXwr+zv8AtL/Hqf8A4JI+A3/YK8XfsV+Jf2C/it8MfiJ8WP2gb/xR+zHe&#10;+ErbwD8PPg/r3gj4g/A34HXnwX+LniL4neJPBn7RGqTaBoWvw3/h7wR4W/4RXTLDUvG2ja59gsvD&#10;7/ZPi7/glUvxo+E/gT4UftFePPh78VNV074D/Ef9m742/Gm6+Ev2v4l/tAfDjx5onhO00LxRqh8d&#10;eKfHVx4Y+Ofw58T/AAr+Dfj7w98UPFniv40aFceOvAuo+J7T4a+HNQ1nwr/wrn4u8B/HX9rf/ghR&#10;8PvgZ8E/23rbSf2o/wDgnl4c1zS/g7o3/BQPwRc/EWD4ufAXS9Ynvr/wxqP7U/wg8Tap8TRN4Al8&#10;SeJ9G+E3gTXfh546i0fwL4P8B2Vtf2Ooa94o8C+A5AD+lVpI4vtEzlUjjUNJI2UChFYtuZyEwqgH&#10;cNq4YEk9a/mj/ao/4KoeJP8Agohc/G7/AIJ6/wDBInQ/E/xK+Jt//avwz+Lv7bjXeteDv2af2ffA&#10;+rWNxpPiD4geA/it4Q1qLxJ488eXOoRa/wCFfhQnhGG2sdb8RaLq/jLw7e+MfCGgga7ynxC/al/a&#10;R/4LufDr41/s0fsv/C/xz+yP+wP4xlgsb7/go7421XxOvij47fCnTtav9C8ReEPgd8BdNX4baqkf&#10;xP8AFHh3WfDep6v4x+I2q6DB8IItZs/Hngaw8R+O9O8L6P8At1+zh8AfhZ+yr8Bvhj+zz8JdAj0H&#10;wN8KvBtj4W0fUbXw/wCG9N13XlsYpZ7zW9Zl8MafoOi3HifxHqt1f634g1GHSrRdf13V9XvoYJJ9&#10;UluFAPm//gmt/wAE0/gL/wAE0vg9rPwp+CVz4i8T+IfGd/oXiTx/8R/FegeDIPFviTWdD8M6T4e8&#10;iXUvCeh+HLweEo760vPEOkaL4gvNYvtM1XXNfuP7VuZLu5nX9A5lvUe3VEuhaRzE3ZMkECyqihZW&#10;MFvd3zqPmTy4LmISLcvatKy/Z2WVtz4hi8pQE1byxGGuLaYGO6kjdAsoG9/KlhREYYAdkHnSvF5W&#10;4jHtLlp2v7dPtZ2ySiNVlkk1Bm2ylTbK8cSh2EIENiNk2VnfcShVgC1MqpNAsN7uhu280/bGia0t&#10;XRWlhMQ+0RAWisCIdzKgl8iTzoTCEuNLeJkkI23bIUmhkMyLbySyFlMqFxLP5iSC3nysLSGL5l3O&#10;hMeMsGm3N1Z3CTFlcLbvHAI50sSwcL5S/uJrSWAytBbyvCohlkRHWJmKNYhYzRTfaY0ScPcK/muJ&#10;ovLZUVoldI5ZIrTeR5kDwOLbMct55MQ3kA3UmeT7SP7LWC42LbsyG2gKRwb2RWKNO8MLtJJbzTEs&#10;IEY+ZBjCTMeOa5uN0cfkSq6RTwWxBETSCLeGtf3UqRvay8GR0iSSVZXkeI+Wcy13ogktJrSOSyso&#10;rd/splmXLSQRxh/Nh05S0bCWK2dZPJZZ5xFIWkMLxhbXUStz9uZFiVkb7DOVSBNs+5iWTefM3Eyx&#10;SR26vMmmziRo7aQkA2TfXKaeLIWllaWv72Zo4BAq26wus0xZba5nijRo8z71Z4iVlaVo3RhVCK3t&#10;hFCkot7q3iM6ob1ku9TlEoQyOsqwYWCNzHEkpgYLK6LIESISSU4o4lWzWUlgrTwQiaKayLM8kV2p&#10;ZbiF8us1sjwqyxeaqOqOjp5gfLq1rdrEst3YypDHcO8yXLxXyiaOWCZlElvN/pUVuoktWRnOVhLg&#10;DarAF1baeKSIMk6ShoJQlxcwwrPEk0sbQzxN88q+a8bsjmJNqo5bAeSKrqXmeZDb2ys0yKFBe1uU&#10;VDNI4SeWVFaCOWN1cRzpPIyKnleXvaRoM62mivbe+04jUUiaPeGvXjE0skKs8kKzK7wKUD28247w&#10;ls07OmGUiWXWvDnhee0sp7q3ub67ikOk6NbwLf6/q8004jmj0iwicSX0UUaStfampisLDzILS7mV&#10;5WeMAvWVle2ton224eeYPJI8s7yxWyw+WUKTXVwDGbeVpYlEruI45WMDK7yRGsdPFsaahc6H4Tiv&#10;vEniGKCSe6jiWaDwzokrvIsMWqeI5UisJkEiNCun6T9u1O3iDSzWsUbWQ1DCvbXUfGSLp/iDTH8H&#10;+F3e4TUvBl0lley+ILbyrNjb+ILmx1C68Ow6PdO1xbXHh+fTdZ+22t4t/JqNtJO+lN1WmQeHNDsY&#10;dH0bS9K03S7WKC2sbLSrKzs7OwtALOEQWstpFHYxxu8E8kkCW1qwJknNuUB3gHCeJvhRcfE7R9Zk&#10;+Id9p1trt1a3Mfh+10QxS6H4cv7NzdaFqFhLrCXc83iPTNdh07V/7cshoy21/bi5iitb+0SdOl+H&#10;NzfW+hQ+EbuO8HiX4cLY+Gr+a9gaeHxDZ2tlYy6J4pWSK6luL6w1XS0sJdQvtp87xANYtoPLjtoJ&#10;rjclfTpCQk1wTIHjZYLiJxaeSZ1328kUMiW0rWzOS7/vJwrJDDuiaI+Y/E7xb4U+C2jSfHTxNqLa&#10;J4M8LaO+k/EvX9bvNN0q3s/Bsuqafcx+LL3xTqc+k2iad4Jmu728k02/jnmOn3mo3OliO5tHg1MA&#10;90dLiUSz3VmWYJtu3tRF5BjmiijDsryyTRwptiuWhkSS6tSnmvbu0yLDmXItLSwvLpzYQ29pJAXu&#10;pY4UMBnKqj+b54kE0wmFu0rQwiSBERhC4+z18j+GP2zfCvxn1jw1p37Mvg/Xv2gfBWsXNheeK/jD&#10;p+p2Xh34BeF9GYW/2mBPiLqFvf2/j/xP5Rvlk8N/DLRPG9tFr9k+jeOdd8AXs0zWX5pf8FB/jv8A&#10;8E/P2afj54S8Vf8ABTX9qG7j0b4g6Dqy/Bv9lDT/AIYeLviH8F9P8KaVa6VDqvi74q+BLfR/i3p3&#10;jPxFZ+KJJj4B+IFnoPwytYWjGkWvhzU7/wAOeINQtAD9Rrb9p7TviBq+veGv2c/DGqfHqbw9Lpkm&#10;s+Nf7Vbwn8DUi1tdUv0m0D40zaX4g0XxtqNq2mHTtT0P4eaJ4wvfDl9rOl2Xi648OrOtzceYaR+x&#10;jqPxK+K0H7Qv7YHiPw38UPG0ngw+EvD3wP03zfFn7OPwojub5tXvdW8GaN8R7DxLqeo/Ehob0+GN&#10;d+JemWfgVPFWgWtvD/wgWjWiMB9ffDPWfA/iHwF4S8RfCmbwvqHw58S+FvDPiP4dajpRtI/Cd54O&#10;1/QdN1Tw9d+H102GK3g0G70F9Pn0pLWzjWBDHatbxK6GPrI7nyElltxawRyh1aaS6gslMTXCS288&#10;t2ruWmuYkWNZfs7Q7YTbmTzSiKARz6UIYrZVmMASFJIlsJJFbZLFDEHuZDaRxyJGLdI1LLAxcWy+&#10;UoiVZGacUSW7it7mZJ5LmWe4IK5t9x2SRysJYo2V3giMZaePy1aIMJWlhBkl+3Mklu1y8SMQ8ske&#10;8bpFlKvPCTchZlkZAjRgmRSpdpXjQMaVncwhr9p54oIvtsxmdAIoyyM6HEcsyb5VkmWOSRXkiS3k&#10;s4vNaTcoAOwtIoLm3SKedJLSz3zpcuokkmRBFsV1Dzs0Ui/aFdFUndbrC4jlRkrFuYvP2rbxS29t&#10;HPJBAkZiVSyyuqon2d5IyrwmJogFjAhEUI3GBjVe1uRdKsztG8ZjMltateLKGgiIx9pV4khcxb1i&#10;NvbPKd0k6b4gF80l8l53me7kuTNYSw+bFsWVIpJSPPaO5m+02d0jQuskskDxxiOBY1uXgn2AFs6i&#10;/nzRSm+gCqRAzXAUmWNmhjjmhVZIi7BPNmZbrzCZMLb8uyV1tmvWlaK+DCUyASEPvJchN0bgzb7l&#10;pEljSII5W4trojzg6hYEaZJ2Z4LiaRXluCrorFYnm8yYSrJJHLLFbuFEjKgMcM9vAY2lD4srdo0F&#10;1FLHIJ5CsKzQoLVpoVh8lVZ3edGifYojtWuAwaN3cpCYXkAJJYIxcafLLqbWiW17HGI1Jt7eeNTA&#10;0xMLyhnuGkjO+zH+kSM0jqkiSo54vw1BpWl/8JP4T0ovJd+HPElxql1EltLbg2/iq1j8SR3bPBaN&#10;GRfzXdw97PEstvd6hDeXSXVy5l8vrlbyIopES63AMJreSCWK1W3J/ewxW5Hm+QssUgFnsZlSQxEs&#10;675cSWWx8P8AjCHUJreRZPGmiaXpLXDmCK8t9Q8O3bW9kI7kI0q2Nxb+IS8kMkTyQzWcSxyeZFcW&#10;8IB1ljcGGcfaJjJB8ohtpbm2aOaJkkjUNA94saMS674CJJAEjVvK3Dc6YxNJuXTnneKUqk81vBcX&#10;NssZjWfDwyymVLspNuWNocyvcxynzhKsdM6ikKpCtnCJBtaUQCLfDNPOYle2kke3kjVtiLayPb7k&#10;WNVkUGEhbStBI8aw2sUiwlPssaSwRz3AQIXiu4xFJbnylQlpDPF5wd1MUU6yQIAb1tYL9nuBADJH&#10;JKGFzPIxM6JsdjJItvI3lOfMjbcrCVC0gOyUOcvUbf7TKfK1SKS5aIK0lvH50Vis58n7QBHebrdl&#10;jXzY5DIFa5tpZQdsWwPt7uBruFZ5jvkkaR7iOF3iRkdnkEc5Y+XGmDaTyoZ4p7a3RPNiVHETb+6e&#10;SaKGNLWdSSDNKUQSRIsfmiMiaZSbjZPGUeRYZI3jt5JllFz5ABz+l2V68GnW8Fzd3Ug3MJb1ri3n&#10;XLfbUMIcTI7xxSg3A+0RhYY4ltjdNsU7Vkbo3HlLaW1xHOA0VzeTyNPvaSO6eFLn7I0SeRKslxt2&#10;kmWOSMtG7G4SpoNwzJDFfXYtZ5C0CQR3c/7wyq0MckaC2eIM0zF42e4CqSkhJYMtedfFj9on9n/4&#10;BtpB+OHx3+E/wg/4SjV9K0TQj8SPHfh34fvq2sa/b3sOlWWnf8JPqVi1zc3iaVqn2G3txMbm50q8&#10;KTq1rdW9uAerJaTaapBF6xkmkUy7JpmVbmIpDGt8IYVW2iZo1hgihuHidItgkIKxxx3TxXIumiic&#10;pvmEghu7e3mUxMVjju7i38q5ilZhObZHEr3haVVMUbSm3c2wis4rwXZntj87ulwJongu0le5mWUr&#10;HHPOouJZzcZSNbffJMAkcsjWDdN9pR70zx29yot2jdpWtFQx4LqtxFbpAHihMrGTdM7Fo47WVJop&#10;yAQSa5Ddny4XhWUKj/ZYo7l51SGVU+0MoQH7J5qrDKnloTDuYukp8gfIf7dtz420/wDY1/aSm8F6&#10;p4c0R9L+DfxP1nUdS8VWV/qkEvh/TfCGuT63pkEFn4h8IQXOs3dlaNZ6ZBda5ZaZGzKLq4uLaL95&#10;8Zftnf8ABdD9jT9iL42+I/gN8UNA+Iut+M/CWjadqXibV/B3h7Q9Z8OeE9e8Q6JL4h8IeGvFNw+p&#10;W+vW+o+I4Lvwlbx3+h6J4h06zuvHfhyW8uksBrl7o34MfAL/AIOBvjp+3rY/H39nn4hfCz4RHwV8&#10;Sf2Lf2pviZr2v/DiX4m+Fb34MSaP4A8WzR+A/Feqa5f/ABU0LxElloljBceI/G89h4C0WdvGFtbj&#10;QNL1LSm0fxGAf1+fs6XTWv7PHwLje4voZD8H/h27uJVXR7eA+ENMjEcU0M01q00Cqqopu4gpTz2W&#10;K3TcPbL68tQ1osM/2iOO3YNNK3nvKirayvIqIFkYvFDLHcrN9laQzEA+Ss0g8E/Z51PSbb4DfBa2&#10;1GbRdPgk+EXw+keTak3lyDwnpMcsFrOWhCr5MU0lqPsuYbYIJozIksY7rXPjR4Q0pba1ilm1xXu0&#10;g0+Pw/4e1PXwjv8A6tp7zSGvrawjKyCZbm7Wxg8qC4BkgEFxLagHojTieNR5sE3l/JEJopZIpFG4&#10;mW5Id3SdI43dpZobdQDcMglhYyx2rrWUMEsMsUd7I3mQToBK1sIZCYZJVjliEk8Mm5SjRxPC8boU&#10;aTzbcy/OmqftN/DPwtpeo6jrHifwxoZ05LiO81nxR428F6NoMDfaSLaPVJY/EGoaolwURIra2exj&#10;u7mVJo7WJndY18Ji/bQ+H3jDwrJq3w98X+BPH9vqKWM9j/wqfTfHvxK1W50U6nBDLqLp4P8ADtzd&#10;KrWgN5pxuLK2s9bEU0Ud3YWgm1G2APvLS52jjYsgaURNO8MjCJIJtru7xrL5awxyGSRRJEbjzFlS&#10;R3iVisnTeYFjgSO3YKYdu9ZEtwkZ8mQM8bxCRR8irGqxtsQsrhcg1+fKftBeO5GZ9P8Ag/8AE270&#10;uwAkXWrz4UT6NodzaW7Kt3cCfWfiLY3NtZ28UdxPPHqFlZaldW1rLHpOjardyRQJW0D9rLx746+K&#10;PxD+Cnhz4Vz+IZPhjdaVZap4v0rUk8OaNBFqUUkq6vcrqNzqn2a0tbmALpmlx3T6lq6wtGjaYVnl&#10;swD9A7y6eSExx2rtEhBuZpVmiRIY2XkM0Eitb4Db4Y3ndkJ8sSjc1VL5DBd2KB7BPMkle5u47hYJ&#10;rd5reaNnjhKFszMTtuWuQIXRPMV8Ro/yFpPgP4leJNXvtV8W2niHw3BZanqdlpllH8TTf6VrejyO&#10;k2la7dWV14UsFS4vgLxHtY5btrTybf8AfyKxek1b4Ja7eahY3Wn6nLbSLHYMumr43ntrQvaa7per&#10;LNPbweDZI86hFYTaTdM9xE13Z3EmlO9s17DKQD7FupLO6nAOpwxttDCTT7xGeYvKwETwojyOYid8&#10;CpI8jyTGNI1J3yMltbKJIViWNhiPfcwoZmELQyCKeGS2t5CZWlSNzL/ArBym6SIN8s6h8KfEMhuJ&#10;Y4vCKS3FraRXPka/fwvp8NudRkeaxn/4RCSKPUZRdy2+3zf9LiiWMmCKOSc01+DOtTIZ5PDXw4l1&#10;aSWN54INW1S9ntpSsqX0dskvw5tbqaz8u6uYW86OwW9XZBcT2iGZoQD6M8f29pqX/COeGFaQ3Pin&#10;XtKjdo40W7h0zw9ew+J725E7oIEgT+y47cLIk3nteNFBFIZXlg2b2CTftlvJmEESvvRpSpVZeJZ4&#10;VE5+0o6rN5plXzNrqirskni/MbSf2d/EHjP4taz4guvFFvdyeBtE8Q2L6gvxDumn8K+M/GniPTzq&#10;mleErO68DT/8I7aafp/g260wXFrrlzqUmha3qOhXmmwQXcV9ceMftBftQ/sf/sNeIvAfwp/aJ/as&#10;0fwD49+N+oXWr+DYvFHxF1zULhbgXdrpE9xe+ItC+HN9pngDwZFqipZWniXx5eeGtMjmXUphdzDS&#10;9WFkAftZZzeQ8UVr9ieEtHKZbWFjBmSdYAmyGYqHeVUiWcu3zyMBbyLDM8VOeCX7V9ouCkJkuTG0&#10;UJna7dJrO1gD2rRwvIUQumx2hVIrmUoXJmyn4iW37Un7Rd/4k8LS/sefAHxv+1ro186ReIPHmqfF&#10;G7+GHwR0Cb7VquntJJ8RfiX4R8OX+vNaXUtnb6wPh/4H8fXmipY65ZXVpJqK29ivpX7Qumft5fH7&#10;w74W8L6hDqf7PPhO8S+T4iad+zbr2p/Fvxlqgt7i/fTbPwf8cNY+Jn7NFtow1q0NrZHT9b+AXiW1&#10;tNaN0tzqf9lWh1FwD4o/4ONf+CtXi3/gnl+zx4C+HHwGk066+OH7Q2oeIdNtPEkniO+g1D4ceAPD&#10;ttA2teKI7nwN428P+K9N8T3+s6pp+meBL1HTRpUt/Fs1xObnw/Hp2p/CH/BrZ/wVr/aY/av+I3xZ&#10;/Y7/AGiLnW/iva+Fvh7ffGjwn8XPE/if4geNfGFk9v408N+G9Z8GeKtT8c+K/FEdzpd+fFmmah4W&#10;k06PSDo6aHrdtdWuttqtrdaL+iP7SH7FnwL8e/shfFf4IeNvgZrN1FP4U17UYfil4q/ZhF98Tk8W&#10;aa2o+IPDd5afEHw94X+JUGjQ6Nb3k+lya+uh6mdB0BktpZ9PeaKO6+cf+Dbrwt8MP2Yf2LtP8SWf&#10;g3w/pvjX4xeNfGN/8QfFlzfeHdP+JotfD/ibV/C3hfwvdv8A8Ij4bu7nw1Z2ulw6p4b0vVPFurR2&#10;mveJtR1CxSH+1m02AA/rKfTrQC5eaC3t5LowiK6iaD7Vvgx5ReYQKqHcPJBEskkqkIiIwOa81vEs&#10;IV7krbxxuA8MqeY9xDJ500hIZvMlVosbhEsgIuJF80OgHglv8e/CJVLrUtJ8bz2puLi0jvbfTIvF&#10;ukNAttay3U51Dw5e6pFYCM3AhkW+FvJcGC4hgimPlluj0r4wfCXxLNPYaf4m8JNq0cNtLN4d1TU9&#10;LsNbgikurmK0mufDd8bfV4vPkhkRi9okZuI4oElIjlmiAPRbW8htp57mKaaeEq3mRKVLMDILUzsW&#10;lRUm8yOM3ClXklEjyBVMrJbpa2X2lru5VkkMl0lyh1CSKVYo7iSZREGJQsiO6JDbBo40ZIIhcSTW&#10;8kaUbOTSrrbdwywSafPFHbzrZxiezjdUt5XBSBZIkt5BFHBGkmyOX/SVEmTEsty4gRpI/sEMk8cn&#10;2dlihZfsoht2dYlmtxApRUWGPEbFI42Mu2Yi3ZHAJ3tDdLLbJI0QtpnhKLGwSWVc3j/ZjI0EXkzC&#10;WFSAzoxihjE0hhDtJY2GpW1wzW1zaljGY3tnuW3xpteaMNBHIPLd3Y8iR1A8x13jazuiuUtrIRTx&#10;zWavdXCTz27pIizyrLKsRWzSZo2QIFt/tAiS2UJG8hkVFkmkivQ1q9tBayK0bXVvcNdzC4uZYrdE&#10;iEoFluE01jI7NgmVWQFRLHEVcA84+JXgS31c6T4mj8Qaz4T17w3e/bbrUtLuxBbatDqOnXOiNpmt&#10;taI2qajpVo19HeadZNcwR2up/YroNKIZo6808E+Lddt/7b8Z/FzS7Hwh/wAJ1PpyeFvFvgyO/GlS&#10;eDNOspNQ8PJ4ml1If2v4N1jUPtV7dnTNZlGmxy3UNhFPBr93PpcXo2tPf+MdS1TwzqNrFbeFNKmt&#10;ZvEF5ZmSSbUdZnt45rHw7p93MrWLS6UltZ6xrqX+nN5Dy6XBagXiTNbejwanLIWjmsS20faHEUiT&#10;BPtPlyRwbcmPEKnapinmQ4fyh5S76ADSXsri2sdQs9TTULK6Mn2O9t75LqPUIvsqLb3EskcbRSs8&#10;MBklczEfaUYqD5u2GC3gdri4l1OGUw/aZ2jCW8twySKvlgSKY5EhEiyDbHHJPHIsEf8ApWYdlclp&#10;nhnU9E8QXOq+G9Y0jTNDu7a4E/g/U7O5TR4dQNynk32kT2Go2VppOIBdpc29xoNzeX7bI1msl064&#10;a72PDXi7T9euTp2oHVvDfifT4A1/4W1147a6ZAQj39uYpprfV7PMy41GwmmUgQtdxWU8v2OMA0rm&#10;xjn1AGKYWypb+X9mSSBvNVwJf9KgSSLfJB5UQQRGZUVvMUsiMY4ZIrVyotg8EKJbzvdS7IXSRowi&#10;mGSJJBcgiKVpbdEjf7WkpM6y4JvAJdt5XlC0unSNjdJBJEpcnmRJHjjdROiSb5JniLSlo4/PL5qs&#10;lls82eDUIJJh5bO8Sy/Z2jsgYYoHuVlKqkiLDJdQld4ZSQrRxjeAXBpz3JillktvKVWMTRknfLuU&#10;+W6S7FNkjiUWyh1/0dlCyMrGSmGwiiNzNHc/Z41Y3DRLIom/dp508NvFGIxGswmj3l12L5doT5m/&#10;EWNPNFFMLgXkt4rOyJtjurjfAnltLbTyxxyYYSN5cymP7NHgfaHhkKxNcjELIyLJeXBjmjaJoizR&#10;NbjzQIJgYzJFA4CpdQmMmYxRyRRsm0KAWG1WPeYvIge1lWFGnhjSRJTcB2mSRDMiW4cl/wDXPIUZ&#10;WaZG3v5U2nXtnuvLeckOGkKRzRD5bScLst7Zisqzh0VGUW/yElUijkKuwsLLp8gjuBL5EUMrEPHG&#10;wjk+zrDi3bekJkWSEQ+ZbqS7bFRA6x7xSlvls9URFskH2sAyytHFbTNI8sUcChjK4nYxR7AxdYyb&#10;dHR/s8kBoA00W3u7d59xdlDNBNBGY7uEMiO+12SWQtOOnlrG8kDqNhDJI+tZQJGDM8rTFAsURmZW&#10;lQRKyEM5PDyZZiqsEIYMckgjHivLRVZUBs3VlmSD5I4nImdpNph3mO2d0kjnV4hOkKyPdQwB1FOi&#10;ljaX7N9mtLYFpGKxSPG7lCWaSCGS0g3hlj8tXGVKoSNzrsoA8x+P/wAEvhx+0j8KviB8FPi14a07&#10;xJ4I+JXhjVvC2t2Gp6NoviG3hsrtT9m1W0tPEmi6xoy6ppt5BZa5ok97p11Fp+u2FlfwpcTWkLD8&#10;Av2dv2jvjH/wQ40Pwn+xn+3d4W+J3xR/Yz8PeJpdI/Zx/wCCh/hK38Q+PvCfw++EGs+IpdP0TwV+&#10;2JaXeralqfwgvfh7rniXwN8P/BGreH7Bvh/qXhPVtM0nw1plla/D/Wri4/pZYRlIYFjtVEccEapJ&#10;5YjikciO3kEOFJImVRGsYXLwqqSLhWXnvH3gnw18RfCHiT4e+OfDvhzxb4J8XaBqnhrxN4e8T6Tp&#10;uvaPq+g6rZyWWpaXrGiavbajpmrWGoWcjQXFjeWF1aXcbNFdWrROUoA6Pw54i8P+L/D2heLPCet6&#10;T4m8LeJ9I03xD4b8R6BqVnrOheINB1qzh1LSNb0TV9PnudP1XSNV0+5t77TdRsLm4sr6yngubSaW&#10;3ljdtqv5jPh9oP7YP/BAX4R+JvBPhn4UeL/+CiP/AAT50LxpqPxXXxn4d8cXXhL9oz9j/wCF2q+J&#10;7ODx94VtvhJqFt4y8KfGvwf4d8N39n8QPDUXw8uPgVplrq9h8WNR8X6T4b0rVdP122/oY+BXx1+E&#10;P7TPwm8DfHT4EePdA+J3wp+Iuixa94O8aeHJ3msNTsZJJbW5hmguIbbUNI1nStQtrzRvEXh7WLPT&#10;9e8N69p+paBr2m6brOm31jbgHV+K/HfhXwVL4YtfEur29hf+NfFWm+C/CGlKWm1fxN4l1G21DU00&#10;nQ9Mh332rXOn+H9E8Q+LtdWxgnXQfBfhnxT4u1j7J4a8Na3qll/NN/wW6/Zh8AfsrfEjRf8AguF8&#10;G/jZ4c+CX7UXwRX4aeGrn4Z+Ib6Twx8Nv2ytI0y78ULP8HtXPwz0mw+KfjP4wfEjwzeaX4c0Ke81&#10;rxN4Zn8IfDXw/o3ivQdJ8EaBqHjXwl61/wAF5/2dNJvvC/gj9qrwt4y+MX/C6dLvvCH7P3hb4P8A&#10;wY8WabpHxS+MehePoPixpE/w7/Z70iLRZde/4XV48f4h6rofifxedS1/Qvh5+z9F8V/ibqnwv+KF&#10;l4C1D4c+NPiXxb+yl8S/gz+33+xB/wAFBf2rvDXgP4h/Gr4+fFz4U/swfAr9jq98eaV4f/Y+/Ydt&#10;pPh54/uvhba6X8dfGPhf4nWXj/4zfCvR/hPr+o2/hz4SfCr4O6f42/aM+I0998KJ9Ijks4fGgB/R&#10;H+w1/wAFA/gN+3j8NLbxd8NtUu/CfxE0W71nw38XP2f/AB9A/hr41fBT4h+EZdM0/wAeeA/iB4G1&#10;RLPXNO1Dwjrer2Gl3mqCxOk3b3li0Fwst2LaL7mr+V3xJ+z78QPjV/wVP+N37Vv7PPw71j4Gft/f&#10;sb6haeBvGGiaXqmsav8AsL/ty/Bm2+E3w/8AGln4K+JHxo8O/DL4Q+NPBX7Rvjjw18fvh/apZ+LJ&#10;PjN4Z+GcnwV8H3l34b+JHhnQdJ1mw/Y/9gn/AIKN/CP9t7w1f+Hrmy/4Ud+1d8PrjxHoH7Qf7G3x&#10;C8Q6WfjV8FvFvgzUNF0rxYLjRWGnal4x+Gov/E3hybwn8XNF0ODwp4m0vxLoENyNC8VSat4S0UA/&#10;ROiiigD+Nr9qf4cfEP8A4Nvf2ztf/wCCgn7KHwg1Dxh/wSb/AGptY8K6D+29+zn8PIVZ/wBm3x7d&#10;63LZaL8U/hZos01hpfg/QbvUdauT8PtM1DUbb4ZHxB4j8QfAbULr4Y6d4r+A+reFf6z/AIH/ABu+&#10;E37SXwk8AfHb4FeOtB+Jnwl+Jvh218T+B/G3huWWTTda0i6MkLoYLuK11HR9W0y/t7rR/EPhzW7P&#10;TvEHhjX9O1Pw54j0vS9d0vULC17Pxh4P8J/ELwn4m8BePfDOgeNfBHjTQdX8K+MPB/irSLDX/DHi&#10;nwxr9jcaXrnh7xDoWqwXem6xousaZdXOn6ppmoW1xZX9ncTW9zBJDK8Z/jk8MePPib/wbC/tip8I&#10;PiTa+N/Hn/BDb9rnx+v/AApn4mXN9rfjvWv2Jvizrdtc6rrfhLV3jthcxeHZb461rOteEXttQ1rx&#10;78NtL/4Wp8ONU8V/FL4ffGnwH4sAP7PqjeOOVJIpY0kSRGjljdQ8ckThlKOGXa6spYOhBGGIIIOT&#10;+DXiv9q79pj/AIKneOvFX7P3/BOfVdc+CX7DumXuoeEPjp/wVcsHWHWPH/8AY+pXWifEL4V/8E5d&#10;NvbRrfxT4puL62u/A7/teTjUfh74BuLHx54j+G8OseKfD/wq8QeNf1n/AGWf2YfhB+xt8B/AP7OP&#10;wJ0XVNC+GXw6ttZXRrbXfEWteLfEGoar4o8Sax4z8XeJPEPiXxDeX2raxr3ivxh4h13xJq9zNcJa&#10;R32qTW2k2WmaRBY6baAH8qnxR8O+MP8Ag2n/AG/LL4++A7u6k/4Imft3fEqPRfjn8KtJ0PV9ctv2&#10;OPjlrOkzmw8Z+EvDumzXF3Y+HpH059W0y78IWWoS+IPhZp3ir4Sat8P9T8WfDX4DeJNX/sP8L+KP&#10;DPjbwz4d8a+CvEWheL/Bni/QtK8U+E/FnhbVbDxB4a8UeGvEFhb6voXiPw5rukXF3pet6Frel3dt&#10;qek6tplzdWGp2F1b3tlcTW80cj8B8e/gN8Iv2n/g78QvgD8efAui/Er4RfFTw5d+FvG/gvX4ZHsd&#10;V024aK5trm2u7aS31LRNe0PU7Wx1/wAK+KNDvdM8R+EvE+maR4m8Narpev6Tpuo2v8tf/BMz42fG&#10;f/giz+2nYf8ABEj9s2Z9U/ZV+Mfijxl4o/4Jc/tVa1qumWum6rpfiDX73Vx8CfGOqyQ6Po0viLWN&#10;e1Q6a3h+O20nxb4S+N+uW+h6Zo/jP4YfG/4Q+IfDwB/XjRRRQAUUUUAFFFFABRRRQAUUUUAFFFFA&#10;BRRRQAV5Lo3xE8Tan8dviP8ACa7+GniHSvB3gn4S/BX4iaD8YLr7d/wivjrxN8UPGPx98NeLPhro&#10;vmaJBpf/AAkHwp0r4QeCvFPib7H4k1W//s34z+Ef7S0Pw9B/Zd94m9arn4PFfhi88U6x4HsvE3h6&#10;58a+HdA8N+K/EHg+DV9PuPFOh+FvGeo+K9I8H+JdY8PxXZ1bS9A8V6t4D8c6X4b1i9tIdO13UfBv&#10;iuy0u5urnw7q8VmAebfBG1/aAtNL+IaftC6j8L9T1eX40/Fm6+Fk3wsj8RR2lv8As/3fjDULj4K6&#10;d43HiKw092+KGmeCJNOsPH0mjRT+HZNbt5X0i/1CBmvJvaa8L+Afx/8ACf7ROhfELxF4P0LxvoFj&#10;8N/jp8bvgBq8fjjQbfQptW8WfAb4j698L/FuveGTa6jqlvrPgnVfEPhvULjwtrsd1FPf6eQupabp&#10;GrW99pNj7pQAUUUUAFFFFABRRRQAUUUUAFFFFABRRRQB4v8AtE/tB/CT9lP4IfEz9on47+MdM8Bf&#10;Cb4S+F7zxX4x8S6nIqrb2kDxWthpem2xkSfWfEniXWLvTfDXhHw1p6y6x4o8U6vo/hzRba81fVbG&#10;0l/mN/4JL/s0fFz/AIKsftbah/wXg/4KF/C7SPD+gJb6d4d/4Jk/s56xcS63pHwo+G3hjWNautG+&#10;Muo6bf6bZf29rljqd7d6r8NfGviG3tJPEPj7V/Gfxr8NeBPBei2fwA1HR/OP2lvFmpf8HFn/AAUu&#10;sP2GfhB4m0rVf+CUP/BPLxr4U+JH7ZnjrR31Kzg/aO+NVtqfifR9P+GHg/xRomsWGt6r4R1G30zx&#10;T4D8JeIvDN14S0iK0tPjJ8W7HxT43Fn8Bhc/2CeGPDHhvwV4b8P+DvB3h7Q/CXhHwnoeleGfCvhX&#10;wzpVhoXhvwx4b0Kwt9K0Pw74d0PSrez0zRdC0XS7O003SdJ020tbDT7C1t7S0t4YIURQDdooryf4&#10;5/HL4Sfs1fCH4g/Hn46+O9C+G3wj+Fnh288VeOfGviCS4/s/RtKsjHGiRWlhb3uraxrOp301no/h&#10;zw1oOn6p4l8UeIdQ0vw54a0jVtf1TTtOugD4/wD+Cov/AAUn+C//AAS0/ZU8VftIfFq3ufFGsy3A&#10;8I/B74UaRfQ6d4h+LfxU1Sxu7nQPCVnqMsF1F4e0C2hsrvXfG/jG4s9QHhbwppup32m6N4n8SyeH&#10;vCHiD8y/+CIX/BMv4j+HPEvjz/grT/wUW8Paprf/AAUs/a+1HW/GEWi+ObW5jm/ZU+FXiSH+zvD/&#10;AMO/CfhnVr/V7/wX4v1TwRDpWhalaaveHxP8LvhdbeHPgRZaf4Ok074pWPjP5P8A+Cbvwl+KX/Bc&#10;T9ueD/gtN+1ZF4k0D9jf9nbxx4o8If8ABMP9lrxVpdoLCa58M3sVjd/HrxTYS21/4bmvtM8UWMet&#10;3eu+HNS1/wAQa38dfC9loo8cad4B/Z28HeHPFX9flABRRVW8vLXTrS6v7+6htLKzt5rq7urqWK3t&#10;ra2t43nnnnnlMccUMMKO8ssrqkccZd2ADNQB4F+1V+1J8G/2MfgJ8SP2kvj54mXwv8Mfhjon9ra1&#10;dQw/bNY1S9ubiLT9D8M+GtMMkJ1jxP4p1u707QPDumLNAl3qt/AlzdWlqs91B/FH8MfiH8U4P+C1&#10;nwp/4Kcf8Fn/ANnf4xfsofAL4taFoCfsg6n43+w+Nf2Y/gN4q8TeGZ9A/Z38MfHDxF4oOv2nwc8Z&#10;Wnh/S/iX488U272nwz8T+A/jlrOm/FDxN4S+G3g7UPE1zZfqF+z9+z1+0/8A8Fif23/gx/wVG+Oj&#10;eIPgX/wTm+FWs2PjT9jD9k7xdrfiHVfFnxpvPhvLqj/Br9qr4kfCzXYtW+F3hF/Hj/EPxt4o8P8A&#10;iCxsrHx9p3hnw/4F0bwzNrXhu/074w+Iv6Yfin8Lvh98avh94q+FnxV8G+GPiB8PfGmlPpPibwj4&#10;x8P6L4r8O6zaebFcwx6j4f8AEem6tomoC1vLe2v7QX+n3ccF9a21ykJlgjYAHdRTQ3UMU8EqzQTx&#10;RzwzRPujlhlUPFJFKhw6OhDKysQVIPRhmas7StN03Q9M07RdJsrPS9K0mytNL0vTLC2t7Gw0/T7G&#10;FLWxsLCytUjtrOytbaGO3s7S3jjht7eKOGKNEjCi7I6IrNIyoiqzs7EDaEwd3zAjC9ST0OODngA5&#10;vxr418I/Dfwh4m8fePvE2heDfBPgzQtV8UeLfFnijVbLQ/Dvhvw5odnNqWs65rmsahLBYaXpOlaf&#10;bz3l/f3k0VtaWsMk9xKkaM4/lW+IfiX45f8ABw14p8G+B9M+GHjT9mz/AIJSfDf4oQfFu6+M3ijV&#10;9Tj8cft2aJ4UvrzR/Aeh+HfhBq+mWPhzQfhmfF3h7xF4m1yP4i6b47uJNPl+HHiKDS/DeuRy6Rd9&#10;r+1B8ffgz/wXw+N+jf8ABOr9nPxB8Q7r9mj9mf406J8eP2wf2o9A0xLv4L/FTw78MY5dF8IfAL4Z&#10;vG+p+HvipY/EP4k+IdX1G88ReM7bTvAljH8CdQ8Y+CNO+KNo/h3U4/6J9L0+x0bT9F0jRdJi0/Qv&#10;D9kLfQ9LslsbHT7SztbGSO20uPS7JDDbafYLHHZafaWcKW0FkiC3c20e+gDw3wdpGl/s46N4L+HW&#10;l6Kt98GdDsY/DXhrWNOtodIk+HNkkltH4S0fWvDkVhb6Tb+DYbe/m0TTNR0QaLpXgy20Tw9Z3Wnn&#10;RtQn1bw973eT30U0MZ0mJLdIlRb23u7e4tgsiRXEV2saiDdHLIkczy+ZDGfM85JZSfNNoXF/diS1&#10;kMl1a3okhurOWGea1lgIe1lQxzSrA4ngnmu5LWVGkgmiWG5TzYpMeKaRD4g+G+ojStXl0XWfhjcL&#10;Bp2ga3okkj6v4OuLGJZtM0zxnBPdGwk0jUGa50LTr/TotHt9KtbKHTpLO5tNU+3aYAerwzSxQJHN&#10;BdzSzXA5vJIrhSkhhCrKiSSNZwMfMCCUy7WLKi3DxmN81dUDpfSzMtva+fIPPvB9pheQLJGU8yNl&#10;ljggW4S5t4fs7uJA1y0gjguGjzmtGgv5IFjuraGHzDcTRCN7SYqJ0R8RzeQigmUSq07+clxDbRuj&#10;T+ZWgmpeZBdpLaMts7TxW7PND5EBVGjjitDM0USvFE84ZYRIjKtusLqGYgAo2v2aJIzDeLctdmCR&#10;WispJZTtIM0MgNwjyQSxzMJQoKXYIjQjy23bE1wn2aOGSSaR2MJivpllt7mGGQhpLY3dxGqSRwx2&#10;4niMADmcvJb2c5Yxx5ukmyWOaGBPsdzPJKDNGoW8czvakSwOVt1luFEbRzOXhLRzO43BZI102v5E&#10;UzsVjaBWsvNuYihiuVRjIsNzHcTs1zMQoeRYokKReZK8f7sEAit9uouZJ3aMkZBe4K20Msbg3KKs&#10;8C+Sp8+CHeHcRebBtF4FmWGnf2aXHmzLixggmtopPKjEBZ2MUrRJahgI1ZHAlTzZEmjeWRpUDGNN&#10;68u71gImhXz7uMwNNbwXSi3QR3Tp5EoVjM0bs5hV2txyFU7Hlkt65jit5JnkiS4kRJHmzLZyyMqx&#10;wOCWaVJ5DDBHIyK1uh+cqpVAJJQDmVspGVGidJZ2kUJHDKsjozMEAWaNzHnJRyEl2LGzFpFZHjWz&#10;DYzWt3bMWsHKN5rbp43tY1VsEXEpeO1WJlYtIzXCoEVjMYgARs3l5p2lWM99eXmk6fpMVuyCS+YK&#10;VQvJvNvJbiaN7qSWaVbWCyhvLm9nRba0t7i/iNpLxaPf+IbgyGz1HQfBUEsUim/065tte8WbBBI8&#10;N3oCO0mi+F7W+W50/WV1mG8l12GQPZW9lbWz3NyATz+Ihf6nPo3goadea3YQ29xrWr3Vtc2/gfRb&#10;DUGWK2UajbNt13UbpBcLNpGj3bvpsjw3WuSaZbz2n9oaHhvw7F4Ys7uSCe98UazqJMV74k1ZkOst&#10;bI0KpZW+p3MQvXsXt2+yNaO83mTq/lRGNTG3U2l/BcR26Wen2mnaRaeb5djptsti8Ll1uLgyTMY9&#10;PXz5hA1wkUe+Wzmbfhoy1YNzp9ne3FwpRobdFjJWykgVI4zGGkneKVLdlYSCJY0eOMXUpECur7WI&#10;BfmmnaL7Vd3VtbKHZGRpmuAhliEEkpihJ8+BIHZ4zFKyrdrIPPeUGzX53/ad+PvwZ/Y6/Z/+IX7U&#10;Hxx8Vato3ws+GmmJe+ILzRPD2oazrFzca3d2GiaDpOmaNbKkt7eeIda1bT9G0s3E1lp8dxqcF1qW&#10;o2ml219fR++abpcdpbjTki1C8iJmzdXEUUMjiZckmO4ZHmW3kVDHvSHyZfLIMhmtxXxZ/wAFI/D/&#10;AIZ+LP7NF7+yrd6F4e8Q+Jv2sNS8P/s/eF/DPiwaNOUi1zUrJ/GnxM0XRtUs7q1uNT+CPgSx8R/G&#10;XTrgtLKuteEdOFj9ku721vYQD5S/ZU/4K8/Cj9vfwp4nuP2D/hV8Yfiz4s8KeI4tC16x+I+kf8KX&#10;+HHgvSby+05T4i8efFJh420/T7XV9JF5qvh3wz4H0L4ieOr9tKuINb8K+H9OkTXIvqvTf2RvEXxv&#10;+Jnh343/ALXGq+HPHK+HtCl0jw9+zH4Qjl8Ufs6aLayahpl7Z6r40sPibZ6kfir8T9HvNJtU074h&#10;6R4G+FtvbS3OrSW3hV1a3dNb/gnj+wh8Of8Agnb+zfoX7Pfwp+0al5uq3HjLx3reoWWg2Vz4k8f6&#10;3p2lWmt6gD4Y8OaHazWMY0OzsdB/taTU9Z07RYNPtbvVNRWK1hb7iliZZiJ0uLdoIWuCJpDEu64g&#10;jSYW5uILcBLZI4yWBMMskvnfaYwTCoB5/wCA9Esfh2b74XeHvCVl4f0DThf+K/AGn6VZWel6PaeG&#10;9bvby91Tw7plpp1nb2lknhPWLh9Mt9NstO0+3stGu9AhRLh0uJn/AD3/AOCiH/BJL9lz/gpdqvwk&#10;8WftCzeNPCeufB+PxVZaJqHw8T4fJqPiGw8VLbJe6P4rvPFvw48YXWp6fpF/bvq2m2FjeWJ07Ur2&#10;S7uLaaWSSYfoj4ztbG703S9el1uHRl8Ca3H4rurie/WOG48P2EF7beLbTUpbJLjbbt4duZ9Xhhka&#10;O2t9VtWur9Li0tSZOrstcsbvS9P17R7q1u9K1WysNQ029tU82K7067iIs7kXTXFvFdiSMSxRspt3&#10;YCS7t1Fum1wDJ8LaF4Z8H+G/D3hrw/otjpHhfwpomk6Ho+haRpNromk6Po+k2Q0rRdI0rTre1g02&#10;xsrLT47T7HpNhClpaw+e9r5NvFFFLvNYrJJJG0lxBGzyMhaVHurJWmuGRbR7UXTQIoVbRwIAJFS5&#10;iHlCFgJbO8ggdLi2ltP30ZZIJp0FsgRjGzRFfLZPMaSRpQkDF5v9a0TKVMEc0t8sk8H2GSaaV4Gk&#10;nZpbeRIJGcqFYQz+W5KXCPP5KvIQ8kUUslskwBlSwGGeKKKSe6ijtlXfcz/ZFkZnfalwrx3KJN+6&#10;lCpNJGY0tYbY5ltka4xoovtCfaIY2uII72V5oXubWKW7mlWeItLPM4jC2zKXVJoZHaeS8SNi8UrL&#10;1ZvobtHe6l0KCCMoqKXlSynUIFjXyZIgW8k73SB9nzslxujWNI7ulNeTJDFd2l3aPDDcPC1wIboW&#10;7q0ESxxP5byTvMz+ZdqojEbyz3MzyROdk4BZmsFlhdWmntpZ0ZY/s0ckwllcStFbRMkayzWzGZ4z&#10;FDBJ+6gtbZW860cyzGAJcI87xWzfaLO6P2iVJ1ldsyQRTQoEJiCBzasssjiOSdPJSYTRRwTvfNdL&#10;FEUgaOaK6mZbScTzW8W2M/aLSOR7pSSVYSyolvNA6ILmCaKRBs2/mxTLPGk1yI7MxQHy2WG6QTFm&#10;gmwZRJJcvFGVkDKt3EA6wjymwAUJImZmhE00Cl5rl5YrqaIm3nZWzbBbNowdpL2i3E8AlJkmc26u&#10;VTSttBnmE0gvUt0TzJntobmK3SSJIraLzYpI5LoxxRRRxxNG8DhJZt/mspSI55guJRFEF1lLeNkU&#10;f6UsUrRJtzLM7qkPnIMs6q26KS4naYwLPGZZRbwvMyxskILwF3QqZBCq+XKQ9qkkFvZW7qwBWW6g&#10;ijeAB3eOVFAC4iW4kAZ728hd5XtLeWSGFLh9yCKMW08jJdxQDdbqsLfN9oZVli84xV5F8afBGo+K&#10;dA8J+IdP8Q+INDtvhN43sPibeS6HrD6EdQ03wfZ3NxqOl6sZbcz3+g3CW1r9s0q0iWa4MKs8sIFo&#10;svS/ED4xfC/4LaHea58T/ih4D8CaGbW9gN74u8RadpARNNsWup9Qupp777K1paWcM95dytNFGu6W&#10;4FwkUqu3x1H/AMFHvgz8RPDeqTfs3eBfin+1irR6lo1xf/Bn4Y603gyPV7GwSG4t7b4l/EM+B/Az&#10;3DXuo2cFzPpuravLp73yXt3ZvZWlxcqAffskCXKNfQGGXT7t4dRBiSNreWAxQTRMkyTLaWqsqRvc&#10;xSSXCr+8nFxNDcwyB0Evm3VuYZbZrZla0uoZJoITC3kBba5tLaaeJEeUTxS3DyOxkMCr5kMkbwxf&#10;l78Jfjv/AMFF/iZ4at9F8K/sQfD34D+H9JtbHwrD43/aH+POmajc6fP4eu9Q0/ULuy+Ffwz0S81S&#10;50rRoNOt7CCxufHHhuW7WewvYJ7XTYpBD558Rv8AgnF+198ePF9rrPxc/wCCl3xO8A+Gp4p4fEXw&#10;s/Zsl+KHwx0fVLeSxgtL+zePxD8b/iBpepCNtPtb3Tpbvw4sSW91d7bO9N/BcxgH6s634/8Ahx4P&#10;sbzxF408c+EvDulxiGOS88Uaxp+l+GreW3FpaPbyX2pz28K3F9cX1hbiBQZpNSv7KHy5Gu7Xz/l3&#10;X/8AgoF+xppMF/Jp/wAcfB3jgWCS3E118IZZvijfK9qiymCK28E2msalcau6xiG0sbWznvtUuLee&#10;CytmdNi838H/APgml+yT8LfDOj6brvgWz+LeqeHYdtl4t+NPhX4aeI/G7reQyi/ZtW1DwOZSZrma&#10;71e6eKe2jn1S+vZ2M1090T9ueHvCPhLw1aWeleF/CunaLZ6TGtnp1lp+laZpOmQW0MezEVrYWUUa&#10;MgM9zA9pAEM0yKsfmJIGAPz8sf8Agp34EurZV8Ifsnft2+MroKsUdppv7IvxK0ibUpbdFeOLStT8&#10;Wad4f8P3s91GZBJFreueG7WZPLt3u4DfJIn89/8AwWQ/4Jnfta/8Fa/iV8Nfj78Mv2Yfjz8LvFGk&#10;aB4P+Gl3ovxb8SfAzT9Mm8E+F9V+KPia78QTWmjfEXW9esPEl7qXjSy0q10mZbmC2S2nlu8QKbwf&#10;2WjXktLKVdRvtOtob+2CpdXd4YSI47dFijYyyM8USzyPJHMguVFxdSy+UGEiSeReLPjJ8MPBunaj&#10;feJNa0/TbFCIrrxXql5Ho3hixu7lFu/On8V6rYwaXDaQyZ0s6it3Kt5e/wDErsUn1K5gsmAPjnwz&#10;4t/4KRaZ8MfCHgTwx+zV8GNF1Dwn4VttLtdQ+Kv7RWuarPqtjoWl3unaLcavF4O+HNzePql9HFo9&#10;1q1vFC2lRCDV5rDW7y7XS9Mu8LVfiB/wUm0K5toNevf+Cd/h7Wpp7WZPBr+Nvjz4iv7eR7ArCJry&#10;DRtAj1SO/wBYtp3htoNLs5ntrmC1VriVGvJfZde+PJ8e6Pe6f4B0rxn46e7NlNY3fws8KeJ9A0W/&#10;jt54LqWXTvjJ4vTRPAv2AEBL6WOKc3CudL0+K/1MLbyfK/7TnwM/az1j9kX4y+IvBVx4f8MfEfRP&#10;hP4o8b+Efhl8MNR8V+K/GPjD4ieEfDtzd+HfCN98R9NvPAMOu3/i+/0yx8N6kIfBdg8tvLb2UGoS&#10;qkE4APzk/aD8DftSeL/2mfBvxn+LfhD/AIJWXvj/AMBaH4VuLD4i+NNF8S3Gr2uj6Vf6nYWivpXi&#10;jWJ/ipYatY6prWpa5oeuaW99ANXSwey0IXlzczQP+Ivgvwh8Pvgl+0N8VdesfGWqeEvHPgL4o+Iv&#10;jVpP7H/7JGvfAfwP4l0bXNDm13x9qGp+L/ij8RdQ0a40u5XSFsvFeo63pPiq68QWUFrHFomrzpDZ&#10;LR/4ItaV/wAFGfiH+z5Lb/HD9jX4e/DT4m6F4t8d6Xon7QP7UEfj3SvjFfhpfDV5Z3mr/CzxV4VT&#10;4k+IorNPEGt6Ro3iyb4s+DNKuNL8Ojw/BBZLp632p/Yv7eX/AAT8+L/xE/Y+/an8X/Hn9s/4gX2q&#10;6Z8HPix4zfwf8I4vFXwr+Duoz+G/ButXum6Lq/gnxt8Q/ive3HhaMW1yus2razE2oSW1rqNnJpiW&#10;zRTgHI2fjT4meGvhj8P9V0rw1/wT7+Gfg7XvhX4Y074S6V+0L+0XY6n8VdT8D63CV8JXGr2vhT4c&#10;6Rbw2N2gmtLHwl4c0zU7ca9Ytp1hrE8848j81/Hn/D0n41fE3xcvwvs/jT8Sm8TLc2mmaV4E1j9q&#10;j4Q/BrQhp+iRaIZ9D8YfHb4c+BPAWp6fNqcST61pWia99u1O5tNYhtts720o/pg/Y3/Zd+Anwe/Z&#10;2/Z9g8FeAvh5puveHvhP4ADeMdC8G+EdN8RXVy3g3S0v9avda0vRNM1O51LXbtvtur3si2d5e6hq&#10;E081vJK4af7WaRWFtGI7q5h+zXFoi7I7uc7zCLiOW6guJd/mPAYI5TawRSRuPlKZ2gH8k/7ZX7Df&#10;/BW39oz9iXxj+zt4P/ZD/YM+G8fxL0X4eWHinxJ4S+LGqH4sTweFPEnh3xhPY6Vqdx4J8EeEtOvN&#10;R1nQBDrz6hr+v6fc6HLqWn6e+oXU9rqb8V/wTa+Bf/BcX/gnD8A7T4RXH7LHgD4i+HtMtIrfTNDv&#10;fFeh/EDV/CLXfjHxh4nvBAmlftC+F9DaS5bxpco2maDZRSahJZ2lnJdI1lPezf2Dyv5jzW+4RuRF&#10;LKY5sW0VukJ+RRIkNtHa+TKEVmuvKnlFsT5SOxjhuVN3bLa20ctsYoQskcbxWs++VoNolbexvDK7&#10;MrMIYD50q+Yokl8ogH8/Ft/wUh/bj0Vr/TvHX7MHx18ICPSUgQxfsD/HzxP4W0nWbWO1j1ObXPEH&#10;gX9ozxVaT6HdX7td6Pc6NYXkNrC8QudQumtJr6TrPDf7fuveHmtorD4gfsj/AAd0W/1OIvpv7Qfw&#10;n/aG/Zxu5BeauX1CGC68ZHTdIudYjur65u9etwrJpct5Fe380+nS3mrxfvLZJdWJjmuUuLeILcJG&#10;ySqY4zLv8wtCrAtGJwkszK0apMirMyM4liLvTtI1SC1Oo2umXASGRo/OWC6fUpFjVVaVZ7bbKbvy&#10;1l3QPdyFJSjI+9pogD+In9ob9pn/AIKt/Gf/AIK5fsgW/wCzv8TP2c/iX4S0e41vVbGz/Z3+O/xR&#10;8RfspweBz421238S6n+03Z2fjjR4rG70Dwhd6DqX2VLFF1X7R4d0jwivirXnt/Dsf9YsOgftna62&#10;j/2t8Sv2X/CNmIJLHXk8N/CD4ua39ra8sxHbtpGqD406BBaatJdtcRXF5cadq0d5YxW0+y3Fuwnd&#10;8VP2FP2Vfiroh00/CDwLoGtQX8F3p3jvwj8Nvhxoni/Rp7S5h1C0aHxBd+F7u60ue11C2insp2a2&#10;ma/uWWKK0uZFnX4Og/4JL/GL4Z+JB4r/AGfP+Cin7Sngu6glmupfDvxR8TeMfHHw2m064uZClq+i&#10;eD/FfwhSGCGBLa3sFfUZoohZ20ZgkUxGIA+vPG/7Nv7SHxEg1c6z+2LBoY1fTdX0iyT4VeF/iB4L&#10;bRrLU7qyvftMUmofHPxBC/iHRDBHa6deRTW6W1pfXUD2IjufNr5rvP8Agk34h1K5l1vxh/wUj/4K&#10;KanprR2esyaVb/He7i0CSLR9SXWzplvpl9/bix6TfRyyWMtm3nLNYtb2Uc0skbNP7nr/AI6/4KY/&#10;BbSIL23+A/wM/bKSOSKzOm/Dj4oX3wH1i10zTdN1Bf8AhJv7H+Lus/EXRNX1DUZXthJYx+LtNumk&#10;vLS0Sa6is7rURxnxC/4KIeFvhh8O7+T9qL4H/Hz9mG78SCDwo99438JL488J6ffXkUdvrV9b+Pfh&#10;Dc+O9A07TtKWfVbi11fWJNOm1K30Zr5dKt7Jo52APL/2Sf8Agj38F/2d4NX8Zw/Gf9pj4hXXj7UT&#10;4n1rTfih4n8Ja9pc9/faSWgu9atB4LsJdS1VbvWLyZ5JZr27fUSjRs0sjedzH7Wn/BBD9if9r34v&#10;fs9/GPxFceIfhzefBA6fJd+Evhn4M+FOk6H8ULKy17T/ABLaaT49j1HwRetfWAu7O8s5Ume7tpdM&#10;1XV7OOO2kujcTfqL8JP2of2bf2iYrqf4HfHP4X/Eu30nTdGju4vCvi/SL7VdKkvFmv8AT49Vs4pm&#10;k0qfUbW1l86C8Fo7rbX9ncNbOyuvu01rDB5Zilsdt3HNLc+fKGYz3FuUYQPFAHnDF447IfZy8juz&#10;sVU7AAUkWwis4pjtwTJbwmxtTFprQ/6RO8VzZyISzSXEckZh84STsRJHbnyC8rnuyziaZIYb5Hj8&#10;qSKIQvBuV4JIjDFLdeRCY5o555lv2wksTywI0saM23SKxYXUNtGixiVhG1u4sC6eVIs0i28ErpKr&#10;MQk9xFbncXWGOdVklXStTe28QhtoLO4mL+ZJI7POFYBjmWUpazqGgHlxRpbT3MZ86VYJYSiyAHL+&#10;KLe+vtA8SJb392st94c1axtLhJWuLVElsbpZLuxktp3kku7KbbIq24edZYWEUDsBIPzt/wCCVHh/&#10;w7qn7Avwj07WtN066tZNQ+Jnk2jaPaXBeBvip4zkk+0fawwjtr+VZrWZBp7wyRiGWSaQiSKv0n8X&#10;tc3fhrxJZ39vbwWw0XUrq7bbJJE8UGnSv86rHcfaQ4QpLAFUvBFOVlQQZH50f8Ei7i+vP2AfgtJf&#10;LaWytf8AxWhaOe1CXEBb4r+NyrKRql3BFKu2KW2dbmfzUE0kotEhMpAPpj4l/s4eDvH0UwtL3Xfh&#10;vrU4tklv/AEWleFPEUssCuYln1aOxlE1ncRrZRX0zyJBBax2tsxZvKji8+tf2cPEPhjwy2gaP430&#10;/wCIPk3Mzz6V8ZtNvvFIuzcvCIbKfX9P1ExWkaBMrcx+F9UhhkJvJIpUvrdYvtK6aNbV7UNd2LXS&#10;lZooXjjvyFMyIqzKyZlIkZ5C1s4itfJmZRFayNLWifZbi3K6g+x4Wgu5XeSVGthbLHGLmGCYJJMB&#10;HHeTMIUnijmjK2/nWpkAPz6g+D/xi8I68PEOl+D7jSECWlrc+Hfgx8QbGw0DUbeDV/th1keHtW8P&#10;eDzPdiyR9OnA1G5uYNPvLiDy5Hsjaah33h/49eL/AAO8knjK2sdPtbDVLvSZdO+JOn+MvBmqaUja&#10;jdb9SuvGRh8X+D9TjNjLpcemXMUmk2niFba8khvNPnaz0mP7JE128MluLiCZUuDO5uIrmSWMzN5l&#10;zG9zHNIitG0oS38yFXHmxmSICRpI78ce/TbqOWKB7e6guYBFKzsz3E6RWpkVRbSgsSqR20nkGPFw&#10;9tcXMErIrgHgFh+0N4a8R215qXiB7/wNptktrc22stO174U1uGSdYrDV9I8U6I+p6a+n6nZyI9p/&#10;aUml66sUmmXGo6JpljJZz3nZR/Ebw/4p8PwQ+CPEdn4yvPFl1P4R0eTTrm41Q2F7Jp93DrWoXOo2&#10;67LaHSbCO61C9R1tnaa2jtYZrjUJ4LFuG8TfATw/eajJ4s8Pa5feCNdtL9/EmqtHZCw0TV5NGsri&#10;SdfFltY2dlea74ckhleO+U30D3Zgt7ZLmITl1+FvEXwJ+LXjr4tar8W/EOgeDbmPwhf6p4R+GXxO&#10;+BPiEeCPiLq3ge4/4RO/1608WeDfFem6xc6hodh4i8KHQZZNI+LWkf2/oyag8fg60+127WwB+qWi&#10;eHptB0XTtJvbRbyaAXEl7ILdmkvry9la7vZ/Muood85uZFSJtt3I+n2x8+QPtKWIbW6adt32yVZA&#10;VSKSVJFQRmRG+z28byi5WZ4pJftMTRxIu8yGWSdQnx54Y+LHivwLFZ+G9agXxDDZ2ixt/bs2o+Fv&#10;GTBbaz2WVqPEtxL4Y8Rw6cRA+p3+leK/JiaVStnExtY7r2zRvjl4Nv5LeTV7+f4e6pqK3LrpnjmT&#10;T9AnkZdlzL9h1Ky1jVfDWsQxRbY2uNN8R3K+YkoRXxIkIB7PPbXCPPZhnhlk8m4jEEAuoV3I6SJD&#10;ELm03wSFI5hBE0rwlYTKzG3kVcvWdMg8Q29vYakLvT5VnkubTVoL+KXUdPUQLJLBZXYtJ2EmoJKG&#10;vbexV0eENJNOYbUNNfkW3n2XtnqMupQ3Fqssl5HunUqZUE22LeHuUNw1uIZFmCCMMA07WsjLngm5&#10;SORnkeDcZLjasv2Z/wB3iyidSjrdTC1lhkTJjiiaK6CyBreOKYA5VL/WPB+lWGg+LNcv7vQIIbaz&#10;0P4jm71ObU714/t9w9v42jvI1m0i9aKKOG31eW8k03VLp008fYtRNraXfoNrdvc2dldWVlpmoWuo&#10;xtcQaib+wnivRMYjDNZXVp9sj1FSGZpPJdYSht4ra7nJkdamlXR0sW8KWsU0sBLKly7wzNeNbKZ4&#10;rmR7ctGwgu5ZIIPJaQLE+5wI5UXk5dLu/Dct9rHgvRtH17Tbi+u9Y1bwbFd2tgLfVJSL6XUPDFr5&#10;Ftpsl3qsJBlh1AWD3V7dW1xc63HFNOtsAdwyTaiQ8kql7aKEyG3d5pDHHEshSSMoWkuJjKVRd8Yl&#10;khlGV5K6LPKihLWFIIxELdLieb5p/MVXUwx2sblrgEmS3dHdS0k4OJGxXL6XquneIopbm2j1BnS8&#10;u7bUdPksJNM1XSXieK2nGsWV0072LQtA5V5j9luna6u7a6eBmWPTv9rNKZCYFnVWiiDwR7oIYzbu&#10;whWSV45LR8JK8i7CZ1VEjaOZKACVDPYmGa8kt0RVuNguxb3DRND5bRouZxvXP+ibUbaHaR1CTwK8&#10;ilI4WEnlSrcySbmWeOR4ZLhmLzHbmWZbbb+7l2wkmWXyBIkokqVk8ywgS3vNPtYvNRZJb27GmzSe&#10;cs8ottgE4lkDPORDKY0mZGIIijMtxe1F9bawFodOhtntCJrt7aaOaKWy2zt5duglt5I1ZQU3XIWL&#10;zYZAEZAHABlIrzSMwubgCRkPlWcdw3n/AGaWSULErCMQLbwCJv3vmbYiuBEw8oaN0bmBrdms7y4D&#10;Qqkn2i4jFgCB5ELSIq3MrSSAJcMkMdwYpZI2O4nccOBrh5bK+ivYs28b3N1bWdxNJb6qQjOzyzoq&#10;o8kEsc5MU8TyRxrGkD3JZJZOiluVvE2JBHbwxSpvt4YotoVbrzIklKXDeWZNggnhS2lm80T/AOjk&#10;yRK4BHCkscH22RxDDHLLKY5IpBGR5pt43JMiRoLQwI4tQJ5EKKkcqtLEVlthdTk3ZjjMrMsk9lIH&#10;SC+gkgjj8su2+NlMaSSQxt56RGZUmKHzKpvctc7FunuYbuFWSCOIGFV3RibcIpJJWJdJRaiSCYpe&#10;XMEkTfZpIpIYYltzctJdJeSW8VuLeKaGW7SFjKI02ObeUoY5zO7SyxSuIzdtIYrtzIzxAGjqIkku&#10;Vll0jTnjG1ZY7iAXRuFLlBumhhaMSNB5SvG0Mm6YG2tTdqkbyfyz/FXwZ+1H/wAED/jZ8d/2mv2V&#10;/hLp37Sf/BNv9oDxnZfG39of4C2WrxeC/iP+zP4nW9n8Ja8/7O/g3Q7/AEPwFqWg6vfeOfD3iG8O&#10;mfDLV7688IfDey8MeLdZ8L6doek/Emb+na68SWHhSAy3dxJPBM1xFbxOTc6xql/LcvHFZaRZxN5+&#10;rajLdXtlZwRWMdwrh9PNxPZwSrNFHoXhz+0b668Q+JtP099Z1h0gtNLnfT7+68KaXaJPEdN0+/if&#10;VIJr3U7O6luvEw0+W2sLq6u7mFFlhdruYA/nt/4Jb/si+J/26P2lvAX/AAX+/aF+K1jL42+Kvg7x&#10;lp37PH7Mfw98T2PxN+GH7Pvwru9Hu/hf4V0Kf4ganqmvzJ8RbLw9P8Q9Q+J+geENL+H8OmfFHx/4&#10;yi1fw94U1k+MvBc3Q/tLf8EZ/wBqL4wXf7Rf7LnhL49/A7Tv+Ccv7Vvxu1r9pTxk3xE8F/EHxZ+1&#10;P+zr8SfF3irQ/Hvjnwv+zHY6b4j0P4H6N4L1Xxp4WutU0DXNU0XSte8NxfFz4lTavp/jXVLeTVPG&#10;flUX7PnxA/4Im/tweM/2xfDvxYsdO/4JD/Hj4hXSfHz4Nyajq+j6V+yv4++P97pOg2Hxf8M/Czwj&#10;qGg/CdvBOifFnwj8JvA914zsvDd3408LfDD4i69pFxomrWnheXxVL/Una3Wk+ItKhurSWw1rQ9a0&#10;6KeC5he21HStW0vUrZZYZIZUaa1v7C/s50kjljM1pd20ysjyRSAkA/mcn/aY+M37cfh22/4Jq/8A&#10;BKG+8cv+zh8H9L8Ifs6/F/8A4K+6z471gw+E7r4GeH/D8Pj3Q/hK/ga++HGufFj4yajYS/Dm3s/i&#10;H4e8SaP4J8X3PinxdqumaVceArW18Yy/SX/BTL/gl34/8f8Axq8H/wDBTP8AYY1Ww8N/8FA/2e7f&#10;wVqug+BNUl07wl8Nv2mfC/gEeK0134U/EXxT4ZPg/wAbxa38QfDHiOPwhBrXiH4hSeCdQ0jwx4W8&#10;C+KNO0Pw5cXHjDw5+jXwU/YI/Ze/Zy+M3iH41/Af4VeC/g9rPibwTP4E1Xwn8MPAnw8+H3gWXT7n&#10;U/Dup3OrDRPBvhHRLqTX7uXwrocF1f3OqTw3FpZQRS2Re3tHtvfPjP8AF/4dfAD4UfED42/F3xJB&#10;4R+Gfws8J61448c+JZ7K+1GPSPDfh6wm1DVbpNN0u1v9V1K4FtDIlppmlWV7qmo3Tw2OnWl3eXEN&#10;vKAfOf7B/wC3R8J/28/gR4c+LfgMXXhHxfBcat4R+MHwT8UXC2/xK+Bvxc8GTWum/Ef4X+P9DvLb&#10;TdZ07WfCGtXENt9p1DRtJfVdJ1HRNdjsLS21qzjX7ar+Hhvgj/wVG1b9u7x//wAHDf7PH7IMfw6+&#10;GVpYm0b9hnxt4n8Q+Ev2rv2n/wBm/RvCfhzwP4o8Y694B8HaLD4ft/Hnirw1aTfFDwb8PfGmua54&#10;l0/xn8OvB8Wk+D/ipdab4Fl8bf2G/sxftLfCH9r/AOBHw1/aP+BPiaPxZ8LPir4fTxB4X1gRNa3K&#10;iK/vdG1fRtWsZCZdN8QeGvEOl6t4a8R6VMTLpev6TqWnSM8lszEA96rxP9ov9nf4PftYfBH4kfs7&#10;fHvwXpfxA+E/xW8NXnhnxd4c1WCNxLBN5c1hrGlXZjabRfFPhrVYLDxH4Q8Tac1vrPhbxPpWkeIt&#10;DurPVtLs7qD2yigD+SL/AIJR/tB/Gv8A4JIftaH/AIIZf8FBfHeka38MvETSa7/wS7/aY1S1Oj6T&#10;8UPCHiHxJqMVr8DdX1SS6urbS/Eeo6pPLb+DPBfiSf8Atjwj8Qotf+FOieLPHPhHxh+zzDP/AFu1&#10;+Vn/AAV6/wCCXfwu/wCCp/7Kev8Awl1+00Tw/wDHXwNBq/jH9l34z3ZutO1X4VfFYWcL2kNzr2k2&#10;Oo61F8OPHU2naXoPxO0G30/WLe+0qDS/FFhos/jnwR4F1bRPlP8A4Ikf8FPfi7+0xD8U/wBgj9vP&#10;wbe/Cb/gpd+xJb2Hhv4z+H9bm0y3f42eCbN7TStJ+OHh2zs7yeC7vLmO88OSePtS8Ltqnw48Rt4v&#10;8DfFL4b663g34qaT4V8HAH7/ANfmj/wVZ/4JlfBv/gqh+yn4k+AHxMb/AIRvxvo81x4x+A/xcsY2&#10;Ot/Cb4r2dhc2uja35aEHW/B+tRztoHxB8IXJ+z+IfDd3NcaXPoXjTSPB/i3w1+l1FAH89H/BC3/g&#10;o98WvjXpfxO/4Jwft2aJrvgb/go5+wRa6f4J+J0fjDWm1XVfj38M9Ja10Tw18cNM1HVL2fXvE+sN&#10;Z3HhoePvFYfW/D3ji38W/D74weHPFmqWHxZbQvCn9C9fzSf8F5/2Dvi/BrXwg/4LEfsEaP5X7eH7&#10;BE1n4n8VaJBrGs2mm/Hn9mXwvF4h1bxr4G1nwxpl9pk3ivVNA0zWPEcN9omieIfCPiH4gfCHxP8A&#10;EzwEuoeLfE8fwn8Pab+v/wDwTt/bu+EP/BSD9kv4W/tV/B680+Cx8aaXHYePfAsGvQa/rPwh+Kuk&#10;2toPHXwq8U3KWOkXg1fwxqF1FNpt/qOhaBJ4t8H6l4X8e6XpMPhzxbok04B9uUUUUAFFFFABRRRQ&#10;AUUUUAFFFFABRRRQAVx9l4B8H6d4+8TfFGy8P2Ft4/8AGPhDwP4C8TeKo1kGqaz4O+G+s/EHxD4G&#10;8PXjlzE2n+Gdb+KvxE1LTVSNZVufF2rGWSRHhSLsK8k0X4e+KdN+O3xH+K138TNd1bwV4z+EvwV+&#10;HmgfB64jvR4Z8CeKvhj4w+PviXxh8S9JmfXJ9NfXvizpHxd8DeF/EcVp4Z0i9i0/4MeFn1DXPENv&#10;Nplh4YAPTrHUbDU45ptNv7LUYLe9vdNuJbG6huo7fUNMuprHUrGaS3kkSO90++t5rK9tHKT2l1DN&#10;BcKk0bRrdryP4P8AwI+FPwD0/wAe6X8JvCv/AAilh8Tvi78TPjv44g/tzxHrv9t/Fb4w+Jrrxj8R&#10;vFXm+JdY1mbTf+Ei8R3t1qP9h6RJp/hzSPN+yaFo+mWCR2qeuUAFFFFABRRRQAUUUUAFFFFABRRR&#10;QAV/OV/wXc/4KE/GPwLN8If+CV37BNz4om/4KKft8tpvh7wv4i8JJqNpN+z/APA3WdZ1HR/GPxe1&#10;LxFpuk6zqnhy61DS/D3jaztPFfh2wbVPhb4L8MfEr4xTeIPBureBvBlzr37Bfty/tjfCb9gX9lb4&#10;xftXfGi8ePwb8KPC8uo2ui2pnOr+OfGOpzRaP4F+Hfh9bay1GRNb8deLb7R/DVpqFxZto+grqMvi&#10;PxJdab4Z0fWtVsfxF/4N9/2Mvij4ll+MX/BaD9tW0jvP2z/+Ci73PizwLaQa/rl7o3wm/ZP8Sjwz&#10;rfw/8KaFoGqSXf8AY3/CV2Ph3wtc+HLLUvEXjq78M/BLwl8HvD9hq/hrW7r4l6FfgH67/wDBNT/g&#10;n98KP+CZ37Ifwz/ZU+FkkOu/8IxDc+IviR8RZtDsNC1r4s/FvxClrJ40+Iut2Vk1y8LahJaWOh+G&#10;dO1DVNd1Hwv4B8O+D/BsviHXIfDlvqM33tRRQAV/HH+07448Wf8ABxR/wUYuf2AfgR8QYLf/AIJP&#10;/sKeJ/CHjb9uP4jeGJ721T9pP4sWeva3FpHwn8JeIdJ1O21LxB4RuLrw7rfhfwVq+ly6D4StrzRP&#10;id8bRqnxEl8N/s/2t79zf8F5/wDgoN8a/h5bfCP/AIJe/sCv4n1L/gol+3y8PhzwjqngmY2mr/Aj&#10;4J3upXmm+M/ivf61bW2oap4TutZ0vR/F+naR4102ytZPhr4R8LfFL4vN4r8Hav8ADvwzd6p+oH/B&#10;NT/gn98KP+CZ37Ifwz/ZU+FkkOu/8IxDc+IviR8RZtDsNC1r4s/FvxClrJ40+Iut2Vk1y8LahJaW&#10;Oh+GdO1DVNd1Hwv4B8O+D/BsviHXIfDlvqMwB9q+E/CXhfwF4U8M+BfA3h3Q/B3grwX4e0bwl4P8&#10;JeGNKsdD8N+FfC/hzTbbR/D/AId8PaJpsFtpuj6Hoek2dppmk6VYW0Fjp9ha29pawRW8Mca9DRRQ&#10;Am5f7y/d3dR93+9/u+/Sv5t/29/2o/jN/wAFJvjD8Vv+CQH7CPhoL4E1dW+G/wC3B+3pqGkP4p+D&#10;3wM8J6eWHx++B3ggS2kHhzxl+0Rb6N4h+HnhRvD1hr+p3+hX3jrxJpep2Hgm/wDCWtfEPwL9Tf8A&#10;BTr/AIKgW3wDv1/Yh/ZFWX4w/wDBT/4+aRonhz4B/Brw7os2rW3w8HxCi8U2cXx4+Kuu6hpGo+CN&#10;B8CfCvS/DGu+Odd0nWJL7UJbax0G78SaHpXw71nVPGukfBv/AAQ2/aH/AGUv2Dfhz8PP+CWXx88M&#10;eO/2N/2+dQ8Y+KPEvxB+HHx7u7660P8AaA+J/im40vSo/ij8E/i1ZW7/AAb8SeDviNbaRp/hj4c+&#10;E/CeuabqMmq+Ctb8NWGleMNasLrxz40AP6iLC0g02ytbC1jMdrZW0FrboWZmWOGNI4o98ju0jAAA&#10;uznJIG5juItITsBYBOM46BV7A5xjC4B4AyD0FKrbgCCpBGcq24Z46EDBHXnjoOOeHUANchVJLFQM&#10;ZYDJHIHQhuvTof61/OL+3n/wUD8S/tufEb4hf8Elv+Catzo3jX4seILrxh8Kv23P2htW8O3uufCj&#10;9k34M32iWug/EaazvJfsXhzxz8VdZi8QeIfBegeHLHV7l9J8W+FfFOhanbWWsWq6jov0l/wUe/4K&#10;K+JvDOsn9gX/AIJ/3vhf4of8FKPizdHwhpXh1/sGreH/ANlrwfdeHNA8UeKv2hPjYl8txo+i6R4U&#10;8E+KdF1rwLoGvw6lL438T6x4ftLDwr42t4dQ8L6n6t/wTu/4J0fBn/gnH8BPCvwe+Hr65r3iX/hG&#10;tKtfih8S7uXV1u/iP4ps73X/ABJqXiez8NX2p6p4f8Lac3iPxVr1zpOj6C93Ha6NdWNpqV9fy2Iu&#10;rgA9V/Y1/ZM+E/7EvwC+G37NXwZtPEun+CfhV4fXSdG1Xxbq/wDwlHiHXNQv9T1TxHrGveIJ7b7H&#10;p1rd674m8Qa1rc8dhaaXots+pRadptrpemW1naRfSkYktbmYq0yagxhF2Wks4SzfLDaq8EguRCWj&#10;l+eREj8yRllhhlJW1fVne8hgt4Y4BLpsXki1UNDJLGtjNbtaPJN9pt2dYWiQIWtVPmeUt4rHzIp4&#10;1nmngSa7tS8ks5uBDCDbuJj9ot1a3aeZ4HldLpkkhSe7AaVgoiKKUAKkkWZ4SUmtI7hruZxMEuzt&#10;nRnlVHtD5JL3UsMxV5oGTYsAdVFwyMuLW1uNPubK/kju7PV7ZoL+Cdl0y7uII1UzqhWedEdoxKzy&#10;mTS0SM745NrCWC49sJWe5l0y+swkKkzLvuI5o3RHea0WPzZtyPFFOYbhEkZWMQeKVWibIt7WzW5v&#10;pllhivxGjRwmK8lL3UxS4tkuJPNjWJJZo4yWNrAqs6xO8bELIAcFa61rXw9fStE1y/1TV/CuqNDp&#10;mk+MJtFt7KTQL2G32x6b4xjsNMbTdN0u70q1mmt/Eihbc62n9k3Uelm90l73pzA6zQrDpwgnlcXN&#10;rLcTvAZY7d451kJkmNrJ9qkaFVMckYLeYoWPdG9aM9lFc2N/aX8em3llq1nPb6jaxTavFKUlEMl1&#10;Gohtmu7dx5UMdw5ZfKla1KpGPPSbk9J1fUdL1jSfAPi2zsNPtLicaR8ONTh1Vrqw8QwaPHtt9Kur&#10;qPSbI2PiyLR7T+0pdKmjW0v7OS4k0u8uG0rVFtADTj0wlcXkYtpllZPLFzCNxClwE8x2iVrcRy71&#10;edJJHa3t2EYlNwqarbwxQ2g01GaSaS3ys5dHELZzGkLrHNcqY5Jfs1wkEY+0IwmLFkSPqZ0t7WC6&#10;kkg1KW4EU8slsoge0jmuAjTReahW6LFoBHJIyrHFAvmAPcFIHpiy+0SRI8NycWz2sfmS2kV0d7LB&#10;JFGm0QvbeXcl5LlXYFkCme2RlaYAyIoHtbMyTxTqoh2JIHh3zRySRlXkjkZTDa+bDD5Xkid2kYxG&#10;6K/KaN01volv/aTWOqXV2L2O103TNMezv9R1C9kNi0dpaGZ7aznkEc91dXTme3t9OsY5NS1Oe102&#10;0vL2LY1r+ytIit57yyu7rVtSuJbHTtHY7NV1zWGiknu7DTbNXtYiIkRpLu8nuIdMsLeZJZNUkVVi&#10;fkdK8Dy6h4msPiD44bSovEXh7Rte0Pwrpfh3VZ9R0jw/p+urYXOu3T6kLOCTXL7xAND07zpLqwGn&#10;aRaaWLbT4oNRTULnWQCpb+Bpde1jQvFnxIuLPTrzwhcXF/4Y8J6fqE1xb6drt5a3Njda5qviCLTL&#10;OTVrp9FkS203TYLC00iyiuJF1KHU9VnsZrXv9Qks76CW5ku5GSeW3SW/Nu7LcPbRTrHavGkNpDFK&#10;0bOYxG++Tynd3HyRl2k6csTXRWC+lFwPKhVIppPKhKxecJnlhsZViu5FWEyvbgQyxwxrKiTtIdb7&#10;XdXsIS4F8m1o5TLLZqGaYTAiWGa3QqyxRxRRktpLwhy8bN5gBlAOegh035bS2lmeaR5JoYJY5rWS&#10;5VIixYXUwMRVJUaPmC3UK8rSyv5SLLpz2Fja3ai2cJPEJHhAZ5EEJjTzZJmeO2hWVXKpLHI8Y+yS&#10;o0arcGCaQhtYYo7grbzTfI0rLEZjK0i21xE0kTT29vu228skcqC0OE2TQ+dMrwvHJpawwQi1uzFb&#10;RiSGKItG8yb/ADpbsmEWjyDdbqxiE0sR3FWjWRcpQArwQ20MK2sTFWR0wTJDEpRbqTy5Y7hpZ0SV&#10;Li6QyiXapCO8tpExmj+GPDM1x8cf2xPEHi+ybTpPhj+yJoGr/CPTIrRbmU+JPjv8UNP8MeIviJqI&#10;1uK4cS6B8JPBY8NeFvs9kstjceNfGnxB0nXb5dX8GaJY6f61+1H8Qrz4YfBzWv8AhCr+ws/i18Rb&#10;/SfhB8JY9XT9xN8TPiLepofhTUm0e6tbk6ra+E3v7rx74h04LFHceE/BviGf5ltb9o+g/Za+HPiv&#10;4RfAnwh4S8da/b+K/iDqEvij4g/EjWLWxg0ewuvH3xM8T6j488ay6VaxxW1pYaFa6/ruo6bozSxW&#10;1qmnW9k09xNcXJuAAe3xxRtHNFHculwkHkLFHbF1FvOgmkWLz7gySxFpDJbXLACSd3VmkhMaq+XS&#10;LWWGCGSK4lluFitU8+4ihmKTpCstxb20USmRI54pVuHlmSOzS2ldftgjfNtY/tDRMpghZpFmhljn&#10;jfE0TrIPPle4a1Zkeyt3SWASWzFUfyriFGGo/AH7Y/wC/bK+Lvx4/Yr8Vfs//tCfD/4V/Bb4T/Fu&#10;98ZftNeDNd8GaT4u8TfFLRTb6VaaPpfhHVbzwxqcej39xo3/AAmfg64a113wTFYTeMI/ET32pXWj&#10;aRaIAffC6bYi3m0u6WFtOEd1Z38TzNOjCVJ1Ecj2V7HdedO8sEeyC4Ny5kjUQ2QMrw8Z4VC+ENS1&#10;LwctxHKZrzUvFnhSOdU0qQ+GdVu5ZtS09Gvrm6bUz4c1i8gge4AW6ttP13Q49Wke+kMs/XppcVrb&#10;2klxKyXNlEkLXPnacAFBdZHaFdRuVjkmJuLhxtnt4oJJ0ikSSOBYea8YeH9X1iPQ9Z8Lahar4s8J&#10;X91feHxcxxXEFza61pr6RrNnqEBNvBIJba4XUtOkglSdVsGJmkgLxSgHVQ2silo3tRZRs4aKJhd3&#10;uXuIhLcCPySC8WbeIhvNaaParyxpFdQBLtlEWmmMayIyRR2t27uIliWMhljaZ4Z7WK5MqxoY5BAz&#10;JE7rIwlt1uMSwv8ATfEvh+11u2eT7DfzXcV9ZTssX9maraXjJqmnahPxJBc6dqwubEQh1ZWhWO4R&#10;JHRW12cp5U6X0Vu8V5JP9qupI44biQxXNup8wWNzGsoglYRwi1RZUe6ldY5EhWAAyr7R9KW4d7yM&#10;W7zKkksV5cokqCf/AEhZLiNLmMW7SMEVbcyNsQIGM7F5Bcm02C7geFZLWGCV3tw0cN7JGFtjaFZW&#10;M0qSKhNnEkD5l3btu+4dZJ4thLq6MkMFzbpNZiEQPcRmZYXjC/aU8qR4bd5l+0JbxgwwyuWgkdzC&#10;sL/aPmD9pP8Aak/Zx/ZZ8JWXjz9pHx6/w+8O+IvEr+H9CuodL1bxLqviHV7S1nb7PpHhvw9pV94g&#10;1FdKsoZX1aXT9Gu4NKMsUmqTWqzRM4B8l6X+yTr3wT/4KB/tI/8ABRX4kftV+HbP4J+PPgd4c8Fv&#10;8NfGXgrwr4J034V6R8OZtE8Ua14y8Q/Fe51bT/teh6LBoXizX7hNU06yFrZeNb/+09V/s3wnoss3&#10;2v8ADz9oz4B+O/hrpfxo8AfHP4Z+LPhH4nttS/sP4haN4o0C48G39vptxex6h9g1e51G0juRpF5Y&#10;a1bamDd/aILiyura4is57KeNPg/4+/ED41/tk/Bbxh8G/wBnf9j3xN4m+C3xk8AeNPB3ib4t/tGe&#10;N739nbQ7/wALeMPC974MbUvCHhG18O+JfjJfCDTPFerXeoL4h8EfD6VPs2zRbzVhNp+qT/Mv7Lf/&#10;AAQY+Dvw2/Z++E37P/7Uvxd8U/tJeEPgfqmvaz8J/B3h60s/hP4U8BTeP9cHi/x5b/2t4ZuJPiJ4&#10;1n1/xS9/N/a3iHxbJaWlgyadoPhvSJLOW6uAD718Y/8ABSL4MaVf2Vr8D/hr+0P+2ZNayxfbNb/Z&#10;i+HkfjjwNoM0dzdW8cN18R7u70X4b3spmtbaJrCy8V32pWwmWTULe0iS6FreTVP+ClHxM1PTNWtv&#10;B37NX7M3gzU5bXUPsnjO88a/HH4vQi+e1DWc+keEr3wj8P8Aw1rttYia6ltIte+JNlNrMFvYW0z6&#10;faXc+r/bPhbwfofgDwn4d8HeFNOnsNA0KytrTRbSCa61JdMsdPtoLTSpLq71G6uru7FrYpb+aZJo&#10;naMxvKtzNNJNH0QCvKbiG5vYJrq1W5u5TbW0xa5ty0IRLVUneOYiQiC3DzI0MUbfaXkYBgD8w/D/&#10;APwSh/Zk1D4p618ffjPq3jX47/G7xFqkGu6p408Sa1J4B0azvrbVhr1xD4U8J/C238NaTZaDb6yY&#10;ZI7TxPH4p1eIxLHc686s9qv6UaDp6aPpdvoHhm7tNJsrG2t1s7aeQyotvbxvbwW8Ut42o3ZjtUeN&#10;JDeEzSFkcXEh8zZefy7x0up7xbeCxnGqiOc+ddx73uJSZo7W3gAyokM6KroJy1sjxfZ3Etp0S7lQ&#10;PeTSKn2bEv2azjZ4ojJHYq7/AG1YorYxyOXd4UnR2X7XJbvi3AB534Y0RtB8UeONOm1NryIeJ4/F&#10;3hXOmyWsdzpWsafbzzQTXXnyf2gdP1/R9ekGpWUASW1ltLf7C/2fzr7s2tY4Fs0fIigRbaezEaxX&#10;cbywwmdo5FuLmP54LmJp4WE0kFugeFUmmDt4t8TNY8L/AAx8efDrxn408eeFfBGh3BufCupv4j1r&#10;T7Cwe81C9Og6THJdaiunxJcPqXjLT7fyIdTiaW+u7W0RXkktkudjxl8X/DPhLS9f8QDVdHsbfw4b&#10;tH1DxTruleF/CEt0iW8mnRP4j1WRLy4sWu763tVvvDOi+Ko2upY7SR2vWksbYA9Mu9TtNIS7up9R&#10;h0mKyZriaeW708rmUrHAxtJxLM0c8wW3AtrmZo3kd0a4CxLJ85/Fj9pzwn8PIr8eL9VXSraSwiv9&#10;Kn1pGW+1i4ubhrG0sNB8MeG7DXfGGqGS+j02OKdPDZttTGr2g0mW6Ntqc9p4vL4/+Mvxp1LQ5vgf&#10;8Nr7TPB+r6XFbaf+0L8RHGgaXoOl6jaSI+reDfgtqNhH4y8ei/05LnTtMvPEd34P2ave6XrcmgT6&#10;Aoi1Dufg3+xT8JvhXrtp491C+8WePfijNe3eveI/H2uXcXh2bU9evdMl0y/vbXwroo0nw1pdhPaF&#10;4YLAaddOkYZY7w3RF0QDyzS/Gn7RXxT03S9R8EeBLTw/pk1xef2d4o/aCgbwhcaS51u6spLjT/hN&#10;4JkvfEWoWD2mnQajp0+u+PbKa/utRsp7q0023t9S0ZdjUf2C/A3xR+Knhv4y/Hfxz4m+J/xB8K6j&#10;Z32n21hoNp4A8I2mpabpGo2enXNtp2g6hJqgttNg1jUWFrq2u39xNLIZNQjPlw20H339jS7NrAz6&#10;cjQxzxQwrdSx3EdsFdZUSCWX/Sw8CO14r3FvJbwMWhuBIUmSa8hs7WK6tZHkmleJ7looZYA94k6r&#10;HJMsR891leDMwxJDC5hS3SNVZbpwDI07TLbSrGy06zgu1isT5Nqj7JDZC2WS3iVjFLKtzMEQKjSz&#10;mF4547yRmjA3XEW1FyJIkWGWbfKitO63Uq3MJn3uJI5rdUkDlXeK2aNZA7w3EDH7HGk1jFdy/Z59&#10;QXyLVmlWOySa7nWZJnM3mslgYY8JNPvEs0f+kFCscNvLEq/iB+yz8LP+CsvhD/gqv+058RPjn4m+&#10;Gdz/AME/PFl98Qb/AOFdhp1r4Dh8RX6XelfD3TfhVeWFlo2lyfE7Tb7SPDujjw54rufFuoXehTaz&#10;ovimW2sb577wxqc4B+6ME/21JNxs7qK9uGne1t5rmK4muwqTMivLEUWcWsJzar5LELny0m3hviL/&#10;AIKO3mu2H7Bv7X0nhzwre+Mftn7OXxX0qW0068sbWSHRb/wXq8dxrEUV/cWb6hY6I7JdSRWd6ur6&#10;hFavZWFhfX7JDdfJn7Rf/BdL9h79nH9rK5/ZI+Jt98UpfHei6p4F8MeNfiVo3guxl+DPgHxF49ut&#10;EutB0jxr4muNbs9WtIrCx8UeF7/xDrOjeHtV0HStN1mC1k1mTxDa6np1r658Tv2uPgj+2t/wTX/b&#10;S8efBbxtNrfgqH4UftQ/DrV9WuvDeoaVqlvrXgTQPEPhTxDrEOjao2nLd6evkxXeklb61TUNOu7K&#10;S4XTrmS5WzAPs39nyKFPgV8FbmBPJmh+Ffw8kTcPPmhMPhTR/neA3cKxI5jULcXDx28McitLuB3t&#10;6w0twJZFF5YzrA1osZMZMhNyUha8Zbe5ZDEJZUcqJAtwk6vbBAqRnzf4Sw2mg/Bz4U2Gr3ukWtzo&#10;/wANPAlpKV1e3SOKWy8OackM0N1cyLaamHtwJIJbTyxfeak8GnCLMdeyGfUklWKWSB4reFUhuXtZ&#10;y8CmKPm5iifZjUEUFHL77XgNH5uUABypW4t7qaWNLh/M+ymFIlthblmtnWF4buTcsitHIsTSyg7j&#10;IDb2sxdWt9TfIxiLXIt4pUZlW4NsYZCwQpDDPECY5ERnKvKZlEqKdl1Asz1euQWjjjlnTyLYQWtt&#10;NM1vbMMPbxF7m3fE8TtNBE65WXD532myRkSAzRxxq813ao8rT2t2lveW4tZV/eKoiN1Es8W4RCSc&#10;zyW85l3NbwmNXt1AKrl2tonmmjS5S5S8VI5rYM3lu/2i5HnJCnlssi3y4a5SFAtrKsTTLIiWgs4U&#10;vYkNpGk81ncys91MUmjt5Xu7dWWOKSS2MdtulicSTLOkJeU+WWIkt5YrZYitwsVxFJEl1IAJ0S2B&#10;eW2SGciKCZ5I7eBFk8mMOxEZCTzxBnllljlZ7a2kQfaGn86eeFy+oyNJIWVDEFDl5QiJslRGBEBC&#10;SyW4Ay2t4wJI1sltfPiSxupFnuH8yB5UE0jSXSxwwsyhlWSBZmaOWaSOx227TW9idJSk9o1yz2zF&#10;WjimtZCEmilEyKHU2Wx1a2g82GW7vTBtjV7iX7Tukmt9Uu7mLe1wjkSxsGjtGEBmt2jmESAus0kM&#10;5PE0LzKixp5ksAcSTVLWWdBfRkNbQPHFAfORmgeFPtm+Yk2yB4zB5gAXULRYwrSvcqVhSYAwLXxl&#10;4Xj8UW+g2Xi/wrJ4nawXUovCs2t2K+JU0cXY01NXGhPKNTuNItrue40+a5j07bJeTfZvtkk6BLOj&#10;4mvbXX/G/wAOPBl5b312bGHXPGI1BLC7fTbaHw/bafosFndXFgCttda1ceIkOl2Ut42o3VvpmstF&#10;byfYZZB/K9ef8EVP2tPCP/BbHR/2rPCX7ZWi+DdL8X6Z+0r8bvBXivS/g1oviTxt4Et9b8farp1x&#10;8I5PCXiTTr7wPqkMfh7452yQ+NtenfXLt7TxA0PhSG606yuq/XT4VfAT/gpJqPj/AMb+NfEX/BRb&#10;wp4v0WwvI/COkaWv7IHw10rRrjS7fxBd3uradJ/Z3iLTdfMZsb7So7W9ttcvtQhM8c8+/wCzvHqw&#10;B6z8fv8AglT+y7+0F4p8MfEHXrPxf4B+JHgvxY/irw/8RPB3i/UTq9vrL6i2tyxr4W8Y23ifwTe2&#10;I1OFNUAm0W+hSSJYP7Qk0qO8hm39V8F/t1fC+PS7L4Jat8AP2gfCNhELPxD4c+KMXjD4V+PryG2W&#10;G0Gp2XjPwdpOseEdS1zVtFtZra/0xfAvhHRoPEE1nqdhe2GjPdaTad1pnw0/bo0+1uvtH7UHwC1T&#10;U777YgutW/Zc8RvZzWU/2OWSG207Qv2jNFnkdoobuPzF1ATBbpZWtofJjkm6iLwz+2w9ldW2p/HL&#10;9mSa9lDzwtb/ALPXxDtrK6LPbPb3c6H9om5vLWA+RfefbQTXZjEttN9oCWc63gB4lo37dMfh3xJP&#10;4L/aY/Zw+MXwClnit7q8+KmsNo3jf9nFIbya1jgeX4z+DbiHTtJvLO3Wwj1SDxLpfhmGxvUu7XzZ&#10;kFjqWqfWvw7+KvwU+MsA1P4S/FX4f/ErTIQ8B1nwd448N+J/s1ybhlktvsnh68vVaZhaTssVw0Uk&#10;j2imMLEs3n+ceLNP/bR1dX0zStV/ZJ1zw/KkA1G31zTfi/4evtStSJ5NTsbe7sPEGqxabKfKsWj1&#10;HyNSFlFE8kun3X2xVtPyM+K3/BMD9rHTfH2j/Gf9jPUv2cf2afjpo8VvZH4h3Hi74qfFjTvFml2u&#10;latHDoWseCfiF8P/ABV4Z0yK0+33tlb6r4eu7a/lS5L3cMs4jk04A/fDxJaSRaVrKyWEQjXR7sXc&#10;dvdzm2dmhMkck7+RcXcBeNYY4YolWSUxySok6yMYPzJ/4I1aSbT/AIJ4fAVItbsL+KLU/i2066ZJ&#10;BdxpbyfGDx7MQtwqLILOe4DpNcfZJ5LeZLnbcOY47I/m1+338Qv+DhrwF+w78TfhVpnwF+BXx18f&#10;eKPDms6Z4o/aA/Zz8R6ZqfiLwr4B1S6a68TeH7D9nnx34K0+bxT4h1bwut34ci1XwtL4gvbez1CK&#10;6sPDlr4igtdSn+Z/+DU/4rfH9fh7+07+yf8AtM2l54HtPh5qngvxz8GvA/jLwxZ/D/4ik+MW8RX3&#10;xNkfSNQsNH1zWfC8E9j4H1NdUvLKf+yW1i9RNRFlcWltagH9e8FgtrptxbWUVxbmUn7WstvcyRyR&#10;IGZvMYh5bWRY5g0cyJJ8itusZAqyT6FrAyBbXLyt/Z8flyo0MgjhkuLScKZJRpyZtiYwtvNDHd3b&#10;OwWRVKlLi6QxtLiKC6WaWae2cOhECsFS4RxD5sU8byQxK0jKHnKA+dJAURI53RWDWTBpHltjtjZ5&#10;BtuUKxxz28l9JELdHkdS6oyW00cI3R3ElrbAm3IBkTWyPFPBc2Vze2fmqZ1Sa33ySRXEnzTRW8lu&#10;9lEkau0P+lS7mdBLLJFBPcNatNLaVJv7P8q0tpbcQxW9wxkeHafOgtxdLcXAeVWAnaMxSyxQW80U&#10;rSedFdLMbazu2ZbXVYbh4Wu725jikhV5HMkSOJlmjBtDIiBSp8tbYCJkW4WK4eWrbxWWli91W+Z7&#10;GC3S7upr+OZZ4IrOytLi9kZ5hDKjtBbLdSyiK1DBo7vyWu/JhioA888faZJrDWXw8ga0N14vtWPi&#10;W4SSd00vwhYt9m1i7ab5ba1v9Ukuf7A06OaSMwnVb3Vo47iTSha23WaT4f03RNE0/wAMWUNlLZaf&#10;pmn6ZYItxqd3d/ZdIs7e1he6kjJj3SzWWZpI7ZwkbiZUkg2MbPh/WrbXYNW1iGSWHRL+dNLsdSBi&#10;eDVtF0+6uUn1Nmnjgls0XVtQ1u3cvb2xjtLexmCOJYHv9eS2t5ZYYfPM9jJBFHZ3UflytPGSFEEH&#10;lyRrI2VZYriTasayOtyrM1tcUAclqPg7TdfhFjqGmXE+nQMlzPaW95dxSx3SzXEQuI5Gs0mdJnmw&#10;sEvkMYX8+FJolMy/PFv+zbJpWmX/AIc+HGuW2kaHcrZGHwt4rin1vRdHexeF1urO+02TTfFazaja&#10;vCz2+t69fQxpHaSQCJppEu/rVtOsTHBFFHcQNbtdIjAyXLrG0rPLI6CNY5ZBcStG8VvJLHCZMrPP&#10;FEWNiRZUvoyyE4jnuYJQ8MqeXcMnnTJaREXUsFxLIogKPIIVQtNKN3lkA/Ovw/Y/Hn9nzS7bRvCE&#10;Gj+H9La41GdvD2rQXfxA8CQte3k811Fo3iLw7o+n/FOxvYtQ337N4s8P3elSR6gbKO7ikl09bf3X&#10;Tf2gvB8SSXXxQhtPhzqdjKXl1XVtXju/A+oXdwPst3Bo/jLT92jYjmBSKx1k6Vq07xNJBayRsAv0&#10;rBpen29vbfZ1SW4uA7TBJZ5FXDzSrGocW6srvLdS/PNbSI6NGDOIvLHzX4v+GGmeD4tIvrPfo3hi&#10;81bULvxdaancT3jvb3UWpSRXGiSWsV1qUGp3/iq802+uYpor6CLS49Tit9Ks4pFn0YA9usrzS9Vs&#10;kuLRLTVdPljcW11a3cktvdW11NDqPnJPDPEJI7qVorwKBbyRuT5b/Ymhin3FRbsWAltreWCxufOS&#10;KG4nae0aNoGSVg3khlG6Ty2meS3iQQi4eeSVjF+f3wr8YeKtNsNV8eeGPCN58OvCHijXvEupWPhz&#10;4y6Z4l0fRNZtf7furPT9dXxbFo8WvfD/AFrXkc+Ibvwt4o0zxCkslwukaD9gtYZL9fpbwr+0X4Xu&#10;r6y8MePodT+FvjG6uRb2S+KreEeFvE8l9qbWFs3g3xfYG98O6rDrl5bPeaXYvdQ+JYtOUXWo6FYR&#10;/uiAeh6n4LnHiyXxr4d8Qf2R4qk06DQZxqNpFrFtrFnBcpfaVb6hpsFtZS6dslBc3ulzGYW+oS20&#10;1nd3EdtcQ7Wi3y6xPqlje6fqFnr+lwxW+qeH7lSgtQIFFtqOk3tvHcrq+n3iZW3uFmKxMnlXcMUz&#10;oG1dN1DTbwvP4fuNLvIo4vlk03V4tUVzCwEkEnlLIWYyqitGiRMjJsM6yMVXE8W6Hrfi+fQLzTNX&#10;vvC+ueH7+W+sLm10/TbuC8s5pbKa40/VbXW7SaM2k93a6ZLLc6c9pqMUdvMkTxeeWIBprZ3bLG80&#10;F3HDDHJJJHJJaRXCFSkrQ+YIHh+ygSSssYilu3dzsvnWFo1uWseZbkQxzmXMkEka5ZREXWGS1acQ&#10;zRwpM1uZNjb5IQxzqqBfJGBpF5oOuXs+ja9pd3onjHSjY6hqVg12XtrkvJdwWV9oOoXK2drrGmzX&#10;C3cMMkMEdxFNF5N7apII2k6J3Aie5mtQHDy77q6ljjhPkxxZtp3hvY7eMqd2JQYpZLeMXCW7KzGM&#10;ALC7tNPiawuGMsf+jEPGtxIYYoj5tvDG1vA1tMlrO0m5nuXnaMbnWZvKR6kkptp1Ehlhuo2KYQRX&#10;UkEa/u40dVRbWRZbcL5bfaBJGzyNOyyobaC0+opLO5KSvKq2sqwWr22bj5muFjczvlWhbdHEqmE3&#10;EySIzKGRYq8MyRKyWULW41AwvLNLKhhE1swQTyyTwiQyRCJD5FukcCyRIJFmaSWFQCKBFFzCxuYo&#10;njtkkt5TDJGZHMDLcMY2M1rG84j8tElvNsczsN/mxy20Obe61p3h2wubm/uvJeRmfTtPiktZ7/Vb&#10;qznG/T7K33ia/vpLmW3QHTYprW1+2QXF+1ta7sJ4m8Tab4cfz7rVLZJL2W2/srTN5k1bxA8MlnBD&#10;Dp9lBZzsbu5vJlgt0d7eCOWWN7ySOJLpbXjdJ8LQ6h4i0v4keOdPsP8AhNNCWe28M6bZ6hqU6+Cd&#10;GuptRiWykhtF0201S/v9L1NrrV21abU/sMjtb6RM4to7u9ALlv4Otdb8R6T4+8daaieNNPt7uDwj&#10;otlqN21p4Z0zVba7tJ7bVpYorKbVNavLe+lbV1SynsNOukGnaPPO9pPql56lPqF5Jd2bW1hDeWLx&#10;WrSXn2uKWVGt5GntZvKgniSVFvCwAiZYmET+ZIIOVwZZkhF3bqHFvNHJFcR3hESCNkdfLuXiikuL&#10;ZNj4k8uMzhSzubYOoiuPcWrNcbrh2kLZedo/JZhLGsEjWkKRyo3nQRrboLgRqsse5QGMgQA84+Of&#10;wi8BftJfBv4n/Aj4jaRfar8Nfi/4V1zwb4z02z1DUtMubnQfEGnPa6o1nq2lT2uoWOquG3WT2t2t&#10;sqm3MiO4ZG/BL9mD9sD4k/8ABG34i/DD/gmp+214I1Kb9iXSLyHwX+yr/wAFK47CbRfhvZeHfHl/&#10;cX/wa+En7RyW2h2/hDwf4q0i4sPG3hbX/iKmv6ZZ2ttaeCdd8TeFrHwxe+IfiVH/AEbw2t20f2aK&#10;1dE2FpRdB4IDJKVt7ouzI0vnyJJI2YZvs5t2L28MdxsK+Cftafsy/Dv9tX9nL4qfsu/GJLuX4ZfF&#10;jwdH4e1STwzrzaV4l067stQsdT8P+IdI1HyY1ttb0HXdO03VrKw1Owv9A1C4sILDXLK/0+8vLNgD&#10;7CRldUkidZEdA0cikSKUdVZHVw3zxsAGyCxfcCGCjNQ3lnbahaz2d3GZba5ilgnj3yRF4pUaKRQ8&#10;TRypuRmAdHVhncjA4Nfzw/8ABPn9v3xh+yd8S/hb/wAEhP8AgoZ4f1DwX8cvBumxfDn9mH9pOy8P&#10;6don7P37T/wm0OytdG+A1vBrCas//CG/GzxfoGgeKNCk8C6np1vp2o654Dk0y016fxp4m0rwxd/0&#10;UUAMKKVKHOwjaV/2Su3bn72Mc5zuz3xxX87EHxF+Pn/BIL9rrWdG+MUPhS9/4I6/tGfF3WdO+Evx&#10;Oima48VfsXfHD41eJJ/ip4gv/j94nfQdIax+C3xl/aC+J/xS8O6H4s8Tar4v0f4eWqfD2HxD418F&#10;2YubPxT/AEVV85ftcfsvfDH9tH9m/wCLv7L3xih1eT4efGTwlc+Ftcn0DVJtG1/SZ1uLfVdD8Q6F&#10;qEIeOPWPDfiHTtJ8Q6dBqVrqeh3t3pcNlr+jazotxqGl3gB9FRukiLJGQ8bqskcgYMkiSDerIwJy&#10;pBBB4GCNvFPr+eP/AIJsftcfHL9lT4y+B/8AgkF+3n4AvfC3inwH4Q1H4a/sR/tW2eiT6R8Lf20v&#10;AvwU0v8AtVNP0uzgsE0rwd8QPBPwO1b4ZDVdCg1jxLbXuu6P46sda8Q2Hiq10jTPEv8AQ2vCrzu+&#10;UfN/e469T169T9aAFr+b7/gux/wTg+Knjq4+Hn/BVb9gIeLdA/4KR/sOwad4k8N6T4DiuL+5/aJ+&#10;D+galdXfin4Xa14attT0y58Raxo/hvXPGUunaJopvtT+LHgrWfGnwM1bwx43l8Y+BYfCX9INFAHw&#10;D/wTJ/4KE/Cr/gp3+yB8O/2q/hbYy+GpNdkv/CnxM+G99q+n63rPwo+LPhlLRfGHgPVdS07ykvoI&#10;VvtM8S+EtWu7DRNS8SfD/wAS+EPFOo+G/DV3rkug6d9/V/HJ+1R4P8S/8G8//BTKP/goT8HfCVsP&#10;+CV3/BQDxj4X+Hn7cngPSrrX72D9nn4xa1rms6nD8Y/DnhXSbDVNXs9Agn1DxH488I2Gk6f4t0SS&#10;TWPjF8FdO0b4cJ4s+BUtt/X74X8UeGfG3hnw7418FeItC8X+DPF+haV4p8J+LPC2q2HiDw14o8Ne&#10;ILC31fQvEfhzXdIuLvS9b0LW9Lu7bU9J1bTLm6sNTsLq3vbK4mt5o5HAN6v42PjbY6r/AMG3v/BT&#10;PT/2lvBNvpPh/wD4I4f8FHviFp3hX4//AA38L+EdYutJ/ZN+PKaNqF5ZeMfCWh6U15Jonh+a5bxD&#10;470bRvAkFzYaj8MR8U/hbpfwkS9+FfwN1N/7J6+e/wBq/wDZk+FH7Zn7OXxg/Zd+OGl3Oq/C/wCN&#10;Pg2/8H+JV0/+zU1rR3llgv8AQfFvhi51jTNb0vT/ABh4I8SWOj+MfBuraho+q2uj+KdC0jVJtOvE&#10;szbyAHumk6tpWv6Vpmu6Fqen61omtafZato+saTe22o6Vq2lajbR3mn6npmoWck1pf6ff2k0N1ZX&#10;trNLbXVtLHPBJJFIrHQr+Wb/AIIKftWfE/8AZr+J/wAZP+CEH7cXifSov2jf2NbqU/sqeMdW8S3l&#10;1P8AtFfs0Xlrd+K9E0/wiuptqNvPJ8OfBd5oPifwh4ah8UzeJNN+DuvR+Dh4C8NRfs9+O7sf1M0A&#10;FFFFABRRRQAUUUUAFFFFABRRRQAV5fpXjLxjqHxm8e/Dy/8AhvqOlfD/AMLfDH4R+NPDHxdfWhLp&#10;fjjxh498VfGvQ/HXw3tNBTTYX03UfhVovw3+HnibU9XbWtRj1u2+Mek2cem6S2gS3WteoVwenfE3&#10;wPq3xO8X/Buw1xZ/iV4D8B/Dj4m+LPDP2DVI5NI8D/FvxB8U/C3w91xtUlsU0O8XxDr/AMFPidp6&#10;2Gnaneappp8Lvc6xY6fZ6toVxqgBw/wD8OfHrw1oXxBg/aC+IXhj4i69qvx0+NviP4dXfhbQbbQ7&#10;bwp8Bde+I2v6j8DPh7qzWukaCms+J/BPw2m8P6J4j16XTnub7Vbe5jutX8T3EEninWfdK8W+CPxf&#10;v/jFpXxC1LUfhT8UPhJL4C+NPxY+ENvp/wAU/DU3hm78caf8MvGF/wCF9N+K3gdJ23a38L/iVZWk&#10;HifwB4ljSODW9DvYbm3EkWyaX2mgAooooAKKKKACiiigAooooAKKK/n6/wCDgn9v/wCJf7MX7Pnw&#10;1/ZI/ZNubm8/by/4KIePbL9nL9nrT9D8QS+FvE/g3R/FF9pnhrxn8UNH8Ry2kOi6Brdve+J/DHw6&#10;8G6nq3i7wJeaH4l8fp8S9D1y6t/hX4ks0APzs+M90n/Bwt/wV9sP2Y9EvIfEP/BK3/glJ4stfGH7&#10;Quo6R4k1G20L9pX9pa+/tTSdI8HTaPe27ad4l8M2Ov8AhrxT8OtM1ax8Oy2qfDPQf2gtd8K/Fa1j&#10;+NHw3Nf2KJHHEkcUUaRpGixxRooSOOJAqhECrtRVUKEQADCgAADI/Pn/AIJcf8E/vh//AMEzP2K/&#10;hL+yr4Kls9Y1vw/ZT+Kvi949gstPtLn4mfGnxYtteePfGF1NZ6To11e6bHdxWnhHwGNbt7zxBo3w&#10;w8KeBvC2r6vq91oJ1G6/QqgAr4Y/4KN/t7/CT/gmx+yL8Tv2rfi41tqlt4QsY9I8AfD8a7aeHta+&#10;LnxV1uK5j8E/DLw5eXNrqdxDfa5eW1zf65qNhoviC68JeCtH8V+OLnQ9S0vwtqUNfc9fx16XFc/8&#10;HD//AAV0fxBdWepeIP8AgkD/AMErvF93pekQ31v4V8V/B39sP9rbR9VJuL6C5s2uPD3jnwNf239n&#10;am1pPqHxQ8Px/BHwzoC32j+BG/az1W2UA+yP+CCv/BP34v8Ahy5+LX/BWj9vS312+/4KCft9C88S&#10;z6Rr+pXzQ/Az9nvxJeaJrngz4b6X4cutS1W48N6jrWmaD4PuD4b13VNR1P4X/Dnwx8MvhPaaZ4H1&#10;nw58RNJ1r+kyiigAr88f+CiX/BQTwD+wf8IotVXQ7v4s/tBfE3xN4a+E37Nn7OfhS6gl8b/GH42f&#10;E1ta074a+G2txIZ/DvhHUdY0XVJfEPjO+iGn6bpekalbaWuseKZdG8N6r9n/ABV+KHgH4J/DXx98&#10;Xvil4m0/wb8Ovhl4P8Q+O/HHijUxdPZ6D4W8L6XdaxrWqTW9hBd6jd/ZbCznkjstNs7zUr6ZUs9O&#10;tLq9mgt5P55/+Cf37JXxI/b7/bX8Ff8ABeX9qJpvA+nal8O/E/g39hD9l2Xw/d6P4n+FXwGu5bzS&#10;/hh8WPiX4t03UtMi17xf8RvDfjH4y+MZ/Bd/pnjfw9Do3xg8N65pfjWKPRNB8LeFwD9G/wDglr+w&#10;NffsQfATU4fil4rtviT+1H8ePiP48/aN/an+ImlJLpfhbXfjp8ZbjR9V8dWvgnw/axadpOm+EdE/&#10;sPQ/D2kT2mh6IdZGi3HiM6L4dk1ubw9p32D+0x+zL8F/2vfgl4//AGefj/4Tn8a/Cf4mabp2l+L/&#10;AA7beIvEnhe51C30bXNL8S6S0Gu+FdX0XXLGew17RdK1KN7TUYUuHtFtb5LqwnurSf3uigBFG1VX&#10;OdqgZ6ZwMZr8W/8Agpf/AMFVtJ/Z31xf2J/2S7FPjl/wU6+M9joHh74JfA7SLCS90zwJL49tfEUl&#10;t8X/AIu6/dxJ4W8P+Dvh/ofh3VPGGp+Hb7UZfEOpQP4Vn1PSNH8B+IrvxzpP2p+33+298L/+Cfn7&#10;NHjj9or4mRXWvSaO+neGvh38ONFnjTxd8XPir4ollsfAvwy8H23lXdzda34l1FHkuJLLTtTm0Pw7&#10;p+veKbnTrrTNCvlX8y/+CYn/AAT/APH3w5+KPj3/AIKX/tg3FmP+ChP7WNr4nv8A4j+FPDY1DTvh&#10;98E/ht4wj+Hx8I/BLSNDs0TTvEviDwB4a+G3hfRL/wAYX2oXUtxfTanbXet+LZtOXxl4gAPfv+CY&#10;P/BMb4Gf8E0fhrdaF4Gttc8Y/Gj4iaL4Wn+PHxd1XV9UDfE7xhoWr+JfE8upab4Kh1mbwt4J0Gx1&#10;jxrr9roek6HpVjqVtoS6TbeILrxLq9pf6rP+pjazIZmaaGOBEZIULTxstyGUB2iggee5jj8uNsvI&#10;4Ty5TLb/AG3CFsKVobgzXSNDdeZGpnli80LLH5JWNrRBKmLiNljt907x2c7u8zPZgwwNN9ljnKG0&#10;SSdGijlnhuY54/IR44nxI4jheRj5jNGsUayOUwisQSACR5BLPc3MgP8ApLKY4o7qBSjbZLcxuJLf&#10;eqJBcTl5JAioEwHmZo5azpIbtt8/2hXid49ss8bW5lZyS0srrbyo0jSr5c0NtEhhSacwJcmFJFab&#10;fytPubU6ck9uyW8bxpcSpM7WsgECTO8wFl5cigI7hzIqFnjnIKPpKb2aO1N5b2qImyOC2le8E7b2&#10;jVopZ1t7eJWhtklaMRRyyXMsUSjy9ziQAqS3j6h5bTNHI1orpmJs+RIdkTlkhidSsrRGOUPLiG4e&#10;MIfJErJaS1vUnm8mOKdpB5tswEkP2UxyxkyBpGMN/A7yKYVjMTvCqb5Y3kLh6i6gniluLKJrO3O6&#10;PbdmRLdnlhEyvPHCkgZZz+6Vo7gusTiRI3XFF0yO5ns4WIZ7rzne4Tb5crFFLsVYx/u2cxRvBC02&#10;BCkocidQCxLFqgWOS7a6SHJZ7ZLe182ZXeA26q8bSmG5hdZGaQSSWj/6jLPLFNHniwutWivNMn8i&#10;fTtVjNvfeZIxuBFcN5kks1xaCCOF5o4mULHCnl3CrIypFi2uH/2mbyZ55pFtRaXk0MBuUw5l/diH&#10;YIV+eMSmJYnmRTI5K7JgpjroENw9sHuViVXia5UxSOjBYY45k3o8E7sUleI/uVZA4/fny1WK4APL&#10;o59Q8MXcVt4w1fT7nRtVultPD/ju1hh02x0p5Jo7LR/Cnii2nvJUTVrxL4y2GsxW1tZX99NPp91a&#10;WLrp8dxe1O8vkl/sDwc/9oeJ5rZzC10sF7ovhe0kJgNzrzWUiT3C289uVt9NiuItX1OS1kSQ6fEr&#10;zvS+Il+fENpf/CjSBDrmveLtK1Cw1Ge0vrRrXwZpd3bXlgPE2tnbaSTRWOpW8dta6LZxT6hquoyQ&#10;W07aZpovtVs+C+F3w7PwCsrnwzqmof21/wAJtrx1e/8AHl1Ksdxrvii6trOw1KfxBpun2llpGl6v&#10;4hjhW/ePw9aaX4XhvZJ7HTrLS4jZqoB6F4Y+HGieALTxDHok93c3PizVH1rX9Qv/ADGXUtV1EMl5&#10;fRR2zCzsLS6nZJxbwy27QxSTRxG2AhlGzHawJbJcSeVDd2reVbi3aU58598phimN1I6iPzBKZ41L&#10;ecwhli8gGbrri01G+RzIot2eCSEM7xypMHZPNkPkwqBFOjZaSNgRMsBi8qNpFly0ivtIhWVruKW1&#10;kllkumFhc2QgURRxCSV52uvKKKrsN+1ZFKOsUqxTLIAUYbOOdBJPa/aJFkPlNCj7gNmxvkS8jj8r&#10;Y8sM5fypYmubeRW2SLIqRQ3QeUwRTWEl15gubZIXuZlAS3hMqibfDBKIhDsgEl4JR5crSQFnt20G&#10;M50l4red5UUvsS4sJFReHcyvcWzMpiWXJVS4dpUVH8qFpJKnt7KW+icpLaxWyXNsUSF5i2baSO6i&#10;ci5i3kw3Z8wQjcJlkZZLiNCkaAGLBDbzxT3jJcS3K26rG7W88bRKry7UEeYo3BaTzLqWWNBbRCNG&#10;CPcwzGzLpM1u00lpay2zhWmFrwgjuUEJWQ6heSTWwVUgtpV86BLYBJo2kmlDRVopa3ZupJUubS+R&#10;jazRKkcsT+YhZFeSeJ2gjWMR3AU7ewV4pZXjUfgn/wAHGP8AwUQ/as/4J1/sfeEfHv7MWgaPZ+Jv&#10;iX8U7P4d618XNX0jSfFlp8LbSfw/q/iGzm0/wzqy3ekanrviiXQ7nTrDUfEOiX/hvR7ay1K2utOv&#10;NW1XQri2AP001n4QeK/GH7WXw8+LXiKPRD8OvgD8LvEUXw1tI7i/ttWl+Mnxf1K80Px1rPiOSOVA&#10;NC8M/DXw14d0zw3ZBLi0vL74geKtS1S2a70HwzJD9YS25t0h1A3kkNxdvcJJcWhtbuzgS8Mc5itx&#10;LHvkhe4BmEsim4S5tmi8o28uw/zYf8GyP7S/xo/bI/Y9/aM+Nfx+1yDxb8SfEP7ZviSy1rxJZ6Fo&#10;fhmDWLTw3+zj+zlomm2w0DwvpOkaPBNYaVpml2u/T7ewe72pNdSSXLTyXP8ASelg9veQ3aWE7Bo4&#10;0eRojuVLfyIrXbGLkpF5KymAiZ3fbI9xcNMNy2wBTl1KN4ZohereS2pdrj7SYLf7VbWzDaJJraIR&#10;2jCXiNPs6zeVKzS7xbXEsb7a4eRFuIFijeUCeJreX7UsbRQPBDDK8sPkhPIa5iaTdhrSFb1gkymO&#10;bbuLq/lkS2k06VlhIuYDBhXiCyKgeTN1cFzFEwumdLd0BXyBBJLcW/mrJNbx2kkdx5pMgVvsjQ3K&#10;GR0lM1xLHcNBCGkYFZWiZIIVYKgljjZmUAwpIFvJ/ME0suovGPMZDE8TCJS7WrzRW32NRIUYWq74&#10;JmW1YyXTSCaIEltJJtS1lvba6gDFiLa1ukjnjHk3ACmaNJVAnVdis0gbbMGMfm5vqkciLDFBeG2l&#10;lW4aNYHmmSRXj8uFdhiTEtrIGdjLcbY8tEPNETzeR/Gz4x/C/wCBnhK7+I/xd8b+Hvhh4D0iXTtH&#10;uvFPi++ittLtL7U737Lp1ncLbS3NwlzfyNFFaRuyyORK88VqyrDIAXIxY+BvGF/ramS10Dx/etca&#10;xeT28zSaV4vgsbj/AI+nu7m2htLLUND0mytrVWUQi/sbpt4uNQgsYfw4/wCCr/7f37cP7IX7SX7L&#10;/gr9kLSPhF8VfAHjvwt461T4i/DWHRtZ8ffGvWtU0fSdSfw2LfwX4We78WWfgHTYJ4fENn4n8N2d&#10;xLfX9hrVp4kvLHQk0tdb+qfH3xA/aj/b00i68Hfs0eBdK+Af7PUy22q6J+1J8cNDvfEOu/ESKefT&#10;/EFlH8IPgI+reCNfGkXEtnFDqPjT4m6xoVtPoV+Lvwv4U1VbjS/Ecvq37DX7GHhb9n+Lxt468b3G&#10;ofEL9qDxdq81t8a/itdXcukaX47UXep6h4e1HQ/Bnh+LTPCvhfSNR07U11K0sdK8PzX9jKLrStS1&#10;fVXs5bxADAvLz9vn9piLR9d8GP4Z/YO+FcFvLqOm6r8U/CGgfFf9ofxIkslzBa22sfDxPEVz8OPh&#10;vot5LdJqrW97r/i7xcJbp9OuY9BS0i+2e7/st/sl/Dn9k3RvE2neBtY8U+LfF/i7Vk1L4hfEbx1q&#10;mj3fiPxnfWcb2treXGieF9K8LeDdCS1h+z6fbWvh7wrpHnWVlDc6hDJqD3txJ9SwtYvMrWunXEEe&#10;6QwMt0fJ2tJMJCl1ejy5V3ByFcrOkskkUipJG9vauspXjJlt7HUbp4GaOykt4Akq2zBI4xPLOIrV&#10;90abkMdsZMbFllWXDXQA+4ur5Y/s+pXMscC3RjiCwRyyiYs0nkCO0tpCqJFPHtkuJSjuXeSeJDGq&#10;2blrpnt3ltZbpUV2kw1pBlt26d43+2RtJFemJrhNtvnYp+yOUV6hiSOG1vP7OYokzTC4imMJabEK&#10;RrDMWndYG8tVWJ7dpJJSbhzbBrdWevJH5sktzP8Ab5T9lTMcX2KQ3Llp5JoI/KUu+y4NxF5sOUju&#10;JbhRLeRPZi0AJDJLHBHNBbRReXJJLvScOouoiBMZ4bpleNZGhVDdRSXFqjQSn7IgkjDNtpYJrq4a&#10;5mt4wbh2ugkVw7JORCRDGyTv5gMZcFvJRnKIQkTmSFY7aIWohWGGVlkjnhSaU+ShQm0RHjZ9iRyQ&#10;rFHFEtwjxlYTLdJHJuV6N5qWl6Xbj+2b6GzsbQ/Z41vrq1sLWO6xK5hMssrXUjpZQ26JBJJbSNDE&#10;00f2h2kuVAN2C7lt4bZbLybqG3R7Tz0ZJIyN0SvdBhcRq9u0kLNmJpZCzOTHArw26eSfE/46eC/h&#10;ZpR1PxFrOhaLodlqd1Yz63r2pw6dptvqVjaXN3Pp1qBPPe6hqMUVnf3L2WkW/iG8C20o+wmSawsp&#10;/l79or9qaL4bHwjodv4H8SeNdW+IOqa74T8G+G/DF/omnQXXiZprCKbwn8TfF+si90rwJLqmo69p&#10;Ea6dplvqXi9NNvNTvIrKzufCWq2V3f8AD37KV94917QPiJ+0pd6J448T+EkuI/APgzwANY0DwL8M&#10;fD02raZqdlpsGqSTW/izx5r1pFoOkWmva54i1OLS7i6tX/szw9pa3dzkA8M+LviT9p79qXwXrvij&#10;9nL4Z+GbLU7TRbr/AIVn8dfjhP4k8G6ZbXGopFeaP4l8GfBmxsTrWtaRaW8CS6Pd/Ea9t7HXNZms&#10;bi902HTLbW9Fg+rvg9+yr8G/BujWfim/bXPFvjLxPLpnibVvGmuXkkV9rWq3Fpa28zSaR4Wk0nw1&#10;Zx2dokGlPFo2j2P7i3N45ku52kX6r04XVrcW8tnarCN0XkpBO8lsYzvt3Ms9xbzPbxyBdglmlfaV&#10;kl8iUIkcnn3w4ih0Lww2gxT2s9x4E1LVfBt+LBdQ1FktrPVbuPQ0nMlhDFDLe6Lf2NzEjpM0j3jJ&#10;9quESK7lAO4sQ/lzx2/2US3MdxbSHzJ5Y4J7Hz5lhuHKxxlYWlWQKslrIXkl82WW1e3VbMk13dSh&#10;rye1ikjjhDv50ZaOINIi4EUDwYXy2WKWR8zhRNHBMXW2qCS889Iom2rNaxC0iiTKTSvGBAtkUkWV&#10;Gu4LhJFK28kzMZ4jiWNoDNCIraOP95bl5YraV/PY3KyxPdef9tZrVhbieOV/Ogdj9kWOFHli+xkC&#10;VAAi1CwnnawN/pup6o0KySQw6hbxzNHNC8guJrSF2mgjMSTTRyvb2yLJBcCeIpbTW8MwMgZ7adjG&#10;XiMU8sMLrASCEKhZXlnUNKiysSqyKmSYlAaA/wAu/wABf+CKH7Xnw3/4LMePf+CkXif9oP4R3PwU&#10;8QfHb4ifE1vCXhjTdSvfiLqfhTxt4Y+IOgaN4N1uxvfB40Hw/eeH18WaXoF3qOma5f3OsaWuoau1&#10;7omseQsX9Q897vspre5i1iKJVlRrZY9OEUkW5pFkZ1t5Qsc0jCDbHqSStIRFGVmcFgDSnkt2Cw+Y&#10;sUEcizmIR3XEjo/mTJNJbkJBKZmkUSSyuscm7yy6pbj8/v8Agov+w9N+378BND+Elj8QY/h1rng7&#10;4seAPi/ZX2teF5vFnhbVp/h6NTRfCXjDwvYeIPAfiy68Papa6xK11qPhPxz4V13T9Qt7J49Rlgtt&#10;T0nUPu1UhMizJZvLdTxmN2dpDJFapO6wkPDMllcOGgimVIUeWQS5hSaNkWWVbqSGSNpATHsinjhW&#10;GWOQxtMs8MCm5WFRtvSjLLcSwCdVFmH8yeKZwD+Ug/8ABq/8HE+I/wAN9d1T9rbxtq3w60vQ/hve&#10;/HH4WP4C0UXPxb8X+AotLbX9V8L+NLHW9O1v4X+DvF114X8Opb+HIbTxZruhtb6jBaeLLuHVra60&#10;z3LRv+CYGgf8E0P2c/2w7n4M6T8bf2hT8W/g3+0Lq3iDxje6r8MdF8P6HffFEJdy6HpvgyFrLxpc&#10;DwzonhTw7p7axYzeJ5Nc1m7vpLTQbSK/S38O/wBI9yPMnb+0WtnnSKO+SG43WLRtbBJ4ZJYkuI5m&#10;2eUditHbRyzeWrhoMzT/ADH+3WHuP2N/2rpnaa0ur/4CfFNHOYHMV4fB+o6dvP7iSLzI4oVKyRrd&#10;WUs6gBfKLiMA/LD/AIKdf8ER/Cv/AAVZ8L/BjXbv46+I/gh4t8FeFvhhoiTWnhbQvHvhOfwZ4a0z&#10;xtf3umWmjz614T1qTWZdX+Il/NB4nbxNeafHZaSto/h+eadrm1/bzwP4K074dfD/AMB/C6w1DUdY&#10;0n4e+CvDvgDS9QvRbDWr+08OaFYaLa6hrws7CxshqGrW+mLdXselWMEC6jcfZra10uJorVNH4cwl&#10;fAHgvTUmgjjh8FeFYTZWCzXEapB4d0q3SW2uL147hooZkRIFvB5jmKP7a0CvcSQ9RdnR9oNlHqsZ&#10;RjHEGige3ctDIkXzvI8kJJG8faCrOdyLGHKogBVmhnnZ1yJmVoWk2iPEdoxSSBpEMsTq4tAiGTcI&#10;Ipz++ldCjvTulsxbzxzWR2sFku2N7HO3yujRwpHbSxGN5ld5CzOVV4lS2N2h3ydCcS2PmXDvJEqv&#10;coHngiVLjc/mFWFjGSPMmlt2US3axyzRpjJWReU+xtZPdXFlazafJcENercPGJVzuaJ4La5ll+aH&#10;c7t5s0UTRnyy26aK4twDZ06WKDT4YStvdxxqoEYlvUkkjt0nYylUtI3baiGOEL5UYM0YuZhu84V5&#10;Y1SOOSG0gK3JZra3tbi5eaF5GFxN9oknM32m6eQGSG2s4pC2242NcRwq0kS2wdF3Q2spiWLMNtd3&#10;Mly0sQVoyLdocm5s/KbyoVl+y5RxeyyRKJqjiEEk4uria2nlnlVtlpdwrLFMQftaGMzOrM5LsEZ0&#10;UugeMrEGgkAL8l3cXVxFIbgPexG2V1jhTyWWJbtyDKSFjCzM0hYJI0UcfmXCpCTlbcm4mkkmubUS&#10;WcSWyOv7uaOKGeOUNEZ5be0nRZoYZI5J0glljjud1uS0aI2ae0v2+0S3skgt7d0IxZQELIY5Z7dp&#10;VuLmNJCYY1kYRORGsm2aJC1zBRVVmYTGO+ljikDLG728ckM8itFCgdrO3gl8zzsQyed9m/cTOs12&#10;hY24B8m/GSRfCf7Yv7O/jQWp1DUNH/Zq/awsLJ7dvJlu5tR8Wfsx6kulwWl3LbWwub/UNB0+8Zrq&#10;V10qDTGM121pcXUU3154e8Kaf4U8M6H4dtrCO3vbHSrGGeFbu4uI3v4bGzsJ7xJJbp5MSizlVIFW&#10;WCMxxzSeTEzySfnP+1U3ja7/AGzf+Cc1h4XNq2jeKPEP7Q3hDx9qV8LO5udP8IWnw88MeP5BodpD&#10;JaTpeahrHgLS9Jaa4sr97fRdU1if7TY3lra3cf6Sw3IFxeJHfRtLBNcReakcCAOzMtzGzyyyeYyv&#10;Dbzl4rJHnELRw21sHlFADZmncsr3aNHL5kwa6vISBcj/AFCE2+nxlbd0e4LO0cctt5YedSrxxEZz&#10;LFO1zZjBSKViZnhZ5XWaEXOx0i81J3ujtFuI4EIQLkP8lNsBkCvO8L7o5mkhjVkUZeQ/u5ECL5QI&#10;Yt5iyO6JbTqIppktTSNeOrXrmSWGTz7ZEtZILm2SSOSGS1W2M881zcszxII3hSZkSYCG18uWeMA1&#10;zc3SxofMju43VpRI6i2jdrd8q2xUWYLC4aWVYTdyOIFD+Qkw3Up7iFJLOBENwm6QW6WhlkB+07RN&#10;bpdNHJHLFcLbypO5hjkhkYJFdxsoBnXUpIVea7vISJ1TZLDCk0cqRXEcaKX325RQ73CN5kVtuVnc&#10;TOYEptleC6jlllzatJE0cyvLbyS3QRZC0jwwNIzRxRhE22jQbYfNkllZ04AK7aoHtrqNrZhNcwSQ&#10;3EF35jPJbzId4iktFhtXe4S3SJfJu/lMQDGCTz5k8f8AjP8AAP4Y/tG/CfxF8Jfilpmoah4X8T21&#10;vHemLU9R0HUo5LHXNO1SxmEmk3hWA2Gp2OmXscpnmjKxRi90y9t55re99af7Q1ukNrEsdmn7kSec&#10;krRC4nRnklDRDYEmCyL9olgWZUMcQUK0k1e2DW0MEMsax2EAkSO1RLpbpYrlsTwzw3UUVz+/V7iR&#10;Z0diiG3C7A+8AH5o+AP2cv2qv2GPDOnaL+zJ4k0f9qL4F2d1PLefBr4zQ6L8O/i1ocmq6hLeeJL7&#10;4efFPwB4TtvDOuR33mapc/8ACLeOfCr3kd5NFLaeNNN0y3TRbv6R+Ef7c/wx8W+NrL4MfFHTtY/Z&#10;2+PJjitoPhD8X7Z9B1HxKL26hsC3ws8YSy23hr4q6LJfixttO1bwot5eObjT7DWtK0bVr027fWdx&#10;dz3sLlYEaKAmWNGdvLaVYX82CWcCBkIQrdLHCLiYhixPlAxL8nftVfshfAj9tD4fWHgD466Bq9/p&#10;+i6mviDwxqOh69rWg6h4T8S2jSJY+IbcWWp21tq62N4y3VnaarY6rplwdOhOpaXcWlxeRgA+yZbj&#10;S7K5hnmSWKQmUwS73m+SUvLJKQJlKKGnlO2SMENDNtGBAj8P4mefxNr1j4e024mOh2c2l+KPGt4m&#10;nM0clvbyQ3fhzRLS7nlihivL7VLWz1XU5baRntNJ0ryJEtm1Dzm/Kg6j+1l/wTT8AWenaFDa/tq/&#10;s4Wep2HhD4deFdD0jRvh38evhLoUktzaeFdBubewtJ9E+N+l6bF/Z9pqt7bReDPF9hodlP4klfxE&#10;ILw3v2X+yR+1X8KP2m/CviPxH4a1a50j4k2viSPT/jD8NPEmnan4X8W/DnxnotlY2K+CbzQ9f0+y&#10;muo9Gt4rW2PiDT5b3RdekS41TTNaubVbq3sAD7BtbyWOWPTkjZ4jDFDaI6lnNlDGjeYrRny2OwMs&#10;a+fIWjiEjSNPDLDfR3GlPM8khtpjA05kKGSNJkkLHzpYlZwHSQrDjzp1aOVAWhMbNFLXv9kmHS+S&#10;P7YXQiRYZw8dy0FvNEPKuUTbClpMslyHTyfLVUe4mWYVUt9Ks5jJFPd2yjCpazKZBjKrG0MaiaRJ&#10;fNyskrO3mxZMKRhXiuyAXrdmt5JLaCGWMxncH8yCS72TKvmB4yzWyMJIIfnddghOzMc8kTTwql5e&#10;3pLvNBOu4287WyiNbZU2mPZKVZ0jMirFKyec7u0kyBWVI68EGnabeXEYkkedxHDFd/JbMfIDs8Yh&#10;uZnjMUcblIpmhHneYWR5gqOFktFRzbAODM/nPEscvnRbUcI7zILq3aKQu7s8SPtncRbFjfbagFi4&#10;tLW2aQzpHDK8aqS3nrGhS4l8sus91Bk3UaSsD9oSNHiDIZEmiRtC80611JGWfT767fyhlhGYI2ie&#10;486K3iY3FkBJCAjy5ViNpjaQyZWq1nbRSuiB3intI18slHWRYXiitmBNzBbxkqbYRxSFSJYEkfyh&#10;KHmWGLULy1aeWK5trpmkSBSYXjQiBXIBnYQWqyBJ2kCNKTJGxKliqGQAdLpukTWaadJZ3E6BokdE&#10;F1bDz4RJOsW2eWOYMomuZtpuSqqxDO/7hX8hu/gf4Zmlu9R8Gzap4P1ea11iyuruCW31iW7GtrpU&#10;N/Bdabrs99FAt83h/Q2V7VrORf7NkSGXTvtE73vslver9p8qOSyHlwKsSXFybcW0LOFw0ircxT+Y&#10;kMYDibcWgZVRW87Eks9tEt1BNeR3EkkPlSuALfa8SKrpuw4ZpJJWdBHbEq5mjw/logAPg/UfDfxH&#10;+F/iC9u/Dsuj+GP7b1y/uNUhvNO1Txr4D8VLDqL3LefrdjDa+K/h/wCI9R+1ulz9ptdY8J6Rpxud&#10;RW6vZTZW0fuXgT4waN4ku/7CvIl8PeIri0Z7eyur+21ew8R6Qb1dPuNf8Ka1pwis9W0y2v2t7C8R&#10;li1XTb2e2j1DTIotQ02e89wTTrGawM6zJcs0YScNcrbpFDEbl4RcIiSyeWHubk5ikiLo7t9qKiAQ&#10;/wArn/BfT9vPSf8Agl1qXwCtdI+BMXxjHxuv/iv488Ewa38RtQ8Jaf8ACL4mfDqPwGs/ii3bSvDu&#10;r3/jWz1u98eaPqF74T8RXltZ2raCYbC8hs9VkWMA/p81/wANeHvF+i3nhfX4X1HRdVsdQtJYoJb7&#10;TLy0m1qK5s76eCeyFxvupkkmaGGdBAjhZLVJIP3cedo+tXvhy1sPDXj3U7o3lzBDZaL4sWz0+K08&#10;QQhhbQwX1taxxWen6xE85luYrJBpcomkuba+aAx29p+bf/BOr/gohbftWfsqfBn9oLxD4D1DTNK+&#10;InhNfEOrDwnDLr9/4J8U6R4n8S+GfEWh+M9DhlbWrHS5tS0HWdV8K+LLbRoNC8ReH7OS9lTR7xoN&#10;Kk/UIa54Y+IXhyyntNR0rxJ4X160W6s9V0jUEn0y6sry1kWLUNPu7C5BuX+w3QbyRdN5vmJNDFLG&#10;wnUAunTVN0LaJ3ZLhZ4547vyLKVomgZGYRSTC8iSaAkt/obzwQ7HWKSX5pMHxPrnhvwrplx/aM+q&#10;ajcRPNHpegabDFd6jrM0TWttLp+kW0MUd9fBbvbapc7FAlSUSSMbW4dfF/H/AO0T4E/Zw8TeDPBP&#10;xm1TVofEfxBv20X4ZeIdM8F67qWm+LbsXmn6bFpWpHSgdD8P6rYXPiPw/pN3NqGq2Ol30+ow6hDd&#10;6bCbmOw9b0/wx/aOrJ4z8WWlrP4gVVOhadpdzesvhnTbk3Uv9nw3K+Ta6/dTNqdzcazf3FvcwwXE&#10;1wmnR2dvDbW8QB+PnwP/AOC2v7D3j/8Abx8UfsLWx+Jtr+1Ba/FXxB8MbrU9a8DXcfgW/wDG/g/S&#10;PEFz4j8JeHNS0jWp5LseCL3w5r3hXU9Y8QaD4asNd1lItQ8NX+uaHd29/a/tSvkXBaO+mgNzp5jj&#10;O6W1Igj+9bxCS21JI5I5Fj2pJLGkxDZkEePMH5zeCf8Agkr+xd4H/bK8Xft2eGPhp4jX9prxf4q1&#10;HxXceKtU+IvjC70TTtd1XwxrfhHxTqGk+D4/EVp4fdvEGi+IddF5peo21/Bpcs9pdaN/Zo+zFP00&#10;W4v7b93dPaAKwfz5I5mmmuEYNCttDbMxdEnEAYeVOZBIQXSUywWwBjyaf5MwFvcyAwRvG+0W7W80&#10;DRvIx82VmmnSC3mJD2dvHIyFXeMlg9XbS1S2FrOHe5aGOKHz7eS3hty/2iaKSGNbljLhXd/LYs5l&#10;aRY1lU7WWvcwxi80y7e1hup5GdrO6e6njkeQERypBFbobaXanlQO12LMoymVY5SzRieC2uJ5mvLe&#10;0knkieQifesKNK25JmeNg8MkLkMB9nuMg+a4eJHt1QAnhnjjUy2ltqUDQkKtyLUzbrYkXUiqjq6S&#10;KC58vyVuJnZURGml325z5YLhbkXUmoi88kxiOK3W3csdwmAxDbu2EkdraGRgQ7eQssDF3lN2eWaK&#10;3SOY2bRw7RH9ku1nuPs725RhLbzJarKrRySBngmWZ1KSW8ZcrDWYn2iCM2VrdxlHiadpLvyY47lZ&#10;wFDK6Ifszyho5HA8yURCSWO2VXjgQA+fP2y/2P8A4a/tw/sx/FP9l34rXupQ/D/4oaBb6Wtz4f1H&#10;+zvEHh/xHpmp2PiDw34j02dZzBd/2DrlhY67FpmoveWmp21uNO1K1u4p5Yn/ADD/AOCd/wDwUv8A&#10;Enw1+NHhP/gkZ/wUM0fWfBf7bHguz1rw98Jvi5aeFLHRvgb+1h8K/C+mwXvws8ceENT0eUWHhvx1&#10;4y8E6b4hTUPCkNgfC48Q/DrxLpNv4g0zxnfwfDrT/wBy7azeK+hv78IltHMk7TTS+TJLdnLRTeRg&#10;SqRIA6kqkDQRLLLAAzg/mT/wUw/4J5WX7ePwi0zW/h14zm+FP7Vvwa8a+Dvi7+zd8StQiXW/Deif&#10;Fz4Q6tr3ibwjN4r8FXiX+kX+g6zea74i0u/fUtK1WDS01W31MaRrZ02DR70A/X+vIvjx8efhD+zF&#10;8I/HXx4+PXjvRfhp8JPhro39veM/Gmvm6aw0mwa7ttPtY4rTTra+1XVdV1TVL2w0bQdB0bT9Q1vx&#10;Druo6boeiaff6tqFnZzfCP8AwTT/AOCk/hT9tbwQ/wAPfifb+H/g1+3R8JD4p8I/tP8A7Kt3qf2f&#10;xd4B8afDnV9E8O+KfFHh/RNSlk1TVvhb4hufEfhfXPC3ifTb3xFoVta+K7DwxL4p1rXdJ1K6f7/+&#10;L3we+Hfx48CX/wAM/ipoDeJ/BWp6x4R1++0ZNX1vQ2m1bwJ4v0Lx54VuhqXh3UdJ1aL+yvFnhrRN&#10;V8mG+jt737F9h1GK7025u7O4AP5u/wBpjw9+2/8A8F/vhS3wW+Hfweb9g7/gnb4w1fwx8RrL9p79&#10;oTTofFf7Qf7RXh7w+6eIPhvcfDH9mnTNT0SX4aeFLj4h+GrbX77V/iZ410vU/GPw21bwF4z8KbLf&#10;UdZ8G6p9tf8ABNb/AIKa6h8UPiX4g/4Ju/tl6de/Dv8A4KQ/s2+EYNM+KUd3p2kab8Nv2i00CR0f&#10;4t/AjVtLGnQaraeKfAN78P8A4s+IPCtz4W8EX+h2fxEZPDfhm58PeGNfuNB/bJUCosaNtEYVB0bh&#10;VACtnnpgnBViOhGa/IX/AIKtfsn/ABh+IGm/Az9tj9ka203UP20v+Cf/AIy8XfF/4NeENfiu9Q8P&#10;/GfwN4v8KReGPjx+z7d2JNxY6fq/xf8AA2m2uk+FPFEenNrei+JdM0zT9E1vwj/wkF/4o0oA/X6i&#10;vkf9ij9tT4H/ALefwC8BftAfA3xCt/onjHw7aarrHhPVTDY+Ofh7rf8AaGr6Brfg/wAd+HRLJc6N&#10;rmgeKvDfifw7POPO0XWrjQbrVfC+qa34fuLHVbn64oA8b/aF+AHwm/an+CXxM/Z4+Ong/TPHnwn+&#10;LfhTUPCHjLw1qsEUyXFjehJbPVNMuJI5JdH8TeG9Vt7DxJ4Q8TaeYNa8KeK9I0bxNoN5Y61pNheQ&#10;fzMf8EZPj38XP+Cav7YPjj/g3+/bV8b3XjKTw3Z3/wASf+CbvxsfwnqumaT8Wvglqtn4j8a6r4Bm&#10;vphLPp82k2ekeKdY8PWeovr+ieF/GPhT40fB+y+J+uab4V+EGkar/WXX4af8F4/+CbPi39vL9mDw&#10;58TP2dZ9T8O/t2/sX+Jv+F8/sg+MdB8Q3PhrW5PE+i3+ga94r+HtjqMVlfQxar4ztPCOi6l4Cun/&#10;ALEex+LfhL4dve+L/DfhKfxe9+AfuXRX5Yf8Ed/+ClfhP/gqX+xV4G/aAtYdK0D4ueHpj8Nf2jfA&#10;OlWup2Fp4H+NPh7TtPuPEC6LZ6xJeXY8G+LrC/0rxv4Lcat4hWw0TX4vC2ra9f8Aizwx4mhtP1Po&#10;A/nR/wCDgD9hH4wfEjwF8Lv+Clv7Dtxr/hr/AIKDf8E7Z7n4geALnwLpWgzeIvjB8F4r+PUfiJ8M&#10;NdeaTTdY8XWXhjRJvFPi3w34Dm1HxDpXjDw/rnxg+Etn8O/FWsfGtEtf1H/4Jw/t5fCn/gpL+yF8&#10;Kv2rfhQ9jp0PjLTn0v4h+AYteste1j4SfFbQ0hg8dfDTxHcW0NldLfaJqE0Oo6Fearo/h+98V+Bd&#10;a8JePLfRLDSPFelI/wBz1/Hj9mT/AIN7P+Cwliba4bwj/wAEkP8Agq74imtp7OQaF4Y+E37JX7Wh&#10;vUEEwlkjl0rwb4KWa8SOJ/tXww8JRfCPx3em5h8T2P7KllOAD+w6iiigAooooAKKKKACiiigAooo&#10;oAKwbfwr4Xs/FGseN7Tw3oNr408Q6D4b8K6/4vt9H0+DxRrnhfwbqPirV/CHhvWNfit11bU9B8K6&#10;t468b6n4b0e9u59P0PUfGXiq90y3tbnxDq8t5vV5jpPw+1XTfjN49+Ks3xA8XalonjP4Y/CP4faf&#10;8K73ULmTwH4N1X4ZeKvjZ4j1j4geG9Ka6e0s/F3xLtPi1oXhzxtqEFlb3Op6N8Jvh/bXV1eRaTZx&#10;WIB03hbxr4L8c2er33gnxd4Y8YWGg+JvE/grXb3wrr+la/aaL4y8GazeeHfGXhLVrnSLu7i03xP4&#10;T8Q2F/ofibQrt4dW0HWbK70zVLW0vraaBOorzH4V/Bv4ZfBTS/FujfC3wlp/hDT/ABz8TfiR8Y/G&#10;ENjPqF1Jr/xN+Lvi7VPHfxD8W6ldaneX93LqPiPxNrN9fyQidbDTrdrbSdHs9O0Ww0/TrX06gAoo&#10;ooAKKKKACiiigAooooA5D4gePPB3ws8BeNvih8RNfsfCfgH4ceEPEvjzxz4p1RpE07wz4O8IaNee&#10;IfE+v6jJBHNMljo2i6de6jeNDHLIILaRo45GCqf5Wv8Agif4B8X/APBTr9u/9pj/AIL3fH3QPEen&#10;eDJ9c8Sfs4f8E1fBHipdYsR4G+CnhiPV/CXivx9YaJqUmv6TbX13o+o6h4NvdT8BeO9R8G33xf8A&#10;GP7WAuPDljcvoFxaa/8AwX5+Nfjz9t747fs4f8EC/wBlPXzF8Q/2mvFXhL4lftpeN9F/4RzxBbfB&#10;L9m3whqUfjO20/xTpV9cWf2fV5k0OL40XWgnxf4C8V6npXgz4a+DtLOu2Hx60+0l/pq+CPwX+Gv7&#10;Ofwg+GvwH+Dnhaz8F/C34S+DtC8BeBfDNjJPcR6V4d8O2EWn2C3V9eyz6jq2qXSQm91rXNVub3Wd&#10;d1i6vdZ1m+vtTvry8mAPU6K+Zv2sf2Z7P9q74SXPwtk+M37Qn7Peq2/iPw/4w8L/ABb/AGZPivrn&#10;wk+J/hbxH4cupJ7V4dS003mgeKvDmp2d1qGj+JPBPj7w34p8I6xZagNQGkWvinRvC/iTQfyZ8Tf8&#10;FFv2v/8AgltoetWv/BWj4Y3Hx0/Z98OaRfT+EP8AgpN+x/8ADq9k8OayNOs00fwn4T/ax/Z3jv57&#10;z4DfFz4m+KbSw0zTPGvgrVb79nnVfHfxW8C+BdMn8I2OkeKvEengHnP/AAcE/tsfFXRvDHwh/wCC&#10;UH7GAuNZ/bk/4KTXMvw4tRp1tDfR/Cb9m/XZ9Q8N/Ev4ieJ3totZ1rwxYeKNOt/E2hW/i638LX9n&#10;4X+H3hb43fEGPX/C+v8Aw50G5vf1t/4J5/sL/CH/AIJy/sl/Cn9lb4QafpRsPA2h2lz4+8cWWhf2&#10;Bqfxf+K+oafYr8QPi54ntZtW8Qagms+MtWtPOtNN1DxHry+D/C9n4c8A6HqP/CK+EtAtLT8Q/wDg&#10;gH+zV8S/2jfid+0d/wAF2f2w/CUOm/H39ujW7ix/Zm8I6vpE1tefBX9lXRUtvD3hyXRZQmhWWoR+&#10;OvDfh3wb4R8L+J7/AMDWXifVvhj8N9J8fWni7XLL47+Kluv6lKACiivyl/4Kk/8ABSXRf2GvAXhr&#10;4afDzSYfiP8AttftNwah4C/Y1+CQjmeLx38UtU8T+CvAGl33iO8Xy9M0fwv4X1b4i6P4o1Vde1bw&#10;7b+JNI0LXdJ07WtOuY7m+08A/GX/AIKp+If22/8Agrx8VvjJ+yD+wT8MvDPxU/Yt/ZF8X+HfAH7a&#10;B8XeJdF+Fkf7Svxx8IeLPDnxj8Qfs6fB/wCK2r6Vrcvh3VPh8fhx4W8D674j0+bwrL4e8f8AxAuB&#10;4wL+B4fDviO8/eT9hH/goh8Ev20dFvfCfhrwl8VPgd8cvhvDqGk/Fv8AZo+OngXxF4I+LPwn1Pwy&#10;nheO+sNeh1Oz/sjVdNuLPxn4R1nQNa0rVL1NY0HxJpl5Nbabqi6tpWk7v/BNP9i+y/YG/Y7+F37O&#10;58QzeMvGOmrrPjf4s+NGIjtPFvxh+I2q3Hi/4k61oljHaada6T4XHiXVLzTvCuk2um2BsvDenaWl&#10;/HdaydS1G9+6YrO2imkuY4ik0gKO5eQ7lXYv3WcoAREhBCgkAHucgFqopZFijeR1JRFdnGMnaqsS&#10;cDK4IH8RVQD8xB4qWv5+f+CqH7evjjx58StT/wCCP/7CumXXiv8Abg+PPgvw+fiB48lsND1r4Xfs&#10;sfADxpFrbfFD4j/EyWePWo4/EmneAbGxttI8Ha5p2jS3afFrwFr+ianrGs6h4Y8J+JwD4m/Zm+AH&#10;xc/4LG/t5fDP/grr8cdIg+G37FfwtubuL9ij4KX1lqmk/Fjx1YfCzxRrEfwl+MnxJ1DRbZxpVp4h&#10;8U+M/iF48h8OL4iltTHp3hTQzpninwbdDxT4i/qR228cZC6bd3CJCxa9llW2BkVyjEIZFjKMw/0e&#10;SEzrMXi2RyQubkcZ8Ovhtofwq8AeAPhh4RtLDSfBfw18EeGfh94S0t7zWL5LHw54Z0m10HSrYa5q&#10;l1dXeqCDSbdYDdXtxJqF0ga4nZLzeI+qCz75hDDAHTMsU0XmnyxHII1miknn8iSPehZjLGypuYsy&#10;xpuABpWk9rvVra1uoJ9pEsaH7YskCOsh2lJWKNNsUKxQGFZdk6LMm+PNef8Af6ijWN/JAbuST7T9&#10;n+y24MklxJA0M0087SKgf7NeB4zJHM4McbbSF0Q62jvPGrveRSb3lntprQAybmfypZWayuJQrEp9&#10;m85VdAhimV2eOXUH1C4iSUQySJK7zBleBlUv8i+UsVuZjHNbSTRSSXCK0KuEVPtDxz24BjkNA1xH&#10;zEFEsrRSyQBoiIZomkLEAyQr9pZWdQiyiWIKIJZYAr7WfT5Da3Mk1+ssioIlC2MMUrhUaB8Shn/d&#10;QwDy9zoTCZHuoQ67YbUjme0jieImSH9zCRIss0eWPy3EaGFkKeSto5W2cPdzRldkJaUULXMKMXRT&#10;HgNKiExzWaXSO9zIZ7jyop1mklzAFtM+XJHC8kdzJFJKAT3d0n+mRC0vbs3sT2k9xC0TxJCyBJQ7&#10;pHCFSQL8rIm94I5p91sscjAAsZLlrdY7tgjRiaRIpAIZjiRLZYpViYTTMkkUBWW9RfLfzgdySBCb&#10;NYZPKtriOUO0KQyXdoUhQSMFkSZZCLgeXH90FjIkmxSbhokaWBlaxt7a3ltltYoo0ig3TLJclVMk&#10;cSSOs6zO7RMyJBMkk0IkZTGysYgC1DqFjaxulrz9pt4lSaUTI8c5jmCTOvzRzYLAywxhAu7cizKw&#10;jiwNS1/WLNdN0PRY4r7xbqCuumx6hBLbWemQwwpb3Gt6nKLeP/iXhXaLRibSH+2dR3QReWlvcKkm&#10;q+JotHtJNXurS9uDaP8AZ7G2iRZb7UdQuOLbS9NSBYbeabVQkgHnyxvaRWss0/2WOVZ1q+HNHbSn&#10;1a8ktZLXWvGcg1XWZAJpxb3UouppNKsvNEdq9lp82p6kIbswi4u0uiJ7iJIoZrYAn8I6V4d8Labf&#10;2GjQ399d6xcyyarqO27aHUdQFqguZlWS1EdkLg+bcQQ28BgV3CRXMkaMIux1TT7XxBoWp6BqumSz&#10;aTqOmy6VNFFJc208llMiQ4Jle0ljbY4dZI5iCySI0ysoEmOumTQXEEqq8N5bFkieR0mVFnGyR3jh&#10;Ezxmby0wJo3ji8uQC5kZga2Z555YjBDcrfu8P74RtZIoWNfLw+1Vk8qRZX3FXEi7URXQvvABxVvd&#10;al4Tj07QPGeqreaDeFNP0XxRb2lvplvZI8cVpY6L4htnEjW1zdQpGbPUFEcU13PNaTPE6wF+8u2v&#10;4phDdeW8FwMS28LKwmDSRRqxl+zxzJvklMQUm3hR1j3XKmYKcG7t9P1fSdT8Pas989lqNkNMmeJL&#10;WI2uxWMjxyROXRlMayRNcCeFGhZna4hE6rj+H4tW8K/2b4Y1O51LVdHvbuVdE8Rpb2ME1petHPdS&#10;6NrNq1jp0KrcSefNpl7FaBp5pY9PZ5JNgcA7BLaHT5J5IhF5ckSNJCJ/MdBD5nmzghm8wKrxFolK&#10;lEXeoaRkV6cNpb5ult1utyIk8UlyojtYpIjuikuHkjjaIo7OUJSSCVFfLySQyxwa1/8AY5IIVa5A&#10;SOZTDJEyhoJ2KvGCSLiF9wYu6spZYzlgBh40tltoD9nS5eG22h0tZGRJF3u0JeV7qIXRiklZhbgR&#10;I5lOzdIrxxxgGSqyw3Re7PkBZYHMo/0mKY7og0huI4YVhKG2tI0+WNEMBZllWZy3mXxV+Fvw2+OH&#10;w88U/CX4l+HF8T/DnxnpVx4e8ReGItV8RaV/aVhqIMsmnR63oF/o3iK0e9nhjZpLW9hljAxBdxs6&#10;Qn1kwrNcg/ZZxKxRFiuZ44yscXlXRnjEcaiWKGRYWDCSQGWaSOdkjWNRJbW12pdmmmhJLGXfaIZC&#10;223XzJVSWdIVEIYxYSNS0RZ1mO5ZAD86f+CaX7O+k/sjfCX4kfs1eFPCN34a8AfB/wCNuq6d4CgM&#10;/inVG1bSPGfwx+FXxN1LXY9T8TS3V9qAbxx8RvGOhvILy/0m0TQ3QXtnPpuo2dt+is97bxzTme5v&#10;IWIj3Dy7Jo45dkUpAKLNKJEGTIHV4tsm4FVltmHk2n/FTSW/aA8afBW7Z5Nd0z4RfDv4s27Na3Sy&#10;X2n+I/GHxI8F6l5MkSR2l3FpM3hDRBeR2Kedpx1zTn1OSI6tpiTe2JumZkCSImyBcPtRTG8cRLgS&#10;yNMHRYvMZJEik2xgfvBvagDGjvlbzCFW4+1wG3kIcRyParJKkLncyQt5v2hVby2gkWZ5EXcUMVvA&#10;0WmrKXeUj7JtuWikmtwpkt4ohHEZImmkQWedpTa88pbePtCJIGo+M/FnhHwLpOr+L/GPiLQ/Dnhn&#10;whpGoa94h1/WdUt9Os9E0PTrWW41jWdUluCLe003TbOJp5rm5eJXOzy5V2rHc/nlrH7RnxX/AGzL&#10;rxX8Of2KdSsPB3wgTTp9K8T/ALavirwlbeLfBU942o63ofiLRvgT4Z1HV9NsfiF4l0aLTt1t44vo&#10;Na+F2k6hcvDqen+JLjTpdGuwD0P9oP8AbU8K+BPFUPwM+B2nt8bf2q/GWnXmm+HPhv4Tt7jxJ4f+&#10;GlzfCy0+z8f/ALSHiDRbg/8ACqPhLp11dabdavqmorB4q1TSrXVIPBPhfxNryRacvk3wg/Yc8TeJ&#10;fifZ/tWftqeO9A8efH660HU9B8OeBfhfbXfhr4P/AAj8K6hLOn/CN+G7yM2njbx9qUVrcNa6n4r8&#10;b3StqEsf2jSfDfh1ILmOf339lX9j74d/sp6b4yuNJ13UPHHxa+K2of8ACY/G/wCLXiJpbC5+J3jZ&#10;rKOO58QL4V0Waw8EeDbdtPlt4odH8H6PYWNtZeXLcxy3ga9u/rmIBrcWwtWntpDnbDKditFl5Dby&#10;bBuV5TuP2i64XakchnWW1jAM1GCLaxpdASW0b2URsIoLx0t1LSCEW8rxSrDiKNoppg78TDe6SQSN&#10;xviC/wBS0TxHZ+OdPJ1e1/suPwl4qsLfyIL2HTraS51TRddsAyTrCYtZu/7OurK5/e3EGsi9Xykt&#10;raIdzO2nmGSSNnTMUNvOJnSMLFDIqpcI6RTLJukhhhZoA8RLDhHEjVCn9mJH9imb7RZC3aN4/ntU&#10;Lm5guDvlmubdwrTQxSKi3CyvIZjtFsgt2AKt1LptxcQXSf6e0sMFzGISFKpNbE288xknsIo5JLea&#10;WMAyRwuEeRLcvLELVlmt1JcPOVkmuIHkjU+ZFES6tIny3C2j2UyJBKfngjkiVXiEly00sW/lPD32&#10;jRbe58FahOLhvCsUcnhtliVr3WfCF9PbrY35CTQwpJpV3JLodzNi6+0CxWV1M1zHfXO6oBWV5LqO&#10;CGByZLkbZrWRH2rGUuBEPLgjdvKkd4vMe6KQxsYVeWQAt3kFkjb7262qI4rVFeW3V5JxDut5HSJQ&#10;+xYww8qJWaRXV4Zb4SpKk0Rju7gSyyL5ls+2xcofOW4uHSSWRLdJETfJPbxzhbmSS2hLouZoZV8p&#10;gllyzhnuHkmmWVfLSyCwTyeXOzS3jCJ3ne0EgeFv3YylqlyIriVPKfiF8UvBfgTT7zUta1vRtNs9&#10;DsJZdS17WNTl03SrRtNsri8vdMtBFYanNr2rWFnBFdjRtHilv7iBiTKstzZxygHc6z4j0/Ri0c63&#10;F3cadbyahHZ24jghtWQfaWv9avbxoLHQrIysFu59V1OC3tyLqWJ/slnetZ/EkHx5+JHx411Ln9mW&#10;x8N+L/CWmK9vcfG3xNFdQfB+ztru6htGsvhVJbSafqnxb1jT7mwutSu9Vgvk8M3NrpVlbWVyra5D&#10;OvDeKvhZ4l/bj0O2l8Q33iT4dfAi+1WTWpNNv9O0WL4h/G6xljm0WXxHHbG3iPw38Iz+Gp9Rs/CF&#10;qGl8UTReIIdY16CW5stOlf8AQfwF4c8P/Dnw7pPg7wjpjaToHh7SLLStJtRJqupPaWVpCsaRrPqV&#10;zc3t1d+UtsYke4vHl8siXyZCBcgHxpr37C3w41/4dw+CvEmv+Mb+S68Uz+NPEviSS40fTdS1nxxJ&#10;c+K7jWvEUsNpZR6To0eqX3i3VrqPSraw/s+08pfsOlXFnHLBF9y7Jo7a2t/PgWSCzjgQtKHeMxQQ&#10;h0MiQCC4vkuHlkENsskd4kivaYiidBbsZ4YJbiZ7S5uwix3FrEqztNMVAaMROioJYikaRNMsUkas&#10;8TGQu5jpGazlUxzWahHEm+KKS7kjWcvmGeFCRPO4SSZVtRdLJK4IEagRuQCJY45UZWtiyyNLNHJb&#10;3cRjugSzIjyXDpF53yJGVhkiFtKxWczsNtcvpSaR4e8YeLNIsUbT7/xrDoWvCCJ/tIvr+30FtAuH&#10;srvUbqO308JpXhvTllt76FlkOWhSKWcyydvDpujX8cqxtJbP5MQeOeWVDhomRpFE8WJoYIYsZhYr&#10;+6aO5+zS+Y5+avjp8Xvhh8INU8CeKPFnj/wl4Z0nw3q13DqH/CQ+MfCegzWvh3WdT0DQ5tbFt4jv&#10;NNuLy00BNQv9Rv57YOllZ2JM7X7xhrkA9/urlreRori8t0uVhRXhit545ktreMKWSMW+oQzm2iSd&#10;n/fRALDgmZGWZiKWZrgTPcSrParMyQtaFBOHhKZuSsVx9lmEqSKzSyRx7BFcNHHA+K+LfGf7b/w8&#10;8M3HirQfg98NPjz8c/iXp2h6ldeDvC3gv4L/ABIg8AeKvEel6Ddav4f0fVvj3rvhfSfg14Y0/WJY&#10;4Yn8Q6j43j0qGATLbyXd+ttZ338+P/BIH/gr1/wVx/bM+PfxI+FPxd/ZP8G3/huDxpeWl/4+v9A8&#10;a/BLw3+z5cr4X8f6zD4N8UTXHh/xnJ4ktjrvhLTtO0W21h7LxTZ6vd3VjrmuazBrOlQ6CAf1sW8c&#10;VvHAJ5Y4blcRWixRTSyIiMongaVp5LeKSVpJjG89tIJbiaWC3UmKNQsl0lhZXDzana2MdoIlzcyw&#10;2dtBapFbzCO6a/jkmglSA7p5TNciGRWDI6xyY+W7fwP+2P4k8LTWPi/44fA74e6jfJfRaVH8KvhH&#10;4h8Ry+F7aeKC12Xeu/EPx7eWviq6hFsANSj8F+GLSbT3DR6M94Bct5drX/BPX4XfEzwxrWgftM+O&#10;/i/+0faa7bxWOv3fjS/+H3w9TXNPjtrK1sLWR/gf4E+Ev9mwaeLZoYJNNgtr0RK82p3GoOJXIB7t&#10;r37Xn7MnhK4l0rxF+0h8GrbV0vZ9PXw/afFH4e6t4nk1xpLuBNFsfDmi6jqerX+so8E0a6ekCXDv&#10;CzT28Kgqf56/+C5H/Ba34ofs/fs7nw9+xh4U+KPhj4ieJfGvh7R7j44/En4KjS/C1h4Jms/H58RT&#10;eA/CnxU07Tdc1TW7+88K6dpttrfib4W6h4OvNAvPFOr+HryWWLw9q1t+t2hWn7In7Dr3Hwj/AGRP&#10;hWvjb9oFre2ufDnwD8IfETxX4j8VPPcWGmQ2mq/EXxT408V+I/B/ws8F2mieFtC1rX/GPiq704HT&#10;Bo2neFdF8UeM/G3g3wp4y9l8C/sZ+DL/AMb+Pf2hfjNoPhvxX+0f8YfA+s/D34n+JfB2pfELw94M&#10;t/h5qN1o81r8MvDnhy9102ckXh/S/DGgWOo+MJp4vFmu+ILHWNVij8O6XqCeGtDAPzB/4Nwv23f2&#10;uf2yP2KDrH7Ufh+LUoPCHxS8X+E/A3xkGg6R4EHjHQfDmnfDW70izbw/pWnaV4e1W502+8TeLNFH&#10;ibQdMsdJuofDX9lXtvd+JtL1a+vv0/8A+CinxC0/wJ+xZ+0hHP4e8Rajfa18KPHWnRf2Bo2r6vYw&#10;DVPC2rxW1zrepwWb6XoOgw3lqkV5rmo3NrZaZA9s91cv9oEtz3dr8d/2Uvgd4r0H9nUfHb4FeBPG&#10;vh3w1aXegfCTxN8VvDWmfEmLwd4V0S41dtXPhHxB4ln8X3OgaJ4V8Nap4iudWubVkOgaBqWrXWpv&#10;DDdSt8v/ALTf7U/7Ivx4/Y7/AGvfC/wl/aR+CfxTvpf2cfjPJf2Hwx+Lvw88f6rFocfg+6k1nUo9&#10;L8J+Itb1ZbS3/tOCdrttNW3to76yhkkE08AmAP0k8H+VZ+CPCGj21leW8Nl4Z8PWtlbuoMtrZ2ui&#10;Wlp9nLSzSvJM6xy2yiYzXUiSRzwrMxgD6EdvpkYWGeC1jtvKliuLf+1Yt+NogQQebc28gQB2XLvK&#10;7JIjI00myR8Dwnb2lvovg+WWC1Wa30TQ1W7nvXs2aQW8BJto5JpI5ISxeWNZIidivayT/aIjOe1u&#10;0naL7XKbRLVjeMxjGoAP5jMyMoe0mYBrgRyR+Y1ujKP9a8R+YAwXs1nuJL1IBam9khun+1XULXLS&#10;RETQmSPzraGIpdLGrW5S3adX2RtGqySpYu4t21b820XnPDBCYxc3isEkhVIkjhktphHJAqm3eby3&#10;nAhZHJcpNNFpdrtlmW7V7id45XiEc8UC+YWeK5DlLtpLdGaOSY+bbxxCUGZ7VQtsL76S1vYSeYlu&#10;4t4GttQkmuVWC4hmZUkiRUcPG4eMRqC0MsUqrGWnYu9AGMvlokMI1m2gJCQxSS2k0crJIUgtTcwO&#10;sggNsJYC7KSi7WFwWVzNG+1spLa2ntmnsriK6RpLxlu4bqC8Mcsk032eSB7CWEiSV4JEZUkWSbbB&#10;FO0PG558rtaM7yO6XSXREzxNHHceaBO9hNFZ25vJYTPMSkqspIEcUF1uVw270OxnEj/abtHuWknk&#10;jSOKdFNtKkixZi3yO0WNj+WSJLlETzI9629wAZa291G1oZ4ms4rRII7drxY3dLeF4mg8yGwuLhw2&#10;5UUxSusrESPvMUEzgghWZyE0/wC2RosjSSWMt5GTGfL86aWfUoLSwUGIFGihuXfE7NGUCJPHvw6Z&#10;50RubozCSK6a7tp4JIpZJLiZEzJGqxpbpbSqrRbbiNyFuHkMsAtzJS2Cy6dc6iWkSC0URv5i3NrN&#10;bY0+5aa4eU7JJrGJrdwksl3N5dlGcyO80kcigH8Rn/BZ/wDbx/4KV/Dv/gqX+yGv7Nn7Lt7qdx8A&#10;rbxw3wuisPA+qfFr/ha7fE/xR42+G2taZ4jufCl/dWGi6Vq3gDwPZ3en6Haz6D4y8PSXet69qGvS&#10;WTaYdN/tQsVdtItIZNLmt2ktbO7ljt5YysV6Y4GlLPqF1bIigIIIoZZ4pXMj+VFcyRSm25D4T6XO&#10;LfV/GWr3GpRa/wCKNfn1a2tLhLN0j0y6gi1C102JLLT7KF2hn1TUIY5JZGuJJJU8yabZAg9Hls1L&#10;+abu7kRbZoIBa2sQUBmWM7UlW4uJ444piFcbIJPMQPfRNiQAGDFZxRzbLQTAhJFQ2duXkto5JIxI&#10;FN3PcrNA+yJg0sMdyDbqsbKZ5Xhu29sLa5u1j0+FYLqSRzbx3Ukk7y72klLHzrpmkYpbLJBbKBA4&#10;V2dIJG3bUOkWlvaLLY3k0sSyQTolwsUXlwxbXhXDCKWOFYywMs4klSMy70lnWLZnNZ3QuozN5kTR&#10;S/bjDtiuLh1kWVZZrfyvLjjXzUgWMXQaNx5qwvPMBGoBchkhmQxTpPPczNJJCN9ooLiJYHnMcN0i&#10;vGsDmCIRXEhaRrnzEjaJJEdbRGaSNrcweRBJ/o7R3oaLPySXVsJpLJ1MsykEOWlBtmvAi201qlxU&#10;H2MtdO7XjzzK0F3E4SLyXMYaGOO3SFNszFo51mWa4geFPNnB8qMsta1n1BJ7e2s7yFoyQyKY1SdY&#10;2NwrS+WfOxsnKOy+Y5SDfKN+9ltwCW/nuZRJbwWd2gcWzyXF0sVtuhhuMuolmMdqjqZsmMqrSwhh&#10;BK0xkaymiVZRJ9tLrcrGsojBtIZxHKzwTyLHNOjZmtInRZJIo4UjtpHiWSbd59LUpb6aK4czJfxC&#10;ylCOllJbidonti0duzzoEICqXWYF5xFdC1AZCyutZbWS2KXDNKsa3Fs8cjKoVJBDdFXuLIzKFIhW&#10;4imRGXbbXUDkGN2iALEk8Eu5Z0lEgSWVYb4/ZZH8mPEAaSCN0aHzZpgzW8ck5Z0UQyCKTLLOzxOr&#10;xwSbLpGQpbTpJHKs8u+6Cz3IhBxDH5aRr5V3MLZmeGzcurRNLFC8UQmRIYJbeSWWSaN42dXle3hg&#10;dY43cSvM8LskU0iSzx/uwkYMvJeL9SgMsHh61utLu/EXjVdRsNNsTdh7nSdBe3gtNf1+5tFlspJr&#10;LQ7G5jQySbB/aGpWMdwUSaMqAfhH8X/hr/wVW+KP/Bbz4C/EPw34e8Ean/wTY+A+qT2z6pfT+CNP&#10;m0e41b4T6r4Y+JB1N2Fr8V9f8bt4h1RtM8LWvhuTVfBUD2/h6DVpIbqHxeyfpv8AtOfsUeEfjV43&#10;8H/Hb4e+MtQ+E/7S/wAKLbUbb4Z+NpoE8QeD7xbi6g1V/Cfjzwh4hhvtO1HwpqWpWlhcapN4fvfD&#10;HjW1dANO8S2MYn0mb7C8G6Bb+DvClr4U0efZZ2l3q13PPEyyPc6prWqXuu61dwrePqDRpeeINYub&#10;uG2hN7BDC6x2xCywaZDrXNikMRWee4kkv3LhJVhB3xRbX2LBbxMzyySPN5flK7QSTRxW8d0tvCAD&#10;4G8B/tQ+KPgzr2mfAn9uq/8Ah94K+IGu6pDD8NPjf4ctdX8MfAr4v2U+lE6LZQ6n4t1a3sPB/wAU&#10;bmSwv9Kvvh8/iHU/7X1Cwg1Xwrc3Nj4hsdK0f7t0wafqmk2ur6DLYaro17BHq9rqFrdzPpmo2eoR&#10;R3jahZXMDXoljubWW2urOayutRsLm1bzopEikjmbxz49fs5/Cj9rL4SeK/gh8a9Am8QeAdciit9U&#10;s7TV/EHhq/trqwntL3RtRi1DSNU0W7A0y/srHUjDhoJP7M+y6hFex3VxbXPw74e0f40f8EytAsfD&#10;uh6L4i/aM/Ys0kiKwu/CWgae/wAZP2Zvh7oUEFy1vqGnaUk+o/Hjwdotu97b282geHpfidpWhaSk&#10;urP461a01HUdSAP1JjbSWaUSQ6grM+5GsbW7vIyERRKDIkMxwkjiFR5Sy+XHC8sUTSO8u3DGtzG2&#10;nm3lt40MjMrIyyxwiZGikExaaNjNIXwh42s43KYF+0eQfAT48/CX9pDwXZfEz4T+LLXxB4emmurS&#10;/S8ivtC1/wAL6/Zyy2GreGvGPhnW7PQ/EfhLxPp00a2t5omvaHZ3sCwrMLcxXkV03sNjblVmt5IW&#10;tJnk2tdpI0vKqXjESvFKvkgMyK8qA48tHkluHJQArNp9nbu8lrJcxX4keARvBIyqyO26QR3Bt1dH&#10;iEsUErSiGaJDNBJK4zJTsofIna5WCSeK2VbYyJ5xnLNGG84KDHbXIm3gSPCIV2eTKltArMh07i6t&#10;ISkmoXdrJZndDJfxtIsaBzJK0TrDIQn7xbKOPf8AM4LkF/3hWrFZ29rO1vJe2lvpkxurieKPftkk&#10;NxGkckrTSy3FviRAWYTJbi4kkt2GfIjIBeSK7Ae7hEzyvGFZBZoABDO6qGjmuoJFjkSV5VVpVkyp&#10;k81UxbPIyxzSXVwlowu5oQLtLsvGsqMmzyI5Uu0i8xo4YRui3LGpGVdi4REW2vIIImNzcxkbltlh&#10;kiERXzDDulSKTEkdvIEAa4KyxlZShd45GSSaZfKttOglMy26hxcxzRCNUxGYIZfKlt2nDFGR5GaN&#10;lIKm4RJTGAMYyzxW1vJ5EEEbRmwaCK6unDjchlbaysYoWKt58kX2dlkiJeTeC3xJ+3P/AME9f2cv&#10;2/8A4d2vw1/aK8B3Xjmw8Pp4n1bwNeaR4x8YeENW8MeJvEGhXGgXHiKH/hGvEWjWeo3VrDJay2dr&#10;4gtNZ0Jrpc3eitD+5uPuZys5hZ4y/nBrQoXdlgjlbFwC9tHMobICSu0qwo0eFmiZn31Zbq+0u2sI&#10;wtvOWeKHKQ3RlCqse7KwrMGJMcYVmjhf92uyCUSSCIA/Pb9j/wAI+BviB+yB+zPq3gZdX+G0ng/4&#10;eeHvAE2kafdw+IZ9E1/4XveeA/Enhm5PiJNdkul0bxj4X1nTZjcG01C7l0wkX1tC587gPiP8Yb/9&#10;kHxTaaL4ej0RvG3xk1y71TRvht4hPiRNF8eeKgdG0u3Pg7x5pnh3xDa+Gta8VXU3h/RP7K8c3uma&#10;Glw02paDdzadofiW8b1b9mX4paV8PvGv7T37PlzZRv4g+Gfx68S+MPDGgaXctrXiLxL4L+Pdlpvx&#10;p0zxdfWVpIzaDpEvj3xl4/8AAsd7qAa2ivvC7yRtPaTW5P0/pnga58QxeJdc+IV8NY8S6razWD2u&#10;hPb6Zp3hTw0y3s1v4Yt3nSL7U9pPdXN3qWsX91qt7NqNzcC0ltNJitLCAA8i8A6/4R+N3g/UJfiT&#10;pbaN8SdT0S20vxt8OPtV+Z/h8txps1vceGpJbGXS7rVgEj1aLT/E8Ra01yKBNX0snTmQyexWvi1P&#10;Cd/pXgjxdf3inVIk07wl4hOly/2XrNtBYwTD/hJbqy01bTQtdlnvINOuYZP7LtL2eeyGjQLO81rF&#10;8e/FL4A65onirwP428LQpBH8MtFuNK8IeO7T+19c1nw/pMduING07xV8N4NN1RPG2mObyTTLm88N&#10;X3h/xDdaTd6pNAttrmnaddj0/wAJfHLwl4+sv+FLfFt/DnhHx7q5tYfD9pBriw6P4sBvbrUdM8U+&#10;CNQubxG1ewRdLstYGlu91qWns1vaa7pptLuyl1cA+oLaKKLzbpxKjL9lmjmMUtyBCoEy2sTQG3iZ&#10;fNeYCWdEmuYbmORVgQwtVaeECbeyX0hYReWdtrsgDhTuCJNLcXL3O4yTwq73NuMOtsglt4pMHRda&#10;Gs3moeH9T1W3n8ZeGoINO8V6cbc2Dak19prx6TrOnWCRzXU+h+Iba3lube70d72K3uo9W03zxdaP&#10;cxw7sMMsLWFvB/Z9sskQjEN7cyG9ngCmPNkgeMPE482OQyRmVbZI3iZrks7AF+Ga2aznhtRLcpEi&#10;efi3voZlUyyXBIeezigLoZJSGYRRgKsrqySC2jptcXMKATtd26QOWMUVjM0Fth1kzNNJZTK7uxEl&#10;pEb2F3YxRTIWfa800U9zNIpeS7Cy3CMI0iaF1kgSO2mDRLEYWk2Av5l06oYsGJRHIbiSUXHleQzr&#10;bKzyicLb3MqKg23NuUuHtzFChM2fLumju+SsYnmaO3UAzrQ6elzm4djNHE1xax+dGlwzK5aF2i2q&#10;zkvmSRlt9qOHeSCO3jlji3LW3sp3mvbZIZXWT+0VM94IJb1YxGpu0dJJohA4Q2ozaWgCrvwGAlno&#10;NZXTWMlzGYJopJd0aLkYh8si5hhaaW1l3wRxXdwfNink2xuvLYWFFuL2AGeaNoGj83zJCUMkkBke&#10;VlW1NuZhJLdP5dtKkLxSIYlIE7vGgBtyatcXEnyeXIzwLsEJMQmYyiPzo7WaJ7+N4uZGZVurZEik&#10;iKSz8rVs45reaO8d2iihSSNLaWS0jtc3CuweG62vcT5WZmWNjsjgEmJbi5hAuH2cWrmxjs4oYkj8&#10;43EckkZRo5w+8h1ad5JkEu6SMrDB8xiV1eKOTz67Q+Ibhluka0H7kwvNiLzfKEjsTGrSGIuQVlt5&#10;FglgcGNHcxl5gAfz9f8ABSP/AIJ++Kvgx+01oX/BbX9jLwz4i+Iv7V3wUi8Nat8YvgpquqQT+F/j&#10;18D9C8A+K/AXxY0XwXpP9larrXh34x3vwv1DSbLwlPoE8+ixf8InHcw+E9d8T6jenWf3G/ZR/ac+&#10;Fv7ZX7PHwo/ac+C+p3Wp/Dn4v+E7XxPoUWow2tvreiXSXN3pPiLwn4ktrK81Cys/Ffg3xRpmteEf&#10;Fen2mpahaad4k0PVLK21C9ggS6l9C/su+SAfbbO0ks1gci7SW6SQpO74tZLLzI5nYrMyQiJopnuz&#10;BvkWDzYj+EnwE+NHxQ/4Ji/tj+H/ANir4v8Aw60/w/8A8E6P2o/i98QPD37BHx3tNag1i/8ACX7Q&#10;HxB8Q678ePHnwZ+NGqzzrLaw/E/4ofE34j+FfgNPq4tPE1+ngHStHi0/xVb3/iPxb4fAP6IKY0as&#10;u0jOF2jPAx8p5ClR1VTgY6YGAafRQB/Lf8Zvg5e/8ENf25/ib/wU18I63f8AiD9gT9ub4x6bon7f&#10;fgW38Hat4p8S/s5eIPFiNc/D39pHQdehn1jxFqXgWH43eKfiFL8StPF1aW2iaN8VtN8L+DvAfjHV&#10;4fBp8L/0/wCmatpuuaXp2taLf2WraTq9la6npepafdQXlhqWm3sUdza31heW8klvd2l1bSxz2t1B&#10;LJbzxSRyxyNG6sfxH/4KYfth6t8UtN+PH/BMf9mP9kz4v/tc/tF/Fj4deJ/hN8RNOn0Lxh8I/wBn&#10;D4OeFPij8M7K+Xxx8Wv2jtcsdC8LyaQ3hbxf/aOjeHvht4g1PxH4m1jSNU8DR6t4W8Wy6ckviX/B&#10;H79rH9ob4CeOPDv/AAR1/b9+GFh8NPjV+z38KLPwd+zP8cNIurlfhT+2H8PvhFYW0t9H8Lr/AFDQ&#10;fDdlqPiD4cfB7xL8IrvUNH0p9a8U3un23jXXPHWl+DNd8Oa3o8YB/RtRRRQB/Hp+3FYaz/wQU/4K&#10;weF/+CnfgGzeL/gnf/wUd8a6N8G/2+fCP/CR64dM+GHx08R6rqvio/HvR/A3hzTr3U9Z1FNN07xX&#10;8V9Ili8M/EbWLrUT+0d4Btb7wC/xj8APB/XpoOvaH4r0PRPFHhfW9J8R+GfEek6dr/h3xFoGo2es&#10;aHr+h6xZwajpGtaLq+nT3On6rpGq6fcwXunajZT3FnfWdxBd2k8kUkcjeK/tVfs0fC79sb9nP4x/&#10;sv8Axo0ttW+Gvxr8Daz4J8RCG20e51XRnv4xPoXi/wAMnXdL1rSbHxn4E8RW2keNPA2s3mk6gug+&#10;MPD+h62lrNNYRqfwD/4N7f2mPit8Ida/aC/4Igftg6mt1+1H/wAE7Lu7b4V+IftfiPWbX4r/ALJ2&#10;p6ho134O1zTNb1SXU0h0zwNb+OvA0fg3S9Sn8LXll8HPiF8KvCmk+C7a7+HvjWSxAP6fa/PL/gqb&#10;+wH4K/4KW/sRfGf9lXxT/Zem+JPEmkJ4o+DXjfUrXT5G+HHxu8IrPqXw68WQ6hdeHvE2oaNpFxqX&#10;n+D/AIg3XhzTY/E+q/Crxb498LaLqOnz+IDdQ/obRQB+Bn/Bv1/wUF+IH7XH7MXjf9m/9pu11HRf&#10;24v+Ceni6z/Zn/aY0XXb7Xtc8R+IB4Y/tbwt4F+J3iTxFqkmr2Or+LvFE/gbxh4W8fz2njDxLfan&#10;8QPh/wCJ/Hd4mhaD478Kaef3zr+Sf/gsP4N8V/8ABJ//AIKH/Aj/AILyfBDQNc1j4S+Or3wt+zF/&#10;wU18BeGtM1XxLqev/DDxAvh/w94Z+Ken2N5fWmiaPdw6R4P8IeGrKW88WfDvwmnxe+H/AMAtMuxr&#10;M3xN8eS3n9WnhDxf4W+IPhLwt4+8C+ItG8X+CPG3hzRfGHg/xZ4c1C11jw/4o8LeJdMtdZ8PeIdC&#10;1Wxeez1TRtb0i9tNT0vUbKaW2vbK4t7i3kkhmViAdJRRRQAUUUUAFFFFABRRRQAV5Lo2s/F+f47f&#10;Efw/rfhPQbP4B6Z8JfgrrHw08dW95A/ifxH8Xtd8YfH2y+N/hPWLBfEFzdW2heC/Bnh39nzV/Dl3&#10;N4V0a3vb/wAe+KIrbxD4mksLrTfCPrVefad8UfAuqfFHxj8F7LXhP8S/APgH4b/E/wAWeGm07VoR&#10;pPgX4u+I/iv4U+HeuDWZ9Oh0C/8A+Eh174JfE7Tzpmm6re6xpH/CMC61yw02z1rw/dauAcv8EfAH&#10;xP8Ah5pfxDsvil8aLz42Xnif40/Fnx/4K1K98G6X4Mk+Hfww8b+MNQ8QeAPgvDDpmp6qPEln8KdB&#10;vIPCdl4y1CW01TxLa2UV9eaZprbLOL2mvC/gH8U/HfxZ0L4g6t4++C/if4JXfhH46fG34WeGtJ8U&#10;6h9vufH3gT4X/EbX/BXg340aSsukaHdWPhj4t6Ho1r418Oafc2M3kaVqltJp+r+ItGm03xFqnulA&#10;BRRRQAUUUUAFFFFABXz3+1f+0v8ADP8AY3/Zu+NH7UXxh1H+z/h38EvAOueOddiivNIstT12fToP&#10;K0Hwb4bfXdQ0jSrrxl498R3OkeCfBOlXmp2Sa34u17RNHjuI5r+Mn6Er+Sz/AILTeMdb/wCCoH/B&#10;Qf8AZN/4IP8Awc1rxLb/AA/0/wASaH+1F/wUn8U+FZNb03/hD/g54VsNP8TeEvh7feItIj8Qadp2&#10;oaroGsRa7Y2njvwLq3gh/i98Qv2U76LXLa9t9Xt7IA9k/wCDcT9mn4meLvBn7QX/AAWA/aw0sy/t&#10;X/8ABTLx1rPjjw//AGnba61x8Nv2Y7HWmbwB4P8AByeOdLm8a+F/BfjG9sLfVfC2jQeNfF3g/WPg&#10;T4J/Zou9Guo20VgP6b6xfDfhvw74N8O6B4Q8IaBovhXwn4V0XSvDfhfwv4b0qx0Pw74b8O6HYwaX&#10;omg6DomlwWum6Pouj6ba2un6Xpen2ttYadYW0FrawQ28Mca7VABX8jH/AAV08UeMf+CuP/BS/wCB&#10;3/BCv4NeJNb0L4A/COHw/wDtPf8ABS/xr4V1yTQtQi8H6Q/h/WPDPwrgXUtIitNSudO0rxV4Iv8A&#10;SJNPX4i+G5fil8X/AIba5r3hvTbn4GeJJrb91f8Agqr+314S/wCCan7DXxr/AGqte/sXUfFnhrRk&#10;8L/BbwbrU9n5XxB+OHjAS6T8OvDH9lzeI/C2pa7o1lqLT+MviBp/hnV08UWXwr8J+PPEOjW9zPoZ&#10;jPxD/wAG+v8AwT28a/sefsp+JP2gf2jZdZ1j9t79v3xLbftLftP6/wCKI9csvFelz+KJNZ8UeBvh&#10;x4m0jWrbSH0rxX4Yj8beJvE/xDt5fDul6xY/E7x34z8MX19rWieFvDFxAAfuf4T8LeFvAfhbwz4G&#10;8EeHtD8I+DPBvh/RfCvhDwl4Z0uy0Tw54Y8LeHtPttH8P+H/AA/ommQ2+n6RoWi6VZ2mm6VplhbQ&#10;WOn2FtBa2sMVvCiL0NFFAFW8u7Swt572+uYrS0tIJ7q5uriUQW1tbW8ZluLi5mdliihhjUvJJKyo&#10;igsSME1/Kzf/ALTf/BOH9pn9rX4f/wDBV79pjxZ4v0vwR8KvFN18AP8AgmN8K9d0jxD8QNY/aD1L&#10;4XeLfFHhT4uftXfCX9nrwVpPjbxb4vi8Z/Fj4v8Ahjwj4Ai0Xwovjfw9b/s4+E/ilr8um3lzF4b8&#10;BfTv/BZ/9vf406H4o8If8Epv2FPD2qeIv28v21PhZ4ifwt4us/EEXhPSvgP4BuNSuINY8d6t4h1S&#10;0h06PUdb+HXgv46y6Be6Prsfirwdqfgm28QWWl3ep3vhm01X8UtO8HN4C/aQ/wCCafhe9+BvwA+B&#10;/wAe/wDgnr8LB8FtO/4JZ/tyfGzwv8Px8c/EPxAl8X2Hgv8Aab/ZO/aJ0zwR4j+A/wActb+MvjHX&#10;dX8U+OPEieCtM8S6B8dfgrDoUGir4r1fw5qU4B/a/wDAP4+fCL9p74R+B/jr8CvGumfED4VfETSX&#10;1bwj4p0yO9tI763t7y60zUbO90nVLWw1jQ9b0PV7C/0PxD4d13TtN1/w5r2m6noWuabp2q6feWcX&#10;sNfxa/8ABP3TP+CmfwR+Nf7JPw0+Dvg/9rn4b2Pin9qf9onxF/wUF/Zd+I37P9rpX/BPX9nTwV4k&#10;+OHijxDZ+Hf2UvinrHg3QpNF8HP8MtT8deNvh8/wh+LPxL8GeLviB/wrcahDYWPiW68Pa1/Z9f6h&#10;Y6VYX2q6ne2thpmm2l1f6hf3txDa2VhY2ULz3l3d3U7xwW1rawRSz3E88iRQxo8kjoikgA+Ov27/&#10;ANtz4bfsE/ApvjF4+0Pxd431zxL418IfCX4QfCb4faZHrXxD+MXxm+Id5PYeB/ht4K0ye6tLW51n&#10;VmstS1O4Mt2ht9E0XWLy0g1K/gtdLvvjD/gm/wD8E1/FXwF8UfFz9uD9snUPCPxH/wCCkP7Seo/E&#10;TUvif8QfCGq+KdV8F/C34ceMZvBbeF/2evhgviS8y/gj4c6X8PfDOn6PqN1YNq9qpv8Aw/aa3qXh&#10;+G3ub741/Zt+D/xP/wCCyf7Xvhf/AIKSfGnxdrmlf8E4PgV8V9Ym/YP/AGWzqXjDTtD+NHi34C63&#10;faR8LP25PGmgXsulWiN4j8S+K/ivf+HNG1Xwx4Z8VWmleHvAnh3Wx4l8H2l7f+MP6W7hfNjvokIa&#10;dreWOOFZApIeBQpaMzFNxkbaJnSIhSqH5AHcA5aDT4ZAk8gkuLRrctHHHfSEqAp8qOK3lmkiK/KJ&#10;Fvt0Mzh/L2rbsUe75Lw2yTWtpayeYkMEQki3oLeZkDGUgyiZlZmlkaORYym5yJWRjPSeOSO3i8pn&#10;T/RrNFYFPs6rM0KC3jhhkRosyMrPMYnkgidxFKpEaRtSXVBHHaB3tRtLl0i+1xRbDJlFj+wxOkrl&#10;DIIVma3RHMVuZ4zEXAJruO6niCT28CwuZEiuN0qzoCQsG+0MSSR3WFjCCVWDusttuR7pVlxre2vJ&#10;ZJXivJplijaZbYXdxbW6O4DRqqvFGwjlVn8uCNkgCkbPKMdrtv38t5tjgS5nmdmCb1hs2hlaOSJS&#10;weII1uyvgFpEzFOQqSFlErYkJu4lBlbUIEeNYzKySW5dvLIt2kDIATEArvGqArGXVIVfbGoBbbzb&#10;S4hml8+PMsisq2m5XebNwkvnSKXkZDFvjN5IhildQ8c8oCrnmZ2gMsiz5mCyNsFiizRhi6wW5S7m&#10;eNkjMcSCSBLaSZEliV4hEg2byI3tlGzX5vzO5FuNOkhRysRdpZIZ4H2vOqxBAxE0ccjPCUl8zcMC&#10;GCR5I4jDPDJ5zRXEcs7MI/JuViijtop7S2jYHGwpGLZkiIZpJ5IzdEAuRxQeZcTyxuY7p4nEaXIc&#10;2+yQh/s8LttiBLApAYsyL8wkAg8187VLy18P2slxJBqkVjZyW32OKGKG71S8lkYQ29lY2s1vb2g1&#10;BkllhtA1y0j2i3N0Z4Bb3EgS5itrAXVxd6g8dvaQtfXl/f3E1rZ2NrZR77ye5Ea21tFDCGKkXEUY&#10;nlWKIMjzuWowSat4jubTWtZhjttDtZDqHhvSrm1Ntd3kjJJDp+o6/YsomWa2sS91Fp92qmC81FIp&#10;RG0MjxADfsWoX+qWuqa86wWWkiL+w/C1mthPBHfyyT+X4j8RSiB2vNRgt0i061tkjltbMvqt1HcS&#10;Nci4sOvuJRE8our8efDDJLbR2wu3uILaMNvMY+1Xg82HG2dFHkOBGkbR7zKuYbmFJAbmO1uBKImj&#10;FteIZrjiWe3YXMcy5MhilZbbeYSguOBHLM6q8lzPO9w1qJJl32gijtVkWeJ980qyXNrcJuMyQukU&#10;rNZxTOWeeAgRREAtSC9Qy3LXeoFUYrIk0F/GzONwhiaeW3leNJ5p1zNH5trbCN5Fd1eVZGRXEYci&#10;3ubhPOCi4n/s+7t4FUl2MQkNvFJE25CRHBLC1whAYRpDuPkH7Q+pfHHTv2fvjPqHwA0ix1/462Xw&#10;o8dXPwb0XWvs39j638WIPCmqS+A7S/bVtTsNJk0i88WLpEMo1OWC0RZl+33QtpHU/kn/AMEXPG3/&#10;AAWP8V6P+0VZ/wDBWTwRFoL6L4h8Gn4JalL4e+FHhzxLrE00PiCL4g6Qlp8I7ldCv/DGkm08IyeG&#10;9b1LR42u77X9fis/EGtQQRWujgH7tWVzAyXImeOYyGRVJhPmPGkcp+0tNvtvOAjkkMphjF3MC7g7&#10;MpHDq72muaY+my6nPZJcv5sGq6YtxFd6fe200L295aSBpZ4bq0lhCyFJYxJbXZikilglaSFrNYrG&#10;ipZX8M0qF4JXljhgO4IotI/MlieT7QGMVsTbylg+P3kjxRPXMtp5Cpb2sSMSqwCaUW6xyyTxxsz2&#10;jSXg+zzPJa28krqsaySBpGYGOMgGPFrN94ZtdOh8aSWN1Dfai1lbeINNsbmDRo5nje5H9v6XcJPq&#10;OiSiKJrWDU7j7RpJ3Wcct5b3OqWVlN6WFgaRFcRyyK0ObiUWbGZRJJOIQ6FAxga38wptVFDRyh1J&#10;aRuO1OzsdUt5tL1e0/0C7TbPDcyST3LSEM32qCa8EU1lKkcY8uW3W9eSS3hYrC8EEdxy73Fx4Puo&#10;rbUdZvtQ8L3EgttH8R6jP9q1DT9XvViiTR/EdzCYrEwahcPOdI1qSK0XT/MjsLmdkCbgD037aVSW&#10;Uy2T3MaSMlwUkEZgMQeYeYZJn3MyNlUeUOtvIgAkjeS2px6zLNHLcJd2s0TFWkFuBI8iRECWOMLL&#10;5jr5aSBxLbq8bOdn7jM1vnyPcrF9kuoLS0vmiljZ9vl20kbbt5htJrhWUwQzrv3ywiWS4xHdjdJa&#10;TU5DJZ3O2K00+BmjlMdvABuQlY45UNmC0U26O4WVJQQjuYrYqj+c8gB8sfFu4074bftV/s6/GOD7&#10;XJafFKw8Ufso+JpYLKS7XTm1+Cb4ufDjxBrty9vdzRaLaeIPh94q8GIoubGZtc+IugqokiCM3c/H&#10;v9rH4e/AW+8IeEr5fEvxF+KPxF1KHT/BPwf+FmgReJPid4mghklbU9asdHvNf8O2GjeEvD9kHXxD&#10;4r8T6xoHhzSI2tILjXo9W1bR7C++AP8Agqt8ffGHgn4c23wv/Z48HS+Nv2nfBGpeBf2iv7YvZntf&#10;h/8AAD4aeBPEt/rOs/Gn4ta1O9nZjwtJo3hjxh4eh8K2+oz674khTVv7NsMWjx6h6n+xR8FB4t8O&#10;fCf9sj49+PLH4+ftM/EP4Y6Beab4wsrK0tfhb8KfD3jmyttauPB3wb8IxXVzBpFm8dzBDqfjXVDq&#10;Hi7xpc28tzc3lhpZ8O+EdIAOi8UfBn49/tX+N4b/AOOvia0+CH7I8/g+A/8ADOuhzwSfF74yS+Jb&#10;a6jvdN/aL8YRb9I8H+GLKwd9J/4Vd8OfFXijT9buWW/8XePtSb7Bo1p9o/C7wN8I/gf4F8PfDT4Q&#10;+EdD8I+CfDtg1hpXhfw7okOmWRO6Z7u5lkt4/L1O91C/nfUdZ1gLqNxqF9cXup6nc3lzfyXB6uae&#10;Mi4jmtoruTEdmRd2k0sKvH5vlNbxuvy/ZphG81t5gXyGWdI7CIrjJVUWdUlit7dY7ecL9mjks28t&#10;5B/x7b5LnyLhxHclpI3WM5tzOoTa6gHQvdA+ZeTQ20K7XP2aSGVh5D/Y4XWMJHK5kSzjjDhIo2ki&#10;RVi06OFkeWRtaazRJYo4HhkVJYIEs5ZGQSnzMPB5MFwCy/NEIYxKsStJcRSBxcRYs0t2iw/2ajTw&#10;sgbztVRrjlEWFLeOZUaGWQmI75omDwoo+1LIiwEUIIdQvpZHvJILeGN3czRPO0cU0e22aCMWBSeM&#10;Ro0aO8kqspZYIgkErQkA3f7Str6KOMxW6m7xi3SO0gC+WPOkt47qOa7t1jjmjkZ4WYTTSo8kLiOG&#10;dKo3FxYqQyMZwJmlYlIApZ4stbQxzz21hLFB54LQzNM8GyN/PkmMQFb7MLdIIksbpooldo5rVxcs&#10;iuwKSTGwihmgmCvJCqvHIZBczNOHYRzK2QCCGLbb2e6WO3mE17HK1lHHcKZTeIsFvcSAXLQrbRh2&#10;klA8tZBHbx26uAV9asdY1LUdP1XwtFpkev6V59neWuqiaW21Lw7cx3kw0iWa3uIZdPa11C5stTga&#10;e0vYQukvbrawS6gt3ax2OvaXqnh+DXraBLHTLy4nhuNP1VI7QaZeQztHc6bqcDyRzGdbuMzLHErW&#10;8E8SyxSNbXVq8luForWUT3N7dJNdTyy3MlhNPaRRKIcRrLcSrLK9vLGFliM0J3TBDaw+W8si/wCe&#10;r+3l/wAHHX7dP7Pn/BRX9o74cfBez8DQ/s/fCX4veOfAOnfBH4n+FYvEGj+J77wxaDwfqPirVvEf&#10;hu78IeN7ODVvFOlXnxC8OWXhjxJ4dtraLUbLS9Vi1XTI57KYA/t++Ln7WHhr4deJfDPgGz0bxD4t&#10;8X+LLGXVNH8GeAoP+Eo+Jdx4Ttb+PSbvxtP4RvpNItNA8K2+s6nY6Xp/ijxB4gjivtR1SxkttDv9&#10;Ku5daXBg/Z71z4xazqOt/HGS6Twcr2Y8E/BTQtZvYbHRrm6iiutW1b4l+INKuUuvHnirUnmOj3lv&#10;dPN4WstDjh0pdK1cpHfD5R/YZ8K/tVfE7wpp37VXxi/Zo8EeF/jV8VfAWkS2ev8AxT+KNxrep+Cd&#10;A1200XxBofg3wv8ADjwv4Hlsvhl8LtIW00fUb/w5F4qtfFmtX9lb6n4v+xeIJPtzfda/Cn9oXWC1&#10;x4u/ajn8PSy6g93FafAb4X/DvwxYWUUsNosNrcT/ABXsPjb4gu3VY5pxczTWKTGS2mii0hI5NPug&#10;D1XxR42+Fnwe0vTE8X+Kvhj8NNDiV9B0hPFfi3RPh/Y20FrCJ7e30u01S/0q2t4obABo7BJYrS2g&#10;tvLkUxW6T1414l/bb+CXhO+stJ8OQ/ET42X+q2pvNNuPgP8ACP4nfGLQGWC+l02OzvPGPgLwJ4o8&#10;KaTqF1fKscUOv+INFuLi0+y6jE0Wkq18KHiH9iT4GeOm068+K6/Fz4xalYx2MOot8VfjN8RdT0y6&#10;utPSa3F+fA2lajpXgKyuNWtWkS+m8PeHNAbVLbfbXUkqrHJF9EeDvht8Nfh/ZT2Hgr4ceE/CNlAH&#10;lhg0XQNA0YxGOQukEc8NhZXF4UeMbJhcSzWl1BMFvreSQqQDN+G/xG8UeNItUu7n4K/EPwFBaNbN&#10;pM3xC1X4baCuvWV15siS6VYeHPGvi/xFo+nwiGNJrTXdA8JazZvIIzoyXVvJZ2vFfEm4/axvbR7T&#10;4Z+Hv2d/Cl3JPBDY+JPEXi74k+Po42eHVIJL668LaT8NvAVvevZSpoOpRabZeMdPN/I2taR/aGms&#10;LfWk9tMF0rwhvtsIMmx5pBerho5SYoAm0Qm1HmSy7C9v9rG2QtLJHPcBYLouIoob0yIrutuounCt&#10;PHMUWGO4ezlR7gs6KhRWlKyRSssocTzgHzLL8Gfjz4x8K3mifFD9rrxDpGp6kmrQXl9+zf8ACrwf&#10;8G9MTQb+Zltbaz1bx1Y/G3x5pl9p0UF0sOv6T430y7MExknzcK1yubqP7FPwJ13wbqPhLxN4a8Qf&#10;GC+1LRdVsdL8TfGX4keOfivqCapqFtOLa6x8QtW1/TnsrjWmhvJ9Hh0+z8LWsytFFo/9mxpaRfW0&#10;yzXIlhjWN5HhEEdvBBI03lXPnKFEUMasnlEz3dzHEt3F9lkBtmMLRxjkLj4ieC9G16DSL7xHYx6t&#10;brBMul6bbXupXcUBM0kCxaVpFvdSRtdJHJLavOsCXBy1q0lzbXiRAFnwJ4a8OWXhjRtU0XwJ4c8K&#10;C70XT7jUdOstJ8PWcNrewWQtZNHmukknN0+mX0NzZX8q3lwPJka3NzcQbVGH4E+DXwi+Fd14muvh&#10;p8K/h38Mrnxhqk+t+LrvwT8P/DnhfVvFWsKtxNHqnii78Ox6TcaxqbG9uGXUNRj1GRje3hjmt5pb&#10;yaXzbwF8aL19G+Jj3/hPX9H8N/D/AMf+IYLbVfiFrXhjwNZSeEb+W08RWet3Nvrdwj2+hC11S5W1&#10;u7jT5Jfs9oItUsLG9iukP8tP/BVD/g578efsoftJ6p8EP2WvBXwH+M+g6LpWiX/iX4kSeINU8X+G&#10;rnVtTi0+a+8OeHtU8I61p1pevo1vBe2eo3dnfW0Npqt4unXmntd6LqcN8Af2AeKfGXgL4aeE9Z8c&#10;/EzxZ4W8AeE/CWkSajrPiXxpq9voPhjTNPgknjS71zVdcu7Gz06386W3hkuJ7h/tRmtrLzJJUTzv&#10;Bbj4xeNPjN8L28U/AfSrLwEviaVLbwv44/aA0j+w9Ei0OQCE+OtJ+FkPiCw8T+II7pXFz4b8P+MZ&#10;/hTNrMYuNfvdmkR6Zpfiz87fgl+zL8Wf+CjHwI+Gnxs/bX+PnxYu/h58b/CHgz4q6L+yB8JdQ0v4&#10;c/DvRfh/450Lw74t0jwF8ate03w9pvxB+LGotPaaTrmsWrXui6NpLPqfhm00zV9C1DU7vxB+vdp8&#10;O/ANnpNhotvD9k0rTLC00jTtCbVL+wtre1sY47fT/s1jp2o29vbiK3WC22WdjC8UHmvZxwMIIIwD&#10;x74Lfs//AAN+ElyPFNpeaZ4++KGtW09t4j+OvxC1jQ/FnxY8XyXxsI7+PUfEdssV3ZaK0GkWh07w&#10;r4W0vwz4F8O29nbW/hPQtIsbOxV/nr/go7+1F+038Bf2btX8VfsRfAkftDfGe38TeGLeHwxc6R46&#10;8RWlj4c1S5uW8WeILDwp4VtfDup/EXULSMRaQNDsPHfgs2663c+L5tRnPhmTRtd/Qa38NeHbG3ik&#10;stB0EWdvAPJnTTbuSG3tngaFCb+e/uQk6xyqu+4tYrhZJFlkuEwJ20XtNEgs3trXTNFZvMnDXUEd&#10;hDLDiOSGWSOF43+yMigz7GOxZy1mXjlYpGAfwY/Hr9jD/gpx+1N8dtR+O2pfBLxl4W/ar+K/jDwv&#10;8SfDHxYj1f4qeE/gh8E/hBP8LtI8I61+zF4sW2+HFp8VfLvLWz8aeC/FOneDrjUPCOv23xDudT1O&#10;5aO/8UeIbbqP2K/2EfjL+xf+zh+2z8fP2mf2ePjR4J8X+Ov2cfj14TtdDsNRuLf4b6La+MtM8Alf&#10;D2ieBvDuk+PNG8JaZE/h/wAQx+HPHuvfEVdUu/DJ0z7b4T0+PxHYJX90UcNluSUQ2onjMivF9nge&#10;GOJZnLwwFWViUcGOJdsAGFgmkjgWRT8p/t/paT/sL/tXWKRXV+s/wS8d+XaSWVjcLuPhxra1Yl9F&#10;1ZGnhl8hYbSLRLy7t8Qx6famGGzkUA9k8FeOrC8+H3hDU7vwp4vtJG8O6Fbhbzwbrur3dlfNZW1z&#10;NDdxvZSAyW4ecXDMd8KK0s97HiWRO3svGugX+m2crXXiaxS9t2u3XWPBPiK2htrSzdAqy6ZdadDf&#10;wSyxNC8kMxVogHW+EVx5dpK7SpJYdF0W3tJIRax6RptzHaHTWjZ2exjV7iSyhnk+0SSWrPFctE8q&#10;gmZNqeQ1zHp3E1szSs+nwvbeTMIUSx06aSQSxr5aHeJ8x3ICtcW7eXLJKIkJieM2sgB+UP7GH7Ov&#10;7cPwY/a2/an+Mf7Sv7fOifHP9m/4sXXi1/gh8BJbTUrV/htZal47n8QeF/s+ra3aabYeEW8I+EEj&#10;8KjRfD6ahY+Klu/N1cWF3o+mQz/q/L4h0Z7C5ubDUI9a2wSzSabp/iDQ9Slu5FLTb4InupbWd2nj&#10;ZS928caTzrthE2yOLPutH8NTu8c+k6Q7STx208LaQixZdiY47C2iljEDsYVzPbW0DuAZbmaGOW48&#10;3nrLwJ4Zs7cLYaTqGlLIl1IosNc1eGWNZJHkUmKfUnNvby3MsHlpOFjcTQyM1lFGYSAeKfst/tDe&#10;N/2iNB8U6v4y/ZJ/aD/ZdufDOparZaPbfGzWvh5JL4mgt/FXizQ7W/0TT/BHxF8X3tk0emeGtP1r&#10;UE1mysbCYeJdKPhDxD430sf8JbL9cCWbYFCMViSMNcR3cBlYSBZJQ8U01sAxRJJGkhkSK7ET3K+U&#10;7W1zbcnHoL6VbCWy8Ra3p6yPKkQ1FNNvrWIRSuqQaimpWEMks5Zh5El2/mxtHNFJ5JlMsUUNr48s&#10;7mN08S+GNUt7kzRm01rwZeaQj3CzL9jji1PTdanXzLa0W8hubGLTpBMh8pGMEU0rAHfSXEtjYzzW&#10;jyS29pbPeXVlLDcRyolnEZ52tpZoBtjmA+zwRJaxQS+VKtsYyJPJ/KX9if8A4KvfBf8A4KUeHP2h&#10;dP8A2fPhv8dfAOu/CLxDonws1if41/DfSvCOn3Pi/wAeXWs6NBLo91oHjTxBHeT6eNMvb/XNE1bU&#10;NC1zRobTTm1K1gk1TTkn/SQ+IfF3297LUPCaXNhLbXYbUvC2vaVrjmBFxHYanoN1BDfOZcMBexS3&#10;oiS4kgaRnlZbj5M8EWP7IXwJ+I+mfDr4Q/Dn4V/ALUfHuu6v8VvHVn4P+G+m/DZvG+s6A8GlaJrn&#10;iWbTNJ0611TVr3xDr+y3vNTu7ueaW3vkCyuhnhAOz/ba/bg/Z0/4Jwfs833x5/aC1LUtP8BeHtT8&#10;PeDtNsvCuhR+I/FuueLNZ8yPR9D0jTbeWytW1F7TSr/ULme/vdMsobbSb2eTUInhhifqf2W/2v8A&#10;4Bftm/BvQvjb8CfF8WveAtdj0uzivIraOy1TRNTv/C/h3xjL4a1zTmku5tJ8R6dovifQpNb0udvP&#10;tJZ44ElMsMkief8A7an7FHwD/wCChXwE134AftJ6LrHiT4cahq+neKLfU/Bmv2/h7xDpHirREuxo&#10;XinQNcsbXUY4721XVL63ax1Swvrcw6qV1TSru0ujGOq/Zi/ZN+An7HXwv0b4G/s5eDoPCvw/8P3F&#10;lcvZPejW7vUdat/DegeCn17xBqN6yS33ie90Twtoceoz3bpHdT2DynzJ7rYgB9T3V3Ck3kR2yTJt&#10;SJFtnYIzBJo2iuYrZJMYT52WVXUoJTEjywRRyOkmlnCyW+0subV3dLUX8yxo7GKNmYKPv+d5Ehtv&#10;IdHdoJA5jXnLe9iSeGcXcNkXmjSdJYzcvNcjcQlvbCe7laQ75UDtcwvcKzIsLvG5G1Jf2MhSWK4i&#10;jmjQSSTW0E9rbyzBWM92I5S5gQtJC3nPHO0kZ+xxy6g0nk0ALMksE6RmMtCGUK9rBFb/ALlxGkoS&#10;OL7XdDyTNPIXQxh2uJIxJCxhE9FrSztLtp1uLjyWCtbOXjS3mUQXKyxQ3VvFLOCZVbfC8gfMW5JJ&#10;VZrZrhm1Biqtc2/lo7tBcXNutoZCkDTyQyufKkgiDQCZ8q0cscIZ5j5ZtJMmW5hciaOdJV83ENlE&#10;sM9qipEvmER3Bt/swDO0kskcaNL5xS1Etw06SAC3KRCzkNkL66WGOaZ1iluILVWBhP2UPcLcSh50&#10;G53QOIiziN4ori7CuihtVaOFnSGM7mdxHHOTK48ljJcWyx2ckEUEiqFlt5ljlvVjZ1ie6huKpvGE&#10;McKX0KxFvNupfKj0y1lV2WErLN590Ijt+R44o7tdio6QSTTzvb3Xs1tla1jluZ7hYmb5fs9w4dnF&#10;yizQnT4lJkS1YDyWtmkRIg1jdmITOAZvie80nR9NvfEOqRrb6f4ct1vdWEEV1LvVWbyYYdK0z7ZN&#10;eX85mt1sIIJZJrq+e2S3gaWNxDzXh3SrfXtRh+JUun2iDUdEi03wLbaja38WsafoGtS/bNVvLuGd&#10;YbuwvPEr/wBkSG2v1V7Cwg0eCeS1nt5bZZNQsL/xPr6+FFeFrXw+1hq/jQ3Md5HputPKLi88N+H5&#10;jdhrWeSKaODWNWSKLU5I7GHR7O6k0+LVQr91CPsKR2bRzxrYRRRRx2Nj59lZw7bExWtkINLMbwwR&#10;Qq1mscUc9vbQwRSsYTHcMAVlBMcqLKsE0UygJGj+bb3EE8caRRtFDcxXgmeJ2aJ4pLh0ClpGltY5&#10;oZWlaV0SSC5nubER3bSukyK80xUYMruIbRRFGHdJ40VV3/urM42zLd2UaPKkciGS585ria2mln/d&#10;SvG8stobWJLWVbqVSUBWZ7WUyqscrxYbdS3Em2WzNvIXjaV5mZYS8RCgvPCu7cheSS1SO7t5RbCM&#10;madBiQAE0IIW5uDbvDJ5zTz2wkkME8ckNsVE13CzwSxyLLJK0bllWJ8s8UHm7pb+00PxFpVzomq6&#10;FHqmm3tjc6fqelTW1pdafe2d9aPHeWksU0n2Oa2u7S5nhl8x1jlgkkinjUTQxSUhPdSR+W9vIB9n&#10;ZbgwQmW2nmKpbRlJYbiESxR2bRr5Ns0Hk3CmRWbynWGeyaKOOdSHtZkktVMj3t2DGshtogY7ZhIm&#10;GgZfMSSe6Nq0kQuwLdxIwB8D+Iv2QPHnwk8da38Vv2HvFXhf4VzeM755/if8AfiNpus61+z74x1G&#10;ayih/wCE20HQPCV9aaj8OviALr7NqGra54TabSfFzWt5B4l0CbVdQfxLaer+Fv2v/Cdv8ZJf2e/j&#10;D4Z8VfBz4pr4fsNX0LUvF9raw/Cn4tSHSptY12P4J+OoLqS38YXvhaOz1Q694ev7Dw/4z0zTrCfW&#10;tQ8NDRFtdYn+r7KePzZYotUF27GZzBNBIdsSSzDes0eyFDHMZIzKwKylVgVU2orfO37Rf7L3wp/a&#10;M03Q5/iDpXiTTvE/hC/bUPBvj7wD4t1T4fePvCV/fW9xpWsDw9478O3un69pVtrmiT3+l6pa+cdN&#10;1TTL+6tru1+23McsYB7rdWFrOhhuRF5StGWhWcQ2bTSRCUlvPhkhdOWZECSzwv5akrG3l2stzLZq&#10;MOtiyQNNbGIyPdSy/vmmZrhkW4kG5x53lSh44pQqlGmaI2n5s+GP2ifGH7IN1bfDP9uzxzFrXgq5&#10;v721+Fv7Y2sjw34a8J+MLGDSbPV7Dwr8Z9K0vSrbRvh58R7a2e+06x1uG3fw544ksY0ivNJ169s9&#10;Fv8A9KIIrWaRJrGO1ktbsvKs06i4RncccymG4eVhFIs0THzrW5juFlieN4pYgCCxuLy3aSztLmEk&#10;MkwL+RPfIjRRxR+WkjIgVxGwVS04ECOySyK8Mkl1dVkeUF4Jrd5lxIVBCx26lAzqYLx0hSRpGlF4&#10;k0kaKFSL7QIjItBlVSzg2Cs5jkhuY0kguJVWNQYH26gimGGKdVhC3qxSAPcwQvDLAyC3YlkiRLZL&#10;iWKzkgnuYlltLeexhn8pPJiuLp3SSONRGskl5uaTzXkjh+VIwBhvjBMfMuJI451FvFbtP/o8MshD&#10;C4Vo7mTMQcSi5u90U7yo7pG8gm8mjr3iCLTtSstHttP8S69quqRTyw2el28U8OmW8E9tZpqmpanr&#10;l0tnpqfa7nbFaxtNqVwqXL2+lXDaTqyRZ2ueJrHRJxpp0HUdZ8RXGn3V9pug6Xp8V1qNyIJFitWu&#10;Y5ku7bRdIkvLiO3bVbm1Fsk975bzTS2N+WTSdI8TaJdXWqeIZrTXvEeqTqb2402DVLTStC02O4nn&#10;sNK0K2kmkkuVtI55Jr27uZzcatqJa4nEQKW9oAfCMMPh34Aft46347+Imo+Hjqf7Xnwm8K+DPD8z&#10;Q6XZaZo3xI+DfjqPw9p/gvRtQng0m4vb3xTo/wAV/D89imol9Tv77wrrkkF5YaPY6fbRfoPPJNFC&#10;5geW3FxbO1/JNbxpHLa4ZTcyGH7UU3BpDdz3E0hkOyaGF4WAT8/f+CjHw78R6t8JvDfxu8PeDo/E&#10;ni79ljxXcftCaXZ2x1C117UbLwB4b8Q+L9Q8P2Mmn281xNc67qnh7w3E9rqdwun3d9aWLanC8whk&#10;r7706/tte0zTtfsnim0/U9ItrmzMl9shurC5j+1WcTWwigtZ4LuJ2BlkgtpJY41hb7PHEZJwBlxc&#10;i4V1lh+0xyFYZoGEq6bFHBsYI88FldRhLhH8y3lkkdYrh/MgnVg0Nr8q/Ev9mPw34ojuPFmleGNU&#10;+32VncXfhvWPDviG00Txv4IuUsrO3sbz4a+JJtV00aP5lvZafM/hfWUj8LP9jubI2dlb6/4ge4+o&#10;lupZY5LeD7GsCssFyba5t4WE0MzRJHLFKHkMxWOFJHiuLaNHZ5SirndbQ3dsdQhhuESDeIoluJne&#10;1t8WsSyQHT7We4jcYZS1qYpjCkkZjS2V1nYA+EvDXxC1uKTwn4q+JNtqXg/xvpCWdtafE1INV0bw&#10;n4psI9RudPsNF+NGhac1y+l6/olqwtdVttaN94d0PUPF82r+CvEV5pk0kunfcHh3VLHXWmivIotF&#10;1vRLl7O70zUrqwudQhgQvNHdaXexPP8Ab9Kv4RcPp19F/Zl99iRJL+ztr1XtLfyn4kfCPQvGGm+I&#10;rGHdJZ+JNPhtdX8NPfXENlqE0oSSW50nUbVYpPBmsMtwGfV9IuLR/tljp1zdQn+z1jk+U5fir49+&#10;E1/CfE+n3uq+FdLntNOtfi1qKec1npCvDZ3Xh/47W0+t2Wq6bq1muorp+h/E3Sra40W/s9dtPFOt&#10;NpWj+Hr3UpgD9LLC8Uean2eCHzEzttbKeWZvNhYq5nkTyLUi4kkEUdwGi8qONo5Wt5VcDm3t2L3d&#10;39ojeUzCI2oWVlCwsLeRIzDAzBDF/wAfMPmKpba8BCNFyng/xRp/jfw/p3ijww+lS6XewlbwJrN2&#10;93pt0jPFLptwIYfLMlg5MI1HzZbaW3CalYyNp7W0snS3MbKSbgxfuk8y7ZLcOWu5IV2PGst3cGKH&#10;zRFEscUk8MksM8LPHbKHoAWdWknaxt5JLWF5llisriBo8pOqxStHMo/dRs0ssMxspI3azFzP5kzS&#10;TvPbnisIJWmKXGpzRyC3Iaa2W2llAVvsaxyBLd5I+bhC8UUZuI0RpxISlZ9zdi5MWoPJeljbErJa&#10;WcENvGwSYmaOQxXlwjxnczpezvalg+UmVoYppGs3lKNDOkLSIHt45bqLNxNMpCXS2zq9yHeSQlJG&#10;mlnAQRr5bhXhANmWRLfc/nzIkcJeGNIJZrdGCkxm6uPJkmfa+JJGWWF8KuVYFpJasc4nAMMt/bqw&#10;DQx2cFzNZTkW6ghwmnz+RCMtCyNEqJJCgaJZ3CNW+0XAcWDzp57xb7yMJHPI0W7Eot8sxzMqJcCF&#10;oZTHA7xxKxSKAbsHkWwj2FXgEjRFViVdszsyiFdiLC7CQhAN3mliA4LhiQDNuNRWMLvuPOtFkjSS&#10;JlRgLd5AYbq3SK1WedkmaKC3dJJraSIJKZTOTPH8Z/8ABQb9hvw/+3H+yvr/AME18SX/AMOPip4d&#10;1nSfiz+zp8atDuHsvFfwN/aL8E38/iH4a/Evw5rNraPrGlJYa/JLo3iGXQxY69e+Cta8RaXpOpaR&#10;ql5batY/ZGoWglgRCbeKeee2hico6wRGSVUgtUdDayMsbKsqKyEO6lxbICIYuqcsZCuTt+XGCh+b&#10;KFMnbmPnJ+fduGQikkCgD8hP2Bv+CmUnxf8AjX40/wCCd/7VXhTUPhX/AMFFP2bfAeg3XxksIG0j&#10;Ufg18cWtbXS/7Q+LH7O3izTLuK81Hwx4k8PeIPAPxKvvBni/wp4F8X+C9P8AiZY+HP7I16Twj4u1&#10;TSf2Dr8Of+Co/wCxz4y8Nat4X/4KffsNeDdKsf26f2WNbuviR4x8PeHtLghvf2yfgOfC+heGvi7+&#10;z/46bTbK71DxPrWo/DnwnpLfCy9vNP8AEGreHtc8OWem+DbOx1/VtI13Rf1I/Zd/aS+Fv7X3wA+E&#10;/wC0p8GtW/tn4d/F/wAGaX4w8OyzyWD6npn2wS22seGtfg02+1Oz07xX4Q1611Twn4w0mG/u/wCx&#10;vE+i6tpEtzNLYuxAPUNP8BeB9I8V6/480nwX4W0zxv4qh0+18U+MdP0DSbLxT4lttJtIrLSrfXtf&#10;trWPVNZh020ggs9Ph1K7njsraGOG3EUUaLX5wf8ABS39mP8A4SzTvgv+2v8AC/SvEy/tH/sCfEu2&#10;/aE8LL8ObF73x98Wfg5Zw6ZZ/tQ/s4aPo8Gn6gPFWt/Hj4G6PrPhHwNos6afPefEyw+H+nf8JR4W&#10;0K716/P6m1BcwwXME1tdRxS21xE8E0UwVo5Y5VZJI3RwUZGQkFW3BgSCMDkA8S/Zn/aJ+GP7WXwF&#10;+E/7Rvwa1ga58NvjB4K0Xxt4ZuXksDf2NvqkDC98P69Bpl9qlnp3ivwrq0N/4Z8XaJHqF22g+JtJ&#10;1fRp7h7nT5q90r+ZT9ljQ/jZ/wAEaP25NE/ZM+J/jCLXf+CXn7ZXxH8X/D79gS5MWs3S/st/GTUN&#10;Zvvi54Y/Z68Tavqk00Om6b8Vr74j/EzwN8PrjUte8ZeKPHWqfC/wre26eGLaTxLawf010AFfy9/8&#10;HCX7N3xj+C/ij9nf/guH+xtpUV7+0x/wT0d9P+MPhqTTNd8Q23xU/ZO1m51m18U6fqekWk+oWtlo&#10;3gC08c/EOLxnqmi6NoOu2nwt+JnxB8c3njvRrj4UeDXs/wCoSsLxP4Y8N+NfDfiHwd4x8PaH4t8I&#10;+LND1Xwz4q8K+JtKsNd8N+J/Deu2FxpWueHfEWh6rb3mma1oWtaXeXem6tpOpWl1YahYXVxaXdvN&#10;BM6MAfgh8KP2lv27f+Cz3w50P4j/ALJGqy/8E4P+CfHjsatBpv7SPiGTwD8Uv26fj/oela7b+C/G&#10;+g/Cf4d+Htc8T/Cv9ky203XNF+LHg2X4oeMPFPxQ+JdhrWk+BvG/gbwfpMMuoRw/q7+x5+xn8GP2&#10;HfhfrPwy+Db/ABC1n/hM/HGp/Ff4q/EP4tfEnxd8Vvin8Y/jL4l0Pw1oPjT4ufEXxj4w1O+kvfG3&#10;jqPwpo+oeI00Cz8OeFW1Zbm60bwzo6Xc0Lfzqf8ABKDWfEX/AASO/wCCqPx//wCCH3xD8Qazq/7N&#10;3x607V/2tf8Agmv4g8Q6k2pXemaJqUGv6z44+ESW9hb+Jr62RtK8I+PYLvV/FviPwNpUvi79n/xV&#10;4w0nwcdV/aE00P8A1tUAeK/tGfs+/Cv9qz4GfFP9nP43eGbLxf8ACz4weDdW8FeL9FvLaznmWz1O&#10;A/ZNb0We+tb2LSPFfhfVY9P8T+DPEkFs2o+FvFmj6P4j0mS31XTLK4h/nP8A+Dc74/fEj4GeIv2q&#10;f+CHv7T+oS3Hx6/4J4+LPEGsfB7W57XVol+Jf7LnibxNaXun+INNS40+4+x6JoOq+OfBvinwtJr/&#10;AIgi1O8+Hnxt8AeHdD0G3sfAOsSxf1NV/Kl/wcI/C7xh+xv8av2Nv+C8n7Pvhv8AtLx3+xl4+8O/&#10;Cz9qzw5YTaXp8vxN/Zf+Jeq3fg6C3vdS8Qzaro2j3Vre+OPFHwhh1vSPAfifxlDN8cvDfi5Lmzsf&#10;hBpMtiAf1W0VwPws+J/gT42fDH4efGP4Ya/F4s+GvxY8DeFfiR8P/E0Fjqenw+IvBXjbQrDxJ4Y1&#10;lNN1my07WNPGp6Lqdlef2dq+nWGq2ZmNrqFjaXkM9vH31ABRRRQAUUUUAFFFFABWfHpOlQ6re67D&#10;pmnxa3qOn6ZpOoaxHZW0eq3+laLc6teaPpl7qCxi7utP0m71/XbrTLKeaS2sLnWtWntY4pdRvGm0&#10;K8l0b4N+GdE+OvxG/aDtdR8QyeMvif8ACX4K/BvXtIurywk8K2Phn4FeMfj7428J6jo2nxaZFqdt&#10;4h1TVf2i/Glr4nvLvWtQsL7TdH8JQabpmk3Gnapd62Ab/gH4n/Dz4p2fiXUPhz4z8OeNbLwd468Z&#10;fDHxXc+HNUttTTw78RPh3rt34Z8c+DNZ+zO50/xF4W16yudM1jTLnZc2lzGRJGEaN37uuP8AB/w/&#10;8B/D231+08AeCPCHge08U+L/ABL8QPFFr4Q8NaP4Zt/Enj3xpqkmueMfHGuxaLZWUWseLvFesTz6&#10;v4l8SaglzrOvarNLfapfXN28kp7CgAooooAKKKKACiiigD5l/bN/ap+Hf7EX7LHxz/au+Ksv/FF/&#10;BHwDqvi+601LpLG78Ua5ug0rwZ4F0q8lhuILbXfiD401Lw/4I8Pz3URs49b8QWDXjR2olkT8Q/8A&#10;g2+/ZH8b6X8D/ir/AMFQf2odNttT/bG/4Kb+NNY+N+r+Ib/S1t9U8JfAbXtZn134deFPDa3aXNz4&#10;b8MePLiaT4l2+k6DqaaDqPgK6+DOj3mnpcfD7TUtPBP+C5mp6l/wUt/b/wD2Ef8Aghn8M9RvpfBd&#10;94s039rz9vfxN4VvnW78BfBzwfa6tH4d8H3niLQJfFkPg3xRqvhObxfqtnonxO+Hv9g3fj74g/sp&#10;6xaasljr8pb+sHSdJ0rQNK0zQtC0zT9F0TRdPstJ0fR9JsrbTtK0nStOto7PT9M0zT7OOG0sNPsL&#10;SGG1srK1hitrW2ijggjjijVQAaFFFfmN/wAFf/8Agobon/BMb9g74uftOSRaNqnxGjjsvh18BfCe&#10;u+e+neL/AI3eNor2DwhY3trbz2U+o6N4ZsbDXfiP4s0u31LSb3U/BngjxHY6Zqdnqs9jKAD8Sv2o&#10;0uf+C1X/AAXW+GP7F2nE+K/+Cfv/AASWurH40ftZrGU1f4dfFP8AahuZC3h34S+Io1i8cfDjxidL&#10;1Wz074Zaj4I8d6B4S8V2Hh/w/wDtr+HtO1ZZDaK39d1fh/8A8EBP2A/Ef7Df7B/h3XfjRBrN9+11&#10;+1rrVx+07+1T4n8ax3l38SH8b/EOMar4a8BeM9a8SeHdD8enWfAHhe8tx418OeMbzxBLo3xs8R/G&#10;PVdK1ee08TSPL+4FABXIePfHXhP4X+BfGvxN8fa7Z+GvAfw88JeIvHXjLxJqBkFh4f8ACnhPSL7X&#10;/Eet3pt4ppvselaPYXV7P5MM03k27+XFJJhW6+v52v8Agrx+1j49+MX7QHwf/wCCKP7OFpLL46/b&#10;a8MTaP8AtPfFrRtRSO8/Zy/Z31zVbXVvGhWC40zUtBvfFHxL+BPgf4/abaaFrN9omrwWb+Hr/RfN&#10;u9f0iegD0P8A4JM/CW8/ao8QfEb/AIK+/tJfDuEfGD9qHxtLqv7H+neOdBjl8Ufs6/sVeD9F8T+B&#10;PgjpHhBNZXVLzwJ4g+LvhrxZ44+JXxGvvBmut4a+IVt8Q9N1yGC3i1C5tT8lf8Fm/CHwh+Kn7UXw&#10;9ttc+CXgnxx8bvC8Hw0+GXwl0rRtb8d/szf8FA/EOp+LvHOhal4W+LH7An7S2g6tq/wt+JWl/C7x&#10;b48udd8TeDfi3oOj6Z8DNa+FPxH1XxDcaf4R+NcXiSL+mD4Z/Drwd8IPhz4B+E/w70S38M+APhj4&#10;M8MfD/wR4ctJbqe10Hwl4O0Wy8PeHdHt572e5vZ4dN0jT7SzjmvLm4upUhElxPLMzyNh+Kfgd8Ff&#10;HnjnwX8T/HHwg+GHjL4k/DWWeX4dfEHxX4C8KeIvG3gKW4lWW5l8FeKtW0u91zwrJPMiyzPod9YP&#10;JMgkkzIoagD8NvBnxS/4LBfsK+FfDF14w/Z41b/gpN+zJDouieI7zxvpWo+Dfhz/AMFJvhn4Hgto&#10;DrHhH4yfCjT9a8R/DL9pj4xeEtO1Sy0Tw/ffB7xfbXnxE/4QTXLnxFqdrrnivS9RHkf7V/8AwV/+&#10;GX/BQXwT8Nv2Av8AgmH8VNdu/wBp79tbVdF+HnjnxPF4S8T+GvFX7IvwF1WbxtZ/tHfEnxbp2uWv&#10;h59C+J3wy8NeC9Z0aDwc+u+HfE32rxV4e8W+CNbu57nwpc6t/Rn8Wvih4F+CHwr+Ivxh+Jusw+HP&#10;h18K/A/ir4h+ONcntri8j0nwn4N0W98QeINSNhp8FzfXzWml2FzcJY6fa3N9duq21nbTXUsUL/zq&#10;f8EXf+CZHw21O/1T/grn8RfhLbfAf9oz9rLxJ8Sfit8F/hh8Nf7L8LeFf2fP2dPifN4eT4W+FE8K&#10;eG9OtvA2t+Ldf8CaC/ifxD4nvPDFjcavZ/Ey/tvEfh6y8Ux6hLEAf0Dfs9/AX4e/sxfA74T/ALPX&#10;wk0tNC+HXwc8BeHvh94VslitReSWGgadb2j6trFxaQWcV/4g165in1vxHq32WK61nxBqWo6xdlrm&#10;9mZvYXhT9/IojM06ssb7miYgwoBGJ4y0qqTEHLRYKgb1Uum4+bp4k8YeGIJ28aaFFq9jp6q0/irw&#10;Sl/em7ttsUR1G+8Cuk+t6U8Un2g3tnod340ENtFbXsNxIt3dWuj9xo+raN4gtbfWNF1Oz1WxvIhN&#10;Z3un6hHfWVxDwrS25hlkg+WQPbyOqJKrrLG+1iwoAwmuFGn2ck7WccrQW4kgElwpaHbsjliSNGeN&#10;xKIZSyxZiKSjgxmaid3Fw00FxqMmxBbyRw2m5VbaN8wYxxRbzGQRwQWdWw9ufKNFPKW3jhlgaaSP&#10;ydt1KEeO3iMKtHbPJM4CSxxEKsV1GXa+YTSM6OJnqyTTxXE0UdxNtTDGaGWSYMjwr5QaOG3mllmY&#10;vEfNG9izrDaiNRA8QBaNwlpcLHE0k00SSCYX2C0kkhS4aU28MTJtieKSeYwQ28OIwyytmJZYzd2h&#10;iy8sl2LhGVYYvOnS2MDiCeRXmjmlSYM7uElFskYW4Z5ClvkUmuoVmX7ZPbSyW8b/AG6S2iTc8cyJ&#10;LFKbqR43hhmhXckRiUC1mkihupoo3luIBLAVVbS0ngkhlVUZp4kWcPITdKFFpPJdSXUiiMpPbM8p&#10;nkNnKRII5wCdTFBDGIUuLWOMIqQwYcwpKVeRlaSKCC1lmUPMnkvOLgGTIjjBV8pLszMY4JhJeW4h&#10;muH+03Z80FVlEyvcvdhTLGBJLLbLNcP91vtF3JHKINW1ibyoljt2SaKYxvsEUccjWyskvmSI6oo+&#10;zxzGy+0WmXDoIonkDMuPr2tSWOkpZaB/Y1h4y8QW1xp3hu91Swl/s63uIgiz61eWFxOq3eneH7L/&#10;AEi6s2urZLzUv7O0uK6W21I3UABm6jfR+OdVufCumX9xb6FYzRxeMvENvHDLYa6un3tl9q8LaNPL&#10;p1/aXVnqGpWN9pPi+e3nutQsFsruyt5rW6uZZI+5bEkcDtI0lsVhGYZXCQxxiLbEgEiMkZjVoDPb&#10;vMElSJrrz4nd3Zo+gaZoOiW2kaDAh+wRXct1qrDz7nULi7nmvb3VLuV0gVrnUdSubrU2kD3AnM8y&#10;yQebIs8BEklu100zWzWkaxNEYXVIY4wCJBNb3UDYhDsjiOzgTEUTm9vPLDtcgFd4oDdQxxyQQG1a&#10;BYy8JeBo1eW2t3YyiCZgEnnSFYQHRpAZ5JPMihZkk15ZN5kTNaxlZ1aJLy5nleNVJW7tRK0/+kHz&#10;RCsV091EmY4YplkuZ3nhkcXbiT7MQjwhsQTIZTGXWRJICZ45GhI3G1l8yOaK5SKe4tjIls0V4CNC&#10;qSEzo0kSFrn7Q0kzPvLRwnbGqROYkmk+xSpBsiZz5UUSMwBcfU7lnVkWJ7dIhukWWTajZVg6xrcr&#10;8kZihlMdqbUxqoWBZw3kw0ZtR1GS7EcJfzDMrM8qPF5+0XEh8p/nNvAzpHPHIXTPkv5KXksDQLHB&#10;eWbRzSyKtvbpIFkdprcoSwYYh+z3E9sxCtua0wkpCRIRAHR2gkuULp5clzDNG0G12s7lp5fK+0nL&#10;K1vFOiyFt0i26mCNI5YVe2a6MjgG4t9cSLAZ1tkLeT9mjAgml2wxtcRCMXEcyQnEcbW0oa4zJG3m&#10;T3KxrLFXPkEw3qSRvAxMKCR4JGmnSeCZY4REgE+zyvOKGJY2mjgJBntopGoZNw4iWWCFkkyqNBKh&#10;ETsI4Akwlna2aMGWM+X5EgEvlRx2lxLbSE3wLBbpEhuYC08trPuS33S5KMsCRxRQpODBNFGYLXzD&#10;KUIExNxLagGjLLMrSRu8N3DHIqG7eZ2uogywPtWCSLz3bzJlKoWg3xhwjLE87S0NRgj1Wx+x6xpt&#10;reabczRm5snuBbxQtGzrb30NxZos0N5aOzXUVybXNuY45A8Tx27XLZX2XLyBv9HuETEiT28hBg2m&#10;SZUkLeYqF1Fxdu8jxxW3krAkcaTvUmvEuWSGzncw3GxHnnZkiyzeXIkkrRwxCN1lhicWKJcxh3nc&#10;5tis4BylvrOo+ELmwg8Sa1PrXhq9ZYNE8U61J/aXiDTr+aSeW40vxPMkOnafPpd1NbxnSNfkWOGN&#10;5o/D12PNtbBrz5o/aU/aw1nwf4o8PfAT9nrQdN+NH7W/xK0+a98K+FUa+tvBvwr8JRNi4+NPxy1C&#10;wgn1Dwv8M9Ou9P8A7J0+CwmfV/H3iMx+F/DdlNeHVL7SOL/bG/aD1iC40/8AZH/Zz8PWnxT/AGsf&#10;i/oN1eaToX24abofwJ8DCdNNvPjv8UNVtLW+Hhjwt4UubuLUdA0ezt7nxJ468RrZ6VoGmu8k15Dz&#10;n7HX7G+pfsg+IfEvxF+Nvxm8VftLfGj4o/2X4Nb9orxrpstl4l8NeEdHFxLonwj03SJdU1q08JeE&#10;b3U7q5106lpl7FBrfifUnOsyJeW2iQkAyvjR8KPFXwH/AGGP22PiX8W/EV1+1H+0LqH7MnxpfxH4&#10;ug8E6P4H1/xL4R8PfD7xL/wivwp8P6ZZQeJW0nw1ZxXF9fwaNe6x4ohuvFfifX9cXS7ka9DocPwf&#10;/wAG637e/wAZf2uvgb8XPhl8S/gXrPwz8PfsveMtP8C/D34iXtvrM2neJ9G1TW/G+qWvw11UXmi6&#10;VpA8Z/BDR9M0Xw9qs2g3FnENC1Pwq1/4Z0N7XztV/X/9tbxNaaf+zp8QPCjPcHXvjMug/s/eE7JF&#10;sv7RuvE/x217TvhZp11GmuibTb+LRI/FE3ibUIbmW9jg0rw3c3ZtbqKzuLSPM/ZA/Zy8C/sk/Arw&#10;V8MvB/hbRNE1LUbWPxZ8UtS0bSdF0y+8WfErxRGdQ8ceI/Ed34fs7Gw1zXrnULi6gtNRKCS00kWe&#10;ixPBY6dpyWwB9gy3k7Ibg3UEiLNO7yQvbWyXEzrlWSW8RoEyqyJcuGuJVm8qKKV4o5LaKVWieLzH&#10;mlkM0DhJJEguJbffEsk81qEaNby2tZHnlMSwZntwTFIFktxFzK3NlNeR2CKBZSpKSkkk8shHyyvJ&#10;BA7Am4SSQliGJ3qkUAmV5FvdqOI280cQczs5kttPieOT5B5ERK+QklsSxtY4Y5BLMB5j3UbWs3m+&#10;coBqWtwyWiR/a4bm0hdWEotZrdnleeW3Uo0ExjgEqFpLiKSdbaGXat0LV518tRFH5E0a3E8kRuGu&#10;Gt9OtrueQm4wZvPmsrhLqRRNsZoYpvs6brcNJdGHzTCps4onhkWWK44UW0KyGCWdpWa6Jso/OKKn&#10;ljkBoIpoZiZftEk29n2j7IVbetpEB5kk0DNbCOPBhSO+MqRxhS2GQwypLJI0McsUiWzSIAXJo5oZ&#10;FVJb/T5Jg65uYjLCmxzMA8kCQqzMkpUH7I1sgVID+8htJEgntNQs2R55bW6tnVIYo7g6dEqQx+a0&#10;MdvZXMytIkTRpHElxMHtjHcr5ZlikkqWB5rho2vNTAhdpUxOjyTE5kkRIoXjMiOAnlTbZRJttAZW&#10;t8SQ3vzT+0B+0B4Y+F2h6ebu18YeNtRv9ROkeHfCfw2j0y/+JPjzUtOtYr3VR4Q0rUbi1jj0bw5p&#10;F3c674t8Qz/ZtPgljj0e3utQ1TVVgtADmf2hv2ih4BsLKz8LeEta8eeOfEupT2Pg/wCG3hLTtdTx&#10;H4wXQ2D65qMF1p2javNoPhTwnpVpe3V74kvNIttM1DW5dN8Mm8s9RvbG21T8QvHX/BuR8CP2kfGv&#10;jD9rD492lq/7WHxO1q68V+MvhH4P8TWmgfs0i+1MafpDwxR6XocPi6bxBp+hxPrmr+JP+Exji8Ye&#10;NzqviC40yGDUGsof3B+BHwU8W3GtH44/GwWt98YdX0qSw8MeCdGvbu+8JfBXwnqgs7i78JaKr3cy&#10;XXiDUEt7e88Y+L5m/tXxBq811GJrfSHgtbn6ttmMYZbWykhnM8pzfLZoxWIyxxxwzyCUQxpEuZTN&#10;CDI0saKpBSWQA/MTwd8Sf2jv2J/A+laNf+EPix+2n+zPDoK6L4X8S+C7DQde/ah+C9/4Xim0zWvA&#10;nxN8LRv4Rs/jd4Z0bSNGuY9F8b+Erq0+K5vdLtPBms+AfHGs6vbeNW+jP2aP29f2Pf2vtV8YaJ+z&#10;R+0D8Ovilrfgm00u58XaH4dvLKbWvDtjqxeHS77UbHUbCxuJXfYtrM1tG8VhqSXGk6jL/aERtLL3&#10;xDo/hLxFqmn3ptW8HeN7lb3SLJo/tFp4b8cXlw9trdrIy3UEscHiYXUHiOOGazmCan/wk++/e1bT&#10;o2/FP9hD/ggt8N/2Cv2gP2hvjv8ACL9qr436DH8YLmax8P8Aw38O6F4Cg0Pwb4Zl8RDxWfD+rz+M&#10;9L8aW3xBudH1eO00jw5rA03w7qdjo0erWk0eqvrl5dIAfvd5st1CyMhuJhDueZFCCN1QpE1xKl5G&#10;bpxEY54lLxxp51wkKNEEdIAkqmV7pZp45HfyvMSZFTcEnKl7ZpkiiAuS89zfqq+a0ks0JRlij/Kj&#10;9p/x/wDt7/sxfC3xvP8ADLx98Ff2p/iZp3h7xPfeDPAt58GPip4Z8fXh0TwvqV7oa69J8JPE2u+H&#10;dZv9S16LTdDnuL/w38LtASfVbCC61qwRFmb+TH/glL/wVU/4L6/tsftBeM/hJ4F+I+gfFayNrpuo&#10;fEHxF8Wfhj4K0Pwl8C9F1Pxf4d8Jal4strvwloPg3F/pVrqU1/b+CdQOurqtjoOsXdh4ZvZdP1R6&#10;AP8AQC8QeOPDHh69/sjxF4ksodejt21WLwyl/f3PiOS2t2ZZJo9E0uzu7/UbJHns7OC4S2WNrm5h&#10;sQ81xcxl/m3xx+2L8CvAg0nTPEnj/wCFPw81/VLqa80nwz8YPG1j8PvG95bCK182/wBE8CaW2reP&#10;NSvDdXFn5ekTaLpmqM13ptml3Z3l1YwXHnHwp/Y/+JmmW2qeIf2jP2t/H3x0+I+tRXtlJ4h0Dwp8&#10;PvhTo+nadItkU0jw7daXaa74x0aTdbf2hdvpnie0i+1XVrqEVho81hodpp/q0n7En7KF1qtnr/ib&#10;4W+G/ir4ntpJI7Hxd8XZNX+OfirS7qW7gu7k6dq3xRuvEN7oEcl7bWlyYtKuLXTbOO10y0S1t7S0&#10;06NADze7+P3j3xrrclp4O+Fn7TnjSPT5oBLr3w88DeDfgl8L7yLVooJ7S3tfHXxv8S+HPEniWz0r&#10;TYlmvNe8GPdaf5TQqs7z6zDGLOh+Ev2z/ENr4lv9T+H37H/wL19rvRoND1jUB8Q/2qfGDaLBcM8k&#10;/iS8g174FDQtYt7B7m3ttL8P6v4h0+G41L7bb6pepYSWGpfbWn2umadaxabYtDpGmRrBBHp9nHFb&#10;2ltGVSzt4bfSpkRo4kihghXyQqyKgaLdbJbItLxDrekeGNC1vxV4n1qw0bw1oGlXviXxP4m1HWIt&#10;KtdH0LRNPN/qWo6swkWD7BY2VjcXtzevPDb29qbhplsxDOYwD87vEX7EX/CSftGad4u+Kn7SH7Sf&#10;i3wN8SPDtnZ618GvC/jnXPhJ8Fbm78D6b4oOqQ6t4e8BjT9a1HRtRtL3wyYrLV/Es+vapLo0lh4w&#10;8R+LPDmpxWEHJ/Fz/giX/wAEo/jTrGia54+/Yv8AhuupeGYjDZXXhW/8UeB7m6DXMGpSS+MpvA+v&#10;6Bd+P7uWZEkkvvFx1zUvLmvIbu8ls76dpvrf9mv9rL9mL9tX4UaT+0J+zn8Sovin8PNE8WX3gSLx&#10;Rpug+KNMXT/Ed/qOmaFrukX+g+KNO8PeI9JuraDVdPumOsabG97ol7peradM8NzHeS/Td55KzSwx&#10;W74lmfZu868MpfYrtNfFmMatFsj/AH00apEojWa2mSeZADC8OaV4e8E6HoXh7wtp+j+FvD2g6To+&#10;heG/DWjada6XY6JoGjafaadpmj6LZ6eun2VnpOnafHHZ6db2dolja20Qsla2tbYCHYVI4g0vkxzS&#10;qDMTcRwTYdZwFlS8nSGGNIoVSeItHHExXypEFvLJIXW1tCbVZJVsp5YxEtpJeW8kizLEIyxVnube&#10;6RWTB+yW0CxK7brieaznDCaFIpraSRLm1dJHSKRyC1sokWFnVolvLiRITM2AqIkMVmyiV0tllBAF&#10;jvUFibZIDDZL5izM5S6tFMaSPG7wQPLNcysIrdDbLcNp7RnEkcbrLHCQvp0kUahIJZ5pmYtbQXJS&#10;S3VJJLoPO0jWMlzK8NzIyNKFVWDPFujaSnvDI1qYobWFysLNLJaxyW8EYET3Ds0bxXdvJMRsilJu&#10;pn8l2RLNJkSGKOGKxSONC93a3awLdGyNvbQGFZ48TeXavIbmI5lmYA3O10L2ypLvEEgBTMLQvPBK&#10;JkRIpy7m2kjmjkZ5NwM0UsZuj5pM4aAxPcQ5niuLmUqLj44/4KG/Gf4a/DH9kP40J4w8Z+CfDOve&#10;KPCuo6V4W0LxJqOj6afEmr6tayRaZoukabrEV7Jrmp6vJpt6NL0IWt9HfzwNbyWMscE0a/VV/wCO&#10;vB8PiqHwhP438LR+Mr20Op2vg6/13w9beKr7S4mnEmqW/hiW9k1yXSo5LS7gkvxZSWMkdrdJEU2x&#10;SxfFn7dfhj9n/wCN37IPxf8AFWrab8Ofi1F4M8NnxB4Z1PS5dA8ZXul61oYgu9Kn0K8sZZhp/iOz&#10;uNbuf7LeFxfJb6pCtrcJ/aFvckA+8NGi+zaNoV9cPKzJoukR7ESPBV9JtpIgkw06aaRpw6llLpuE&#10;rxSWEa5kr86PiB+1f+2D4b/b1+C37M/hf9h7XvE37M3ju/8AFFp4x/aug8RvdaPoGm6F8OPD3i+0&#10;1KTS9H0+4svB9yniy+1DwXa2niy7trvxdLp91c+G4ZJYrv7L+kOlefPoWhAMI4jpOjbjLDCIFtrf&#10;TLVJ3WWR2SWZLeGW6hkgt/tce1IWLwQTs7bpZbe1knha0aRBeTW2oQlpWtpnWfyykyQwXEnktJsh&#10;inh/erB5Age1a4WgBsYaNxJcJFdIBHNFKj20c7zLC0mI7hbmKKSYo0kquLaOOBYSk/yZim8V/af1&#10;P4/w/s//ABYuv2XNK8C6n+0NB4K1k/CbT/iHc3dl4JvfFiNDLaQa/d6Zdxag9rb28FwNOs/9DtZr&#10;+OwTUtS0rS4by7T8Pbj9sv8A4KUfsdfsqfETSv2vPHf7C3xa/b18W+KvBXw//Y9+CXh7x7pvhPVP&#10;Hvj/AMUfEXxDZaroPi2xTUvBGl3kNr8PPEPgXV/BFpbS+GbnU4LG38N+LNbj8UeKVn1L9zf2fNa+&#10;MPiT4CfCnxH+0X4M0LwF8eda+HXhbVvi74G8H6o2p+HPBvxBvtKtZPFuiaLqfn3tld21vqU91DBb&#10;WviHX7SCEXVva67r1pZpq96AYf7Kl1+0ZP8As7/COT9sYeAE/aMPhS0/4W9ZfDu4kvPAv/CZyy3g&#10;kGmrOstk2ow6csNzrFnZzPoJ8QRa0NCkl0iDTrlfpW4nR0gWYxrJLcW8iCNL6ZbWaeVXjaOOOfzU&#10;knhkkMlzbCIQ7pbVpf8ASkZ4Vji+zi2ngtnfmSdBBGsmnxiG4njuZGiVt87xMWku5hJ5DSTQsJpL&#10;wwT58git0aWS5liB8mW1nml/dnCFirS3LyKTG7RRqLWQC0lCKTMsSQTAHwN8Dv2V/wBtH4e/tufG&#10;P9of4iftl3vxQ/Z18ceAde8MeAP2aJ/Cd14R034b+INb+Ldx4t8Pas12Na1TTbm88H+Bbu58BR6/&#10;Z6Za3fjBb0T6nb2A8IeH4Lj6S0Lwv8O/id4s8cePdZ8OeGPEV5oV5e/Dzw5dR+HNLS8sBoWr3Gv3&#10;MlhqGn2t1qtvPI+oaXc30U19HMyWdpcPZJcW4eb3LWNSl0bQ9d1RZG1C60/Tn1IWo1KOQS3Nok0l&#10;v589y8drHB9p2xxRo16ryylTaXc7afswvCfhay8IeF7KO2so9JvNQtv+Eh1siS3itZtf1Kx0yy1y&#10;8uZbSBboT3CgCS7ZBfwrAsrXVxJtjjAM+Xw7FpN3ez+GfFWvaUkMc0R0uXUW8Q6BaJ9qRHebSNSt&#10;pZ47u1WWKNGhvzPKIrRUgkktVljvm48S2SStD4fs/EEXkx3l2vhWe60XXZzEXlNxHYeJLmy0+9mu&#10;SgSC1jv7DZfSRxfbViYlugiRnzELDT2aa4czOw3Q3SFo1kS4kiaOSRIp3gnlmuDM93LLbbPtcqSx&#10;LXIuY5mKzz+bFIYQLa9CXE0c7MnktDaSv5LW7QiaNHmiWGZgsENvLtdwDCsvF3hi6trKDXYJ/B2r&#10;6nqFsmmaX4sttP0nUpLtLZruK2tv3ka3Vxti1AyjTtVvbuNtMn8u7uopGkm6K3W0S5kgH2y58pzZ&#10;Xay20dtHakl2dZCsjKY5GtfIheVY4nmZfKmheNpEwNQ8P6H4plt113Qrm+bT7uZtP1JhPLqenSny&#10;4bfU7XU7YNdadem3m1AeZBcpEkT3ttFg6g/mRTWXi2wuJLnRtTg1rS5UubO+0HxHYWGnaxcTQb/s&#10;M1p4r06K0kaW3lvYxO+swTXeoXJWc6rBIZ4rgA61rp7rfGDJMu4RBWXFzJPcRvGqCCMyi0aSA+Ug&#10;lULITvWN7a6vmrwS8/aT/Zrt/jbB+zYPjf8ACmD9oa70yLXrT4Hy/ELwzpnxNn0gabLrkl9F4HW/&#10;v/EslmNCtbjxJM4smaXSIJdS8h9Ng86vVLPxXo1vJZxaol54c1HU7qeSwj8RQQGzv202BLgmLWNM&#10;VtMubiMxQWywC8tbiIXJhhtZpppJV/nc/bf/AOCZ3iL9nP8AbZ+In/Bd/wABfHXUPEut/s4fCHUv&#10;iD47/Zq8b6NrV3oHjrwt8Pfg5qvgXxzoPgz4laTqqXHhAat8L7S91Xw3o+reEPFllH8VY5dZ1Wd/&#10;D+qSWGmgH9HlxbwxWdwjWEjq0IBM7iL5UkeR0MKTX5imO5DFKsFsSWhE1zHvtROl5rlzBpN7q0Vn&#10;Jea6rWVtpthmExm7vLv7FZ3WpNpNvFcXFjE8rvdJaxzzRabb3zKFId4v56/+CQv/AAcAeCP+CrHx&#10;n+J/wEP7PniD4GeOvB/w2ufij4Yu7v4iwfETw94r8OaVrfh7w34kstVvZfDfg+fQNYstU8T+Hn0i&#10;Aabq9lqVo15c32raUNLhsdS/fO21GS48VJpdtsg0nw7bQavr+rXF1pstve6xfC7tdJ8PWktshjJ0&#10;rTrg+INWMVvdWVu+paEvlzXFxqclgAbXgjQZPCOmTaffeJda8beIp7uS81HxZrVlYw3OqyMIILWC&#10;7FjJBaY0/T/sWnwQJJDC8UUEs0Et4wkn6i71K3ILTPdWr/6iV7O3laF3VViId/LCWt1GEcLh2tVg&#10;WF5rq6jVIzmL58UdtCqwq7yeU8st0FihaUlnuPPTH2pfIjikieRp3S5snhhjDRIYnMksInjkSynC&#10;SJMpN7LPb3DTOiRzyiZchmEiB42FtARPIwW7WNPLAE+3xBpEiCXNu3lOLi/2RGdnCOVIgSSYugt4&#10;mnnSOS3kCyzsLmSSK3RYrqDLtPGkSZdVEdy0kVz58kcyxKyxMq2k0ssVtFFdpaLueXFuZiI0sx2a&#10;OUtvslvc3U0STLBFIUW3EuJiCYt0SxPbho4JGnCjfCv2VBJcSrM1hcASLc2tjawWwiaJo4lu1VYg&#10;Jtl0BHuW5t2jEsLI0lvK8YE0oaTZGAYr6gjTHybqWxja7+xxrILiaykmWNZvJdLSW2jtpDKtzaxx&#10;qI7m5K/aTLOBFGkxkWJvPuryHbPHMsrJOFh8/EEUMUUEhlmkuRCtvcLHNcRswWKSV0lhd2vy6aks&#10;B8qFWiZzfNdeTaRmedY5S9xsuxDFZSL57OsyW87GORGViVBMEmmTXMVvAq2TLLLDIpdLS6lSJC8E&#10;sqywyQW/2iPy4nknWEOfNSGUSLEaAIraO0tpWu4tTWK5eABInMEM3kSSrI0jWlx5cUkMjybhOJyP&#10;NRXinuPtEiQ6Ut688FtFfXNuiTIZn2PPePK3ylftCJHHJFiRZSjJPDFEVFqkLhXZczU9G+zRB2ub&#10;ZHWMRGb7PHf3giWSBYo40L2rRRTmKRhAouIIkt5HjbzH3xlraTzMyiELDHsPk3dq/wBoNuwd4Win&#10;ubq3uIpJJiJZYS7woY5Ajq7NGwB5j8Xvg38GPj34Ql+H3xu8AeG/iP4fjvrLVP7E8TaHDrNrbX9j&#10;KfLv7SFkItTDLi1E+LUbGFsLu7hFpFXxr8PP2ifF/wCy34i039nb9t3x34fGn3h1kfAL9p1ludB0&#10;L4q+HNCt/t8Xhf4sat9ni8I+E/2gYtI/tHU9StLG8stD8c6Z4e17X/Ddtp86aroy/o/NG0c8lzDb&#10;W1wdnlySzpHC8keYyzpK84S7tJZjE6NJKSJFV5oxcFLm98N/aB/Zf+Bf7Ufgyz8A/GrwLfeJbTTN&#10;ct9e0S6tNX1Pw/4h0PV4Y7qI6n4Z8WeH9W0/WdAluNJu9Q0m7axvYXvtG1LVtFnN9b3OpFgD3e1u&#10;dMks0nV7a8iijSWMQyC4WS0uliFvcWxnt45JkCpGiuAqLDIFRo4zBaJxniHxZa+FmsbSLRdU8Taz&#10;qM8EFvoejziG50uwvTLI2u63f7v7Pi0dLlra2YSLIxRvt0VjepNdi2/Lax/bB8RfsP8Axb0H9k39&#10;pzUk8fx+LLDVL/8AZp/aE8T6noHhyHxd4V0uPxDruteCvj2ZV0bSvCPizwPoejW1h4e8VJb3Nr8U&#10;PtGhXOn2Gk6iviGNP1N8P6e9vZx6/rYfVfEWv2du+o6jFDZPZW2mxwokWmeHo55YbX+y4I1iEU8a&#10;f2vdXEb3tzFL9sjEIA/Q7KXT72TXtXvhqvjTU7Q2suoo8V1p+m2wuRcJoXh6EeUY9Nt7l4PtG1pl&#10;uL+GS4ZXWe2itusja/1RIxDqVlbLDNAt0DNcsJGXfELeK9kGd7ohRE8vfFLFNJPC87yQ29W0t7KK&#10;JnbTb64nAl+zzxPGfKlkkeXekcc729m4/wBHZ4kGUdFIhT5nuILxZbaKPfBdRQyzCZDaJ/Z8+5Vd&#10;ZHeGzvbNpLhSzMrugtRcyXfmmUSwzyAHnXxw8UeBPB/wg+J/ib4x+JLHQ/hLpHw68YX3xC1jUxqN&#10;np9j4G07wxrF/wCK9U1KSxzqNxaxeGLXV7m+t7OF57mKKdrX7VLEkNt+R/8AwR6/4K2/s4ft9fAm&#10;x8H6P4+t9D+OPwJ8O6D4d+Jvg7xo0Og3Ou6LpZl0LR/il4aNzcRJrvhfX4rS1m1pLA2eo+Ftf1OX&#10;S9X0/SrXUPDV/rn66fHX4S+Cv2iPgv8AEf4F/ELT9Xm8E/FvwF40+Hfid/D9zDa6zaeHvHXhjWPB&#10;+rCxufNuHimj0vX9RNlepF9mtLoQgxQzB4K/Fz/gmB/wb3/s2f8ABPG9+JfiOH4ifFf42fEDx9qd&#10;tpieJtQvNR+EumeHvh5p9/FqWneCZtD8F+M4ptdudVvlt9Q8T6vqN1fQXqadpS6ZoPh6OO4TWQD9&#10;y7LXfAtrCn23xr4OhuNWuLiSCB9Y0oXVw9vDDLcR2sK6hunmitpoLi4QCa/jW5WYzwSzQTKkmueH&#10;NglTXtLlgEjSreT61pcAneSbyI7u7ntrsafJC93C1kLhreOOeOye2aeYwsIPGNY/Za+EOsapa6zP&#10;pvxFe60qW5i/s7Sfjf8AGKws7G+uLW3s7xzpcXjYQLLdQpbbXMzNfvbrLHE1wxhbM1n9lT4PeILa&#10;KG4uPjXaR6ejWMNvpP7THxt8PWk0L38upEXaaH8SbFb1I57tzbNe20xsmMm02zG4IAPLP2i/+Ck/&#10;7Bn7J3jrwp8Nf2jP2pvhn8JviD43hs7nw34S1waxeaj/AGdfa4NAtdW8Sf8ACOaZrEHhbRHvnaG1&#10;8TeJp9H07UU0/Wb3zI9N0O/uLf3P4k/CTR/H1vrSxF7+DXtKFprPgu4trS48LeNLS6gW1iF9HbOt&#10;7plyLCN2g8R6NbWtxbXEen6hPBq8WkQWR/GH9un/AINyP2V/26/jj8OPjT4i+Mn7Q3gjUPCeiaF4&#10;R8Yadb/EDxF8XV8aeH/D2qi7sbey8WfGXXfEWueCtYe1n1O0up9JuNU0i71G/j8QS6PJr02r6hr3&#10;9A1rCsX2T7Fbain2OGGzJiWznkWO3Q20aXF9AySKwRJNr28FykrmWR3KyO1AH4/6j+0j43/YT8Wa&#10;nD43ttf8Q/smT6npFt4j8WR+HNX1jxH8FrexSz8NalD8Tbuykv4LaPSrvVvDl3rHjHeLfxD4fs9T&#10;8V6m6X51fXb79f7HVLTXbXSNW0nXdL1bS9btLK60XVbTUEu9J8QWU8MV1BfWF9A0tjqNuYrmKZZ4&#10;RLbzxvFLbiYziefyH4zfAfwl8VPB/jvwvrfgjQfE+ieN9PudH8X+DvEVrpV/4d8bR3TxxSNqM1zZ&#10;y6lY6pPA8UdtqkADT3NrpU+qCezsUlf82vgB+0Pr37GPj3wb+xr+0jqHiDxH8MPHHitPD37In7Re&#10;oxX+rnwrpV5qFxYSfAj4/a54ku7rVPC/jfwb4hu/BHw++Gvi25n1U/EvT/GvgrTJL/VvFuieI2cA&#10;/Y61Fw1ukEl2Fst2+SW2KTQSQNz5EU04t2HmxsH8lYrqQW5Kssl0ZJI9+IzQR2tzGbK8aCKGEJMI&#10;pnilWHzFImtIGlDwSjasUKz8BpvNCkyxZSWxhaGGNZZYVt0BhsIYri3RjGSDFLdFbZLgMUDJdW0D&#10;28bGLcLWOPfIsZik/wBHluVRSJDYuyxtEkkaxPcTzNh1dS26SOGW0GMIsxsA0s4BrJBHHDLqEoD3&#10;YkuBNJK7QiNWkkgbZLFDNcIYR5dukMc5hzuaHfKBK8vnLbKLeWVZFEsUpS4SFpo3kaO5N1O8dysC&#10;hWYpG6wKUkaIxJKBGZa8ZmeQJcLLsMrGazjEcqy+XCZnwHhjSW7mlUFrZcRNv+1wQnMd8Xz6ZLBO&#10;91cziZXjSGJEtpJlmQeWYFlXeyjy3RA0s0xBjjRZrvy3NADL+8td8B+02kl1ayWsos/MutrT212N&#10;8iyK6WzvtaVFjltTcK4EikRp5adc6szN8rABlbcCMMUwU4WPzGIbaQDuRSGJyECPwEtmkzyRxQwH&#10;dcSyrciK88xYmt5DFKb8rMiyGQpKIHNvHKxFwjssqNP6C7Sbhs4V9oBZWyu4dl2qQQNzMHLYC/Nt&#10;yFYArvbw3EUlrPFbz21xFLazwTRpNFPbzIyvFLFKsoeKSLcnlSmWCaH5SqKQlfzIfs26P8ZP+CO/&#10;/BRPR/2bvEvik+IP+CWH7dnxN8XeA/2NYbm61YaT+yV8btROofGTR/g7EjafbeG/D/hv4w+PPiB8&#10;UPAHw80OzuNb13xbL4T8F6lNqOn/ANi+IItQ/pea8NyJIoBewwQTS29zerBFE7vE00AS3W4jkYiK&#10;eJlNw6RqPLQwmUTxyD4B/wCClf7Fd1+21+yZ4q+FXhDXpPh58cPAmq6H8Zf2X/ivZ6le6VqPws/a&#10;B+F88mufDPxhpXiHSrWbU9DM10JvD+uappdtfarZeH9e1mbS4pr+KB6AP0er8E/jn+2b8bbL9uvx&#10;j8Ntc1/xC37LHwav9I8cHXP2eNMs/C/g3wFD4H8IeEvGnj/X/wDgpJ+098TtU07wz8Ivg14W1Gx8&#10;Y6pofg34KWd54p+KOiaF4o8J+Lmv28Laj4J8b+S/AD/g4V+H3xV+DPgL4aeHf2fvjp8c/wDgqPb6&#10;PfeDPi5+w78Jvhn4q0K98A/F3wjf6j4O8Wa78RPih420yx+GHwm+C0njTTtMn1TxbqPivxTqXw/0&#10;bxjocGtaDqmo6VrkFpieKf2KP21fjBpviz4z/wDBRj4p+A/gJ+zl8WfF3gC6+Mv7Dn7B3hDTfC/i&#10;Hxronj7xhYeAIvAP7XX7YltFoPj/AMefCfwj4f8AFlzf/tJ3nhm4s/CuteH9c+K+raTrOmeE/Dvh&#10;2S6APK/24P2mvih/wWh+FWgfBb/gm9+x98eL++8AfFrwd+0L8EP+Ci/x+0/V/wBmf9nX4d+Mfgz4&#10;mF54M+MP7PuuazY614w+OOqeKRB4w+Hlnodv4O0aXw5beJH8Sa7Yx2dobqw/Xb/glj/wUo8Ff8FI&#10;Pgp4j16Pw7qnw0+PHwS1zRPhb+018GPEdk+heJPht8XofCWkXvi61g8N6le3PiWx8Gr4y/4TDwp4&#10;X1LxJb2Op6hf+CvEthc2yX+h6ikX8zdn+1ZqPwt1P4i/CfwZ+3X8a/hD/wAFCfgx8dPiB8M/2O/+&#10;CTP7O/wF0jwp+yzpE198bvFuhfDX4Uarp2h/Bbw74U+Pvwl+I3wZsvAPjG0+KfirxT4Wu/BGkeKd&#10;W+J9tqw8U+IZYJf118Z/D/wF/wAEhP8AgpZ8LPj/AOA9HTwT+yX/AMFTPGOrfAz9qu3k1u4n8O+C&#10;P23fEPivxr8V/gL8aJJdaOua5aWXxQufE/xN+E2p6DoH/CH/AA18IW0mmeJ9ckhNjpFkQD+i6imo&#10;wdQy9D69fQg/Q8enoSKdQB/Ox/wchfsY+Pfjd+yL4L/bT/Z2u30D9rr/AIJi+NT+1j8HvEdrFZ3l&#10;6fBXhKbRfFPxd0a2sPEGtWXg+4udGtfA/hP4wWP9t+HfGGp6xc/CEfDzw7oc0vxE1GG4/WD/AIJ+&#10;/tj+CP2/v2N/gF+114Cgj07S/jF4GtdX1zw1FPf3R8E/EHR7q78MfE3wA1/qelaDd6ungf4g6L4l&#10;8L2uvvo+n2fiay0u08SaXC+k6rYXEv2PX8gv/BN651T/AIIzf8Fkv2gv+CTPiaH+wP2Kv269V1z9&#10;qf8AYB1O8gtYdI8OePL/AEmJ9f8AhVa67eeINe1h0tvDvhPVfg+w8b+Jb/xVrmtfBv4T6/pfhvSZ&#10;PjW9xq4B/X1XnHxg+E3gP48/Cb4mfBD4p6IPEvw1+L3gLxb8NPHugG8vtObWPB/jfQr/AMN+IdPi&#10;1PTbm11TTLm50nUbqK21TTLy01PTrkx32n3VreQQzR+j0UAfysf8G7nxS8dfsnfFL9s3/ghH+0Hr&#10;jat8Sf2E/HniL4l/s4eIprLTrE/ET9lj4ma/p3iY6vBpnhq01nSPD6wa18RPBvxYXTvFPxG8S+NV&#10;T9oiTwQtnZWnwl1SCy/qnr+Ur/g4c8F+Jv2Nf2gv+Cfv/Bc/4RaBrOq+I/2P/iloXwQ/ag03w/pZ&#10;1i88T/svfE688Qaa0Vxca3/aHhDwdbxf8Jp8TvhNZ+KLjQ49Xl8W/tA+Cbq31m0v/Cnhz7P/AFG+&#10;CfGvhP4k+C/CHxF8A+IdL8WeBvH/AIX0Dxp4K8V6Jcpf6J4l8J+KtJtdd8OeIdJvIj5d3pWs6PfW&#10;epWF0jCO4tbmGRDh1oA6iiiigAooooAKKKKACvMNJvPi0/xm8fafrOk+EofgVa/DL4R3vw512zlv&#10;W8eal8Wr/wAU/GuD406T4jhk1ObTo/CGi+DtN+Ad34JktdG0+9l1rXviCt/qWrQRabbaN6fXkmi/&#10;GXwtrfx2+I/7PVpZ68njX4X/AAl+Cvxl8Qajc2linhm58LfHfxh8ffBHg+y0i/TUpdTutdsNW/Zy&#10;8c3HiO0vNIsrKysNS8Lzafqeqz6hqVrowBi/AP4S+LPhBoXxB0vxh8YvHHxpvfGvx0+N3xa0jV/H&#10;Es7zeBPCXxU+I2veNfCXwd8NJdanq91D4J+Evh/VdP8AA/haKW9ES2Gkh9N0zw9o8lh4d0n3WvFv&#10;gj4u+M3jDTPiHP8AGv4SWXwh1PQPjR8WPCPw/sbHxroXjaPx78GvDXjDUNO+FPxbmn0G4uY/DV58&#10;SPB8eneIb3wVqjrrvhe6nm0/VoLW5BtYPaaACiiigAooooAK88+LnxU8D/Az4U/Ev41fE7WP+Ed+&#10;HPwi8AeMPid4+11bO91JtG8G+A/D9/4n8T6nFpum291qepSWOjaZeXEVhp1pdahfSolrZW091NFC&#10;/odfyy/8HKnxO8e/H62/Y0/4Ixfs+arCfjL/AMFFfjR4avPil9htdM8S3PgX9m/4XeIrDxFfeKvF&#10;/huGzvvFujeFG8aaRH8TT4u0H+zTJ4X/AGdfijo015c6a+s2bAEP/Btd8KvHX7QC/ti/8Fp/2hNJ&#10;B+NX/BQ/4yeLNK+FRvdQs/Eb+Bf2a/hv4ml0G38K+E9ckvr7xLpfhj/hNfD6/DKLwv4iisJ4/Cv7&#10;O3wz1azt30m8068n/qgrzz4R/CvwP8DPhT8NPgr8MdH/AOEd+HPwi8AeD/hj4B0Jry91JtG8G+A/&#10;D9h4Y8MaZLqWpXF1qepSWOjaZZ28t/qN3dahfSo91e3M91NLM/odABX8jfx+RP8AgsB/wcL/AAk/&#10;Zv04r4x/Yq/4I86Avxh+PhUJqHgPxb+1frF5ZXuheBn1vw/H4l8Oa7q2jeKbT4f+GNV+H3xGXw3f&#10;2sHwe/ap8MQW+9NQt9W/oN/4KMftkeGf+Cf/AOxN+0T+1x4mgs79vhD8P72/8IaFfx38ln4r+Jvi&#10;G7s/CXwr8IXv9lhtSg0zxR8Rtd8MaLrWo2i7tF0W71DW52itNNuJo/zW/wCDcH9jbX/2bv8Agn1o&#10;Xx6+Lt1d+KP2n/8AgoB4guP2wfjr8QvEd3a67421+0+Jsb678LNM17xc1uPEGtn/AIQzVl+IurWH&#10;iW9vtR0P4lfFL4mI0wlvbhSAf0AUUUnIP8RB/wB3C4H4Md3/AALn0FAHO+LvFGgeCPC/iPxp4r1m&#10;x8PeFfCGg6x4k8Ta9qtzHZaXoug6Jp8+p6tq+o3cxSG1sNMsLa4vby7kdY7e3gldztDbf5m/+CH3&#10;x8/ZS/bk+NH7VX/BQ/x78T/hFrX7Yvx/+Oz+Gfhp8FPEt34atfip+zP+z38JfCXifwT8FPCvg/QP&#10;EUbeK7TxD8QvhxrHirxf8S/GPw61G88E+OjqFzaBLPU/Dni3T7f0H/grz+1Z8cfir+2n+zH/AMET&#10;/wBnvV7D4eP+298Mtf1z9pT4xXUU8fijwZ+z7c6n4kvfFGn/AApvhcyWEXjHxL8Mfgx8efDV8upa&#10;NeESa94WGlar4ev5G1qw+/PDf/BF3/gm74B8YeC/iD8J/wBn/UPgZ418A+H/AAt4b0DxF+z/APGf&#10;48fAe8urLwbY3em6Df8AjKD4SfE3wdp/xK8SLYX9/aa14r+JFl4s8S+LLa/1C28W6rrkF/eRzgH6&#10;lUUxeAF5IAChiS5baCDubruBUhi3U45LEgfMn7Z37UHg39i79lv46/tRePLS51Lw78F/hxr/AI0b&#10;RbP7XFdeJdYsoRa+GPCVve2Wm6zLplx4s8T3ujeG4NZuNMudN0SXVl1fVvL0qzvZoQD8QP8AgqL8&#10;ZP2gP26/2zPCf/BGb9l2C+sfgp4l8P8Ag6T/AIKZ/Hnw6viRdQ+DPw78bXx+KWj/AAlt/FGgIbPw&#10;R4s+KXwi+FPjLw8bLxJa6x4f+IGm/F7w34YvF0/T5Nanb+jXwv4X8O+BvDfhrwV4P0PT/DXhDwfo&#10;ekeF/C/hvRLNbDRdB8OeH7K30zQ9G0mwgEUNrY6VptpbWVnaQIYYLSCNYl2RhR+Vn/BHf9nDUvB/&#10;7OVj+2L8a76Lxx+2T/wUB0nwT+0p+0h8TzNK5vYfEvh251P4NfDPQbEXEum6B4R+C3wt8UaZ4B0P&#10;StESOzW5g1e6gkaxu7O3tP17oAqssbtJDMFljljeFopIlkR43ADROWU+YrRt86OpTaxDs3JPjFx8&#10;KtR8P6ne6x8KvGOr+EHbTbxLTwTfR23iH4UjVJTIFuG8NXNvbazotv8AaY7PztK8F+NPCmmwi2nu&#10;LXSo7zUNXn1P2mZh5bBkcLIWiYKyq5L5ijO5JFIEpKhGWRJELRlzGBIY6KXSNK+2SVI9sjeYFQJt&#10;AMzSLFh/nbDM0jqXZi6iFQysoB4TcfFvwlYX1lpnjG5m+GuvardRWsHh3xxaw2VlrGqy3ctpaWvh&#10;vxRDK/hbxBfaylu95oug2muTeI7nTILq7n8O6VJp13FpXWXL3ltMRLJDFHv/AHjQhDMLlAZIopZY&#10;45Ujs0s4hc7o5VjjSOKb93HGwXa8W+B/A3jiO2tvGPhbRfED2t9b3Ok3Oq6ZbXGr6TrFulxDBqOi&#10;6zH5WoaFq9pDdagLHU9Iu7S9sFupzZahbeaYV4nWtF8ZaNql5c6RqNtreiLYH+zfD3iGDT0ju2a2&#10;VE8/xT9jvvEUFyF8y1+1XkOotJbo6TMpnjltwD8CP+Cjn/BxJ+y1/wAE8f2gh+zb4o+EPxW+KXxE&#10;0TW/Dtp8WX8KjQNB0Twj4Y8ReEPBvjfTdQ0i410RHxprD+FvGlhHp2jW9zo1hDdWmowanqOm5tIH&#10;/djwV8QvDXxB8I+FPHnhm/S+8OeOvDOg+MPC16Zbu0eTR/EOmWmuade3FndwaZqOl3M2n3sNyItS&#10;i+06fIJIhZ2l3Cls35sftBf8En/+CcP7fPxauPiD+0t+y5YeJPjnbS283ie4HjX4g+A/EOoT2Oke&#10;H/Dcdt4i174VfEPSdB8Wx6NoPhTQtM0ePULqZLTTLfyrC4s7i5v4bn9KdB8HeHfB+maR4d8P6TYa&#10;Z4d0DStK0TRtE06zjtNN0zRdO0xIdMsNMtYJLSGCxsbC1htIbURW6RQEC3it2iRKANe9nto7WfUd&#10;WuwNNsE+26h5WnoLh4rceVDbwlpLO61C/uJHjtjb2Ufn/aZHgK28rxxtzmieGdUTGteLw0/ibULb&#10;yrbQ0uRe6d4Csbwmaaw0hXsB5V7c6dBpdprWpSyrJfanZS6hZafZmY6ZGyXV9O13xDqvg2VZb608&#10;PTaTqWsi3RrUTanPJZ6xoemPema0nudO1OZp7nUkgto7Y3en2lpOjaLPdWV1vXGqy3UN3fxMbidr&#10;i3N3899bERzPLHCWcXnmO6ERxskW2BWZ/wDXRJDcRgGxBHc2yrawnUboybUdY5LuFniEsbxsf9IV&#10;ZYgm1NsUTpGHEeoPaRSXD1P5iSzSW5gDRsSWkM07wvazSxzF7NTIi3itHthlWZxHaxzeVi4jcxSV&#10;ZL2SGJZvKuIZUtniLm6dzv328AjilhnhZXE5jjnKxW6yjzJVucIv2iFZXDTywuGnj8qIQyqFthFO&#10;yrZrbiNFNuZ4lhaYIEiWYqjQCMCS2AHWjT7vlhtsRYgjERuTIoCvmGSSUAW0S7UdopP30HleW1mZ&#10;p7fFuG5MqmOfyyLeWVN6RwqiyCF41CmO5ubiIxqJDJtuYXhjkJkt0jd5UwrW9uYY5hcu8cUV08V3&#10;MsVq+cBoJWRo1iuFdJZ4Hkl2zvMzRuo/cyrJLFe74rh08uNo7SWW5Y2ymK5Z18n7aoV4mSW5kdlC&#10;rBE/lFjPLtWGMAGkBAsbWotLTyGuDdGO7NssV0zwygGJ7WQyxI8cLSbpPIjihilkjV7qKK3djTwX&#10;rE2iNIGZopUWaeO8tJOXULJPILpQfmjOx5o8LPNIuyCaK7juWYS+YvnvbiFWBkTTwiRCK7kUKUhE&#10;7o9sk6JGgtmR5DGWiSd5LdlssrNcvA3kywLcFgsFtbtI9k0bT4l/07KpDcSRpJIDcEz5ke5GTEAP&#10;nSdZDCIY2VllX7RDeRSXI+zT20gI8sOFeSX7OsSTC8uUmfbI7LKWazHBJCpjmRytvIs8QJgyQVCb&#10;IYYrhIrMyGS6aFYGeSW6V7gESmO3mgltZbeS3M1zFD8k2xojNM8rSG3ge9n8+FnJkmeBgIpUIuIo&#10;nSK3bfcwOmjWGMRz316sqyxxyOxS62LKjG0QuI7Z5p3aeeWCQgxQhELSRyRwMADPMq3HlyQzRC1R&#10;GSAXUqqYnin33ZljtEKypPG8sLRh5kljfZJNG/lwt8gftQ/tK6t8Ln8P/Aj4B6L4V+Jn7XHxcLW3&#10;wn+Her397a+GfCWlpcWy6x8X/i7f20Mup+HfhR4Pjee+vrsPp2peKtTtYvB3h26uNZ1LTI7aH9rv&#10;9ovxX8LrX4afB34FeG9F8XftG/tMeJdQ8A/BHTPFf2XSfB/g6a00DU9Y8U/Fjxpq5tIYbrw38PNP&#10;0067eeEtPkl8S+LzEmh6NYvLdPeWmr8Df2ZdJ+Gfi0/GX4z+OH/aI/atudIm8Jaz8c9S8N2vg6ws&#10;vBH2qW60Xwr4B+Gmku3hjwFpMEC2sniY6F9l1DxjrcdzrOvX2pA6dp+lgFj9mn9lOz+BPi/xR8V/&#10;il4+1D4//tP+PtPt/D3iv45+JND07wle2/gnRoIn8P8AgLwJ4W0qKLTvBPhGC1gt9W1+wsLyWTxN&#10;4sS713XZCJ9GXSPrPUbOz1azfR/EOiTS6ddQuZgNTaK6tJYp45o7ywvbeaC4sL6B1iez1CKW3uIb&#10;pY7culsxc5ul3mm6+Y73TdRvNVSZzFbah9nVC8kZCXEaxapHA8W+MGCQzQMXWJdk5t5JbZ/Cv2pv&#10;2jfA/wCyP+zx8Zf2jfiCniPXPCvwe8C6x4y1XT9IIv8AUtSt7WFUtNF06K8+xwyapq2piCwsZLpr&#10;LTrWe6t7m+vra1t7m5QA+X/i34q0j4i/t1fs1/ska74mutT034a6Neftoza/qMFnYp4kutAvNW+G&#10;fwt8Aa5NYypb6hrOneN9U8c/FfS9OvNG0i31LTfhvpssN7q8fhzVLRf0P1SFUaRzOLpEmuIDcCI2&#10;8McsYj8ow20ESxDc6COSWETwMZVMgt94lX8LP+CQH/BRD4C/8FcfEPx3/aFT9nqT4M/Gn4Or8Lvh&#10;1dXs/iC28Yanb+ApY/iF4j8EXWh+LLHw94SW0e98Tax8SoNe8OJorWlzaWGjpqt7f2WszW9h+0S6&#10;vrmgeLrfwpr1xbatofi2W/n8H629jb219aahbacNXbwjr9jatLDJPd2X2jU9F8SaalnaXVtZz6L4&#10;kisL+wsNX8SAHV6bbubm0uGjik3GZEZpJRKsaliZYxA8UqrM8AiAAdwXiMtuzSWsdxvDUohqMFqT&#10;DBNbktCHmlkdppMRkK80SPFPIoQuY5Li4iVoU+zRql7HHUtTCbiGx2vFcvI0SzpEY1Rtha4jjkW8&#10;ItxAyNse2t5TugjnZbli6SXdRtIrExncouwhMck0MMrzTeTJKtxFK8M8jzMDbkPO1q0gL+YIkEUd&#10;sAaEgfasiRRNdM9w/nL58kxdJsNHblldpGLXELTNDE5ZruWGS2nkeG2YlbyTi/REUQRTTx3SK+6W&#10;TzDH5tvLF5c0RUM8cRggntpIWmntkkdBFlw3N4yQOt7bt5bxOWmgMcsTl4nuo4TBbOkRmlhgikk3&#10;TtmM3EUq/uYoOC+KnxI0HwNot/qniPWIdEs7G3sL7VtcuLPVdat9OhuNQsNJ0+NrG0068vbxr281&#10;i1hgFlafuGeWW88qOHdcAHK/H748+Bvgl4Vu/E3jnxFb6FpNre2tpf32naXrXiDWYNQ1S8hi0yx0&#10;Tw14ejTU9T1W9Vb64uLGyad7PQrHxHrd09rp+meXceVfAvwXrPxP1XSP2ifi74Au/D+rPpeqad8J&#10;vhrq1zaa63w78D3c8lr/AG94gsIdmlP8T/HllNbaj4tu7eyupdF0+fTPCMd7ONFvby58z+DXwjuP&#10;2tBcfG349WupT/DLXL1Jvgj8DZbq0uLeDR7ay1TTk+KPxG1Gw8Q3UPiPxv40tbi61zQdJu9Tfw/4&#10;A8J6lYaNYeG9H8Xy+Jri6/Rmy+wstrBaGPT7aO2328GmWrWai1RmQC1hikhtrW1jmaCJoNiSnyYX&#10;CybGlIBasJUgllkiiuxKciUJJLGkphJgYyfZ0cCNBFGIJLPMVy0MvmSD7IVeOKYzoZLVGsJreSQ3&#10;SXMbahDBHIWgjaa5vZpLYIz27KkkVwqyyyRh4jOkrmdYHdbi8g+0QzQRwySQwvaxII5biaJcO8U8&#10;REckrsiC0EryyTXdxczTvH5Hl/hTxq/xJTVZPAd5LbeEdH1G90zWPFj6VbXMmqa3pGsazomqaHo+&#10;ka1PZ332TQdds5bfVL3XbQJc3P2O68NTalYy3l3bgGj8Rm8JvpMmjeKtQbQry5+0z6Bc6aYk8SwX&#10;v2Wayt9W0LT7KLUNX8R6rZSur6bBaaZfTXGo7bKKCe6ZY7nkPhv4r+JXxP8ADl3eazoT/C+Gwvb/&#10;AMO62dS0vzPiHLqel3l7p83iDTtIS81HRPDthqdnCfEnh9rh9fn1CK/0e7v7PT/Jl0659VvfCuha&#10;rqlnq1/pE2sarpqWottQ1maDUDp6Wk3nvd2KXEv2TTf9K2SyvpWkw3fmQrJDHIdxmxvFkOueFrw+&#10;LNCsHmsJbqGTxxp76oqi9s9LtLed9YsrFjbadFqa6dHdWklvbSW0esK9nLevb3VvNNMAWbPwloWn&#10;yT315p0esa7qDXy6r4l1+Btb1i+m1GSG8vrWGaWwW1stGlmMLQ6foltZaFp0drZxxaeiyQqv5cfs&#10;PfBf9l34Ffty/wDBRL4e/Bv4cfCf4TeJ72X9nfxdeeGfBGgeBPCd/YaL4q+GENne6Zp1hYx2xh8O&#10;XPjLQNT1rUNBNpplm3ifV7zU2k+0ao8kX6o+I/GeieBvDHiLxj4lvpLXwx4R8M6v4z1jUH0kXzWf&#10;hzRLS41fVL+WxhOo307LZWd07WmmpcXtwlvFa29qphtYrj8Tv2Zf+Cavx21z9uD4kf8ABT74o/tR&#10;fFfwJP8AtIad4Z1yx/ZL8H3Gh3mjeGfCvh/WPBut/DPwd8SvGdvqk3hLxJMnhDRJrLxRong/wvHa&#10;+HtT8beJtL8PfFDxNbwXviXxSAfuZNawRBXgWO7gM3mYvrKSC0iMYCmWK0CxbzceWPMaacJdLbGN&#10;Yo4oEYWba33LiJk8p43lZotMeZgN4Uqbi3kjk+2FldP3cZhmMJU3cX2eKNq7zzAvG9zZzSW/2YPb&#10;Nb3CILaKS+3yYIWIvI7GJ1lW6aIxFC9xG3n3OhctLFFHPbLPbRyNH5kFnHbwxRyshlClH1DiOWN/&#10;OZrcbY2Z5fIN1c3IIBSjhIEkr2bXUqiCeJns4m3eSx2xlxeEF5ZYHjgRgV8woI44Xd5ZMnxTouj+&#10;M9G8QeGfE3huwv8Aw54l0a88Oa5ot7pj3ujapoWrWM2n6rp15YrPHZ3emataXV3bTwap5cV5aXBt&#10;428o760J9SeCa2gilJiW4jtpJYo3JaSG4jlKrDJcW6uyTzMFMpMXlmKT5m82EQT30odoPIvttyip&#10;FGZoi8otohPKd0N5CirErhI0yroFwssz8RgHzB+z1+xf8E/2Lf2cfFHwI/ZG+HVr8NfBlvrepeO9&#10;O0Iat4g8Uyaz49ubmwvjquv+J/E+qanrryS3Wh6TZSpcm4Gn6ZZwW1nYS2MNrpEf1XbXkt3YWV9b&#10;QpdQalBYXUcxGnGNVvmjeWMyWs9ufMQS7Yoorh0DbYXmd2lggfZXl5I80THbGZLcahAvmRsy3LFY&#10;2AiuvszPdBm3Md8sT/62aR0W6k5fwjG2i+G73Q75ry9uPC+t3mhNK85kC2kF3DeaGYnjuLRpGOma&#10;jp8ZmYeb9qhmnlhtWcoADqo1kmtTMFhljto2ETQkKstw8EbTCM+Y1vEUlKI0cksCMy/ZIZmWJIrc&#10;SyYQsbSyufIkhMiKqw21kihyBO8dxHb3WRbx7fLu7kloirLE0giIqW91NCLe1WWCI3yOsMbIfspl&#10;cEieG1itTF5ga4jlkN2VjGIZ4rcOZrGLTF3ftZuzXLW8HmzWkEMcFvIzFEZ4SQ5dWjaNASZ5JAy5&#10;imt2DNQBXWaRIXghkvRE27LBJbeG4LRm5lgVplERnZTJAvmaiURQsSQxqkQH5d/8FW/27fiT+wB+&#10;zfY/Gn4e/B7R/iXqdz4v0Xwzqmt+MH+IEng7wXpV/wCHPG+vtq/i9fh3ouu+NV/ti+8J6T8PfDb3&#10;LaN4Rt/G3xC8IXut+JrWzidLv9S3WQeafNMtk+54ZXWJEW5MJdLc2sMcZjeP5rdbiIYJxJJLPE0s&#10;MvBfEX4bfD34t+F7/wAF/FXwD4F+J3gvVLi0m1TwN8SPCWheMPDmp/2fPDeWA1DSdc0/V9IvVtrm&#10;GK4gaW1VLeeMfZbG1ZIbqMA/z1v2rPEX/BWP45fF74k/F3wp8KP+Cpnwq/bR8d/ELTvG/wAK/C/w&#10;0k+J2nfs+fDb9jjXvhdo+r+H/B6XugW3h6y0/wAdaJd3uo6Z4vtZdO0hz4rOtnxJp9j47n1aytf0&#10;J/4JGxfHPSP2Qv2jNI/ab0b/AIKIeFvGkPw5+Jljrlt+0XqWrt+zlca1p+qfCax0+PwN4c+IukW/&#10;xXs/iLFZ6c0MNkL3UPD0d3p3jePQo/MntLW2/s3/ALA0WHVP7dPhTQYr2HSToLa0mkaO95BYb/tD&#10;aXHd+Quotp7QMTJahDZ4llt0t/L2gfEv7cfwU8Ay/s6fGT4jWOi6/o+teG/CGp+I49P0Dx9418Ke&#10;GNQ1LRXfWL2fWPBXhLxNongfV9Q1aZblb+bVfDWp299cTRT6iL62t47RAD7ysHkg0bSGSZIxbaRp&#10;sa2U8Fy0MbHTYI2ijSW2ne6V/NlhV3FzcSwuVAv3CyXSrE86svmpcW0y5hitRHZrFtcNcs5dZLKS&#10;QsH+yiRpVUBkEaiWSFqGnvbLpunSzTSxk6PZypAxubh4zZ6bF5tw0jTtbMIntpo/KS2jKyL59qCi&#10;xQvZkAjjt40M1uxX5SJCsTRmI3SmAW0iSQM0UYld5jNcyp5kaz2s00hkAP4C/wBl+++Hf/BXr/gv&#10;L8SdP+Nml/tr+CvDvwu8deOvjJ8OPAtz8ar2Pw98PvGHwW8SeBtI0W31/T7Pwhp2t/Bnw7qg8PtH&#10;cxeCfEEniHTPE+o+G9As/Fg8h9fm/v8AXkUzSQrPbARxyM9vci6UF44TB5jsrld0XmuZ45LeeCBp&#10;CkcsUiQXA+f/AIdfskfsxfCz4keIvjB8Lf2c/gt8OPix43/tiDxN8UfBnwx8C+F/Gfi1dd1m31PX&#10;bfVfEuh6LF4luoNV1e3t9R1eLUr64F9e2lvcSS3UtvDK/wBC3VlcwxO1zAsIfzjJIGgmlFqgcXDT&#10;3kax3UgeVrYFUhdwzh3F2sDecATCWaRYSNPWNJIZYp5Beot0IolVHivHglV7iCW3SVQ/kySxxhA0&#10;JmfK/n78Uv8Agpr+yv8AC/8AbC+Bv7C3ix/GV38afjj4gvvDGjRaR4G1HVvB3h3VLTwZ4a8cWMGv&#10;eJ7u4itzB4m0zxTpEGn3fhSx1/7Bq03keI5NHitp75PvNFSGSaQXs0kcFvJdiGOa9aVYJ7VrmF5f&#10;tDm2njuNPk+0tEpRoXEdmUfLTw+G+L/2Zf2bPFPxO8H/AB68V/Az4W6v8afh3JLqPgz4o6j4L0m4&#10;8caHqF3oulaOutaR4ohhXVoL2LQdD0qys7uUw3lrZ2ljbrEs0RmtgD2HxXotjq1jp3hux1KVV8Q+&#10;JNK0jUpoL+SC4hstJnOv6vYK0ryNLHqOl6Zf2kkc7yExGUws9+be5tegkuI7u7aKWaMJ/pNu1vJc&#10;Yiu7ZMSSrFarNc28KokRMxt2Vo0kie33y28Ct+O//BOj/gs7+yn/AMFNPi78TfhX+z54D+MWh6h8&#10;G9HufHuqeI/iLomg6FY6g82vW/hPTbnSJNJ8feIdYuGurC71maWLUbPTgLaZmuLWO+S2ibd/4LA2&#10;/wDwVIh+Bfgi8/4JVX/gvR/i1p/xJt0+I82sr8KL3xBceBp9Kv7aC28ND426DL8PEU6wyXniSWcR&#10;689lY2UOiXk6yX1pcAH63xhSto0U2ooHnRowNLk2y2yiKX5nWGGYQBhE0l0xinmkW1LqrxLG1ZoW&#10;81poomn8yczm5hkkWWIu6COGQWsJK3MyzSiMPbXEDXAUpcWzw+aPP/gu/wAWofhH8N0+M+qeFNU+&#10;KNl4B8KWHxT1bwTaXtr4XuviDB4b0UeNL7w9HeNZ31voF/4kXVJNLitbGxEOmzW5GmWs0Cwn0GG5&#10;OnyzwSyKrSTXTpazLLmMW4VPNN5bGXzBbPPE0UQjjZNk80eJ2gCgDUa/jLG2FzAN8H2iB30zykhL&#10;SyOJp2uY5RMiQSRTGJv9HiZ5ogjv5iyWuGuRH9rmaJpWZZJJbOcPMHRpUhijhmZ5SkccsAnWXfOk&#10;TJeTvGyVXnlmjkt/MUut4iXDNbq0RlSUt5hnFzf3MSr5cjshggiyklwjWozCgjmcwuqlre2kQKls&#10;LGCRmE87mJGae4G51MUcpSYpHdxyRq6NG0jmgCLxFomga5aRaTrentNBOtxDAYWuNO1HSDqEa2s2&#10;oaZqUMGm6rpF0REHim0u4jneaNZwyrAwfyTxt8I7Xxt8PPiB8I9YudQ+Jvw1+IfhDX/A/jv4d/Ev&#10;WjqB1rw74k0XVbTX9I0bxtp9vF4jD63o+o3llcS67JqdrpYuEWzuNPgithb+zSXMN29pepJPNZzx&#10;yR2k0wjaebyXlWZ2WUMyvaSuxjG+EspXycSHzBpwalo0FrPf3TwaduLtcXUNrPJIIkgljne2iiRz&#10;byLbIiedGC7fvFa3lBBcA/nD+Fv/AASe/Yy/YQ8WT+NP2HE8cfs5ftzeKbdtI+Etj8XPH/iTxZ4X&#10;8VaZNbGXXvAniPwjJ4g1Dwt8QPhTqFto1v4r+IGnWF9qnjvwxJY2XibQdT0LVNN8OW6fp98DPiz8&#10;TfhfrPhj4H/tq+F9G8NfFP4j6xrH/CA/Fz4WweKPEXwR+LWp2Og6h4kuvB+nan4miudQ8AePfDPh&#10;LQLueXwz45m/s7xjpmianrXgrVNbuLXW9B8E+26b4P8Aht8dfEHhD4/az4eg1eTwNf6wvwgnln1D&#10;TNV8OWt3pcnhvxprl3qGmvpOo319rd7Nd6JBpupT39lpmk6TFd6ZFHNrmpI/wL/wXB8O/tDav/wT&#10;Z+P/AI6/Zs1W8h+KHwi0jSvif4V8UQ6tovgf4ifCq18Ja5ZX3xA8efDnxxaSaZcafr0nwubx14cv&#10;ray1fTdW1LwtrniLRbKe9OpDw7rwB+lXg/47/s8fEDxZqHw18AfGf4b+O/HOjWg1XVfBnhz4k+G/&#10;EvjnRNNeG1kGo6h4N0LX5PEDabJDrFq8V5HbrbQf2jaTRzzXE3kQ+xx23MoEAliYx24DT3gJhTak&#10;TzpcLdXdpcwAxxS2su2SNmS43RvZNcr/AI/3/BN743f8FFfG37e3wO0b9lr9or4i6d+0b8TvGui+&#10;ErHxD4w+JerXPh/WdLWOG41S1+JK+JrvWtO8UeDNM8P6M9/qWh6npXiCae10a2j0LRL/AF220e1b&#10;/UZ+DWu/8FGPDHw78AaR8YPh7+zF8TPHujaHouj/ABF8b6B8YfHvgk+I/ElhoMUGvavp/huL4I6n&#10;oMmoarr0kMsm6fw/paRefLaW1ss1vbWAB98hJbCXcPs8QSKKMTTzrAUjZPNUNqM6+ZKsSQSWyQeW&#10;rC2mil80PEuLAmtbpo4ZruImQvJIv24tBdCQERQ27x+Q8q7Y2G9WEJYNGRc3LSzQ/Gvi79on44eD&#10;Lg2+q/sgeNvHvmxWQuW+Gvxd+DGt6db6jLZZuoobf4seLPg7dGytJZVQvG8EkxmtxDGYluQnEW37&#10;fHw20i8jsPij8Jfip8FtTijlSVvFa/DzxLZaddWkcc91Zr/wq74ifEZluoLeW6u4kt7XUNORY5PL&#10;1G4uVjtrsA+8rqe0tU1CCNrx/JSJTDcC5ns1JAYRxrGJbjLN5SCBmjjvYmWFRJGIxHlwXaqpcyTW&#10;zzLkb4riG2hQ7XiaKCd2lSJ7u4sS8cMcPmtcRw3PnxmJU/KP4K/8Fkf2Rf2if2+te/YH+Fh+IGu+&#10;PtL+G1946fx/d+HrnTPAOs6/4fljk1/wE1rrllpviSz8Q6RZzWeqWmvf2O3hC/tkvbSK++0wWljf&#10;/q/qls0KxTtFgNEEEc0nmoLqdLfygTC0QFrBLGJTGIisktpbCKO1S3tmoAb9qZ0driWO4WCQs08g&#10;FpFFG6RpH5r3Hm27h7iW4Fn9oVI4o2miVBcvDsluby3CtNJHfvGLe3ieWObULaaSRCo2i2th56Ow&#10;YTLIGa0ng8yW1nlP2pRmCYsvk3CI0ckcCukcNsIpXhV2IkWeK4DhXcyQmaOYvh/MaKSC2eeuurWD&#10;wG4dpLmJjvmdYp4xAgbyYCkaXdqJEEiiEDYHi81gi/ZydgBp7obpkhW4uLJAgjFw8pmtvMyPLgki&#10;uRC3lzLavLGViti8ixhYEWCY3GRqPiS/sp7Sw0a1fV/Ed1DPPDZoYZ9OsNJtLh401DVNUkmvY7ZL&#10;w3b2+kqX+0X6gyDMEUjI/UtbltW0/RPD+j2uq65qkc2pWUV9Lb2mmw6baSXENxcX1xPaXNzKyyTJ&#10;aQ2yJJJE15EYiYLe7uJQWMVhcXkSsTq7wWK6hqG2W1uLqCENHBBbm3uZ7fSbMPH58en6UlraO0Uk&#10;s8UUkkcIAPl/46fsXfBL9qDwzc6P8efD48c+KtR/s+/h+IWlfb/DPjLwTc6bJpsb6b8MPEOjyf8A&#10;CS+AdJvbWyudM1a10LUrQeIdIudSHiAao+s6lM/y18MP2nNc/Y58aaN+yb+234y1jUfC2rT6fo/7&#10;Kf7WXiKDUrjSPih4f1rWLHwz4V+FPxe10WlpFaftGaM/2q91TVrWKy0fx74aspfFFnZaVqmmeIrd&#10;f1IjkebZJa3MUc6v5ILR30AjeNJFnilSC9eC4YAMjyLFEFlRGiacyTXB8Y+N37OXwK/af0bw94W+&#10;M/w/tfGtp4E8UWfi3wleSXN1oviLwt4z0qPUrXSNb0TW9Gu7LUtOutMXVtRS1fTtYthBfQx30bGZ&#10;LS8iAPZhqBt5IsSmO0+dke11BZ4bqKCYsHZpbmMzT3EMyPCEmW9miPlSCMW8cr6dxcXMZEkdpNeH&#10;7O1vKty9tcLbu4jmjWzsb2ZgTHHuzOxmuLmR3EyzMDHb/mx4K+PPin9nL46WP7LP7VXiX/hMrT4j&#10;eIDN+yn8X7TSIYte8eaLqmueFtGHw8+I+heHY7qx0bxj4FvPGfh3Sl8az2Gm6N418PXenavqNxa+&#10;I7LxJFJ+jd1Nb28ky3RubSSSYJaMZbidZG8qLKIYr+V45VJiZpblp4lZgtvGFE7SgFuTUHtw3nmK&#10;IpE8hVALe7W1824LSA2cUMJjIUHaqPGJNqS2yXUdzErYr7UftOYZZFmd1ZjECLaRYEt0lneEXMBl&#10;WNXtY5mMscSMHRsxyW8i5T/Z5h5+6SSC4tXsrWbdLO7xyyyPvaG6kRwWZmlLS3DbXmkRYgMSC5al&#10;J5C48+VYxIIUhd0kaSQxN5O9LjTFaKTy40kinPlTbIXmLlP3IBdW6lDm5EccpmhF1dzx2k8KSXLR&#10;u6iSW3mjtmmBEflzEG6jVoFWBLmONHobbSS5Ly3ENnNHcTP9j8xWRvMKlUntdhedYmVkdFs7syqj&#10;K0VorlqlIm2IIZkht/3KeS7uscexxOzlVtZvtJ3SNABMJWZbVIXkaILO0kzWSK8kUcEV0JREJLq1&#10;S7u/MkeNYZFldZYme4eQNI05eCEuHa1m2SpcADhcSWrvpyFI1jknFzNGBeR+f5QZJGMJaW2CER3T&#10;OrDy/M8x0hjiMa6dlfaVPGGjuLe2lVnkt/KW6tDNISZQk6ytFbSbgI/LgmlaNUm3w3JS6RxhzSIs&#10;5do13OZjPHGcPIs5aKNp5lECSXEy5Uj7PJDDGIYGaSONmZ08+i2hgQxIrNFJI7fZ5pFIsg0jGJY7&#10;m1MLx2kcYeTEouQkYFrbbGgIBJ5ji5LDUb1IpGSaNYoflZs745J/7Utp5oPLVIHQKsm6IBI43kBM&#10;vyX+0V+y/wCBPjtoGp2niez0/UrOXzdSs7nS7CLRPG3hnxLY32lazbeNPhb41tXtdS8I/EPQvEWi&#10;6V4n0fWNP1XR1tte8O+Gbu4mtmS48r7Gv10+ZRcRXEKwJDdifZFqNszJFAbyMpgPIRHbTxLK0X2Z&#10;wg22udscNvWgS2mMenjT7N4/OuI4ijTQywgt5c7XMK7bedpFiBlWGZFmIlZjmbbQB8m/Af43eKdM&#10;vPC3wc+NusrrHxFh0x4dK+JNl4bPhjwp8Xbax08rFqcm0y6NonjzUrez16fUvCGn63Lcxz+HbzxB&#10;DHp+jSm0svs1YLm7lUSy6fHJIUjmUNbpeCB4wsU021I2P2hGgzazWRJlnQqLZfKjtvgf9rrTPDfw&#10;s8KR/FKTUNQ0vTvCvjDwxqLalpNpa3dz4E1vXr9/D+m6poVm8FpqV3ok17r2neHPEPhqz1aDT7zw&#10;54g8TX9tYx6rP5qe2/A/41N8W/Dc2o6tpdpoHjDQNUu/DXjnT7S+1G4t9J8W6Db6dPf6fYahb2tp&#10;b6tpkcN1p89rew2qNJDIsLkXcEkwAPoaOTyYjdzFpbiFBO0Uc7RzLJHtQs8KWoBiQDyXliEkySg2&#10;UzCBJ2jv295LNDLPcylY7cSmWJrUrJGphE+GLOVjRbeRZNkSrLCNkck0jpKstO4SOCS7ufOM8Sti&#10;S38tNv71I5jE8yxxyJA00gAjjMoad1muGlje5hr+D7/gsF/wXK/4Ki/sj/8ABVHxT+z/APBXXPAX&#10;hf4L+ENX+FEXg34b33gzwN4jsvi9o/iDTNL1S9v/ABt4n1m2u/GOkN4r1vUdT8NXNpomveD30bQt&#10;G0uO0SK6W717WAD94/8AgrN/wXR8G/8ABLP4k/Dz4aXv7L/xa+MN/wCNU8DazqnibStUs/C3gDTf&#10;CfivVPHWlahp2keIpLPxBa658T9LfwNJc2Hgmaw0q1vNKvoTP4m0yO0e2r94vCHipfE3gjRPFx03&#10;UdLGo6JHqkml6zA9pq1hIsLGaz1C3KsYbyF0kiuVUyIsgbynnjKyN+Wv/BS79n/9l74tfst+OvjH&#10;8fPhP8OPFWr/AAJ0PTvjVo/ivxl4Ni8UXmgXnwhnuviD/ZTubPW7zXdBubWTxLo954Y1HRtY8M6l&#10;p+u6jb6zoviKC4ubLUvvXwBrmu/E34beHPEfhfU9N8MeC/EOmT+INPv7a2k1DWdY0PVVv7yyggs9&#10;R0+3tvDFhcNPb3Aeax1fVRo5+wLaaLqzNc2IB6PqHinTNCs7JtWuZEm1Eoltp8GnSz32talcskq2&#10;+k2tvue6eSSYxuIXuYbS4ubYXN7a5SR8SWPx9r5aOS60/wAEeH2hk3XDL/aHi/7OYlt4luIpYl0H&#10;RXuI99zcTQT6tNaI0ForwXO+8ill8O6SgttY1Iy3V/blZ9Pa/utR1AaReLHHI82nQT3c+n6aQ0cc&#10;8zaTY2YLQILeJFSGCt8XbN9haW5e9t7hUi+ySNLBK5RUidZJERhK7zMX8ua4Nqx3JIzqyzxAH8tv&#10;xj/Zb8E/8EXP+CoXgr/gppol5o+p/sxftx/F7Uf2c/2pf+Ek0XTBcfs8658a7Lwvrfhb40aV4wvL&#10;uzj0HwlrHxj8I65rHxd1jULy00HRvDniW50iw0W7vJvDq6Z/Uf8AEv4f+Fviz8O/Gnw08a219deE&#10;fH/hfWfCXiKHTNY1jw7q39j+IdPn0y+k0fxF4dvtN8QeHdZgt7p59I8QaBqem65oepR2uq6PqNjq&#10;NpbXcPzt+2B+yv8ABb9tf4AeP/2bPjzpMmv+C/G9rBaxXAWK21zwh4kgdrjwz4z8IarZ2qzaT4p0&#10;DUfL1XR9QLXNuksZs9Us7rSrvUtLvfzO/wCCMv8AwUt+I37SnjH9on9gz9pyCHUv2tv2DrpPAXxI&#10;+LOmXCy+H/2gLbRfH3j7wQfiJpml6foVjY+F7600bQPAU/iO2v7+K68R694uvdU0nRNItbHUtO08&#10;A/OKLWP2Cvhh/wAFE/GvwL/4Jy/sHeKP2l/+Cq1vrPiDQD+0l+3v8QvinqHwp+Heo/DtPDNh4i+M&#10;CePf2h/HPiz4m+Orn4ZG90uzI+AfgZfiF4n8I+G9SHgjxS/hOfTtZ1r9Z/i9/wAE4f2pP2sP2Ifj&#10;r8Ef20v2sfCnxX+PvjnWtB+L/wCz943+F3wY8OfB7wl+x/8AGbwQtt4r8BW3wn1iA+IviR4h0fw1&#10;48S80C9+JHiPWrP4keIvhTfX+gxp4f1jWdd1HU/0vtf2Wf2btO+Llp8fdK+BXwn0j43WU3iC4j+L&#10;OjeAvDGj/EO5l8V2C6Z4l/tPxhpmmW2vaumu2ccUWpx6rfXsd00FvPIhuLa3lj94fAVi/wBwLubI&#10;BACHcfl2nORnPcYG0ZOaAPyf/wCCSP8AwUck/wCCgvwX8c2nxB8I3fws/ag/Zo8Y6Z8D/wBqP4Wa&#10;rFa6Xqfh/wCLmh+FNGTxlrul+G/7W1rUtE8Dax8QbP4geHfCcOsXk+oCfwR4gsbiee40yaZv1jr+&#10;LjXf+Civ/BPv9jX/AILXfCSD9hnxx4n1O2/bI+M3xI+BH/BS74T2HhD4ow+Frf43eIfizfWPwp+O&#10;OlXXxNtfD0X/AAnWlfGvx7410bxfJ4AufFHhO4+GB1uLRNEsNSbRJtZ/tGU7lVsY3KDjrjIzigBa&#10;/nq/4OSf2PvE3x2/YRX9qn4KS3uhftV/8E3/ABXbftefBDxtotzpWn+INE8P+BLvSPEHxitbLU9a&#10;vbWztINL8J+GLH4uwW1rFe63rfir4O+EvD+jWl3c6q1hef0K1G8ccqSRSxpIkiNHLG6h45InDKUc&#10;Mu11ZSwdCCMMQQQckA+PP+CfP7YPhL9vn9jD9nj9rnwdBb2Fl8Zvh7Ya14g0G0OpPbeEfiJo11ee&#10;Ffil4It7nV7DTL/UbbwV8SNC8VeFrTWnsYLbX7TSYNc04zabqNncS/Y9fyQf8EZZJv8AgmD/AMFW&#10;v+CgP/BF/wAUFvDnwU+KGt3H7a/7AsGss2m6ZqnhPX7GyTxX4G8Ga14ujfxx8U9Z0/4f2eh+Gr+8&#10;h1zXtM03Vf2WfjLrEYS/n8S30v8AW/QB4R+09+zr8N/2uP2ePjP+zL8XtOOo/Dr43fD3xN8PPEjQ&#10;2WiXuqaPDr+nS2+neLPDA8RaVr2j2HjTwVq50/xd4H1280i/bw74x0PRPEFrbG6023I/Av8A4Nqf&#10;2jviLpnwa/aL/wCCWH7SWpLc/tJ/8Eufi/4g+Dn2xrzVbq18YfAzUPEXiOHwFq/hrU/FurJ4o8S6&#10;F4S8QaJ4r8NaBeweD/CfhbQPg3efASx0+2afVpET+muv5JP+CrSD/gk5/wAFiP2NP+CyGiAaN+zr&#10;+1bPYfsN/wDBQW488taWcep6RYJ4F+JeoiZPG3i68GmeCPAegeN38OfDHwPpMc8f7JVn4ev9bh1b&#10;4vXb6gAf1t0UUUAFFFFABRRRQAUUV5fpXwi8H6P8ZvHvx4sY9Rj+IPxH+GPwj+Efiidr8y6VJ4P+&#10;Cfir41+M/A0FnprxeXaahb61+0B8Q5NSvlcvqNtc6TBJGi6ZEZACH4S/G74X/HTTPGmr/CrxXb+L&#10;dP8Ah58VfiV8EfGc0On6zpb6D8Ufg/4rv/BHxG8J3Vvrmm6ZczXPhzxNpd9p/wDaNlFdaLq8McOp&#10;6HqepaTeWl9N6tXP+HfCvhfwfaX9h4T8N6B4W0/U9f8AEfivUrLw7pGn6JZ6h4n8X61feJvFviW+&#10;ttNtrWC517xR4k1TU/EHiPV50k1DW9b1G/1fU7m51C9uZ5OgoAKKKKACiiigAr+Sr/gkQJf+Cm3/&#10;AAWK/wCChv8AwWC1KSLxF+z/APAq5k/YT/YcudVWLxVpZsvD9rpL+M/iP8OL7XW0fxR8M5NR8Gj/&#10;AITW50FvBlol9b/theONDj1+S70TxNHrH6bf8F/P24rj9gr/AIJe/tBfEjwzr914e+L3xXsbf9nH&#10;4E3um3PiTTNatviV8XrLVdNutf8ADXiHwxGl54a8V/D34aab8RPip4W1m8vtMsk8ReBdO09L59Qv&#10;9Osb32j/AII7/sQW3/BPf/gnP+zT+zfe6DbaJ8SNP8E2nj346Zt/DB1W7+OXxIK+L/iPaa3rnhSL&#10;+z/FsngjVdST4ZeGfEc15q11P4D8C+ENNGrXljplk6AH6b0UVwPxT+J3gr4K/DD4j/GT4l6yvhv4&#10;c/CTwD4u+J3xA8Qmz1HUxoPgrwH4e1LxT4r1k6bpNpfatqC6XoWk3999j0yxvNRvPIMFlaT3LxQu&#10;Afyt/wDBXZm/4Kq/8Fev2Hf+CM2kM+r/ALPP7Ps1v+23+34umNLf2j2GlaQ7+Dfht4nk0yLwv4w8&#10;Dz33gbXbXwbbeKPDHjt7eST9rnwlr9zocmr+ANM83+uKv5av+DZ34a+J/jd4V/bM/wCCwXxv8PTw&#10;/Gv/AIKN/tG+PbzwHeapqmmeL18I/s6fDvxLqGlaP4P8Ca9fJf8Ajrw34XtPiIPFHw5vPDOs6xba&#10;ffeFfgT8IJ7TQLbT9B0O/vP6laACqd9dQafZ3eoXLmK3sree6ndVdyIYIWkkfy41ZnZVQ7VCSkhQ&#10;FUk4FyvwJ/4Lu/tfeIfAPw8+EP8AwTr+F8Nxpfxz/wCCqGoar+zJ8O/iJdMq+F/hto3ibx78Hfhv&#10;8Sda8RxhRfzm8+H/AMW/EMejy6RIt9YajZrcxxTTrbxOAXv+CJWnaj+0zpf7UP8AwVd8fvc6j4j/&#10;AG9/jxrd/wDA7S9abSn1H4Zfsl/s+6j4v+EHwF8GXen6bayad4b8YRxzfEK+8ZNoOpX9tr/9rabq&#10;Wp3dxrVzrEkv70V5X8DvhB4K/Z++DPwq+BXw5sJ9N8A/B74eeD/hn4PsruQXF5F4b8E+H9P8O6R9&#10;vuhHH9tv5LDT4JL+9dFkvLx57iYebI4r1SgAr+b7/gph8KP2gv2/f+Cm/wCyp+wdaPJp/wCwd8NP&#10;h78PP2j/ANuCwh13R0s/ixp/i34m/E3xP8Jvhn4q8GaldQ33iTw/L41/YvbR2udAS6udItfH+tX9&#10;2LdLWznl/o3u7m3sLS4vLmQw2tnDLc3EgVn2QQo0kp2KruVVFJ2opbACoOgr8ZP+CMXxQ8QftW/D&#10;T9pH9v3xhDpz2P7an7UnxF134Cw3EUp8U+GP2U/gdbad8DPg14D8VQStqNvoWrWGseCfiT4+1Tw3&#10;o+taj4cg8S/EvxL4isJINV8U67bIAfsqPIhFrBAgR7dRBb2250RESCPMTMgkjxDA8bAnzB8u2Mli&#10;asFSGcIkwIPmiTerrIR1iVXm3bWDMoRljiQkuhRgr01UjASSUyFlfapkMgDF5ysRaIM0ZYuUYHaN&#10;nyMEhVUSNdrIgj2XE2FdjKJVVndg5YEmaNgzFj5aqFhiLRiPyljXywCGRmCzMgOYi+6VhEHjmWDY&#10;JHTygGi8opMXiZ5iGEaxbMxCrKZI7hg8pjSMGQGSKCQNChD5XaN6LFtaRQzjmJisKu0RWYx70jni&#10;JaFljYK7TqhR1ErTARz8MSxYSyQTXK3B3l9gV0rAgTbQzxuiKS4WMptCLID5Rz9yMq5jDBUaM+Sz&#10;bIomALrQGJtyuGMruFTDKXLF5GjLCQK2IVYqZNrPKq7p1iIjXJ1yCK/06RHlcSWyDU4yrSqXhihk&#10;VmBh+z7d8csqYYb1bDhCyxMv4O/8FKf+Dhv9jn/gmV8fdP8A2bfiZ8OfjT8Rviamk+AvF/iYfDjw&#10;34Ut/Dnhnwl4zvNSV7r+2/FnijSbjV/E2m6Hpya/b+H9N0gaXfHVdL0ubxbp14msnTP29+Gfjzwd&#10;8Zfh34N+KPgDVJNb+H3xT8DeGfHXgzXBZX+lnWPCXjbQdP8AEPh3VpNI1yxstWsrjUdH1K2vXtNa&#10;sINQtTM1nqFrHNHJEADl7jTLTXkE19btdxSGBrfVdOuRpmsQJNGcmC/t7GxvoYprSN/MTzT5iQwx&#10;SxKoZE8V+LPxB+IPwS8J3fjP+xrD4ieH4tR0PRdNgtBZaF43i1XXvEWk6DoUt1eajqaaL4ktbjVt&#10;Rh/t83t74Vnhsomube51Wcy2d37lbyQm7udN+yWF7eQvNaKqQmJmn09ZUla7n8uKOXJgZIdiZgZv&#10;KiZ7cTrLwFhpsnjDxgniHV9PNv4c8Eaner4Kt7G/mkkuddkt7/wnca9rEEk8UwbTbZdXOi2j3V1B&#10;a2msXJnjuL+y064jANfwrokVn4NsNX0m/wBU1+LWBNqN3rWsC3k1HWdVvbm+luLu8lubuG4Xdq1/&#10;en7LHZQ2elWh/sjSE/sVY0lux2twSjOG8otcG3snjt8ea96guFe4WSUtHcyO0Dlx5kcVyUzdQrcO&#10;3Naj8PrfU9cm8ReA7y38B+N7+6hbVtX0uziGn+J7O4SIJo/jXTjGI9WsNq2l1bzaQNI8QWF3aj7F&#10;4mtLe51eLWKUXxD1LT9fg8JfErw+fBd7rmqTaJ4Rvbe/XxRoXiXUZ4L/AFuW203+zrgajpdumj2M&#10;lzN/wk2i2EdvgaTbXOqjN3dgHXWt/aXFuktzfQQDyYrixxBqnmT+dGLxbiZfLmidJJUtpo1uEV1j&#10;m81o7W4ha2W0pbzEhk1OS6AAmW7lgMMEVpIihLlhbpHfyyOtxbpiMW9wHkYM4hNwWglSKawtpQLG&#10;a2hW5miukglBQRT/AGeV0tp7aLZIJm8uS1aEQ3Q3uHs0WEtV1Czhs7O4uJwLWe7khimna1geJJmb&#10;ECrDbXZLo1yIY9+PNWN2ZpFjadXAFee4tUeYapB9jnkubOPfZSXVwJLSMSG3jMtvsXZHcxR+asFu&#10;GSedd0oYRQaVwojhtxO0kKyvE0dxZJFbM5McsXm4BmdYgtyGkkYebtZFgsY38+SqVraE2MTw6pcm&#10;BPLke5ih8t0VEjlLSwGVY9yqIpVMUUjZDIqIgVJEsJHaKSLTZZJIjIii3umaLyJpFeTe1xETNLF5&#10;cBAWNkeZkkaQQKEiugDStYo5vLjbUIRcuIQPKt5RczJF5lx5jmW2azS4M8CvMCZFYJ+6nOMTV7mY&#10;WKKZGBQTywi6VY38l7aMkTT7o5HuruMyIbmVUkt3RzJaxSzk+XSiudIthFDLDa/fJcQpd+ekOGEk&#10;Sz7Yt11GNzKyslm/lyHyo2MayOiinvds1xK9nBHcRbCB9qjuprjeIZGtpZmU3rtHkvK8Vu6FlD2p&#10;5nALNt9rLpdW++W0kmMzyRfZkne5ujGqK8UgtkScB1M8qPJbsWVI1MLXMbeM/tJfGaT9nv4M+Kvi&#10;7P4euvGereHpfDegeF/A9vc6dFd+JfGnjPxboXhHwZ4duNb1VbbTNJttb8V+KfD1hd6ndyyafptj&#10;fy32oS+TZSw2/rjX+n/ZmlvrxHWKDfe3FnaXcLQpBHJNNdO7SK8zqqyvNsieW5RDDHGjyeaPzZ+G&#10;Pxak/bq/aksPG/w28TXukfsgfsmagEOmjQrewvvj/wDtFeLvAS3GnQapYazFL4g0bwT8FPDvjLTN&#10;b0n+1bXTR4g+ImsWGsWN1HB4E027mAPS/wBkz9mz4v6L4j8VftLftYeL/CXxR/at8S+HofAejT+C&#10;rKay+Gvwh+F9pqQI8E/DOw1ays72wXxlqen2/jfx5qcpW51bxLNp9urLaaBYyL8iftY/tW/AT9sD&#10;42/tJf8ABEzQ/id8ZPhB+0h49/Z8v7i9+LvhbwrZR+CtCsvEXh3w340j8MWmpwa1Y+IdQmuvCevW&#10;Wp+LtGXTdJ0PxH4QuvEXhe38aab4lu4rWb9oHWWYteRQz2z3KNak+dFdQrlxDDuW5YNNHNJmF4jA&#10;iRrL54kcgqvmU/wv+CWjfFDV/juvwt8A6d8Yj4LfwdrHxbt/A/htPiLP4E0+4XWW8K6h4ptbMate&#10;6HHcQLfR6RFPNYmSGxle3kvre3n00A/NH/gjb/wS38U/8EsvhV8XfhdeftLa/wDH2P4l+L9L8S2d&#10;ve+GLzwf4N8Ewadot/DcweHPDF54z8XpZ6t4nmy3ifVbe6tItYttP0SK9sWfRrO4n8P/AGrf+ChP&#10;7KP7XXxp1T/gjB4SXxH48+KP7Qnh8eF/if4l1rwrd6H8Pvh18PtT8JzfFTxZNpOqassd9rHxOtPh&#10;/o1prHgSOx8JX3ha08X654cutZ8SK2j65pNr4H+yd/wcB3H/AAUa/aU8Rfsh/shfs+SfDO7v/CV7&#10;4s0j9oP4yeLbXVpfB+gaVpmknxV4gufgxoOleV4j1fTtb1a20rw34Xb4nQafq+Ide1LVtHthfaLN&#10;9rfsm/8ABD39jL9jT9orTv2tvDt/8Yvif+0LbeHNY0bSPFfxE8V+G5tB059S0u98O33iHT/DXhXw&#10;X4Us01lPBiN4Sc3kdxYyaZJe3Eempq1yNVkAPpD9gf8A4Ji/svf8Ez/BXjrwb+zPYeLrG38eeKoP&#10;FXjHxB4/1qx8UeMNUGl6Np2l6VpLavY6Xp9pBpGk+ZqVxpNpHaTLZajr2oXhXzLiaaD7w1BNO12x&#10;m0/VbKS908wpPFcSzmCe1vQx+w39g9oqzWep2E1jFcwahtLSyWu+RYHeKJmolvawxyOILgXQkiaa&#10;VrsjzImScjYiIzPzHCGOwDcrrIpDSQ8N8YfA/ib4nfAz4u/DnwT8RNT+GXi/x78OPGvgvwt8TtFj&#10;uW1L4aeIvFWh6loeheMtKtobqw1GW/8ACV5fw6rZSWmq2d9JPpkNvb31kUtdQhAOg0zUbrSb+z8I&#10;a9fHUoL6Rz4G16S4v7jVtkekSalJ4a1VWiiiNzpVvBvsNeU2y3enWn2XUftOoBpNT71TNEYrYae0&#10;0jwugvZrsXRj8yCQyzCCZ1+d1iut1uJI4nWGOMujG3mf+e7/AII+fsH/AB3/AGSPin/wUP8AAX7S&#10;H7WHir9o+HVviR8PfGnh6Ca+8UR21ve+OdO8U+Irf42tda9qGq6j4c+JXizUYrrQ9T0/Rrm6gjvv&#10;Acd34hv9Y0+88M3dp+7Wh6jrOh3MfhzW7y517T5LST/hDvE08zSaxNaW1sktx4Y19nkZm1DQ43ea&#10;y8QQwrZ63b5N+kOrW0FxegHQeJtej8O6FNcTLHJNBcaXZ26FZ4En1DU7mG20K2nWH7QxtVvJ7fen&#10;nLDbZcRSxwQBr38xYdAtP2/vjZ8Q/CHiO/vpP2fv2aviHceEPiH4H0+9n04/Gj48DwFZ393pfi23&#10;nsdP1BPhn8GtH8caDL4SsdL8SWcfiT4gxXPirUBfWul6dbv6j+1z8WrfULnwR+zNAt03iz9qrUvE&#10;Pwn8K2ceoXmnCbwhp+j3l7+0B4zk163s2Tw9rPgL4Zw65qnhArdteeIfH9zoklppMlrpj3Z+mPgf&#10;8H/CH7Pnwp8GfDHwPaT6Z4b0XSoI2uo7tpNV1bX7vN74l8Q67qYsGvNX1XxBrs+oapqmoXKJcXmo&#10;alLcy+Z5ji3APWdF0XSNA0rTNA0TR7bTtF0W0t9H8OaRaRxxabpmn6VZ29pFYWmmpcRWcEcVoiIk&#10;UZgtYI7e2SASOrOavibWdK8IadZ65r2bexuHjjtrK3tmvbnUZpEkEaxxRG0s8W8BmuJZbu5sG8yG&#10;4WBpF+y2k+T4s8Xah4euNK0HTNEv/E3i3XrS4ubHSU1+HS9LttL0V4o9W1S+1LULS7FszTy2cUNr&#10;YpfXFxNdrtFtp9vdSB2leGH0u6fxj4jvF8Q+Kr6xZG1GS3SLStD0i4ksT/ZvhTSp2vjptnJMsUl9&#10;qF2L3XtbubmSXVLiO3tNOtrIApx6TqeuwunjWG503QzK0+leANI1A2plsrlbS6sL7xX4h0+++1XW&#10;uWu157ez0a/Gi2NpeNp1xNrksMeoL1dtaaH4V8MxWGi6Xp/hPwvoNlbW2n2OiR/ZdH0ewN1DbWK2&#10;emWNrbNFHcsxtkSC1me1iW2jEdtbtdutoa1MiSrI/wBmd5JYpGnllYG8gmbzzssYwPMSNoA80Qg3&#10;tPKpkuQXevn79p39mzwt+2J8APiP8APiRe+KtI8D+NrvwzJquoeCtfj8PeJ4j4Y8Z6D4y0v7Lqwt&#10;Z5YYrjUNBsotQkkiupbuCSaIJCJGkQA4v9kf9vH9lH9ui++MGn/sq/FST4oah8GNX0/RPiPbHwH8&#10;RfAH/CP32pDVrXSriC/8feF/C8etR3T+H9UiSPRrWVFFoLi8TT2ngS7+zdtxaTXFtOfNiv5BplzY&#10;zALBL9qYwy2OImuVX7YiNEd8phiUCSLULRp5YR/Md/wTi/4N39W/4Jw/Eb4meP8Awd+398cLbxV4&#10;6tdK8J6RdfCv4efC3wSn/CFw6smvzab4w0v4maZ8edD8RXs+q2Oktaavplr4UvdIistQitxc2uv3&#10;8Fn5j/wUV/Yr/wCC/fxL/aW8FeDPgJ+2Rrfjr9kvxHouheFvHGov4g+HfwQuNB0i81SHQviDY/Fb&#10;wr4Jh8J3vxHhl0HUbq7/ALQ8G2UsmoaSt5pGn6NoupJaHVwD9R/gv4X1T9vPxJ4j8V/HK9fW/wBl&#10;T4MeP9Sm/Za+H1rq2s6WfijpXhrxNf6SnxN+PGnWF/b3OvnRZfD3iT4deCPBOtSx6JqPg7UfFuo/&#10;EHwRq954i8O23hn9cJxAtxcK8BhJ1KS0uWDl9wuEiJgYRGFIopI12r5MU6rDDGk/nFIUTyyX4YL4&#10;X8M+Erb4Owaf4Gg+F+lad4b0PQvD2n2Xh7w1J4D0jTrSXTfhzBpVpIdNsPDkiaRpDaZa2mn26aDZ&#10;zXtrYzafDPNZv6JpGt215ZaVfWtxqbw6/pdnfWzFxbNLBdqPKErmWeSIwvK0OxopVVUeWGFN8vng&#10;GgLaV7RmgCwRWywzOEkE5t54bcxQtClzb+WJbVbeUfuwA7MskVzGJZIkr7/tKlra7Wdo3WBmmgke&#10;OOIoFDpFLJH5rxGFhbySs8qKZYpRKhSV2xWk6xNdxl2iikWeC4u4lub1g4eZPPlXUI4ZESOKNIxJ&#10;ayIDG+bIKzCfLur+OWOSe1uJQmn3k4nlumeNJ4Xxtt4fskRkBZLMFg6xLHK0jIFeZywBpPLYubfU&#10;IgZI7BQoliSSG3hZeIkVJ2luEVD5eVggkhJfyFVII8q8TWMrQSzyLDFtUl83s90v2iNGW6hBMcG/&#10;DpcZkJmYgyOqy4t4863u7mNJvLMcltLDC9xdTG5clLlTHFFdQNOrHzXDwqLYTi1jdQsxMZkq+qsE&#10;ZYwsUUCrHczxuUmt0ZpECNBDbwwXctmquN3mIJVQSxOJpHCgBc6qsDKFhhuYLjDLHEps1uooG2EE&#10;Ok8tqkkiyGe2tZrbfETDPdagJGeuXt/EMWkeMdT0T7ITD4n0jR7/AE+ZTHEZL3TrPVLPV47uGNHB&#10;QWOlacTcSTNJema4aBbGZmauzk8yae5NoYI2iDlUjBkSOaSNlY+VeQOGd5lcsy3PlKQJDFLgrNwn&#10;jPSNcuNS8F+MdPmsyvhnXJY9XDttN/pWtt4c024inIiWSf7Po0txfW2xYZmu7uRYzZTM0oAO2N1B&#10;LJDGXkJmMltAwlPnvKvOPINkliZ3aeMTyXbTB9wYXLSK0xihuI5mgVfMRZ4kcoY7QmfbJmWZkFqq&#10;wo0cUihopY3TYhSzkLM76MltcW4WE2qRyxtG16qzSTQxLbSi5lMivcKrCJTPcJHbJIu9iH+1OSHr&#10;I12yrIGj+zXKSWhWMShIb2KKVpITG87NLHbwWxwJBJZyOg2xCQR3agEoie2T7O5td1xEBKWW4Kyy&#10;ShbySZSoBkMkaFYEmWFY3McqtbGKNEbIk9pIgmggW3t0Elw0kNvOyyxFlnjQxtFKtgkYZzbMk03k&#10;o8SSzTOkzVrjy4oo5pDA8EqxFUjSaNHkkxdNGFYzyEqokb98yRXEy75fLaUuHxTo72Vs00gla3Dw&#10;W0JlhU25ikRWNyQ7RMr+ZII2nIhZUkR5pUjZwCN54hKqSXIgeOKG5YR27TIYRKnESTrNCPMnyqzX&#10;EclyjlpnV4h5LfLH7d99aaR+yJ8bLu8sY75W8OJp1vHe2dneJdPqepafBp9ndWgvIYJ1Nxd25hiZ&#10;9PtEmSCa6vYo0mD/AF1Bp93dMzRw4CI0KTLbadHOk/2ZSs8bhgY1WWTqkcDFi0nlIS2744/b5+Hm&#10;k+J/2c/F2q61feIbO98J/wBg3uiwaX4z8QaLp0uq23iNX0qHXdE0uyn8PeI0Z9ZZ30fXNJvdAuLu&#10;PTZJbnS59M0/VtIAPqpbiGCw04f2ikIFnpUK2Vvp0LokjQW9xKr3Vzbys8LM8tnK/wBnklNs4kRm&#10;u1S7rSH2m5iYi1tvKdSvmxMm9fMkUwzSSeXa3PlGWKN40RzcLCeTbOpilZHFIs0VuXjd5NMsVa3t&#10;vNijhYwW0LXFtbsVsILUbG8m3W0meKJh5cBZRBGCX7PGbslXhvPkM7x+ZK6oxg6zNPh41ZiUS3tY&#10;2RMJIoWOBwCYXFy26SxEz+fGBaJLcFVjSOEeRPHKQs7rFaLI80V3I0sqSFIZYXAWSCS7jdr22MCM&#10;bMW4nldZQxaZkIQzpd/bbr7QhlQC5uXjTKfafO5dXKVktoppI7eO0vBNLFO1sXlvUQyNcoGjuBOz&#10;OrOXlvfIBnEZ8iVZDLaxXk1paRKrSD7bKm4W1vAYI5ZJFBhjuQTJBMqrMhMivDLCvnGOV7llnUA0&#10;Es3iDStbXslpuSJZFuLFWuLqGVIoVkkRoZWuIZ4jFBdz2rsjq370RTS3LSKYrmWOPT0guY5I7cvP&#10;IsrtcW0aQ/ah5l+ROYokEkOyWJnmTYJobuMSK8MkltH5k1zMWt43tbpJFinFmqPJHPM0tqlysksg&#10;dlJc2+J5lluWiWV0dK15rGk2+na1qgf7dc2Gj3utbbu2uVsy9tbtPZg26uS0ctw9tb3aAPIZJDc2&#10;ctiIeAD43/Zg/ZW/Zg/Z+8Y/Gjxx+z78DfhX8GX+IOq2Gga83w68D6L4ZGvjSNZ8Q6u2p3zaVaab&#10;dzWRh16MWum3hkjtHBuLfTobkS+Z9nbmtlN5E14kVg95G72ZtbeEqIUjuEgtzia2R91swiWaS2RY&#10;4ALeV4AawvCPhZvBPhjTtFsLPS4LS4h0zVtSuoIUT7bqF5Bp9hc3t1GiRiSe/FlBcSMLViDaGORd&#10;twNnQ3Akkknlnmli8k+SllDh441eYCCFWV7UNbIUeB4gQgjbpIJT5YBNODG1vPqoe5gmcPbXEk02&#10;ySDaSVaGGbeokSVXRJ4Z1tWJlC3MyqiWr670qCUwRWfkzFZCgRY55JYrdJZbpHWRIYknEccfmuty&#10;JCWUwXkjxkGrJHJbD5xML242uTdyb4413bi92kMk8VwJpSWeCD5opLVSJXimCmpDOPMKW1uTd3DY&#10;J3FRPcjAaMStOZYJpdzRzOJBbJFJ50A+0wqWALM97EUeOSSeLK3Erqm1z9ljSNZvKGUi+xweYClr&#10;NHLcKrtHCzCeeWGMX1jbMFt7SK2uGh8qKK3luZ1HlAwv5M12iPZzot2NjQhktwifZ5pxNOI4g4Ch&#10;mgtWt5JwVe7SRQ7LJCIpBPAbq+llWSaDb9qKhnlWZ2SRJZBKd8EdybiSOVL5BNaOr3Ecky5YstzC&#10;4uI28uKYXBDTKqygCMSjzIZgCM3M8MwgVksw8aSJFDEZrXzbeeCSQx7porlIpSmnxzN5qTLcMbi3&#10;x5bSHn/GrXviDVdJ8FWa6hanVraLWPFWpQ3dksln4QtdTNrPoVpJNE11cR+K7uNrLUo4ZU+z6RBq&#10;oha0urq1e8u6zqenaDpWpazqITGnW85WytInRtQmkSFTptufI+zafFdfabYS3iIVgknnnEUk0lxu&#10;5/whousaSt/qXiXU7XVvE3iSb7XfQWNnDHpOl6NpdoumaVpOjGeJJl09r+O51q4juxdzvrOs6lc/&#10;aGso7C0tADqoxpyQTvoptINL05RCkFpa3cEdu9wXmf7PA1zavGZLiSQ+b5j3EbyzPHcRRyCCDC8Y&#10;eKNJ8GeAfGHjDxC9vqXhvwv4Z8S+JfEMq6bI0zaX4e0i61i5iW2VI55hAlos6W9s5a6Amgcq0yMd&#10;fUzcWcUEtuDOjyqrQq8X2MSRs01xvjlhjdwYYrI+aQWI8+FNuV8z5D/bbvNU8Q/syeP/AAjpGmR3&#10;kvxS1f4XfAjW0Lafa3Fv4V+P3xg8AfBrxjq1pczLDZS6hofg7xxruo2AnhiklvorCzVZInlmUA/H&#10;H/gnZ+xV4Y+Anx7/AGXPjbovhXwP4W+Pnx9+F/7V1p8Ttf8ADWnWK+CdWtfAvjf4K6F4E8LWWiQW&#10;Fo+i6TbeD/Dms6re6noen2GsSeJrzU11HUNR0u9ttJuP6PtN8U3OoavqPhfX9Ll07xDotot1Fb/a&#10;7bUvD+s6YLaVm1zRfMhu2htXEV0qaLrlrpmoWUlt5KS3NtcxTr8mftPa5YfCf4h/sVa9OmmWegQ/&#10;tKx/DG5upLe7a/j0j4u/Cv4p6DaW9hbaRYuZwPiBdeFJdVs7yW106fRHurxne/0y2jl+rvEOh6J4&#10;ts286bU9Ok0uS1vdD8TeHJksNV0G9u5I4LHXLSK8hmKRyMkaTabI95Z3tlILbUdLCy3cTgHWJJJD&#10;aKWlgtdORp5rpharAEby5iUT+zJEuzOkTeZGYpIYFhdrOIQbUVb0jWF5bRW1w1zeyPYi9gednmtk&#10;0wpbiOSC2klh8wqRATBeOt2fmlmvLmaMm48osfE914T1bQPC3jjU4PEkevXkln8PvElxaMbnX72C&#10;xuHk0bxNplpZR29trD+Rf3k2vwPZaNf4ihksrOe3aTVe4uXtluYla2trUo01zaxi3V7ZCo3anElu&#10;onheG3uEJi+1REeZHGLcCJUMoB4Fo37KH7OegftF+IP2tfDfwj8JaV+0j4q8E23wx8R/FiysjZ63&#10;rPgXTLuS/t7LUId9zp4vme3stP1LWYdPl1u/0LRvDmgXd/qOlaNYw2f0O/8AaMglaOb7UqxCFwzx&#10;rHHEyP5cY/c2kpt0lmW3KRrtkht2lNnGwj8yubm1ntrgyLANjs8Cw2gRxH+6huJZlaOOCOPzZ4rg&#10;TWm26Q/ZYYrR7aGa3WIQT3UJmsTK4gjHnbbmaOH7PEIFLQxh7Vknb5VJLbJmmmdmgcwm3AIbiWZb&#10;myto/Mgu2idm+zwQNBIkalWJSe6EYcKEWOZNspQMZFBmkiTkPFnjDVNP1Ow8IeFCuueL9XsLvVrO&#10;LWLh9K0PRvD+i3dhY6lqep6xb2N3qkzNe3tjo9lp+l6dd3l3e30N3ci00q1vJkZrmuavY+ItP8Ke&#10;EdGtNd8a3+m/22kWsTW+meH9I0YI/nXutan/AKfqUs91LK1hZ22k2GsXNzeMl1q81naQR3DT+FfB&#10;0/hmLWLrV9Zj17X/ABDeza5r3jC70yOCTVLiWSFbezsdKtnkj0zw7o0V79i8PaMwla0tJ57u9nvN&#10;av8AUtQYA0/C+hzaP9suRrM+p+IdZKS6v4ju7Sx/tG+a3ctDpoJtIvsukaILma20vTjNPHBazxFr&#10;y7u47y6u92FotzQt5UEsbvBBBK1yYxJDsM8Ia2yXSNXfyZXkVgsUgjWOG6NtDnRTQ3csstsEJ8qT&#10;9/ftdvPIqPbxn7S9vJEjF3DMhTzNzQxK8MCrF5jrXTYXhfeUmJkREjt4jgTBbmaSKD7ZuKQQxOZS&#10;GlhiZnJWKRwCoBfdrmSVYbUefMI5S0Vwtl+9Ec5hkWOee0uXRBJEJVjJjQxwL5xnupBNV1LG4lAc&#10;w+ZPahbqeGZrSC1juLaOM7rOO2t5meYRzxM6TstoQ0YjaMK8UefNcW8EbedaQppkzMswQMJEEJij&#10;yQzXLZe5itRIYlb96sow8JW6Z8dxbajFDLIjzDzGaAypHJL9ouXaRvNkuGmkjeNVhWOZZbkeQ0UJ&#10;jP2RN4B88/tN/sy/C/8Aaq8F2fgf4r6beyjQ7jU9e8E+MNBuo9G8dfC7xodMvdHt/HXgbxFG0l9o&#10;/izQDfx6ro12bnUbSHXrC0vzDN9ltlTy/wDYy+IHxiS7+Kf7Mf7QUcuv/Fn9myXwnZx/FDTrjSTa&#10;fGP4T+KU8R2nw28f6jbWV8h8NePbz/hEPEOifEbRvsiWd74m0KTxVpcKaZr1nBD9wyyWyzi0ubWd&#10;LkXR+0JZrbW1v5sZWFYb3dNdm5tSF+SK1aHbD8m5G2rH8Y/tUfDb9oW5fwj8YP2VfE+kaD8U/h9Y&#10;6nbeMvCXiOz0oaB8Y/h0LmTxS3w+v9bnMS6DrFx4k0CDR/DXjEWrf8IXp/iHxTcRadfx6u/lgH2g&#10;9zqrxXTOs5EYeK8nM1tHdPGkIlkV1haO2RmjmDJOPtyRyiWRbMtcTiVslnqrwpczabLOsbySwT3U&#10;2mQfZfJZiwgjs/MiJWQlyHtSrOrFDhnR/Hv2dvjd4E/aq+CvgH46/DMSjwh480db+2i1bTZdN1K1&#10;uYbqez1DRWtXt43ju9K1OG906O4FxNaTrBFcxaxewPBJbew28lq0d3vhuJJYlCWsTX921oHMbSGH&#10;DSebCYHaK3LpvjliUPgyIZJgCJdHuJhGLe4guYruSV0mkjDXJePbFKLOCayhtoYsQCPddzFkgUPF&#10;CZIhA8osLa0t7pLt7+FpUkktYrqSKZUdnmbbdrZvKxinmK4+yXauxeTzvKQIKhFtLNcrFF50cskc&#10;FukdxdzSRSARLcSQRxW89vE8awTq3mSGxzHOkYhDRSREj1C1vLW4kWS/ijtXldzbyywohlcSSrLZ&#10;3U11DOIUTdaRqFit9yEedIrCgCW1tLiJXwxM8LRZj8q0zYNchY2jjlVIleT7QJUMkasqGJJleXcA&#10;NH7Jc3pS92zC2EUACO2nvJYfbIY1VLQPARFNcLLGCI5jaCUo7mCAta21G3gnaOdHsESU3bMk9tcA&#10;mCZboyQPLDJJEjC5uFUJLE8kobfNOttthQT3Fw0LzWssT28syB47aOSFTbiZDI0ZuIo5SUO4tMkN&#10;wIjumEalZSpAK8Gz/SExFyywBp5rnfDEyAKVjtEjt5AEkaWdXQNKr+SxaNUt4bFytiok3xxxwPa7&#10;rxBJexGG38qRofsdvbTCLbLGGN1Ctxbolu8VuEuijxSVJ5hFMglWO5kulZoYmi+0fPDJNcSiI3Bj&#10;i2okiSK94XZ2B2JFOpmnnuLQMFvHuVFrdQwSw+fEJwzxMEuZZkitoJJ5ISquSJbfe8aujSMWVgDF&#10;8S+H/D3i/wAN6z4S8VWGleI/C3ivR9S8MeJvDWsWKz6Trui6vaXFlqejapYxWfl6hp+pRSSW2oW0&#10;9wq3UMszGaINHbx/iPoMfjP4A/tYy/BLSrjxJq3xD8D+CLr4k/B3xzP4gkHgn4tfs12UpfSfhD8U&#10;dNn8RzaxF8ZfCOlpr/h/SfiPqug33/CQaD8KPh/4m8U+MdQ8W67reiXH7o2yx3lrF5BzcXkqQpKr&#10;SxytDIQgRF8wRiMsBPCxngkiuHheWNkR/O+Gf2xNM0/40+D/ABB8KvhdYnU/2l/AepaL4/8AhprN&#10;tPD4Yn8HeMPCcp1bw/NqXibVdNg0658MXUV//ZXibSLR9bS7tPFOpQrpd5ZiaGIA/ix8c/8ABdP/&#10;AIKZ6H/wVzisL74wWfhb9mi5/aI8L+HpPgxc6F4df4ew/s+eJfFGl2cF1ry6BouueNpvEU/gTVYd&#10;f1nWdMn1bxTHr5mistNvLKGDw0/9uXx/+Enwr/bA8A+J/A918LfAni27ubG/03w38X/HHh/T5rrw&#10;F4q0GbUdJ0vxF4XW8i1PxtYa/wCCtTmk1Lw9caXNopjv/MlstfsopZZZvyk+AOiWnxn0iP4x/Frx&#10;/onxL/Yx+O9xP8NviD+xifhtZr4J8AfHLxLrulx6v4h8MeNr620TxZ4i8DyeNNMH2TwdqukNYWa+&#10;Nb/Uxq09zodvd1+ifh3Vvi7+xDf+EvAfjPWdI8e/sR6v4x0f4b/CH4hu+qXfxx+EOv8AxD1pNC+G&#10;/wAL/HOmX1zex/Ef4W+HtW8zwXoHjy2c+PCvibwIvj3TdS0zwx48+IepgGj8Dvsn7W37I2qaT8aZ&#10;tT1jxXqek/F/9m340x6jJDJpOmfEj4eal4t+DfxIuvDGgR/2roB0WbxNoGq6t4WkSXWYE0jVraK+&#10;lnulu4I/p79iXWb7U/2YvgFZ6/eWmp+J7P4L+AdM8V3tlZ3Nlp974h0Dw/puha5e2NpdvPJDY6hq&#10;tte3VtDJO5jt5IlAVSFX5M+IGi6l+yp+174b+K1r4u1OT4FftbfErw18L/G/w/efGlaH+0R420Jt&#10;H0H4pWVpbaPd+I0GvR/CLwF4D1Cw0rxBZ6NFq3izV/HWp6cblNe1q6+jv2I/hbrnwj+GWoeF9UuZ&#10;bqGD4s/tOXehx+dYSW1t4V1z9pr4qeI/Bem27WyRywRaZ4Q1bRrCGzmQx6bFZDToBDHCI2APoueV&#10;oobywSOJjp0sdshkkmZjFJc7JXmedbovJ5iQMjBmlMoRzMmJGNOK4QXLxC6t55bUwmRUspLZomu1&#10;3vcfagSZ533vcK5gVonMkjGaYCO41prGB73WZWLy3cN5i1jDOsVtJf3T5clxJG6vGS8x8hniAZYG&#10;VyJDmSRjT2iaFbTbDbsojjSdWEc9uru7xTb4FUD/AFEEcs5AdY5ppyrSuAMs7hbi4lmgzdfZPKu1&#10;dYwG+zujT26yRXLQQxedZgBmgE5tmRhDHCAsJ/F39tH9nG2/Zx/bi/ZH/wCClv7PfhnSvDPxF8Rf&#10;tOfCz9ln9sjTY9RGl2/xk+Cv7WWs/DH9m3TNe11gt/JqusfB74g2Hwt8WeG9LsXtG1Oe2vLvUZ5B&#10;as1ftHEIpg08dg8qzK7FLiSGNk8qOR2RzblR5EXlMIooJEQ2yeWbZ5GQwfOn7Z3wXvP2qf2UP2iv&#10;2c9M1HSbTxF8VfhB438IeDdV1iwd9J8J+NrzRbgeCvFMYTdNFP4U8XponiPSdThgXUdJvdKttQsY&#10;1vUV4wD7l5x3Y7v9zjf+GQo/77A7hq8n+OvwR+HX7SHwk8efA34uaZrWt/DT4l6HL4Z8a6JoPjHx&#10;h4D1DW/D9zLDLfaOPFHgLXvDPirT7DVY4jp+sW+ma3YrrGkz32i6n9q0jUL2zuPgD/gkF/wUR0f/&#10;AIKFfsk+AfGGuMtj+0F4E8LaT4a/aO8LW9lqyWOj/EHSfEHjXwDc65pmrXOnQaHqGm+PdT+G2veL&#10;9NsND1bW/wDhHbDU7bRtWv2vrdZbr9WaAPyl+Lv/AAR6/Yi1z9iT4+/scfAz4B/CT9n7SPjJ8MtO&#10;8JW3jHwN4JtdP8TWfjTwNFa6l8HPiD4v8T6Zc6Z42+Imr/DvxxpGgeMPO8VeK77UvEN9Zaiut6pd&#10;tr2rzXflf/BEb/go34x/bt+B/wAT/h58b/C8nhH9qX9i/wAcaH+zr+0LbnWLLxFD4y8aeFvCGmaH&#10;rnxUi1bQNF0rwhaHxz8RPDfxKRvDHhq71m00NNCjuY9Ql0vWNHlm/a6v57vjn4c8Mf8ABNr/AIK3&#10;fsrftEeAPD/hvwL8AP8Agprf6/8AseftN6P4c0K206C4/ar1XxR4z+Mf7O3xkv8ATfDwbWfFXj74&#10;n+LPFXj34c+KPE1/pk+jeHdCmk1fxBqtsbqyuLUA/oRooooA/mE/4OUPgN46+Hnw+/Zq/wCCv/7N&#10;1rBZ/tK/8EzPi14U8Xa60D3+n/8ACxf2d/FvirStK8V+CfFcnhPS4vGXinw7o/ii+0uPU9Ak8Y+G&#10;fC2mfB/x/wDtDz6i1zPryof6Gf2evjh4G/aZ+BPwd/aJ+Gcl8/gH44/DLwR8VfCSaumnQ65Z6D46&#10;8Oad4k07S/EVtpOpaxp1h4j0iDUV0zxDplrquoxaXrVpfaeLy4NsZW6T4p/DHwV8avhh8R/g38S9&#10;GXxJ8Ofi34B8XfDH4geHjeajpg17wV488Pal4W8V6MdS0m7sdW09dU0LVr+x+2aZfWeo2fnmeyu4&#10;LlIpk/mm/wCDaD4keNPgX4e/bR/4I8fHXWXb4yf8E5P2g/GEXw9g1XT9M8Jy+M/2dvid4k1TW9L8&#10;W+BvDN+uneN9f8J3Xjptc+Jkni7V9PvbG38LftAfCS1ttZbTtW0KzjAP6l6/Nf8A4K6/sR2f/BQr&#10;/gnl+0v+zNDo0Or/ABB8QeBbzxh8EX3eHbO9sPjp8PAvi/4XRaf4h8VWlzp3he18U+JdKt/APi3X&#10;IZdKuv8AhX/i/wAYaUmr6ZDqd3dx/pRRQB+KH/Bvj+25qX7dn/BLX4B+PPGWvyeIvjD8HY9T/Zp+&#10;Nt7cp4pk1Ofx38ILfTLHQdY8Q634ru9S1HxP4w8bfCTVfhl8RPHHiS11O/sL/wAZ+MNeSEaZcW1z&#10;oelftfX8lP7Iyv8A8Eyf+Dkn9rT9jySaS8+Cn/BW74fS/tkfB0kvq+q+G/jPoV38UfHPjLQtUvET&#10;wroHhPw3canpf7TqWml6Xoni7V38P2nwD0261o3X9vXR/rWoAKKKKACiiigAryXRtI+MEPx2+I+v&#10;a14o8PXfwC1L4S/BXSPhp4KtraNfFfh/4waJ4x+Pt58cfFGtXY8PW00/h7xh4L8Qfs9aT4Ztn8V6&#10;1Ha6l4H8WyxeHvDDXk2peLvWq8x0n4paVq/xm8ffBOHw94uttc+H3wx+EfxS1HxZe6TbQ+A9a0r4&#10;w+Kvjb4S0bw94b11dQlvNS8XeGLz4G69qXjbSZ9KsrbRdG8XeALy11DU5dfvLbSADE+CPwTsPgdp&#10;nxD0rTvH/wAUPiDD8RPjR8WPjZPcfFPxTD4rvPCeofFzxhqHjPUvAPgiaDStJTQvhd4QvdRm0vwB&#10;4VeK9n8P6GkVlPq2pyh7p/aa8K+AeufH/XdC+IU/7RHg/wAEeCtesfjp8bdE+Gdj4H1KXUYNb+AO&#10;ifEbX9M+Bfi/xN5mta/HY+N/GHw2tdC8R+KdNtdQihtb/UD5mjeGLx7vwvovutABRRRQAUUVzHjb&#10;xp4U+G/gzxd8RPHmv6Z4U8D+AvDOveM/GfinWrlbPRvDXhTwvpV1rfiLX9XvH+S00zRtIsbzUdQu&#10;n+S3tLaaZyFQmgD+WP8Abee4/wCCkf8AwcVfsTfsKWeqf2j8Bv8Agmb4BT9ub9ozRbK5v9GuJ/jD&#10;cXXhbxH8OfD+v6f4ggvfCfj7SLCXVf2axbW+l6LLqVn4N+MHxm0yPxDb3El/Fon9Ydfy7/8ABs/4&#10;a8YfHnw7+33/AMFZfilo/iXRfGf/AAUe/au8Vat4A0fxLrlr4wt/DvwC+EGr+I9K8F6J4U8VXFrb&#10;69Po/hrxX4q8bfB97S9g0ixOjfBTwd/Zmgabp9pZK39RFAHwn+z3/wAFM/2Ev2o/iF4j+Dvwc/aQ&#10;8GXvxv8ACvjDxV4D134C/EGw8V/BL4/2nirwPp0uqeMNOh+BHxu8P/Dv4u6jB4ZsbW/m1vVdM8G3&#10;ejae+la3b3GoR3Wi6vFZ/kD/AMHPXxv8aXf7MP7O3/BN/wCCupaVafHr/gqJ+0h8P/gB4ej1g+IN&#10;Ps7b4b6N4w8H3njDVH8TaLMlr4ehm+IfiH4MeE/EA1iz1u31f4d+K/iBBb6JcvaTXunftt+1n+wh&#10;+x9+3T4Pt/BH7WX7Pnw7+NOlabDJB4e1bxFpc2nePPBkdxqmjaxf/wDCvfif4autD+JPw6k1a98P&#10;6OuuTeBvFnh6bXbCzGk6w99pU1xZTfynf8Em/wBmfRv2gf8Ag4P/AG8fjxp3xd/aJ+L/AMCP+CVr&#10;eIP2b/gI/wC1D8ZPF/xY+KHhT4o/EGbx38OfEnhjw74l8SXPii58SfBDwNeaP+1FY+CofEHi1fF9&#10;rofiX4Ra7rbax4jm8RXVoAf2A/s7/A7wX+zJ8BPgz+zt8OUvf+EE+Bvww8D/AAp8JS6mbBtZv9D8&#10;B+G9O8N2Oq69Pptjpen3niLWItOGq+INQttOsYtQ1q8vr37NE1wwr2SiigBrkqjMOqqSM9MgE81/&#10;JDZ/sDeC/wDguV+39+2d+2V8SvjL8fvgn4W/Yh+PelfsRfsgan8AvHOi/D74jeE/Gn7Ndpf+I/i/&#10;8SNSv9T8G+KpLU6h8WvH9jr3w21TR7zSddj02zu7XXLeEW2lPH/RR+3Z+0NffssfskftDfHLQo9J&#10;u/Gvw/8Agv8AFrxZ8ONJ1601O80PX/iH4R+Gfi7xh4R0DWY9Kkt7iHS9V1fw/DbahctfaXElk86t&#10;qdjJ5M480/4Jcfsgf8MN/sJ/s/8A7PepxwyfEHRvCI8WfGfV/tVnqc+v/Gz4h3Vx41+Kmp3Gs2cE&#10;A123h8Ya3qWj6Hf3LTXA8MaXolk11NFZxMQD4E8O23/BfH9jrxt8N/h8/wDwzd/wVR/Z1j1G1sPE&#10;PxP1mXTf2UP2rNB8On7PpWfECah4svfhPr82hJqFtrltrNhpvirxN4ztPDXiXT/EU+ja7rui6s37&#10;+qdyq2MblBx1xkZxS01mCB3P3VXccEk4UMT8vTp3Byeh6CgD+ev/AIL2ftv6/wDDXwH8NP8AgnB8&#10;Ho57f9o//gp0lx+zz8O/Fs8ccfhzwDofjr4ifC74W+MtT166u0iVJ9e8F/EXxjp+h3umXMl/oOqa&#10;fBqrwxyCxab9nP2dPgf4H/Zi+A3wc/Zw+Gcd1b+CPgp8OPC3wy8LmZLQajqFt4O0a00o6xrMtvb2&#10;Ftd65rElu2va9dxW9lDqOsX9/clZTdNGn4UfsH/CvwT/AMFNv+CiXxn/AOCx+v3+sa58OP2f/iBP&#10;+yz/AME/LB3TQHk8CfC/wH4/8F/Gf4h+I/Dj2yajJYfED4k/FzxdrHgK08WReHvGWiQ6TDLrWmWd&#10;sNJgT+j4u0V15I5aZpXERyVdGDFSG3rFCoYO8jCCSaQh1KuwWa4AGuFVNyWqm2EJ2Nu3r5aq7pJN&#10;B5iLONxMgRyHUESCUzytFEskkyyNEs6RMscbJBCEfy1Z1gjQb7YKwZyrLueLkmIhI/8ASEVGea4j&#10;aGaTaiNI6NuZR9pjaSFJ1MqKVjLkxmAOxGyJzGIhJJPLmKJmRlbbICXYtuT5RGpk2h/PdG2KDICV&#10;QLIwmlhAlAK4jyPtOJMByY3cRzH7OAJI5SzyCZoshGMRIcbciA3KreGFWYyTRvOEURvJskhEpURx&#10;qkhfZsik8uVZHT5DgLGqjy1VB5N8f/GHxQ8F/A74s+Kvgd4Dtfiv8Y/DngHxXq3wp+HGoeILDwrZ&#10;+OfiBZ6Rdnwf4a1fxJrOp6BpGkaTqmtCwi1TVL/WtPW205p/36XKJcV8k/8ABMP49/tqftDfs2Wn&#10;j79vP9njwH+zt8a28TeILNdD+GvizQ/Ffgvxn4BW30LU/DXjfTLHSfHnxHufCj3kesal4d1Dw7rH&#10;jDV9WN/4RufEJjsdP8RadotoAfMn/BQP/ggN+wL/AMFGfjhpP7RXx30/4meGfibBaeENC8Tav8LP&#10;FOk+EYPiHoHgv+2Bp+l+L7S48NeI4bt7/TtQtNEvvEVmmm+L49D8PeH9M0/XrCz0yK2k/YbwR4N8&#10;JfDnwh4P+H/gjQ7Hw14H8A+GNB8KeD9A09rg2GheGvDNpb6LoulWnnI140Gn2Fpb2Vuk88qmKJJJ&#10;Wlclj08YikzKI5Et0twHJl8lQMrI4aGBQctC/nbYyYJCwBRZGYqjbI4Z5ZoABE7y3DOd/kRiEPIp&#10;ZZDLIQh8zcnmn5/NSPzQLdADy74m319YR6fpmj3MNtrHjG5m0vSr1YGiutNUxRXep+IILoRzRLf6&#10;DYpcXujwXMQW51AWdrM0lq12slWzXSdOtrLRbO3kXTNPs4LSCRNpluba0s1jaS83xwSuAqvPNAxY&#10;zSFozJIMO/HeFdP8SeNdS1L4zeKNXeXw2bKSf4QeE90L2ui+EtYeOzl8T6t9ktbKfUtU8feHdM0P&#10;xNZ22qTy6h4Pi17V/DMixLPqlrN3kzG3MkUEzSlEdh5iGMq6ILm4lWGORVcs0c0rK94m2MmKLKu0&#10;DgGZdQRB42uIWYNNKZXiWPM+4SXBEJeZpo02RyPcGaUzRqGtbFxFPJmvfWZ1G3ntNf0ywv8AR5IB&#10;Bd6Texi6sLqGTY01s1s81zFZsJlULPao7Xcn7y5aJJJRV6eyEJuriFvs9sYySLeRHKyWqFJHgtpL&#10;WJbeZZUlfzll35LLG4M63UWHd2ZW6aWJ2EmyZzbO6C5hWNBcB4pIrV7WGUsgKm3ZmjMiwxlIzI6A&#10;HNtoHiDRINOn8FatF4ktWEzXHhzxjcTXDXej2sZa403QPE09rfavpl/s8y4tJNZutRt7z7FaWN1f&#10;aSqpcLP4W8QWHiOK40+0jvIdfT7LFrOjan8t9pVyzypJb30tpd6joN1fC5+dpNO1fUNP81Xlikkh&#10;dMadpA05jlkhSVbDebeS1SIM4nElxI0xuxC7qn2XzBEBiRoijSLhBIurQafqTW41iQ3N7AZoItUs&#10;lez8QadJIYkkmg1WNBcy/ZGtoE8ma9liuYreFDti5ABsXunXEbiT7GoK5SKaF4rW4juy+LaSWK3m&#10;MEzvdPAgnjEXlh7kmKNGjdZ1iuGSS7UNJ5aRyv8AbHie4+yMJJDErpGYiLtlMflsGa1Q3TRuTPvT&#10;nLb/AIS/T1aYTWPjTw9LdzreT2Sf8I34i0aVVjW3aK1lubfQNZMnmxRy3MR0prScC4tLeSFVtovP&#10;fiJ8ffgx8JPh/wCMviF478X2Wg+AvBs+3xBrP/CP+MdSn01bzULDRxPLpGh+H9W1DUpXn1GwVVsL&#10;RiZWMxS1gRrhAD2NwlzAkdxHbpaDZJFKYiY7pnhlMFxItu1vPbySrEdqiCbYJHSTOV2ZUNoI55fL&#10;uZbmaG5nE1qxZfN8kqty8k8rbC6o7SROUmeWSNg4TcjH8Uv2nP2gP+Crmu/tj/smyfsN/BvwB41/&#10;YK1yXwDrPxt+IfjjXvh5oWtato3ifxlq9l4ikg03X/iFpXxB0XS/CnwuufDHj3w2vhL4atr48TXs&#10;1hqNl4nghuvBkX6Y/tV/tI6X+zl8P7LxBoXhy+8afFXx9rmmfDX4C/DbS2sdNHxF+M2vw3j+CNG1&#10;PxNrTaL4e8IaNJc2015rfiPWtTso9J0a11GS3s9YvmsvDWsAHgH7ZXxG8XfEn4lfD7/gn98H9a1X&#10;wT44+Nvh7VPH3xz+I1ndtpGp/DP9mnwxrln4Z+IF54Q1hJJri7+JHjrWtUtfAfhG90VLqXwul5rP&#10;iy70u0jt9OkufsL4RfB34U/s+/D7R/hP8AvB+keEPh/ol9qV7b+HtJhS2tUvta1OfUdTubk3VuWv&#10;5by91ALbT3Mtw1i4xHGlvho/m79jv9jW4/ZgsfG/ivx18R/Ffxr+PPxZ1fTbv4k/FPx5dQ3urWsh&#10;WS+l+H/gqOFLgaB8N9J8a6t4p8SaN4ejvJobF/EF8kd1cP8AZ3j+xV320pk1HMdwypEIwA5WR2Cm&#10;4t5raZSGt7crINxhYzNHFteIySkAvosxaaWGeSDTvLluHjs7e2t1QCHyzJ5iXDT7TJauHjRSzSeV&#10;h1DeZbZcjtKsd55sFxDNLJas8ImbCLCizEtfILqSXZMqwyTMfJMeEAjWEpbWwEU0+mvdSSLaxmeQ&#10;CMxzLmMSmSOUzSKVdJFt5GcyPl41+zSRxJPb1L1Y4JLuSW/uGAiFyXuVI3pHFIpRobZJQGAjKRO0&#10;0xTfIcBLhkgAPmL4M/safsd/s9fEjxT8U/gf+zN8G/gx478Y6TZeHvEPjD4a+APD/hXU73w7ax2Z&#10;bQLQabCRpGkXc2m2N3rGn6TFp9nrmpWGl6jq0N9eWFvdQfT9w8bo2nO1taKJreQQj7XOkxUtwrCF&#10;yqRm482VXJeRvL8sFVaN49LS0hkMUtsDHtdbe1t0hQSpJFMZD5kkYS3JkDqRHnKl5hIJhGi6N9dW&#10;O5Luy8yG7ngLySJNNIhkDz2shk88h5c2gSNZHeURhEh8pomAtwDOt7S4t5ElNmJihDruuI2IdBJt&#10;8xZzcKyOzxb0SRUdIdksRYpIunYPEl2bi4nWK8edJA0P2tViiLLBJCILd4YQ4QXO7yRsWFMRTGa4&#10;VY89xI9tBKt9dzW8speVJY4xFGLaWNFmSAu8lxIv2pA4k8ssrIioEjmcT2V5dxNdJbxpfW7RsriV&#10;Et1ZWjG5nQSBiURHRE3OsO0iEIzmgD5G12fT/Bf/AAUS8IXlvqNsp/aT/Ze8SeD77T4bPU5n1nWv&#10;2ZPHtj4x8Py3t9dzTJpRj0P47+L7aKS1tw94vmRXeqlLbSbFPQv2wJvB+mfAf4nSeM7nxDovhjRP&#10;A+v+MvFOq+FLi9tPFHhzR/CdsurajqXgjXdP1CHV9J8eRRJFaeEvEFjFIdA1G8gvjFcxWU3meXft&#10;ua5pHwzsP2c/2jdTsFuNS+BPx38HWXMUM09r4b/aCeX4Ca1bW7q8U15arN8R/C+vxWl1dz2y3nhy&#10;OW705mt7W4tvC/HvxH0T9ob9qn4D/ALXby8tfh1qfgm6/aY8RG7tLkr4/wBZ8Mah4V/4Qj4QrYWI&#10;dbPw/wCE7vxdZfFbxZeagsFnrXipPBujaRc6jbaV4gS0AOX/AOCdvw/1jX/Ft/8AtE/GO/utbsPi&#10;F4XsvCn7Esmu+K7zxr4g8Mfs0aHBdTXtz49vLvw3Zapc/Gv4s6lptr8SPiJrOs6xrtrPLcaHptjq&#10;GmT2evaVL+o3iPXvEF5qzeBfhtZ6BL4vi0m31e91bxRaXk3hXwrpjXDJp0mpaRp+p6DqfiDXfEUM&#10;OpWtjb6TqcenaVDa3moatqcUv9l6Lf8AMeNdHt77wlP8K/hxDPp+u2ej6c2l6zo6aTp6/COC4trr&#10;TNA+ImnLrlk9td6poT2sv9kaJpVjqTarq1laWfiWC00XzdXuX/C7Tta8B6TpPgjxvrC6p4lvJtQ1&#10;KPxxcwwXmtfFxtNsbBNU8Xa1bW1mtho2v6dc6mul6npNy9jo4hhtZ/Csctgz2GngHeaP4Z/ssTrB&#10;LJq+r30cbeJdYunjj1DUZ1uLq4i04y3Qudmk6TdzTHRtKg3adplo3l2cMUjzzNsSOwijhiuY4JQ8&#10;b+aYWjaFfIZJYs20QmLPIiM863DvIpiUhVe4iiqT6paw2pMP2USWxxtmtlkMgkkjQEMtqyyOYlQy&#10;3LSQyTui74SYhJcXba9huSsHnxwS/LOhiN0bhnWPyruVp2iYJHKXVAoQTziOKW4klaNnuACtBEb6&#10;VY7i2jZJIna5S2la0RZYZMQ+YwikWYhZGaIQRtHEJ3jMiokVvb7NvC7GOS1kM0wWWG2SOe8i3I5i&#10;cJ5stzEVCpBOqgqMC0IcyGWKSs29EjwXV3bQyLp5MIijS7MCyopCPLBbxwwRRl2ij8wXESXB2Kyy&#10;LnacyGSaSxeRnVvsEgKCV7h3VJjJGgQCRIxveV2c5ztUcbyS4BvxPJJDPCJkvI1Ble2CSWnk6fGn&#10;ly74VeKF/IUgfZ4ZvLeSeTKyArJHfghlv4Irmza5ljfEs10l01qybSxLCKSVo0SEjy4rWG0YMYGI&#10;n2FEuecsgk0U1tNdPb3NlMCphEx3SM080cjyjlgWlJHy7YDvcW08l1MYpBJep5U/9qPJCbaZLho/&#10;PcyIszKsyxSiPy52SNxG8TJIqIiuscjOSAdHGZIXiuFQQyo0pMSbxOyW87L5DBJYbUglEEcUkkgE&#10;TRLcXUjq7DzrRWtvCfiu+8GanfxQ+GPE1leeMPAcVva3f2u2glv7S28V6DcSMb4x2Nnqusade6YH&#10;FpGLTV10uC2FvoKO3TNeRWsao8k93JcxxxQebPJLI0EwbeEd4YYoZCBayIXjVtk4FwZWQx2+Jrei&#10;2PiKwsFivbux1DRrhNa8PalYvNZNb63aJNFZ/bXtmtZ5dN86K2uLmzeG/t7oW6XMlssubegDYaSB&#10;zc3TlnWZpTCkc+owzGEgAbjuniMsu1IkjMYhkjt4zO6GPzbkuoPtSx2qWssu+4SW3V7hIlaR5J4W&#10;kndH8ySRp4/Mclo3XzTFbTQRweZcV9Ja6fSba41mJtP1A2UFvq2m6VLDJa2viCBZ7bVNP+3uEmvb&#10;Gz1C2vLWOeOAQXKxm4WNUeLzrk93NZMi8Mk8ETyzXM12xjt7oCOOSaKK5kb547dXuI4pbt5lEeWi&#10;MaW6gEdvaOLe3aOF7iOF/LllmuvJk2XUws4zFbxhoIxdqn2YxyG5WNUDusaHc9+DTg8smnwjzlku&#10;GgsnkeZUEO2KW+tjN9pSeNTFM0bMbZo3kleSCGJnlLQx3Fu8kcUF2LWW7ZGhWGF4DIpYwuJPLgkj&#10;kAEUkcPmvHLBJ5mJ5k8q4bVQTG0acOk12ixgn7Ikc3nGQxyJHdvekxpbbWR3htIDcBGaNlaWOcgG&#10;dJY217IqIJYJ3JklQpHcXN59pLMVlmlkWKOWK2EckErPIIXlLKWuEd3q63aJf6Bq2jRSlTq+k6rH&#10;pwRU2PMVvVsgtzcRPeW0ct2q2oAkhjikSW5uYriKTMu8baSCVYEcq07rbCNiskEwt/3YeVklheB/&#10;IdN0UQEU6rCLlhvlt4K1xnT7N9Xmuza2ckT3NtCPNKeR9mt/MfybUeaUt7d0jjtZJYY98TrETbyC&#10;KMAxvCmup4q8IeD/ABvphkSx8X+GNF1yzmO5GuY9U0uGWGOOK/hnvbcMbpY5YLg20MPnO0akNPCn&#10;TiApPCs8qZmtVlS2Mk9zcy3TwmMpctLClkYJFWVWVZCv2kxTshTzWb5/+Ffxs+FnirWvGnw/8OeJ&#10;IJNW8BeLp9Gl0eK18X28kFhq9jbeINKH2i98PWul3Ekun3UlvbGK5zaNaIlzdxFoTH7RqGpapH5l&#10;hY+DtbvLO6Qiy1eTWPD+nWk87Wx+zWRgGr6jqEJn8lY4LqbT3jjhlhW8G2OdWANIW0cM8kh0+YXj&#10;26wSMtzATg+Xl4zvZHd9qyztN5MjbrieOVLjyIT8iftmft1fs7/sIfD/AEr4hftHeKfEPh/QfEvi&#10;3TfD2m6d4d8Lav4x1i71jV9P8S+Ioylpp1nJptrp9joHg7xHfXU93q8V6llo8lpYJeale6Tp999H&#10;W8vxYvr6yR/C/grRtJZ7aSS6v/Fms+IdWW/e4VLaGa2t9A0uzmgktZLZy6XSRW+oboWhubWP7VP8&#10;Xftw/wDBOz4Yft4eHLLwl8X/ABXfeFrjSdRspLLxX8LNOv8Aw38QtP8ADkOjeKtA1Dwgnja61y4n&#10;fwd4q0Dxz4o8NeJvCc+n6hYaho/iXUfJns9Wkg1bTAD+WP4yf8HBf7c+k638Wv2ufgf4o+Aut/ss&#10;6B+0/wCK/wBl/wCG37OXi/4a+KovFfjHw9pnh+41/wAM/GHX/HED6Lf6fcayYrS7bQ5Ne0+fR50g&#10;0aXwu9jaHUrj9Af2Fv8Agr18bv8AgoF+wX8TfH3x1/Z20LwPonhO21Hwr4s+NvgbxXot34X8a+O/&#10;D3if4X3EOk6T8Kdek8Q+L/Ck13oXi6G7u5PMv9GW58PXUui+J/D8+tafpug/cekf8G+//BOaHxv4&#10;b+I9v8LYJfE3h/wvF4VkiS2T/hFtT0vTvh7e/DWW/v8AwdqV7qHhm88UQ6KzaynjA6TaeMLjxPp9&#10;p4ofxA2v+ddXfp/xx/Yu8Gfssf8ABP5v2f8A9nfxb4q+Gvw2+Hd74H0fw7oqw+F7prd/Enxc0fXN&#10;Te9vZPDupXWs6hqviLxLPqlzc6hKqT3Mo8+7gs4fshAP1qlWC2jj3WqTRfY4ZZF+1TsitBpyTOYw&#10;0EW7MULQxXLKtzBBMscMcPkxbbSSyPBIbXzCZIlvbqWVLfMUUDBlLGOG2m+0IJN9u6yXjJJGFnDp&#10;I7yctYaB4g0yytYbjxffXl2I7O3a4/sDw8Ig72sGoLL9it10yzgQDEjRWsSmIswhdnwwmuIvFsEb&#10;2sfifSGntGdXN54UtpwUkhmmmQxQX8ESXERRVjktZbeISRnzHuQ/mEA6RVvpFF7cljD5qlZxO1vI&#10;vnyCOVbiS3leUxLP5UUC29oS0SI0211Vx+Fv/BZX/gnH+1Z+35pv7Ocf7LX7X+q/s6yfCT4maprn&#10;xA0i58QfEDw/pWvWuvQeGDpXjHTJvA83mat4r+GV14W1ebwfpWrxWkVynjDUyniTw3cxyjUP2wub&#10;Xx3aWWo3FnY+FdeuYpHhsoBf6x4YS7vrZ7mEW14xt9etrSOW5iKSSRWt3DvjF1NaSsY446sOoeLG&#10;tI5tY+HF0FlvoLGL+yPEvhy9g8yW7ewvNRuLfUZNGkdLaXE0yzXF3dSrc3YhS4m2PIAeT/Gf4+fB&#10;n9lj4b2vxG+N3jSTw/4U0rV/CHhLUPEcXh3xVrjp4i8T6rp/h7QbW30zw9pXiHU/N1jxBcWULXEW&#10;mnTbdPOu9QeztlCHu9Z1mTxv4G8Dah4L1O4m8P8AxE1HwdqOh6vcwo6XnhCTZr+pD7LewWN7atrv&#10;hy3lsGF5p9ndQNqBaaCV4ZILr8gP+C43/BLq4/4KlfAj4TeDfDnx9v8A4I+JPhB49vfGFlZ+N9H1&#10;DxN4F1208T6CthqtvqNj4RmlvLTWdNtrRNR0DVEj1FLWK51TSDaW6ay95YfTv/BOz4MeB/2ZfhL8&#10;M/2PfD3xL8RfGS6/ZI+Hdp4d1jxl4sttU0a71XV/G0kl+l3Dp06ahbWfh6yXW9b0vwl4bsNRvW8M&#10;+GrLQtHv9X1m505dQugD9MppIZVuL0xTwQsAsZgmgVTuSSby418pyVSJ1RHkhtmlhnuDdeZNBawx&#10;1jDNaQrKIlcLFHAN87ySSi5BS2mWb9yQJTFLFcLJGlw8EzhpxvKrKLDV4ZoWke333KL5KoY5WMlu&#10;Rcm5gMqyrbNMQsVzHLGZJ1NvGZSEeW3bbq6TlLlwVkungCTRxSLb3Ny6NHkxrKkv7y1U7YYreINb&#10;qrStbXEkSgCq7XG8W+qRx28AVVUW9xG5gsCZ1kEogO5Eg8xlha3VzKiMXbiNaUhRvtkccz3S2qz3&#10;TTeRBaiG2TcrG6jAY3JkRWKG3jiiWRGZLGJf3cqhHdljaASOJVa3hildLZUmWTYvmF4LmORnhjjZ&#10;lk2FPLSVJEeR4pCJ5VtzAv7t5cW0V0sDK8JMIbcY2MckyCS0Ej3FvuvFLo0sABKgCzwFbpjPbvAz&#10;yNMiSalcXuR5qkXj/u1EIEvl7ooHMzRG6hBEbr5qS2zxlrRV+y3E0v2cfYmRZ7y6hO/UGMlxC6QT&#10;xRLbzFUuY7GXyzDEzPuJotJHH5Tu0UdtHcSQwtZteQSXNnarD+6mRyZCf31vLcKslskSBRZtLLJI&#10;kPPeNtc1jw3pkceg20WreMPEFxDYeGNO1K+mh0XzZWC6tqOp3k8N/KLLw9o019rlzp8cCnWBZR6Z&#10;aQzXNyscYBiXm/xH47j0G2VJPBvgyHTde1qY/ZYotf8AG891b3Hg/TP7Hm0maM6Z4fgiufEd3cSC&#10;0dNcGgXNlcXwt9V0s+jTrco7Q3bXTXcrSSPBLNBfDzILYKx89ltxcXC2NwHVZikPlusL3EogW0OX&#10;4e0Gy8P6cNLgudZ1bzpTfXd9qEmntrGrXm+RHOoXd0lx5q2WmQW8FoZL6RUgto4VCBfJOzcTCGaS&#10;GRVW5njj2NGpSJRE4bzTbK7Q2zo0scZntpHuSZrV4gqpeigCjePLDJC1pvmCTwLPDEsNnDKk0kSR&#10;Ozs3mhXeI2pVTJKspafIgaSCfyP4peOJNB8YfAjwht0u9h+JnxZvNB1JdSs7u4S3HhH4YeOfiRpc&#10;+l26MLWzvYPEXhTw1Ot3KzyQ/vru2ljuoIUX1gyzLbm7SK1keRYwDe26vIHtbgt/o+ySZ1MTywyO&#10;Li8wEkKwNKZZI7P5T1kWfxA/bf8AB/hWHS4Z2/Zu+DWo+Nru+MUEQt/FP7RGr3nhHwYbZ2ntZ5Z4&#10;/C3wr+J9ncGKO7hC6vafar/QprPTzqIBX/bU0fZ8HNA8Wl302b4Y/HP9nX4kRXtnbabNqNpp3hb4&#10;3+CLzxdHp0pgjEb6r4Ik8SaCYoRbT3UetXts08cUpd/qDwX4hs/FPhXwr4jtIryWDxD4Y8P6/YG6&#10;mEFxLY69a2t9ZHU7eCVrdnzqEDiOO5kdI4yjyxHMb+DftzfD/wAReP8A9kb9qLwP4Xso7fxfrHwJ&#10;+IK+DovtNhZAeMR4cvpvCrX15cS3FotoniK30iQxvOLUr576iWs1kt5eW/YA1fWbv9jP9nOx8TQW&#10;h8W+Cfhh4a+FPjrfOmopD4z+EECfDrxNJa3SWtrCtvL4h8Pai6LpMEmnTQrDFZ3k1pI14AD641TS&#10;LXXdO1DRNa0yDULCWVLiazujHLBBeeYiaReQbHi8qVLvyZ7S5UT3thNZwO0hkiju6+N/2zfDX7Rc&#10;/wCyx8aPhn+zh4ssPBfxB8b/AA/8Q+C/gx8StW1S5s3+HHxM1i3NrpVhc3dnHd609lNbS3qeHvF1&#10;vaXF34J1ePSbgWGp2Gj25uPs95UWCN447kG9e8WORPIltyfP8iQpaTzxtBFFfJC1q6TpIk8000lv&#10;LFgrlajpsWu2WoeH9TtLLWNG1jT5dO1HR79JWhv4mgnguo7u181bGdZWyJHlkfZHCjRLK6L54B+U&#10;/wDwRc/Z6/4KHfs9/s6/Ejwp/wAFC/ilqvxh+L/iL4/eKvF/gnxXqPxX1H4rSxfCXVPCnw+stMtt&#10;N1rxBtm0Hw5ceLND8VapZeDzb6bJpq6qtx/ZukNc3ED/AKieML7xFHqdl4X8Lrp1/wCK9aiFzNPr&#10;4WHRfDPhqO8urPXPEMgsEluNV1LSo4JE0fQbfYuq6h/ZdxfalZWsMzxeKeL9e8U/CvxV4W+HPhfw&#10;XHD8NdWsdJt734h3viKyv9P+Eet+ItRi03RNBj8DSpHrfiGy17WNRsrHwP8A2VNqGl+H7i516bxV&#10;N4b0DRtEtfEvunh22sfDcMa4bVdS15re68Qa7PaQQ3Ot3MJuUt5La2RpY9Ms7No0SysFAhVFcyxM&#10;zuLoAXw74QbRIbxLSa41fxDqs0V/4i8SxCHTZ9RvUhit0SCO5uJvsOlWUebHSrKGAfZ7RF+2R3t9&#10;cTapFsSaQsUkRtkSA74h5j28U6x+bb3MkUMkDzGIKI0ZsxebvcwSSN58UjnWtnke586xFzKqlmeB&#10;p4YoWvLhZZtjhZLYukVoxljiRIYUlkB8yV0RHZJJp8EJR4rxYbhH8pftUk8cUqPZSSxSNcPM0jMp&#10;DCQ2xRWQxhpALeWIAphJrxHWQMIEVxcTwzM770nSFGWCRreFYi0KAukJkHmoi28cSySRyQ6XqsjW&#10;r+clkl1AZpGijgaS3WIFSztC0WPtM06bILSJljUs8swke4NyrTIjCVYme8kEMpE9vassayxvGIzt&#10;m/494/sk8XlRzbXmEEwiiS3iaUnaQ3EEk58q4khkkQxE25kijEECyxrazlEiVCkSRybWILNLFIy2&#10;72wBVDlmMf2rzDdPKJbDyGuYXmtGVZminnksnPkyq4aOcgM26aOe4kdnlswHVG3pJLPdtbq4maBr&#10;a1XYqol08iMYTPFCY0gEUTwSkRFoJDDMgtmJHHHGt1Y2yN9obz7dlvbqzuJreRp/LnH2JbOKKQI7&#10;QyRSOCkQCxEITAo0ztIkjtcRbktjBPM0d1xKHiLQ7Giu4pM2iCZGuoonaGJQWMKXkoBO4ub1pPsK&#10;rfWwiEU/m3dxaQ2tswLnbFKt05NusrRKkKu4VWH2i5/duRUhDvHNEkSTh7hJX866SI2pjtlM0Alg&#10;kl2RlXaRbmZ5FDRqkZkZI2R2U85E5mwZY7Zludskct+J0cPp0pgulmgSW5gmzc+YAjGSRIo8o0sU&#10;toojScxRolmZjDHA08MktxHHBIHbZN5bnh0MzmG4iUxrHM6vM6AH48fErxJY/wDBLz9oXTvGfhzw&#10;vqPiH9lz9tX4o+D7G/8AAuhT6Xouj/AX4zXmo2en61438B+F4760+weDfiV4YbUfE/jTRdJtLnU7&#10;bx14Yk1W0S/fxalhpv7I2Mdrqshm0y4lvI2MVzb3MEtzpSeTId0cht51urpooFMSuWnhu51ZChjm&#10;jmkPI+O/A3gn4s/Dzxh4D8faHZeJ/BXjPR/EegeItG1bTYrqLUdL8XaNqWlanAjvem40+afRb+/s&#10;xfWsomt7e6ElvHBcSXMY/OH4KftI6N+xvqGu/sbftR+PfEVtL8NvD+o+JPgL8SL2zvvFmq/En9mj&#10;Sm0rQtOk8SzeE7bVrnTfE3w51WWXwDrLa1Z6NrXiq10rRPE+maZrLahqEunAH6mpb3EtrPbMokhG&#10;1pJDPPK8sccMUh5kmgYWQljlmMDbmZp7tFtlDK90t1O8UlvZ3D2UDzyXkKObS4kubc2sjK0b3K3s&#10;0jPNIrJOwa5hcO+1o4nEa/zy/wDBUyL/AIKlftieDvgvJ/wSG8e3/wAOvhN4z+H+qeJ/FvxX1TxP&#10;4C+G2t/FUeKrrwvqXgWD4ealrCXvxd+H934c0/Q9bXXr++tvh/dav/wmVtYzz6rBbahJYfrH+wd4&#10;98b+Nf2Xfhjo3xq1yLxD+0x8NfCXhT4cftPX+qaHYy32n/H7wv4T0C58e20mraVc3/hvWJP7RvI7&#10;mXXvCN1rvhvUrmebUdMezE8mm2YB9b21o8kdpDaravJLBaQwN5UoAubaGISeYZpxEqqBGzSNaXbs&#10;jMxNxKBGuk9lfnyy0cJeM3lvFNZTm1iidbm4SZniWGCVwksjQs6yLiSCa5ht5kkC3EYtjC0cV1aW&#10;8OoSANayeRBcCEyEgrZTxSQC1t5rsXBEEdvbS4laNruEeXdw5fiDUtA8OSWkOreJGs7gRobUvYap&#10;O0jyXBt4wktra3qwQQHyI0SVZt0gmlCWwlMpALlrZW7XO4WsUX7+OGKFJnSF0hWNboPEltDHKEUv&#10;Oiyi1iVJFt1hkETCRPEPiXRPDWnW9xrep38KTLCI3tzqF69xvuYLNtil4pLX/TJGjUwT2jCIrIzM&#10;saRpitd+LdVeX7HZaRoejMlgU1nWpE1TWNVmY+cdQ/sO1s9TsrVLV/s/2OKbXWkfcXe1t4beGyMe&#10;n+FPDFnev4lmsp9Y8SWhWVPE2sTG81yC7voGspn0qS4a5g0+KVXaBbWFIYLSHy5LcnCQ2wBj3Wl+&#10;LfE9/bm+msfCXhC8iEk1ro0uqP8AES/hd5YbdV8XWetw6bpOm3l3LbG406ysjqNusLOmrrJO0ifN&#10;v7c/7PHjf9of9jH9or9nn9n7xzB8GPiJ8Uvhl4n8IeD/ABVafbLDTtNvbt2uJLPW9a02N/ENvpPi&#10;eztp/Deu6lY2uoapY6dq82sWtrfXdnFoz/ZEf2aTUG04OTPHDdIsMUrmSdIZ54kMqXFgLGJjKiSt&#10;crcTTeeqzeSZJJJ0mminsoHnWVxDHMxxc31zcTwhEadxMY4FVIpYkknnmtnu78LLLFHJJvWFQD+F&#10;L9gr/gkn/wAFgv8AgmjHqvinxj4Z8I/H34O+OYvGvg3xX+yR4Z/acTwpY65rPimz0+JfHthdeJrE&#10;/DCHxppEfgfTbyyutas7oXNlbWmmT31jNIs2nf0C/sCft9fspft5eC/Ff7IPimPV/HPxA8N6N4p8&#10;H+NPA/xf8F6kuq+PfBPhbV/DGj6b4u1jWbO98deBpb++XxF4atrrzfGX9vp4ms77Vo7a2s4rfVJP&#10;Df8AgpF8VP8AguneftQaR8If2Nv2aPgp4k/ZOXXfg9qdr8aPE3xF8FWXja91O01Wz8V+JJ57bxJ8&#10;XfDutaBpOhXcUdhdWtj8Kte1LUbLRrwWF1rena6/h4fRn7S/7Dfwj+Oa6D8VPGfwh8CSftAeCdQ8&#10;Pp4f+JVpDcWXxGtfEPhO+1TVLj4QWnxA8N6p4O8T2umPc6j4nHhrxTpvi7RINOvLnQHudVtLC0nj&#10;gAGfHCH4gfCvQNI/Yq/aINx46+CPxe8ZaJ4K/ZJ/ay13xRqXiH4i/Dz4/SanfeL/ANmnwJ8VfBeg&#10;XGh+LfFc/wAK/GPw+kFj8aIPEJuvEtnpPgew8cypdXvi3xxa/WX7Av7Ver/tLQeOP+Ei8P6f4f8A&#10;EPg250Lwt410nS7hrqzsvi3od5418I/G/T9MuzZ2BvPDuk/FfwZ4tg8OalcTXs+ueH4bHVd0E1yI&#10;bry2P4IePPiz8BZtH+H3xPT4o/CfxbYPd3vwh/ap02/8W6h9sGshbvwhpvxt8Jaho/xB8MTeHtfh&#10;tF8D+P7+D4keIfAmrWqa1ps+v2+m+H00v+Tz9lD/AIKU/tQ/8E5v+C2XxP8A2RvjH8ObLxfpnx9+&#10;PXwP+EHjLw9F8RYPEGteEr3xncaJd+E/iFoPjuHSNH0vxzfa5bfEweL/ABle+I/C/hnXPGl5qM+o&#10;arZ+B/E02pabbAH+gj4gtLeOSOUQ7GuI5JLu4hKrI5tBaR28cjHB8iQssJWGMnz/ALLLJGYIpdvE&#10;zss01wtxMkd0fPaVXW8nkQI4jfy2F2kCrY7o0XynhmnZYJvNeWNpx6Rq8H2/TkuLRI5p1iNzbLcb&#10;lV4JghnU7wdjPA/yI6hSQLeUC3kmU8Tc3MUUETy292LOZ5I7RWuIm3SxRXEqmGDaDHKIbadi808R&#10;kZWinncTyBgCnafY5Rd3ZiV4pWhtnGFKzTxCWCJ0aZfPt3V4HDTYaJBJJH9mnikjeG9EBNMssFta&#10;T2j/AGb7Fa77gXE1tcWjzTLLcusLebOES9tPMyYPKAeSC5iijlpNGzvG6Q3Rhkk8yC9lNi82yOOS&#10;JWQlxKfJSX7OY5oY8xHl5yglYF15SM8rJFb2qy7BLbgG1aDcjRra28r2qiQo0ZAWZYm2Sh5XQysA&#10;fzeQ/BrXP+CSv/BY/Rf2kPD17cQfsgf8Fdfjhdfs8/EPwNYXIeD4eftQeJtF0/xb8H/Fy6DHf32o&#10;6zeePPixB8arS6v7WxtvDPgPRviF4jkkaysm0W0k/qjr8o/+Cof7LF7+2H+xV8Q/APge8ls/j14A&#10;g0r43/ss+LrHULfRPEPhP9oj4U3kXi74V6voeu6hawWHhK91PUbVvCeqazFfaclrpPiTVHlvIgxv&#10;7Xqf+CWH/BSr4V/8FMP2ebf4keCpp7L4k/D+28F+D/2hPCH9h67pml+CPjJf+BtC1/xj4d8Oapq9&#10;stv4l8N6Zr95rGlaPrdhe3ovbfSzcylY57Wa5AP0w+c9sY75A3EdsYfCN653jpjufzv/AOCqn7Je&#10;oftl/sPfGT4W+Dnu7D42eF9Ns/jJ+zV4p0m90jRfEfhD9o/4QXH/AAnHwh1bw94n1hPsvhS51bxP&#10;pUHg7WvEEVxptzaeEvFHiOGHU9N+0tdw/cHxE13xR4X+H/jfxJ4H8Fz/ABH8aeHvCPiPWfCHw8g1&#10;7SPC9z488T6XpF5eaB4Ng8T+IJodB8OzeKNUgtNFi17XJotJ0h75dQ1ORLS3nI/FBdI/4LwftjxX&#10;2keJ9a/Zn/4JOfDK504efd+BZrf9tL9qS9vp7mC4bSbLV7uTwl8CfC+hz6FqE+jXviO1tda8UaZ4&#10;o0G41PRLKfR9YsLiwAPrf/gk9/wUH8Kf8FJv2PvBPx30SKW28ZaBb+Fvhz8b7FNEvdC0XTfjpp/w&#10;v+HvjH4k6b4Ug1C81C5vPCdlqvjaOHQ9Re8uftFqoRpppIXlk/Suv58P+CWn7Dejf8ElP2ufjr+y&#10;Xpnxr+L3xW+Gv7X/AMObD9p34Jn4m6lpurXVv8Rfgv478S+Cv2o5dTHhy00rS7HxFP4S+L/7I015&#10;4nuvD+jN8RJf7Qit/k8Drp1l/QfQAV/JV/wU783/AIJff8Fyf2Cv+CpOgxxaF8Bf227aH9hP9t/V&#10;71o/D3gzR727fw7pXgb4kfED4k+I18QaR4ditPDlj4E8dQaDo+neEHvfDn7IHiCCbX1tvFXijUbL&#10;+tWvym/4LY/sOv8A8FBv+Cav7SvwC0DRrTV/ipZ+Fk+K/wACi+gaZr2tR/GP4Uy/8Jf4Y0Lwq+q6&#10;lpEHh7W/idp9hrfwZn8URalbvonh/wCJOvXM0Op2TXmkagAfqzRX40/8EW/+Cg3hj9rX/gkz8Bf2&#10;nvi58RvD2keIPhZ8PdR+Gn7TXjfx18QrO5j8O+NvgRAfDnijx/8AFTxp4i/sez0LVPH3g/T/AA58&#10;cfEEuuTpFo2mfEO0a71bUIIxqlz8y/tQ/wDBzl/wTw+D/jNPgt+zKnxR/wCChf7ROt6hrHhTwd8M&#10;v2SvCV14u8Na18QYo7CLwp4bHxOuY4tI8UaZ4z1O/FhpuvfAzR/jncQfY9Qd9EmuV02w1QA85/4O&#10;jvg34r0z9k/9nv8A4KPfCOXSrH46f8EwP2lfht8cfCWo61Pqd3Zv4N8a+PPAnhzX9Ig8MW9tcaR4&#10;hupfilo3wM8RaimuPZW1v4L8LeMreK+DahJp+p/0NfAD4z+FP2jfgT8F/wBoPwLDqlt4K+Ofwn+H&#10;fxh8JWmuQ2ltrln4a+JXhLSfGOh2mt2the6lZWusWunaxb22qWtpqN/bW9/FcwQ3lzHGJn/ls8ca&#10;V/wcg/8ABXrwt4k8A618NPgB/wAElP2KPi34XuPCnjbwv8UINO+MP7R/xG+Cfxf0GTw1488N63oO&#10;qaL4g1vT/F3hvQhrU0Oi6p4S/Y28SRT+KLXSZfEEt5p76t4f98/4Na/jH4osv2Nfjn/wT5+Lx0PS&#10;vjz/AMEzv2nvir8BPGnhXSft2oXOneE/E/jXxZ4o0bVtX8TJdaj4X8Qz3HxYtPjx4Q0m48LX4s4P&#10;C3gHQpZ7FIruz1jXAD+nOiiigAooooAKwIPFXhm58S6t4KtvEWh3XjLQNC8O+KNe8J2uqWNx4l0T&#10;w14v1DxRpPhPxFq+gwzyarpmheKNV8EeNNN8Oate2sNhreoeEPFFlplzdXPh/Vo7TfrgNP8Ahj4H&#10;0j4oeMPjPp2gmH4lePvAXw3+GHi3xKuparKdV8DfCLxD8VfFfw80M6Rcai+g2I8Pa/8AG34n341L&#10;TNLs9X1X/hJza63f6lZ6N4ft9KAOV+CXx/8Ahh+0NpfxD1j4W6ze6zZ/C340/Fj9n/xqb3SNV0WT&#10;TPif8E/GOoeB/H2jQx6nbW39oWen69p06Wes6ebnS9UtGiuLS5lUukftNFFABRRRQAV/Pn/wcy/t&#10;K+LPgd/wS78dfCf4W2nirVPjV+258QfA37HHwx0PwTZ2us+JtYPxSur3UfiBo1v4cMd1q2uWXjb4&#10;ZeF/F3wsFv4e0++1hdf+IvhqC1S2uLyC4j/oMr+UX9qqWy/4KCf8HNv7Fn7Lhi0fxD8Kf+CU3wM8&#10;Rftf/FHTLs6z4c1vTfjZ40k8Fa/4KbT9VtLiJfFMHh/X9R/Y48a6fpcYg00QHx5Y6rNqVub7SSAf&#10;0H/sN/sv+Hv2LP2Pv2b/ANlXw2NEktPgf8I/BvgbVtV8PaS2haX4r8a2Okw3PxD8eR6VJNcS2l58&#10;QvHt14m8dapHNPNcNqniC9luJZZnkkb6roooA+Lf+Ci37WWmfsM/sNftR/tX311o1tqHwZ+EfibX&#10;PBMPiLTtZ1bQNZ+K2rQReF/g54X1qx8PvFqz6V4v+K2v+DPC1/Nb3empZ2usS3t5quk2MFxqlr+Z&#10;3/Bst+ybqX7Lf/BJX4Kat4qttYtPiD+1XrniT9rjxtDq2qaPrCCL4r2+jab8L77SJ9LjZrTT9e+B&#10;3hD4W+K7vS9WvNQ1nTvE2v8AiGLUX0+4ZtE0v5U/4OUfEuvftQeNv+Cb/wDwRx+Geua/Z+Kv25f2&#10;mfDnjX423HgPU5NY8R+C/wBnP4X3qWuqa94w+GNlJZzeJ/AyXeseJ/jJZX2tatpWhWeo/swatd5l&#10;n0uXVfDv9S+g6DofhTQ9E8L+F9E0nw54Z8OaTp2geHfDugadZ6PoegaHo9nBp2kaLoukadBbafpW&#10;kaVp9tBZadp1lBb2djZ28FpaQRxRxxqAa9FFFAH86X/BXrWPiT8dv2+/+CUH7F/wpv8AQWtPAf7Q&#10;XgT/AIKCfHzTJY9Q1DXl+GPwW+Mvwx+Ffh6F7TQY9TvdN8PeJYvif8ULe6uvE2lWHhjVbzw5BHFr&#10;8Uui6nbL/RbX8K1p/wAFldR/Zl/4K1f8FGP20fjV+xV8ePi18Bz8SrD/AIJ6fDv49fDmG61jQfgV&#10;4Z/ZZ8Q30nxU8I22taz4e0P4e6h/wtPVXufj5qXhm8+IWh6t4bm0iysblrnSLy58Uaf/AGyfCX4n&#10;+FPjZ8Lvhz8YfAd4NQ8FfFDwV4Z8feE79brTrxbvw74t0e01zSbg3OjahqekXPm2F5Awn03U9Rsn&#10;Zi9rdXEG2ZwD0Wvy8/4LKftQeI/2UP8AgnH+1F8Rvh5cXX/C3NW+G7/Dn4S22hay+leMo/Hfxg8U&#10;eFvgv4d8T+DI7PfrF/rvgfWviVpfi6ytdGt5r6a70q0toXt5rqGZf1Dr+Sv9sPSvFX7fn/BxF+y/&#10;8HLmy8Q3H7Nv/BME/DTx38T7SCxujp1x8aPiz4Q139oXwfrFxrGi2eoadF4bmu/hl8C9NvNP8daj&#10;obyTaD4gj0KznXUxc3wB/QR+wf8AssaB+xR+xz+zr+y74Wg0+O3+EPwt8OeHPEWpaZbajptp4l+I&#10;WoWp1D4ieM4rW5upbmCTxj8QdR8QeK7uC5ImtJdXk8oKSkafXUm4A7DAY7ht8aRkEzAlSH2omZUf&#10;Km7bMubfdsAxl2TxrGQ++R2kEsyypGGIEaB2DSiRJVV41VY1hliUuzjiFlhjlWESB5R5QG10EZRN&#10;sW2Hyh5cmCoSQfOZJIZBLbmAeUqooIArQ3AV5CyNMqMY2IWWRGIwwjYwoq71VN4SJVlGE2RyBriW&#10;MRTSqrPOmH+XyXj+cSJvIKu7PsnMICSGOJR/rZ1iVmAX82v+Civ/AAVV/ZQ/4JleHNA1n9oXVdW1&#10;DW/FVlfan4b8AeAdY+HMvxD1nTdN8Q+HtGvb2w8J+NPH3gK41C1tZfE8F8tzYvdJHaaZrs73NtPY&#10;RyXP2Z8EvjP8P/2h/hN4B+O3wq1/RvFnw6+Jvhmy8S+G9Y0nWtK1+O4tLpXe70qa+8N61rvh7+0d&#10;Gv7e90jW7fTdY1OCw1bTtQ02RmeGcIAerq7BAWWZSSwYK8ymR8l5BG3mbVkfDKIhGX83MYmDHzBG&#10;ZWWRw0EghVTljLMUkdWGMTSbg7AgPFKqxzqY0RXCJg2doeF3aJHHkMzGEI9zkqJhEV8oK0rs32hS&#10;vljzWUeXjEj1Iw7zz+QzxjYEZZJma4DSCHaEQoxjt4keNZZFffHPFPGAWBmIBL9qYjZFCyo3l/vo&#10;o9gUp5aEbAxG9FUyBGd0FugWQMgIPkPxa1XU7nSfDPgjS5buO6+JfiSw8L6nPptm91P4f8LXena3&#10;rXijVNSayvbC80+2vND8P6p4etdYt2t/7N8Va3pNwZZII3tJfaGgclAWVgQFdmlnw3BUBLeR5ot6&#10;LtlDyGbe6EMil/NT57+Gfhiy8UeM/Enx11O2vD4o1fVPGPw78NwXeo3FzpGm/Dvwt4mm0SwXSrXy&#10;LSz+yeKrzwxf+O4NVFnf3sj+LLu3ttYuNElgtkAPcdO03TdJ0208P6ZaWOlaJY2NrpWiaXp9nBaa&#10;Zp+l2dsttYWGl28PlwRWtnapbx29rbwpb2cEAggRIUQr5q67fOsVazk2SW8V3iNVxbq21g1tmVoV&#10;NvvEQe4KIAJTuEaqPVEkCTFirwB5AXV4xE0uGJjMeB5k21WL3bPISHKkExloX87v7P7Lqd9AGtpR&#10;FdrOIzNbpcJFdbrqSaGFbDMcsJlRS5Z1d3R3ZWdQwBmGA/Kkf2Uokkir5UHlLGIjI5X/AFkyeYbi&#10;KE+YI08qaPLRTb3jOfc3EphmZLjTSSn2ho4ysk9xaxj7QAsknmKzCBVEbvbzRlW8xFhVUBL4QoGu&#10;552azUXEUcclzE8o+0B0liLNab/NgkjCMrSysYhKZT5aS207UulEH2tp1tYbuWAx3V5E0FpG0tws&#10;RkiW5u7m0NxDLMJXt9oiMUV0zr58UE9uAU2sbfD3U9tdy3KopnWS3uUkuhLJEkVqjzXdwpdXMEaS&#10;+S9ykEcio4kkcuy/SUMIP7PntjOyGeXyTcSAzBJ5LbM6Ryy3STMfNElyZXeCUIIYhLCfm79oj9qz&#10;wj+z1otta22jah8Rfil4q1iw8L/Df4R+FZ9Kk8deMNbvLRZxcSaPb3MvieHwlaWk9lr3i/X9C0Lx&#10;Vd+FfB0s/iO10PUIrS2tp+Lb4I/tE/FdZ7j9o34z6V4a+G3iZNNvT8BfgHp2v+BzpH2SKGa98K/E&#10;D49T6ho3xF+Juj3JtRC3/CO+GPgVbeIYrzVtO8S+HtT0XUItFswBPid+2J/Y/wAVrD9nf9nXwbb/&#10;ABs+NWt2Gs6lrWsw6yp+EPwhtdPv76w1K8+L3irwRY+OfF/hTUWvNBvYvCmi3XhS1Txnq9lP4cu/&#10;EXhacyazp01r+wJ4V1Tx5oHxn+PHjnxN8Zfj/oqW+t+GvGcsFlpHw/8Ahl4qSLXLzVZPhl8KDDf+&#10;GbPTm1XxBrUfha98cv478f6RpFzZaZN471GewF5cfTPgPwD4L+E/hnTvCnwn8A+Ffh54biSG5tdE&#10;8IaNYaDo8P2TTLbT7KzittFs7BFuIrLT7KzsVRvMSK0ggTbGGA69767gM0sb3ssskcLss8k0vkpO&#10;8qxmBw4m8iAeeqXEjGLz5bYi1R2MgAPLPHXxSHwb0621b4uW+lW/ha6WO2bxxo96+l+HNA3W126w&#10;eJZPF10dM8LxTSxWiWki67qbJfXlnpkdoAz31z+aX7DPjbxJ+398b/Gf7afxN8HS6N8NvgDr3in4&#10;cfsg+FbmO+hhvNP8Zx6hqeufHq9lfTzo2r+IPF3wz1rwR4d0LU/D2qavo1pplh43Nhf3lnrEV0fe&#10;/wBvzXdT+IF58D/2F9I1XUI5v2uNTvY/i7qOibb278J/szeE9Nn1j4rXH2eCV7vQpvGscWn/AArt&#10;NbutMTw/pM3jJkGrW2ryaXBN9VeDPgt4X+FHhbRvCHwQe08BeH9DsNMtNL8JX0t34o8Jz6PYWuma&#10;ZY6M6X9/Fq2gtY6Foy6ZbX3h6/gs9L8+2lfQb+3D2UwB7LHP5nmzwQQSSpcX0TIk9w9tMY7eOV1i&#10;hjkVJo7gR5S1UQDEURMrxh4yl5LcTiM3jRSz/aFZGu7SOy8s7UMU0kaNKptgbby7qTaGdGEbM5S2&#10;a1858GfEdvF+p3mj6z4S1vwN4isw9vPZ6q139l1828V4Xu/BOp6h9h1LW9Ks723uJYtRGj2Sva/Y&#10;r+4tEdmtIe31LzbB0EkljeWRGViti4jdwjPmT96ZMtIyZ/0iVWEEbld0MCIAVJ7+3nHkwRy2aGNk&#10;Wa1uN12szCYRnfKkhkUu6sYyylkV4HM0bR+RBAGRJbmW0FxIvO+6ZgEQ5hIZArMzKreYrSMGBhQx&#10;yQ/MzX7aS9ujAyXMDxGG4SSJ7OJYtqsnmwQCKQs9zItw5SFZI5HVlPnqHJH89ngH9gX/AIKw/wDD&#10;ybxV8aPih/wUv8cXf7K994W0uCHwp4Rurux1TXLuDwJ4c0Z9O034N+Mvh34p/Z78Bo3inR7+91Px&#10;X4bTWvFN7Yx3M8H9k6/4m1LUNHAP6A7lLmMsSI0SZvMJtcRxPIsZhSNYyAoYIX2xx8yM7s4diQvC&#10;eLvij8PfA2l3Gs/Enxj4Q8JWml2091djXvEWh6Itz5X7yKNbjWL7SVF1O9xp1pbTkoy3NzYRxJ5p&#10;hafxfVv2Nvh7qmp3Wq+OPG/x8+JltMDYi11v9oD4r23ghbW60+O0ubWTwP4M8TeEvAWpGeAyrcPq&#10;vh29uXM90j3Li6fZ03w5/ZQ/Zj+C2qDxN8PfgD8HfDXiq8R1/wCEx0jwZ4fPjGcCG5s5I9Q8YXum&#10;3XiO+SPT5HtLSOfUZXsrJY7a0ktrJHt5AD5K0X/gqL8Ofitf65ovwF+C/wAffjxcaJ4ch1Y+OPAn&#10;hzw74n+E9xqV9dX9vbeHpvH/AIG1/wAaNZ+I7d7dW1DT5dCvZrSyVbox3SxraL7do3jr9tL4jeD7&#10;bU/A/wAKfgP8FtY1GSB9H1D4veNvit431qxS5iuI1uPEPw90v4V/CeTT5dPuhbSS6fZ+PJvtELag&#10;v9qWTw27H69AnkvIra1V3s/Ka8N6bcAboSvmQOFEqCWNlSRkaeRTEISwUSAouq6hfQ6JLLDd2ivc&#10;3a2EZuDHbeQks0KTSzrEjOthaRub2YJMI4GHnlVC72AP5Nv+Dirwr+1NqX7B6aT+0F+1R8Obe1l+&#10;MngGyPgr4N/DO6+GXgb4jauieJNbvLHWZvGPxM8c+MfFsXgvT/7O1SxsbLW7LTJtS0mHxPrvhy21&#10;BLW/s7v/AAbo3nge9+Dfhb9lvSvH+ueKfjr8FtXvvjRo3iiw8a/8JT4H8J/Dn4xeENE117Lw54VT&#10;WpH8NarokXjDxP4e8QaHdeHL3w8PiPc6tdatreuRJ/YMH2N+2R+wx4P/AOCsMnj3QfFnxN1Dw1B8&#10;LPjMnwS+AUnhwaB4r03Q/HPh2y1DWvjr8Sta0Y6fBd6lHe3x1LwXOmk+JIL3w/pXhjwfcanLY6/B&#10;ciw+W/Ff/BGv9oH/AIJe/ssL8Vv+CcPjvVPiP+3bp3xP0zVfFvxJuPAmratH4l+DOuJq+jax8NPD&#10;Pwn8P+F/iW3iXSoFv/AOpa/p/jA6/b/2t4W1Hx/pWp+FtTttG0e3AP6qrPwyPBdtAkPmajq+sSTa&#10;t4g1+6bfqmuag9shmvNRKR2kCLb28VpaWkNvDHb6Ha29vY6Sltp9pZ20FzU9C0LxTZNbeJLVbuym&#10;aB/Osrq8sr6CSGNPKmS6gvFZAqSrYzXMrSs4ZYGRS8UkH50/8E3P2rfij+0D8JrD4b/tOaRH4A/b&#10;S+E+heH9E+OPgLxFp4+Huv8Ai7+0dJtNS0/4seBvh/qFlo/iz/hBdas72xt9Tv8AUvBfh3QdF8bW&#10;3iXwro1te6V4fs73UP0guE1C0tHW2jtZ7t50hhjnWSQ3Pkxs0qSMVeOY2KBoo8WRjRmdhDaOSQAe&#10;f6Z4h1i28UXfw28YtDq17Bpt14g8K+IzJfW8HifwtbX8Om/YNRt5rmOC78U6A09hNrE+kLcWl3ZX&#10;ei+IpRo82tHSYuxsYLi2cPFcwwNMzW04nxNaSFFaeN2SZCiMVJjjZUAZoJRtDJLLJXvbS3v4Z7PV&#10;NNW6t/PEjCOa5J8xGVraazuYXguLR/Imljjltpo5b2y86OZzH9pF1gaFq00Wr3PhTxFdxXl0lst/&#10;oepS2sNpNr2joIo5IrmwtZ7AXGraBPLBZ6vd6bP5FwrWWqXkdlc6pJp8ABv6o8yzWzxvNA0luVuV&#10;Nw7sUjlkiS2JjS1KPDJbxSYkEoEIhHlIzK8dCzksIIXt5LQSJvzHJaMkLwbCwkgwkThY3cljj5g6&#10;bcYaQm07RNHYwtaw22XuY5rqEPOYzCodWQyNBvhuTIVRpJI1dleSGKL5o324YJTaK01tYrDCqMRD&#10;E8F/cIyRPE0U0y3IIjN6BcOELKwmgDlMEgGDb6gfIjMcEUaC2ht2jugs87LNG8u5IpU2p9nZZFVI&#10;2jEIkESsC7ymw998oQxQQBgjySQwxuzxOm7y1EgRYCUfcZov3kbgJEUhjiRNi50GO4uY3Gs6ak85&#10;YG3+2RSSzyL5McflwLDCbaEriCFIRKq7SgR2UEonh2S0lR7pJrlHnjgWOCSWFrZ5mMiS3cq22Y4o&#10;EVI55FRGWR94ADqigEJ1iOKZ5L2xM1wiMsX+raBYjtCIzTxvPcoPJBeSWdSVOxVRssZ7WRr5Wunj&#10;MD20iT2y3aJF58SqY7aO1kgS3Zp1W18uPysKztL5IgdJHnqHSrqWRltbDfAty3mW8ZubiYmNnUur&#10;+SC9sqsqZdIgZdylEDHdftNL1meZZDcWsQEY2yTwfvIYLdlSMG4FuGgmjheKXMZUrE1vPyzk0AcP&#10;b69a6H8S7TwHdWM623i7T9V8b6DLeBo7PRb3RtU8LaB4i01Lkz26C91u/wDEOm69Y20OnyEy/wBs&#10;zSsmYlufSDbreCC1nsbz5ZljjlWzJWzupYbdkjuDNLcpa2KLcB5AVn+aOfy4UiXYYvEHgHS/FemR&#10;aNqqRI+m3tlrmh6sluby40TWBBqMen63ZPM1sPLs/Oa8kn3wwi8jYR2yorOPK9L+MNnqWnDTLLS7&#10;vxP8QLB7zQPFPh3TtSh+0aBq1he3Wk28/iqytLbUdY0SHXnsYNUsYrjToZZdEubXVbdQ98LVAD1t&#10;7NrOYxWkkbTLPCkTWsCpKk8ckZmFraO1yzNh1XyYbi0VoPJ85GSTy14Lxn8TPB3gnV9O0m/e+8Re&#10;JbxfPi8P+HTZaxrkcl1P9kSOPT/7VstQgtZo2+0RkWNykelrPfW8IAkhblviz45+Hvwg8G678R/2&#10;g/jf4E+FfgLSrS3m1KTX/Efg34Y+DdPi1K7tdPhsL/x34mvtKvrqZdS1bSNNWRtT0NL+9urPSRZ2&#10;0uqyNdbfwZ8efCX4hfDTwx8QvgJqfhDxV8OvGNlLrnhXxR8PLrQfE3h/WpbnUbyDWro694c1XVdN&#10;1W7TVor+HW7qw1S4dNSTUkvGknhmQgHUxWfie7hVri78L+BNNu3eY2MC3epeLUCOLiwf7ZrRsNN0&#10;a7iU2Uk8f/CO6vFI0t2yFD9nlOfD8O/BS2Nw2sadqni3Uba7jubXUPiDqF74lvpL+C6jkbUbOHU7&#10;2XT0is7y3jvrS0stOs9Osbq0i+xQWDQrJD3FyI3KzQtfj5r9nhglEkZtEVfKltI/JMTyXlqGnSWS&#10;NlM5W6DSu5keDyrn97KLu5ijezgeFJ76WNFhu45fnMM0E5bbEyCZRMoVo2kjljyiwgHl90bPwp8W&#10;vDUOk6RqEUfxQ0KbT7+2tba1ttDtLzwZZayYpbqe3tEnS51CDW7OzmKLvMNlbRqqvmSb1YboZZnS&#10;8jhubjcQYxDPLcKYR5fkS4trhg7xRRRxF5optpWRZHkY1wHxSvb/AEPwHd+MobRNe1fwIbTxDYxW&#10;he8vzYPr1jc6sbOBYV8m6udMs7pI13NbHyoZvNt4xK0XX6pdado3nXWqrZQW899JDBdz3bRITeq8&#10;VpbR6hcNbvNd6kSkGm2ylDqIvLJG81rpxIAJIZ18o2q3NwfLdzJDEl1bGWKV2kumjiiSJJWZC0lr&#10;BHDIqmQ/2gZN8j3p3FsI5p7czQrFb3Fx5KsFFu/lhwrEhVuUnI+13MYtvLT7WI1i2LHUH2YW8RFw&#10;tgYnM5tjDbFJp5wZpI0Ie4FtKL0JIYQYpkczwYt3hVYgwtPEZ5bmF7y3QlWk+zvcKs7Qoyws7Oi3&#10;bKGDrPK0F07sry74laGYAsRXMcF6kXmW9oJIHZnklZLpmE7xMg1J2+0GEeWZ4bTyBAjRxrKkiRyt&#10;J8p/ttXNjB+zT4putQa5CReLfhkYpBNBalEHxN8JTrFcRTJNFcW8b+bcX+m3j3FkNLW4v5ElaBYK&#10;+t7a8R7XYEAEbRsLS6i3yuywxXghtNPaZoInbIgikRGuzerJBFcW8cuYfiP9ujw/8QtT+F2k+IdA&#10;+KNz4H8OaX8Ufg3q3iTwvF4Z8O3tn440yx+KOijU/CM3iDV7a41nTrvW4ntIgmj3NtPpiaXDe2ZZ&#10;0uILkA+13miW9eGGO7vRJFAf9FSGZoU+z28aRSymGd1UgRh4yfLu5JxM0aJdNbrArNOJLUJLCbRW&#10;MTzq8cDtJHIbhftEJhnnklcM8chYP5u1plmnZbmOe5ZJWdDILVIYfLt7cbLaKSNrbzominG+ZU8y&#10;QgTK0xeSMrtBkLLFG8F4EtLXTp4J0LN58tvFHFNNEkq+essSGR5FuzG4WRZY3Er2oWLzw0YA+7Mk&#10;ZXdLA1uWSQo9zFAhQxssKvFbWcKmePzxHM8sk0ck7Ss0AlmUxUprh7fzGkSB40HmSNFbRCXakRjX&#10;+0pGDK6vcSQy2gmV0SNC8YDooazHJM9tLeNFDbQxy3N1PB5cMrvFbzStNbmJ7WAoJpB55CTqqNCu&#10;5QqqRLJciJFjt5Yf9Ij2wpp0a2+nWyOmXkvRHcXBlIhLySo0K27L9u86KUOkkQBpF2llFtJAEtxJ&#10;vkxdSrZGF4pGeHUt9uba2im35uAlqyW5WZY0lESu3ifgj4UeBbXS18b3HhO2Txj41ubzWr/xPo8K&#10;6P4xsyl/f3WjWUmvadHaarO+k6bdwaNZLc3SySW2nxr5qKH3dt44v30bwdrE8jpLPcnQ/DgZg3kX&#10;F94317SPD0ckq+dGk32ZtWmuriQD7Uotri7SJ7xEkTp4GsrZU05/Ni0/QCmnWEdxEWWRGIWLyJp7&#10;xspbiySCcR7S3nBYfsp2eWAczb6Jr9jYy3Wi+Lr/AF25upbNV0zx/JHqh/s+Vbgixt9V0yCw1WNI&#10;maKa5kuE1FIjbm6mt7m5eGe2zrTx1cafqEOi+IvDmp+Gbu9eSKHUEee78O3DLHJJJ5mo6inh+RUk&#10;ewIhjOn3p1CGRGuWBjAi7u5ksy161tDZWstpa3UM6wPEI7i0tpElnFuY1hluEuGjjjhUG3iRMlQJ&#10;JV8uO9NobPyp4hcWOoWs0UttcN5wuLfyhI0dvbSs9u4uIiRbhFS0maNnWxjFmgcAfHpMs7NJaTRS&#10;faBI80qQPvtbyR7cSGaQT3CC58uRpZ4XjVgls0krTxxtGHTxW9ztLtN56XSxzw3dxJFJLIk8C/2h&#10;MymSQLHJM0sdt5RjQpdSrcRtF83HXPgVLiIf8Itq48J3g/c2kWkX0t7ohiMkM6wah4c1kappkwSO&#10;3FtA2nR6XdWfmxnTp7Qxqr8y/jrX/D2saXo3j7QLTSLHVdTj0bSPF+iX+opoCPawX0sT6/BqNlod&#10;robao1vb2WmwWGralv1DU7KwBuBHayyAHqyhrCRYrh5LwrcrJeWlqXZhFtnBliZmElvZyGOSMkxu&#10;WWSKL7RvUOnH6fZ3M2t6j4k1mKynntxq2ieGG022ayWy8NLcW2oveS7Rm5vtQmh0TzZUnNpL/ZcG&#10;5pkj8uRvju/ktYtB8N+H5pLbUPHF42gDW7RhdNolglhdXviTX5Ap8iGe006KCCLU2tpFtNQ1HT2k&#10;NmkqPLvWllYWNiNOsLKG0tNJt4tJsLcpBHbR2Onva26E2sVsmyCytxEQElaXLRwy3Yj2uQC47pPI&#10;lzc+aGkEsM000MMEsMMawShmjYSBISwAYSTOtwqSKHgUNvW4a2EsriZDFHJ5ssMcluY/LktkiFzI&#10;4iCyRiSONZJBFbqkdvPDufzZjURms5o8t9nlEc8coCW9qturxmJ0cSgvIEhw84ZSgR0vJSrLbss1&#10;aS7CvJBdKZpm8lby7uRGQYZmEe28uVihV7Vd9uC8kKrCTkRvsZb0A+ZP22fip43+A/7Gv7Unxg+H&#10;95pUPxA+Gn7P3xW8ceBr7xEouPD48UeHvCWq6h4fl1OyWPZqQh1m3tol05Vj+3+cLIS28rrK34ef&#10;8G6vxH/4KVfGi7/bC+MP7fVp4wtZvGOp/CSw8Iat8SvgxqXwt8V6/e+H9A8VaDqVtpKf8Id4K0S/&#10;8FaNp9no4TTdJS9Wz8R3+vXrppV54j1q61r9YT5X7aPx6utLluYbn9lz9lbxr4H1+K30m9QaZ+0D&#10;+0PPoOg+OfC+oXOpaTBf6N4l+HvwLs9f8O65p2iQeIW1G9+MVpHqWr2Ok2nw30CXxN+hUZi/dD/S&#10;zDBbz7bmf95NDbTO8M72Vy7I5O+eWOQnyIoFaWcCae3iyAfnl/wVK/Z5+Nv7V37BP7QnwI/Zr+Ie&#10;ofDP4sfEHw5pNt4e8TJqPiLR7e7sdH8VaBrHinwjqFz4I0zUfEFnaePPDOn6l4Nmh0uy1A39nrNz&#10;bX1nd2U91Y3X41f8Gw/7Kn7UX7K3hT9vLSfj/wCMtQvNH0/9o+3+Gmm+Ar7UfHSWumfFL4bWF8/x&#10;F+JNjp/jTw/o2y0+JGneL/An2TW4bC01rxJpHhi2vtcgSCw0y0m/qejha1mlguLpJTE0VxbzXbxX&#10;G2N0Mas8ssUbpHavFczloWRGaR4Zcq0klfLPwCso9I+Pn7Z3huC4tbp9S+J3wx+Kcn2u4mjiii8b&#10;/Avw34NeG1iUztLYTSfCq8vobolITd6pdWcS7bV7hwD6maKeZ4ppckzkMDG8kiPG0olijE4WFmkj&#10;kWdrV4kjYwp5IJjiYnn9a1bWotYs/CPh68A1rVbJr6/1KWR1fwv4Zc3VvJeT2ajUJrq/u7pI7DQ5&#10;L97DT3FjPOLlntbjTLqv4qfVXeDwh4OuILLxNrYe7vdVWM6inhnSIoWlbUNM0oLLHe6pexxrZ6Ym&#10;pw22lJc+bfXa6stg+m6ho+GdGXw5byW5uLya/mCzeJddvrOK3vdd1WKBYJ5r20t5LexEMUYt/s1n&#10;GkEOnQwtDbxRwmNYQCCy8M6Za6fqvh3VZbXWrfXGur3xSfEdvaXU3iq/v5YLKc3MUymC4t0trO0s&#10;La1aBorbS4La3VZWWJrbD0eFPAWq6boP2uG68E69qdzZ+ErE29uH+H+qstxJ/wAI/FKJLeIeENQn&#10;Vv7A05ZYdS052l0rTpJNLNhY6X3Uy23mqZIRdKrxXSoFR0kaQF1SxtEWNI5EikW6u8TzqTcBp4pg&#10;WnuqkmmaPrlrqGk3VmTY60ktpewyF9KYwlxI8UV1ZSNe2E8MsK3VnfWcttc2mo6dcX8UcRieIAGl&#10;L51jcsLR4WlDyTf6POEdjPtdpTDLa300SAzEqDLM4jxD5zpFEEmF0Ui8q2ijRlaP7JcC5Z5IrdIo&#10;1kCskCSP58u+Zysy26+aoS33r5r8BoFq3hnxKvgXUWkudKuNOu7/AMB6hf6pezqtrYT266j4W1DU&#10;LsPPqd3pdtdQ32m3lrLNqN5p7SPrKJ9jS5u+2WJrYW/2r7LHuEwZ4oILmLy4VhWL7Q1zHA8kKM+y&#10;0LyhUE8RYPNIXIBPZqFuXim89b07rj7XZpLbTO8xMc9qiS3VzHLKBZLczgxJI8SGR3Asx5jba3tD&#10;I93M9nFEY4hcx3m2zkmcrsEkk5mmO1pkaQxLGgLeS3mYbylgVYGTaZzY5JkdlaAIqgkJPa2zxxwO&#10;lwXw15OJGm3PLCsD3E4k0TbyXkCXy3Lzyo6f6PeSfaL2CaWCASJawoYfLjaIl5HVY2KLLtjXMsl0&#10;AfzFf8FIP2uv+CvPgP8A4Kt/BH9mv9iKD4c658GPFnwE1n4mHw34i+EPiPxr8PNc1LRrXxRpfi/X&#10;/iz4p8M+DNf8VaNLoHiBPC9h4aHhPWrPTItV1rwRYa8Vj8TLpTftdqvxs/a28LSq/iL9mLwZrdxb&#10;lXRPAHxK+IfiG2vI45JnkWwjvf2cdKaSe7sYNNNpHD5DvqE15pUd1Hb6Zb6hqFP4SprXir9pj9rT&#10;xrrC6pLpHhCT4SfAXwnpTrdiyjtvDPg63+LfirVYp3b7JJfar4s+Ml3pGoNHbPctceCvsd/Kkmkw&#10;Rw/ZeIJIobl7a6lhb7Q8GREbmN4Tbgma5Nu0sE0vzS2pjka6O6eRLyMRxqoB/K7/AMFuP+C8v7TX&#10;/BPb/hSfhb4Kfsy2nh3W/ixZeKfEGoeJP2jfB3i2/wDC0OneHoNN0mHQPCFhp+r+Dm1vX7GbUrDV&#10;tc1C/vJBpum3ejQyadcJ4hWSw/VL/gk9/wAFG/DH/BQz9iHwJ+0b461D4W/DL4nado3iWy+NXg3R&#10;vFmlWml+GdX8M65rOnXXiCLTb/WJ9c8J+GPE+maRD4l0Ww8ST/atM0+VrZNd1e209NZuvuv4vfs3&#10;/AP9pjQrDwV+0B8Ifh18ZNJ0eceINJ0f4teDvCnjrRLHUZ9NOjtqVha+J9D1H7Hrsljdy2KX1kkF&#10;81o15aw3kQjPn/Mn7VP/AAS5/Yr/AGtfglpnwQ+I/wADvDeieC/APhXWfCnwr1D4a6baeEfFHwg0&#10;y58O6hoMCeAdS0a0s/sWi2UF/DrGmeGtaOs+Cb/V9I0a+1fwvqJ0iyMQBq+KP27vhpqI8E6Z+zPB&#10;pX7Wvi3x5DN/Z7/BPxZoHjzwT4QhuNbm8M6Br/xQ8U+BD8QtS8F+D9Z8Vx6hZP4ktPDOrNaWfh/x&#10;PLaxavqWg3dnN8tftQf8Enof25/B1h47/ab+K914u+P/AIGGt+IfhAPDOjS6D8H/AINX1vFqzaH4&#10;O8L/AA/N1e6v40ttU1y38Pah421fx9rWreIfHF14Rs/7Hi8E6Dey+EbL6K/4Jkf8E6PhV/wTD/Z0&#10;X9nL4QeI9d8ZDVfFGq+O/HHxH8TrBpXirxT4v1aGy0q81BtM02S803QdG0zTNI0fSNI0KGW+tIY9&#10;JF9qUmoard391cfoWSs89s0t632+EWl1bjzUtre5mKZjgkuIZYrqaTZFaC7kRGYpNB+5XyoHlAPk&#10;D9in9oGX9qj9nT4e/Fi58MN4C8aIviHwJ8S/CE0b2934D+Jfw9vrnwr4y8P6rYS3E2qac0Ws2E0u&#10;jaV4hOm63DpN7pkmsabBNcvYL5v8f/BHiP8AZ88b+Jf21fh14k03RPCXkaBrP7Yvw/v/AA5ZQRfF&#10;/wAMeDILfwnp/wAQLPXmeWz8GeMPhd4C1XW9d1fV7i2jtvHem+DfBfhnxV4g8M6Do66/pnyL+0x8&#10;ePGv7C37aPhO7+FXhPQfEHwO/a317wtcftCG/PiGy8B/D34oXmqJ8P8AR/iDc+LIbrWfDHhafxlq&#10;HirwhD43sdR0TT1uLbwHZvYSaj4g1W91Ff2B1z4W6f460qa0+JD6f440u70q8t9W8OXVze6f4Hv9&#10;F1KCaG40m78N2sr6ZrujTWsZXUYvEcOqRSw+YyrHFNJEACez8Rax400tH8Favo8Xg95r22TxPqUU&#10;mqpqVvaXThtY8IS6Vf2uh3Ok6vDAt34dv7i41CKZL6zuoURUWOfqfB/w+8O6TA+o28954i18uWvv&#10;F3iu+i13xZeNA1yNPuNRuTbCBILcyXH2PTNLTRdDsIjLb6fp8cJdH+X/ANlDxzaaLf8Axn/ZiuPD&#10;PhrwnqP7L3jSw8GeAdC8OQqmk3XwI1zwvaeJPgtf6JbavHb62umeHPB8d38Nm1RdPl0i+8X/AA18&#10;VLb6vq81hqws/rm/MIhit0a78gpFNG+5Wnt7oukktqyzm5aGFHSFZrVbn9zFJNEQ8flx0Aa+oWNk&#10;xxIst1fyZSVzf3ItSJwiSR3wjuJSgmgMkdlHIkwBKoihRk1CqjIgkS2VmYvNLI63PlB2to3guvNx&#10;CXggW4vJUQLHplxaybZECgyPa3/2R408iW0t5IzC8AuLmZlka3mBkhgNpbyTqSoSdGjZUEeoRiK4&#10;fyYobu0nuxaTPeR4toPs72axpFs+0lobVmjjAkgdfNjeXY6jzBJgTwBIKAE0ye+uoTItmsckEbSO&#10;s1vPGEhVUWSKOzhdFj1AtIzEmT5lZ1YiN9giu/NjLxXIQwPeCb+zZrJZ5bh5LXzEn2zTLLLKxIiu&#10;CGxLcLcKzyI8kbyy6TPbWFncG5JluDDHK5txBKpCsxlmuYiZo7eOKFHFoSwtpo0lWaUW+JIrRbia&#10;5ihe4spB9hRmh1BI1jV1ItrWOaJAWhvA/wBljMiyNJE2bdfOUASgFqS4uNOeVbW2tbiNvKBmlLQz&#10;T3Bmjia3WYWtwWk3pu8uY3FwwjZmnE6I8Xi/iTwj/wATue+mulm8HeOraHw7eaBHqNza/wBm+LLu&#10;AS2fiqM2kMJj1CAaNYRSn7asi3cszstzeL9sn9lZNQgivbm4ngVktSrxvGZSWIhzFBPPGGmtxGTh&#10;ZlDTziSNhG7i5TjtY03/AISfTtU8I3b38IvltoILq4t18y1u4bmwm01oZYzA5NjqEFrqhwgEawTS&#10;wwx7IigB8C6BL4h/Z4+Kmjg+I4rH4IfGP4i3PhbU/A0mheHrOPw/8d/EVjqV5q3jK1ul07Q7PTdC&#10;8bT+CbjWr/SRNLfXHjrx7quqRW13LqMT17J8Zf2Gv2bfj5d6x4j174N/DrR/jZO9pfeE/wBoXS/B&#10;HhWD40fD7x3or6UPBvjnwr44k8PS69DrHhG50HQ5dPs7+9vNIu9L0W30fVNOu9Ajl0iTL+Mnwy0f&#10;40+AH1e/v0s9Q8UeH7Dw9fXGnSXl/wCHPDHxB0vXJU0Tx1YabHf2mnReMvAfj/StF1uz1SWC38Q2&#10;CaFFCb+3nhhii9D/AGf/AInz+OvCVtp/iC8tj4/8HSXnhfx9BdW9rbSXms6Frur+Fb/VrLSWupbz&#10;SINbvdAk1bSkmjspJtOvbcBB5vlxAHyj8H/+CtP7NPhbUfEfwF/a8+M/wc+Anx9+DviGz+HHjrT/&#10;AIkfFD4afDTT/FmtJq+u6Na+L/C2jePvFnhvxOnhfxToumaN49sUvPD9q9v4a8YaDNbXGt6fe2up&#10;3/6hy2s0s979k1Dy7O2jhurG881RBPDqAimZ47hVc3CkzI4bz2hlYLGEWGcLD/lt/wDBaH/gln+3&#10;Tpv/AAUT+PfjbQPhj8Z/2i/D37QPx58Z+Ifh34q8AfCv4ueOWSx8Tx6Z4q0HwNNd6d4V1ewZvBuh&#10;6yPBOiWOh6rqcR0zwDqKWlnptrpR060/0Av+CPuoBP8AgmV+yB8NvFXi3UdW+Knwh+D/AIb+G3jn&#10;w945h0nQfHXgbxx4D1DWfA138NfFPha3aTUdD/4QrVPDd78P9HsPEmm2Hii60vwzZP4l0yLxL/a9&#10;nAAfoY9kXW7tniErQSQubcC6d7xmSZnaFJJ3Yi3Zt8C26QkIUd5RCj29you57eS2gjjingMS+Qot&#10;lupI0uFhd0njUwQQfZ7iWKNw8d5HNJGGWKzZFiNaK4Z3nSC/cxuGgkjLSxPHGzgQQ3EIvrgRy2/l&#10;iBsSCSRRPGWUTOokF5LGiRyJcT3FzLFZz31q6X1zDLI/kmN2EFqluXO+KaFxMs/lPC8KiN0YA0rG&#10;eNWsGmuoZYpQ8cCSRpBp8GYyzvpdybmZhMPLJ3qgmZ8sZVkBdv59/g38HvC//BLz/gtro3gT4d3l&#10;8/wQ/wCCwXw++O3i3VdAeaznXwx+1h8BPGXij443WpyXdxb6dbaZ4Muvhd8T/EvhXw5o2i32ta9f&#10;eIbm1GsadDplha6kP32Z3aEzIJZJWMUDyTWEa3jTrIFSW+ljleK7tEeFphNNap9lgihEcJV5cfiz&#10;/wAFz/hp4tuP2G9T/ap+ES6jo/7Rf7B3xJ8G/tXfA/xZ4f0ye5u9KuvA+taZD4+j1WwtdO1M6j4M&#10;1v4a3/iibxPo88SeHdVj0zTZ/ErHQtJu94B/QNRXlXwL+Lvhn4+/Bn4U/G/wb9oXwp8Xfhv4F+Jv&#10;hyO8m06a/g0Px94U0jxdpEGoNpN7qOmC/i03WbVbtbDUL2zEwc2t3c25ink9VoA/CX/gtfezfs5a&#10;r+wL/wAFLtEijk1H9iX9qvRvCfxHS+a6bSpP2Z/2wIdP+A3xzAgjn03SofE1vdX3w91TwnrXibXN&#10;H8O6Nq+mpPfz3csttpt5+60cqSxrKjoyOiuGVgy7WUMCGBwRggg9CMHoa+d/2u/2c/B37XX7MPx4&#10;/Zm8eR2P/CN/Gv4X+L/AM+oX2i2XiE+G9R1vSLi30Dxppuk6gyW1xr/gfxAdL8X+GZjLbT2HiLRd&#10;Lv7O7s7y1t7qH8qP+De79uD4k/thfsY+IfB/xutodP8AjV+x38RbD9lDxva6jquqXvj3Xx8LPhV8&#10;NdLX4hfEOz8R3LeJrLxP4z8WL42j1O41i0tDe6zoWsxc6hp+qxwgH7x1UvYJruyvLSC9utMuLm1u&#10;IIdSsUs5LzT5Z4pIor6zTUrO/wBOku7RitxBHf2F9ZGZEW6tLq3LwyW6KAP86n9hf/giB8ENY/4K&#10;4ftIf8Eyv+Cj3jj4z/Fqw+EXgvQ/22PgNonw0voP2cP2WvjPH8TbP4ead8f7u1+F2jWK6vpD6jrO&#10;r+AfA2n3nwC8SfD+OKz+AXi/Q9R1CHTvCXh/QvDv93f7Mn7GP7KH7GHhMeCv2V/2evhR8CtDuNK8&#10;PaNrU/w/8IaTo/iTxfbeFbW4svD1z8QvGhgl8ZfEfWrCG9vtviPx5r/iPxFcXOoX95d6lcXeoXtx&#10;N/OX/wAHDJH7Dn7a3/BJf/gstoW3SdP+CfxzX9lf9pTU9Nik8ReMNf8AgT8SLPxP4gTRfDHg7WCv&#10;hKR9P+G99+1Pp39tPf6DrMPifx34MMF+8tjpuo+Hf6z6ACv5MtY3f8E4f+Do7RNZfzPDn7O//BY7&#10;9nxtDuri4aL4cfCvR/2n/h1aWtvBDZw2/meHviZ8U9Z1/wCHvhyDzbqPSPFD+K/2y7xhJd3+ts3i&#10;7+s2v5p/+DpD4Q6y37AfgL9t74Y6jpXhX4+/8E4v2kfgv+0b8LvG0vh6217xJY2mqfEDwx4C1Tw/&#10;oct+lzZWdg/jfXPhb8S9eh1Sx1LSNTj+Eun2N/Yyq0UkIB/SxRXkfwA+Mfhr9ov4D/BT9oLwZZ6p&#10;p/g/47fCT4bfGXwrYa3Fb2+t2Xhv4neDdF8baFaazDZ3N3aRapbaXrdpBqEVrd3Vsl1HLHDcTwhZ&#10;H9coAKKKKACvMdJ0L4nW3xl8e+JdV8b6ff8AwZ1b4Y/CPQvAPw3j0Wwg1Xwp8TvDvir42X/xc8b3&#10;viOOwj1TVdP+IPhXxR8E9B03Rb3Vb2w0C5+GerX+nWGm3PiXVbnVvTq8l0b4ieJtT+O3xH+E138N&#10;PEOleDvBPwl+CvxE0H4wXX27/hFfHXib4oeMfj74a8WfDXRfM0SDS/8AhIPhTpXwg8FeKfE32PxJ&#10;qt//AGb8Z/CP9paH4eg/su+8TAGN8A/2e/An7OWhfELw/wCAbrxNeWfxN+Onxt/aE8SzeKdZGs3K&#10;+O/j38R9f+J3jK10jy7WxtdK8M2OueIbmx8OaNa2qmx0m2tjqF1qusS6lrGoe514t8EbX9oC00v4&#10;hp+0LqPwv1PV5fjT8Wbr4WTfCyPxFHaW/wCz/d+MNQuPgrp3jceIrDT3b4oaZ4Ik06w8fSaNFP4d&#10;k1u3lfSL/UIGa8m9poAKKKKACv5S/wDg20YftXfGH/grP/wVj1a51fWB+1t+2Jqvwu+DR8f6VFN8&#10;RvBXwN+E9u/inwv4fHiU32qRR+HpfB3xI+FngKfw1oOoTaJptz8DtMso7m+t9I0hLD9NP+C9n7Td&#10;j+yj/wAEk/21fHzyabJ4h8b/AAl1T4BeCdMvPE1v4Y1PUPFH7QcsPwh+3+GJJIri61nX/Anh/wAX&#10;a/8AFBdB023e8v8ASPAuryST6Zp1tf6vp/ov/BGH9mS4/ZB/4Ja/sR/AvU7HxPpXibSPghofjzx1&#10;ofjPTP7G8UeGfiP8a73UfjX8RvCGs6U1rZXNhP4L8b/EHXvCNtZ6jbR6raWGiWttqhbUI7lmAP07&#10;oorwH9qv49aT+yz+zD+0L+0rrmnxa5pnwD+CvxO+L1xoEuq2+iN4mk+Hng3WPFFr4Xt9WuYbiCx1&#10;DxPe6XBoGnSm1un/ALQ1G2SGzupmjt5AD+bX9heGD9v3/g5O/wCCkH7YGtXMWu/D7/gmd8PvDn7E&#10;/wADNJ8S2c+j+JPBPxK1q58WeCvHmt+Gk0ELpmu6Bb+JvCX7W9rLd+LdSvtTk0j4x+Gp7PTYvsln&#10;H4W/rIr+cv8A4NbPgb4o+F//AASm8L/F7x9rHiLWviN+2Z8bPjB+1T4wufGOmXdp4hWfxJrdl8NN&#10;CurvV9Ru7rU/FVp418OfC7SvinYeJLxLX+0R8RJZLaC7gCavqv8ARpQAV8P/APBRP9rrS/2Iv2Q/&#10;jZ+0BcPoTeJfCnw2+Jd58OtM8TanY6ZpfiP4k+Hfhl438a+D/Dk4utS0y41Aa1f+FXt203RpZtau&#10;rdpjYWsjRu0X3BX8n/8AwX10DWf2y/27/wDglj/wTk06y8TeLPhfc/EvSP2mf2qPAfh+LUbmDUPh&#10;Dc/GH4b/AAL07Wtbm8JrP4r8MaVYeHvE/wAatHuPE17LoHh6BNfd49Xn1CyDaUAfsd/wSD/Zt0v9&#10;mX/gmh+yH8LJNCutM8Q6t8GvDHxK+KNtr2mTWuv3XxT+Mumx/En4mHxJbajaWep/2jbeKfFOpaIL&#10;fWLUX+maVpmn6JcRJDpkcUX6TWGn6fpNlZaXpdlZ6bp2nWsNlp2nWFtBZ2VjY2saQ29pZWlukcFr&#10;a28SRxQ28EaQwxokaIqqoE8MaRRxxxRiKOJFhjhACJHHHhFVVXIAVFAQDI2gBdoJJloAxPEWt2Hh&#10;jw9rfiPVbqCw0vQNIv8AWdSvLiaCC1s9P0q0mvby4nnupbe1t7eC3hlkmnuJYIYokMkskaIWX+fL&#10;/ghHomrePP2aPjN+35460C9l+LX/AAUM/aT+Kv7RmrS3bX93rfhT4fWPiXUfCPwc+G8eq32nW97d&#10;+GfCHhzSroeDpIWGmQaJroTSIRalVf1n/g4L/aql+A//AAT6+LPwh8E67aWHx1/as8MD4JfCfQxd&#10;6e2ueIrPx38RPhb8LfibB4b0Malb+KNY1iy8BfFPUpbN/Culaxd6Vez2V/dRW8awvJ+g/wAC/hh4&#10;X+AXwS+EnwJ8F3V4vhr4MfDDwP8AC/w20jpNqr6N4C0G08L2eoSy2j6ZBc3kltpQv7yU2EUBkaS7&#10;FtbieWOgD3Lw14jnWBTftALd7y7SO1uYYrKW1jtWU+fApmk8u1lWSC+V5C6qjt5WxPLJ9DJtn8iZ&#10;WEUMqO0ckWxFCtGuGaTI8iTcxXMR/e4SOUsqhR43cy2lhF9oZNXZkacvcMUbzgSskMl15jGH93cT&#10;yyLKY8tO0zqqyKJG6DQ9fa2RzDDcy6YXi8y3uleOe1AhQqbQ/apoYlIeO4IUWtuIREbe2tgTNIAf&#10;zLf8HCP/AAQpuf8Agob4ji/bU8I/tG+HPg74k+CP7P3/AAg2ueEPiL4dmuPAOr+HvCHi/wAT+N7T&#10;W7rxnpmpW134Dh0yy8aeJx4gvLnw74mtDHpunMUsY7fULub9wP8Agmf+xDpv/BOj9ir4Kfsf6b8R&#10;dT+Jf/CsYPFdxqfjW+01dDXXNc8b+M/EvjXXbjS9AGpaovh/w6ur+I7q30TTl1C+nQJbXV9fXt/d&#10;Xsk/v/7Slrcal+z/APFe30+SB5tQ8EamIvt0hhsZEuIYy0V3dQRTzRQzQsVna3CSeSwS1ns2WGeH&#10;1DxH4i8P+DPDuueL/FusaL4a8JeGNDvPEfiPxF4h1S30fw/oegaJpp1DWdZ1XWdTvLbStPsNO0y1&#10;up72+v3s7O3sYZ7i9ukto59wBubcSuhtZG8pSzyATKJCFU5t5jIzOzbxItsUCi7WSY3BnQSuKpe4&#10;miRGjjAkQStHG0YJQRCEgoNyhmDxxmRlKKi+UB8y/B/7AH/BRH9nT/gpH8F/+F5fADU9Xt9Nt/E/&#10;i7wlqXgvxvd/D3/hZejXvhS/srS8fXPDfgvxb42i07SdRh1vRdW0l5Nbhnu9G1zR71oLSLU7SOX7&#10;rhfzLpxvckr5kdw33FUzrAFR3MieY6MSsIiWIswKqjMTQBwXxd1bXvDfgLUm8J5bxJreq+F/CWhS&#10;7ZHOlX/jHxHo3hL/AISFoYYrh7qz8JWGpz+J7y0aBxNZaLcm6ubeDzruDs/D/hfSvCuh6P4a8P2l&#10;tpeh6DpljpOk6faxyw21rZ6dDDbwRNFFcxpKDFHhy6bpSczPId3meU3dj4s8U/G22uDfeHLn4dfD&#10;/RzJFphhurjWIvitLY3JguprlfN0/T7aHwf4vjzaEjWi5jvEH9n3arXuZMqJIzkEKkpCwxs8xwzG&#10;MoXZg8nlbQUMZ3TZIO0haAKEjGAmHZLsBUJO3mCKPYoKFQ7zRMyKxYnykjSSLzBDJ5YVOB8Vwv8A&#10;2jeuJ7hPMSOOCKGzgmYyTQW1udhmLM6lpi0xh8mQkiMs2VI9JmaUxEhWwJDnbGDMBFP8pihcSJIW&#10;Cgq7Mm0YnVSSI1xNXggvLG8gm33E1mj3pZbe3uHYQhXaGKGRTA8sqJ5SxywyBGI5MyJPQB4/d3EO&#10;mBx9i1C/lL2kcs5hEgvCHijE0TSeeHEaSlDsAIhkYl/MEcg/E7/gvV+wt8Qv25f2FdQ/4VX8WPFX&#10;gHxZ8ENU1v45Q+FNJs9UvNF+Ldr4P8K+IXufCusaZ4addYTxApEdx4G1KMa/axeIJhpR0e0XXodU&#10;0T9t472a+kmjuDFFawzxvAlxbkTG2cXBk8yKSZoyLcvBLI0bbBGsgn81WdZMWWGC+a80jUEt5LK/&#10;sru0EEbSxQRW19YTRXsQVJVDSXENwxkiARXnVrRXigncgA+Wf2Of2Z/hJ8Cvgp8KLzwX4e0u+8X3&#10;vwg+HNn41+NV14Y0sfF/4t3OneGNOlh8UeOvGJutV1zxB4ge/me91KO91+9j0y4ubnTrfULm1jWV&#10;/r6YrHqiPJdqY0+1I0jzMima4jD3LCS6kunidZ0dHfzWlWVvKAQyYj+HP2EPFvinV/2ZPhz4f8UL&#10;Db+JvhfceNfg34hmRbiRtYuvgb8RPG3wXtdZd7xLW5hm1i28CnVdRs57CJIrjUZ7IQiKFa+wYrx9&#10;imKYNEN+QiwFHBc+cjK0bREMwZXV0KjLxsuwuhAOi+2K7QxSTSSrLI1tbPEZTBLHHtLz3LR3cMM5&#10;jhaRp5kjjBSRZ5E2RpGmJ488beG/hz4T8W+PPFt7pcXh7wH4Y1vxf4hvrn+y9LitbHw9ZTaneXVz&#10;qWo3SWFpHHDazSzPqjf2ehKrOEhuLh6gjuCxspksxalYNywrFLay7ZEAikLpM0v2pGIJIJUFAhJD&#10;bV/Ov9u2fVvjf8TP2V/2GYtM3/Dv49eKvGfxC/aGnsrK8uAvwW/Z/g8L+Mn8JarHaTSzaRo/xT8f&#10;XXg/wjc69dT6bBdaeNX8PrdXd9q1pDGAUf8Agnn8JPiXO3iT9tX9pLULbxJ8e/2h9F0xfAQsoLyw&#10;m+CP7OHiSK0+Leg/BO2Gp6Bpl4t3ovi3xXrcXiTVzB5up22iaSl1LLLYKtt+nWr6rBcQxTJDdSie&#10;aKELDCyiNWkc75JmupwnlK8kbH7OYmR2lkid4YNlVbuW4s5oyzXNnY2dvBFIkwEUdtDJ5NmlpGEl&#10;hjRWLPEkZRBbl4kPllg0kcFpfhDYRpAV+0KYX86SPchhDF5FuXmZY0naVZAETbazu1vgFVAMW9uN&#10;M8QLHo2s6TBqNpZTC6j/ALU06yht7a7VXtbTUNMntwl1p15AxM9pqVpKl4rwRTLOr2kQbG1ObW/C&#10;NrHrFpqeq+M/B0RWbxB4evIH17xfpguri20u21XRtZFzG11a6dLI15quka3Fvi02a5v7LxFZ2unx&#10;6He+gPb2jo8CxCNS3zSRQyyQRuiSxvM9wt3GZVhaaKWOd0h/drIZY/KmdFWws7y1nEG/ypWMn+lW&#10;quUMXlOXW5LKskccsUzwxmKRY52heOSEtmRQDJ0+8sNQso9V8OahBr9pctJCf7OXTLyHz4GYIiXN&#10;ibuKeWORN00CGItFJHFK2AWGg9kA1qgubTTRKkka2sgRWtXAYMrmQtMVkWQSRPJuYyMojGIrfZn6&#10;p4dS+uL7VbW4n0TX1jWRfEHh6wtFjv4raGFrey1m1mDaVrWnube5tQk9jBdW8i/6LeLNAkkXNL4g&#10;1nw/qdjofj/SLSM6paX09p4x0q2v9O8LzPZ3Omx22g341m4kj0vXtUnvzDo+mpqOttrX9nSXEIsZ&#10;A1qoB1kjpbQJBcyx30dtNKJpLbakkizxbxFIVRvOEeMI7FTFIpKq3l4N1oZXmZ1dxPF5kwkubcW0&#10;ASOOHGVjd0imBYRIYI4WaSe28yRxcbFyjDBFLEWhja3ZtxfzZZIy53qFMoaJI0XaC6xqjAKz7yzP&#10;nQQW4tAIJY58TRXAeWytIIGdGdBazzQ7po5mjifyIlYn99G6gNIjxAGdZ+Wk8kNxZXo84FAk8cRa&#10;A7ZV3xM9vvSBzIrmUIsiyO06yE2lulfmT/wU4+KJ8OfCTSfhh4e1e+8O698evH/hz9n2JtBOhax4&#10;ou/DHi6/0i3+I0+geGtcsLuz1/VtX8O6qvw80m2msLy1g1bxhBPd28t/b2EWofpbr+pLZ6HdG3Nt&#10;Z3s0ttZ2dzfWtpbRR3E290nNt5ZJt7UxSXF2ElEca7GaCUXczR/jJ+zL4V1j9s//AIKL/HT9pH4k&#10;6dZ3Hwy/YK1vVv2ZP2bdHu4LmawvfjbMW1z43/GuFVso9AlSyudRs/CWjNp2o31xptqbe417TLDX&#10;tB0OegD9Jv2Pfgbo3wZ+CfwusPLA1n/hXei6Pb2mqW9tomrabowjudQ83VtB0/TtM0rRPG+uXF++&#10;ufEN9O0WEajrky2ktxcad4c8PG1+m7mOPSrpL1bi4hVxEWMTLcAsUSclXmjiEscqlIYIgqJ51tdB&#10;zIliIZLf2ad2Bluo5LowDdObklbd4dk0H2bfDILVF+eWJUUSTRRGVJrdFlikztQmltx5n2W2Z1W0&#10;Wa4a4uRJKZCyzzuieQJhO8EUwYSIHSSCWQnzlSEA8V+PnwB8G/tBaDomoy3dt4K+LPg99R8Q/Bb4&#10;2WtlayeN/hJ4/i2x6F4s0545rBNe0i31KKyn1r4d61dTeCfHGmWU3hrxjpuueH57jTX+UtC/aY8f&#10;/s2fEjw/+zz+2n4s8K6o/ibQNU1f4c/tgWdjZfC74Y/EuDwnYaSL7wx8WNL8R32leDvBPx11CGe6&#10;8Qab4b+HPiDxTonjTRtH8UeL7fTfANjpi+G1/RSK3imtobyR7ZYLRrm5mjkmaVCZI0d5LbzAXAUX&#10;Ajljabf9qjCfaRIIpYczWvCfg/x1oN34Z8X+GfDfjPw/eXMF0+ga9o9vr2m3pjkW5tvM0nU3uILi&#10;4tZoobqZkMZgnsopZHuZE82MA6a2ubWSNEiuLGCCzEsK2816wEjMbZ/MltWaR47eRDHNFF9sdTIy&#10;TLJyFkr614fsPEenDTNetrm906S7OqWt7pE8trqmn3S+ZFusdStFtpLKW4t7gxT3lm0El1p8z6fN&#10;E1nLEsf4Nf8ABN3/AIIn3n/BPj9rf9pX9pfSP2kPEnxL8B/F/R9Z8MeCvg7L4fudCj8G6PrnjLSv&#10;FVhB4jvV1/WtM8U6r4H07SrDwn4a1PTtF8PRppNzq90umabHexabbfvXYSzQhFRZ4ZCUDQvE8YR5&#10;Y5Z5FtbYSBo0jChbiCKWNIwbGUFfOnikAOL8OeMdVsPFV/8ADrxVHqOp69pmi2XiLw74slUw6f4y&#10;0DUbq8s5Ip1lEccvirQHtU/4SS30q3utJitL7w5q8Q02fXprC19JMXDNLqC2jb5QXkvJfKixKI5I&#10;5r7zbW4t5FmhkHlYeKUNbRSRJPG1xJheIvCWj+MdOXRdet9RuI7eS31CxvNAu9S07VdFnWF4Yp9O&#10;1TTL2xutP+0Wpv8ATtSe0Nstx9uexdHt52ReQ+Hmo6/ZX2t+CfHNnq+rXvhm10TUNI8cmJYJPHfh&#10;vWILy2tL3U4RYWWl2niXR7zS5LDxJa6Hb3Giz50PVreTTJtSfQdMAP5Pf2s/+CI//BUr49f8FXNf&#10;/aw+Hn7Z+geDfhnrXj74e674U8Tza98XvD/jD4a/CfQ/Efhq+l8A6R4N8M+CLr4e3dl4LutPvr3T&#10;9Cm8cafo3jbUbRPE3i650zW/EGvXVv8A2JywQq1sjR2K3zhDLeKIFtb2SN3hLvG0HyxCWNyojdiY&#10;HVpN8rkrHYxLesscVuzmNpIWutSiW3O6Zo3JtUt1eO4vN2Fht3KRTGKQMivHLJNOjeSzQzWpupJb&#10;h1VU+0WsguF2BJZrW3k8qOObzTLHHGgjbzZBHHHGqqwBbm1BYF8m1lazDiK3juJv3rzEqz28MM7T&#10;RytcQpIhlt4Zo/8ASC/2drUhpJ6d7fWWnWMmralfW2n2lrDNeXE9/wDZVtoobOI3lxcfbbmS2e3e&#10;ZZZL0XBuADuuDuijs45ZOA8efEjSvA0fhvzfBniPxNrXiHW4tM0zwv4f0u0k1GCNnxea3fwMs2ow&#10;eFra9NlYanfQ295Ha3l7BGVybW2basfB1jcT/wBveOLq18Sa/Ohu9P0mG7nh8OeGLSNbS5W30Tw8&#10;7+UdWRpLZJ9X1FLnU9VZFjurmCzgtbKMAqWen+J/G1vFda34ofw34bdvtWh6NpZaPW9R04XE6DUP&#10;Eeq3fkT2s2q2D27f2L4fFvZWJleSDWb+dIL+vO20nwN8CvFMWueD/CVtpGm/FvW9N0nxvb+F7cqq&#10;+KZfs8dj451Z5LhbaC7u9B8221m7kEN3fLpOlz3V9qBiV7T3u/lMyia6kv5XiaFhZCZoFlmDXSed&#10;OuJLtEeK2iMlsty8SC5SSJ4xMiJXmt9O1e0u9E8QWqahY6hp97Pd2Us0UcE8N8kaXlrdtBBZyzyX&#10;P9oXUTjMRkb7SHJljeaQA/JL/grh/wAEh/h1/wAFX/hx4O8I698YPFPwk8dfClNd0/wH4s0SxsvE&#10;vg8J428Q/DrWfEVz4r8EXF7pd74lhg0rwOllpL2Hi/w5Hor3v9sTJqMVv/Z03vP/AATU/YM8L/8A&#10;BN39kDwP+y94X8Z6h8V7nwPda94g13xvrhvtGn1/xD431m61zU5dL8HDVPEWneGvD9mt2ljY6JbX&#10;t1ahrO91K9N3rN/q+o3/ANh+CL+8uLHxD4ev01STWfAmrw+HZpnKiTVdOvNM0vVdH1SaB4GunuZt&#10;E1S2tL0yP5F1c2EypLcW+6V+puJ7jT7WOZ4vOVY5gsVvLcanB5KRRxCe7juvKRgMtdwjGJzl3nVS&#10;oiAC7Um4UzQRzymRAJ4I2ltoy7KWU3BKzPAkbos0m6Nrx0uI5hGrMWjaSeaNIY54o5pQGtbQ2UVs&#10;I4/Kid0EVvIJCI4Vb7S8eyW38qWQTMixRW8TXNrL5si2iQKzKIYba2tpEl2zOXNvDNHKsaFiZtkC&#10;rAbaWK6MatNIoW6dEsrhY7e7hjkgSYSR2dskMMu5iPtDiHdau0yJJ5kM6P8AvPMhSIxRrQBYtbJN&#10;Q0u602URjT9StW0+402ZY7ZM3Xm6c5YpHJPPDudHlkEtvJHZxp5gupFZpP5Mf+CxH/BBn9q3/go3&#10;8WvCn7QXwx/ar0TTx/wjnw+8C6t8JvipB41tPC3hWPwR/wAJfp+seK/Cep+DtM8Rg3V3Pc2+sjQd&#10;T8LWkp1PXvFF1J4vsbJdO0w/1jz6nDbSxS3NrNFK0jDMpeSIOESOUzxyzQLeMyr9niBWAQeTHcKx&#10;klMcfK6JrGnQav408JkzvdwX+oeIrOWdrOXVok1V9K1F7e3MkZuPO/tHVLrdGUdXmedlliuJFkiA&#10;OR/Z7+HWr/Bv4E/Bv4N614t1b4l6/wDCn4VeAfh/4h+JWq2ctpc/EPVPB/hvSvDGqeMLpZr7WbmK&#10;78S39k+pXMd1qupzwzXUpnvtRkifz7nxW+PfwU+A2gWXiv44/F74f/CDwrruq2Gg6fqvxO8c+GPA&#10;dhe6/qiXs9lo9vr3irxL4etLq4u7HSdV1AW1u73txZadqWoQ2TizneH043kU8lvbLbB3drgxz+cX&#10;JCXd2HWR/LJCOEklYkSyCVhA0jQk4/Of9u7/AIJr/s9f8FAl0G7+Kup/Fbwf4o0K3m0G1+Ivwm8S&#10;ado3izU/BU2m/Efw/wCIvhteTeI9C8X6HD4R8V6R8S/Gmn649lpEOu3OmamYbTU7O3luLUgH89n7&#10;Q/8Awcoftc/B7xz8dfif4R+B37O3ir9kT4b/ALSnxQ/ZT8JeGH8S/EP/AIXB4k8VeBfC+vpo3xEu&#10;/Gum3Evw5PhPxD4g0FPEN3pOieGI5T4fv28O2MgvynjNvuz9jn/goP8AHf8Abz/Y/uvHfxu0X4Aa&#10;w9p8dPg5p0/iX9mfxH4w+w2lvN46/Z88U6d4S8UeHtbuvFR0HxR4bl+IMsfipl8f3RsH0qykt9Et&#10;J3M8X0R4d/4N8/8Aglv4S+Ji+O9B+EXxFiiXTr77B4As/i78Q9S8BaFr99os3hyX4gaVo954in1a&#10;2+IgspJ59J1qbXXitLm+ttesra31UWc0HiVj/wAE2bz/AIJ96Tonhf8AZB8M/B2w+A2t/tB/BXxF&#10;4v8AFnxL1T4meIP2iL+DxJ8SPhjZ6/b3HiLTBbeE7S2XUfDXhux0zw/apYaRJY2cBvzcatf39xfg&#10;H9FlzPPNM6m3kt4pXCPJNA1pO0psSiyrfq0gFxJNs8pfswSaUozRPcOZ2ZdvIptoXXU5ktoYZJHQ&#10;Q3kQvGitzFFbFYYFSZkku7QPiN/nkaCCN1CxExk+2NaI8yJGsAX92v2W4iltoGkgmZlffcmByH8s&#10;wqIolaOOOMGMJGUijKtFMhlgh2rFcS2GxnaBGllW3A3mKOZ3YSCSF2LTGGOPMBAIoXRpZYY9OaNV&#10;zHEZ0Z7WCSS4jtyIJCgRYI0ml+03CQKyJF9pNrJcIhjv3tzAtvJ52qWcoSF5YDbXMcsgbYJLaKVp&#10;ZC00Yj2i3kmM1whhiltpY9riSiZ1WBBNaXEqTyLJbo0KXbQlpgHe4tbxJWVo4Z3iG+7uI2V3k2wq&#10;scKyyQRfZJluLaF3inkjhjtbOJDqVsj3DzfY1ZZJp3RbeGcJFKxWULGJog8dxEAUfEUNxc6x4M0x&#10;I4bi3t77UdbvI45F1O6tYNHsvsljc3FtPYt9njtbrV7K6jmnmaItDCrOJZIZU20e7aaW5a8Z/MuT&#10;G6RMxupNry2YktvMeZJmMTyS7VSE2yEDfcBS7eW+FW/tHxv8RPE1zfXlxDp+ojw1ocp1a/mtIHtN&#10;QutG1ZLQSXMmnKkt54eiN8lrbecJYdsixXKM8foyQ5doGIld0VJojNcvDF5aeXI6zidYwJVaSUyH&#10;TkRrcTQXMFykryqAXy1uzyyR6hHbXFlBG9zKHtrqdJlkeD7dbtdF2lhWWVwzubcK5hmU+bmNsxZG&#10;MckUcfFvcv50sSuGldEaNvNCyN5kUbMDA7SjzZJmikRN+9pZLZ/tE/2uOeNUMkJWMM1tJNJ5qxid&#10;3jhJllkDpNAQTcwAszGWGExONy1tKshl1EtGi2pggigiljO2YywIJRcvJalUOJlNq6mENHBE4LqA&#10;NuHMystzaajuEckE3mxNbXCwSRvApt4gXhNpukdYppYniVxtgt4JB5lW7uS3i0++1DV1WXT9PsLi&#10;+vWaZrmGe0PlyPphN00QF4RCZIwbuJ9wQSPIJC8c8t/amdxE0lvFParBPcyiGK0la485bdvOd5jL&#10;P55WQs8m9YCz5uDKUHB+J0tdY8Q6P8Orie8utPvjd+KvFlzHNJNp91YaNd21lp/hvVQ1y8Zj1/Wb&#10;6CSaJo7G31uz0u/05bWOA3NrMAeJ/DT4SeJtO1W4+L+keKl8L6x4u0TTZtF+Hus6XLH4H8O+F7q5&#10;k8RLpup6NdXclxpXjEjVU8P6x4m0lohPb6To9i+lyw2P2ab3Dwrq39v2cw8uPRtc01obbWNCEUWq&#10;tDelFgvZ9OnuWtLrUtPju3ktxeXejaUtxHbwzTaXaSPPYDspL+6uooTc2Ehtzt+xW/2S4hlg8pVm&#10;ingC3LKjD91C6Wyx+RAZorW4hW4lLYWv+GLDXJdLe+vG0bWbOHfofiTwwFtdc0O7vke0aOxu7ua4&#10;S4tZkLRPZXMB0y6RnE+kTSPDJbAEHiXXdE0PRdb8S+Ltc0PQPDOgaLqGqa94h1iXTdI0LRtK0yIa&#10;hdanfanfXFtZWlhYxpNdXs+o3cenwQW80kwRYnkP5f63+1H8NP26vFOj/so/smftAeBPEHhXWtA1&#10;Pxv+0T8Wfgx8R/DfxDl8G/CvRde8N6XffCjQ9Z8B+JtYPhDx/wDGka9daNoHifU9T8O6t4V0Gx8b&#10;eJ/BUl94q0bSZLH6C/bK/Zqm/bK/Zl+Lv7G3xQ8Xaz4Wtvj54Ml0XSPi34U0q00zUNL1Sy1zS9S0&#10;iy161K2dvdeVq2k24m8L2WoBfF3haS/066udNe6a6T8bf+CLv/BIBf8Agkj+138f/Cfi740aT8Yv&#10;FnxS+BPw91v4b67H4duvAdhf+F9M8d65B8TrG38I6hruvnWNf8L6tF8Phcapp2q6ta6PpXi6yh1O&#10;DSpvEliLoA/om8D+AvAnwn8HaP4H+HXgXSvAvgnw/JeXWi+FPDXh3T/Dmh6Xe6jq11q+pSW2j6Vb&#10;2mm20moXtzNdTLFak3F1qV1fzeZcysJuygvxeNP5SX7kSb5LhrU3JhBtrmFdhM6+Sq73KOPKkilj&#10;fy5cSTK7JI71IFjafT4p47m2SSRma3WQrOs67THGkjiMXFuzzq0LwxwNsXcnmy7EkZla3t40VLqX&#10;O5vOuMKsKzTqJ7oOJXtyY8rEtvEGuDDAzlXaZQDOjedWgij+0OMCeW2trW2l2BZZIyrbYYmjV4yz&#10;Snyg+2WFkljUus3xNba0NH/4KC/Er4e+HJ7uLxR8Uv2Vvg142u9Ta3tpNG8GaR8NfiV8YNL1S+RL&#10;H7NeT+KdVXx3o9vbw6sJNKspNJhuXmM6SLqP1b4r1rULnW1+GHh/Ube11y50u41/xHrlg8c2p+B9&#10;BMclnBqdjZuLxLfxP4glc2PhM61awaRejTtauSbyTQ/sF98g6h4J0/4bft5/s++IdFmkl/4WT+zz&#10;+0P4Q8e+KtUmkl8U+KfFPhbV/gr4y8Kahr19E9tp86RWVj4usvsqRI3h2bU9O03wzb2enSEaeAfc&#10;ek6fHoVrdWlok+qalf3f9pa5rctut5qWrXcKzb7m5iVdttbyylhaxxtLH9njeBNgLMNKFnubhHuI&#10;BAUG1Uu7COyQvLGSXfGDMBCuUgeMRyqyi5NxGV2vgZLm5U289qZtiM7Xj77eWTfJcCSSQyzXAidG&#10;mTcZXaZrYRxm3W5unVzz3EbTGS5xNA8qIlsIvssr/PKyxb4mk2RRIjWnLSotvCzyOtqVmAEaJJYb&#10;plmtD5V2sTRmG2EaojWvzQRRlSVJUrcMssJ+z/KwMMCWwqxs0RuAsUyicPveO1hljZI4ZY1a1mKx&#10;SWDulpB5Cq155iiIqyMGmM73NqXt5ZBKxRftDxzTIbma9bzJy1qsaweczbhFFGPJnEcbWiXCwrF5&#10;UZu4wDc7LiCRX823lmj+yxw+dc+TMizmdzBdRmSOa6IEk4PlM1yFfbQBha94Y0fxNpUNlrOm3SWj&#10;3b3EVzBqF3pGs6dfQqoTVdM1mzSK+02e+tJrmwvp4Zwb21u7rTZWmtZY0jg8NXV4h1fw1r0li+u+&#10;GZdmoXsccNz/AMJHpkr28Gi61NNdw29za3F9axw3Gpi2tvsM+sx3otZ5IlZpeuW/huZFEcTpJFbx&#10;zPfBVvFvrg+RalpLiaRWuo7eFWjEJZUtpVjYJJIqsnI+K9B12809dd8INpej+P8ASD9mtdR1DTrn&#10;UbDWdG1e4Fzf6VqUdvPaarcW9mzw6lZy2tzGlpfpGEghtb+9S5AOl8sfIpWHzJblhLMsQMkaR2hj&#10;Sd1he0mhhuHheEBLyOO5mJuHcv5tvJ5v8Tvit8MPgl4Mv/HvxX8feCfhx4bS8tLH/hJfiL4w0HwL&#10;p63F5dW1haWDeIfEGoaVp3nXcqmaC1YvPK5MaefuLpu6N448N634E07x5drY+HdF1ZHurxNeube0&#10;u/DOoWuoR6Jq+ka5cy3S2Nhr1jr5bR9SsYo7B4LtJbS+hfUJVhtv56f27f2aPBH/AAcL2Wl/Cb4I&#10;fH/RvA/7On7Mmu2njPU/jP4EtrL4teEfih8XPHOhLHZeBvBkvg3xza/DnVB8NfCl5qdx4yudR1y8&#10;8X+FtZ8S2Gl6fptlo+sane6kAfsR+wt4hh8V/ssfDb4u2ujXKN+0Fb6v+0Vf2qm8E0j/ABy1/UPi&#10;HDp87yXl9LcSeGrLWtK0MTQalLbG30+1a0NrZSxadH9bSR2/2h/NMdlBAxjaW5lu51mcpF50O572&#10;28uJ2t55Lm2LzxIVixEQxSL87v8AglJ8H4P2ff2NvCX7Kd/4quvEeufsn+Ovih8CfE2pPrFyfEGq&#10;6joXjvXtc0DXYdOvJJtT0PQ/F/gfXPDPjPwn4evTbxaf4I1vQ5NLGq6A+g6qf0WneOWG1lgZ3ke2&#10;UCX7SQdseYIzeSQBZNirFHJNIjxqrSyO0Mgkt/s4BLb2kUYngM0KW1i/2iO3M7PBLOASTbhjE32f&#10;ZGsCEMd2xpCpkldhJbx5WR7W2ZsW8Usrxobq5uYJUMjSxNIkm2BlG+J5GuUszNCLYeTcyII2ltoI&#10;LeS5n03RUjnheSS9jtrazleeNbp40mvEkMMSq7H7R+8e2gSNVGFd5eK0vUtX8f6bDceHNb13wF4a&#10;sNSZpHsNK0vTtc8VpanybqaxNzHqtpaaLPAyta3llcX89xJNaag9xb+YtkoBoeOfGOh/D+5srePQ&#10;L7xRqGtN8ug6TZ2t/q1itwkBW51GCOe1u9NSSZ9kDJDdh3mmjtzFHaWlqXnQfEeu+ZfeJNal0yyt&#10;hdqngvwPqt/oVrN5F04Mep6lHb2+s6zd6pYiO3h0pxZWw/0v7I6lI3OrpWjaT4Tl1aLQtEs4rzVF&#10;hGp6taW82o3+rhbYWn23UNae4ivry6EVvbxrHefa40jji8uZUHki9HfSTyzi1lWaS1TfE+pK0SRF&#10;SyPJYFbq7kfdJHCbLLpdKIZ1N6rK5cA8r+MPwU+G/wAcfhL48+EnjXSLKfwL8RfCGqeF9Y0qysLW&#10;K+B121ksjf2VxFPFcab4j0zUFs77T3s5BdWmoWNhPJeXV2nmD5b/AOCc3xI8Q+LfhV4s+DPxMv7r&#10;Vvit+x78TdT/AGZ/F/ifxU08utfECx8Eabot14O+J+oWOsX9xrNrP4u8Datouua3NeLCs+uprd1p&#10;17qFgLPVLj72eaaRo/JgEyxytifT7CRYbWaQorTSSreTJbTX3yxIzpN5floqi4RFhX8jv2vPh94+&#10;/Z6/ax+F/wC3h8OPF2u6N8FrKXw74T/bC+GrzyxaT8So729tfhL8PvHst4NP/sOz1LwRpvxFj1Xx&#10;H4g1a90c3nhbwX4ajuGlGkieQA/Mb/g5A/4KJ+J/+Ce/xA/Y88Z/B34UeHNV+Oeq6X8Q/EXgj40e&#10;JBqFxp/hDTvC3iv4e2fiDwNNaWU9rH40sfFXhzW/E/hzxXouoXOnz+FdJ8Y/a/DN7p17q4mtv2b/&#10;AOCUv7cOqf8ABRj9hf4OftXeKfCXhf4f+NvEtv4h0Hx34e066Fz4Z07xV4K8U6r4V1nWvDK6hHda&#10;jovhnxG2mLr1tp+pXt9d+Hob2XT7jUvEJ00alqPi/wDwUV0H4T/tF/tF/sVfsU/Ez4IaB8UvC3x+&#10;1rxZ4u8R6pqXgrTPEEngHw18K9X8F/FiHT7/AFG0a21Dwto/xPk8AXPh/W5Yl+xeILG31S0kS4tL&#10;K7gr+c7/AIOD/wDgkL8SPhNqXhr4n/sM3Go/DX9mz4x2/h3S/jB+zR8Lk+Imk/CPQPiWPGfwx8D+&#10;EvFFp4R8F6df+CbSPxpd+K/Cvm6PqGm6TLBq3g661zSH17VtXlt7MA/utjXDs7JDt8mBIri3xb2l&#10;kb8zQiCabEwnnTcHlDLC8izQRz+csgzCl3G6S/ZdPEUMwjGZY2ijthcQQqTZ28Z8tGjilT7baRSx&#10;xyLHFBJLvkuLuT8PP+CZvxS+In7DPwg+A3/BPP8Abg13Vbj4r+CNPh0Lw9+0ffeItQm+B/xG8O+N&#10;dX8R694A8HeHfiF8VbTwPrV/r/w7sL3w/wDCfUfDEHhfWY9He58BaZYXs58Q2Wm6b+47RxpdNYSe&#10;ZNDIXlSSKG1uIoYLdTehDc/ZoDDIImVbZ2imM8yDzDFEFVACWz+0yRxxYCw75PLvZ4eJTFDJK0ZL&#10;h4HtpCks5VRsjfMqRhoVYbCNNbl3spoHAkluIo/tpnkZmiLy2wgMTqR55eQXSCO7dCFZ1Z3kNQTE&#10;XO20mu99xCLiKSS1gZ0WVRLPFHIj4eVWEwFsYzCbjcp8th5kec7ljAkEM7qI3tmnks7dS8w89UKv&#10;DGIokcGKRbK3jiG4mRZDKzTSAGmEn1F4HQyI91MixSQ3c11LZ24zGhmgaJA1nHcLvExkVjM0crtJ&#10;MZA6va2oEksZjNyHVUUuhW9jVkZWtXw0gEjgR2kkKGCVI0X7IsMz2yVYEEyrcRWt7aFB55neOQRN&#10;9iVSotPPecJbTxwRpbzySTr5cgEcCbomins7ATzma4DXKn7U7Q2LymeVVacnzpF2TTwGVWFtLI7M&#10;0q2SknYpAB8+/ELUdR8AeIfFmk6j4g0O38J+M9H1zxFp2n32m6ddrY+LJ/D17qusxW1tNLoa6zb3&#10;sfhzxDqyafNqC3M11qM1y00CwfaLX4W/Zi+Jrax8WNJ+Mmi3+r/8Ku/as0SLR9M0fxhpWl6L4p8M&#10;+K/hXpNpo8S6rHpuoap4cSXxjHo3j3UtV0/SroXaziynQ3qWmqLH+kvxVsrLUfCdzqttp9yNV8JN&#10;b+N9Fsfs6ahPeN4WsJNRuNLtbG480391rWlxapokcsawzXC3z2jywFpbuvEvj38MrTxh4eW98JiG&#10;1u9UvdA8c+DdWksTrP8AYPj7wrYw+L/Amu280bsqpMbPVdC1Cyja7fV4vEUmbi6W2ktNTAPq2G0u&#10;bUWupq5lh+0wEzWiJI0qXMpSQ3tuYD9ntbON3B8jUeIoWQvEHDW/81f/AAXt/wCCD3xg/wCClPjz&#10;4T/Fv9l74ifCD4cePNF8Sa8Pihb/ABEg8T+H18R2mr+Gfht4e8J66niT4eeCvF2tahqXhGHwBdwW&#10;tr4i08xJa+ImGm6xpiWslrf/ANFHwz8Xx/ED4aeDfHMzz2g8TeHdC1uTTb2OGOTR7rU7RLq5gvjH&#10;cE22o2t7utrlJC4gvBPYrHH5mYfeCEj3yAYJ5bkgHn0+7u9OASxxkbiaAPx9/Z7/AGkPGHwStvgn&#10;+x/+1r4K+Jnh/wCKngj4Y+Dvhxrn7VWsXesX37OXxu8deD9A8F+HV1TSPil8Qo/AWra18QPiRcan&#10;YeIYvC39gXl/eeKB408PRarqFvoseta3+lU0Tw3RtJ7mBRJNGsNwwa0tk2xPcw+asEsUUGQiWsLl&#10;bhT5xjaOZpizdt4r8K+EvHvh3VvBvjnwz4e8Z+FPEFnPpev+F/Fei6X4i8O6zYTgxT2OsaFrNve6&#10;bqNlcAlHtb21uIJQwSRGDYPwB4y+A3xP/ZX8P3Pjz9m74leO/Fnw68B6Tql5d/su/Ey41T4oaDee&#10;ErWSz1zUdD+EfjS+g1T4weFvHlvaaf4g0/4Zw6n4r8ZeDodS8Q6Z4U1Lwbd6DYeFv+EVAPr+Wxjt&#10;mlO6CZImjVGtERJ3zDKkJV9rbktyYzmFbcw+UIolRJAIsLxD4b0Hxh4f8SeG/EOhDV/C/iPRtR8L&#10;+IfDsmi2t3Fqmk63bzaZf6fqWnTmaK5iuLS+nju7SZmW5ZFjkbMayr5z8Af2gvhb+0n4I0Xxz8N9&#10;Sj0/Vda0Gx1rXPh1rt3oCfFH4dX18twmpeD/AIk+GNE1rWbrwz4v0TVLK/8AD/izR7+aS707xLp9&#10;5pNxczXcF5Knvptor8wvCb2GVZLa0uEeAEvZuJZTc2yeZIIY5LiFEEqqEgt2nS2AMkmQD+a//g3o&#10;1zx9+zD8ZP27P+CWHxT1Lxdr3/Cj/iLqPxl/Z48T+N2vrPU/EX7P9t4nv/2d7NdH0nXjZ358K6QP&#10;hN4Nv9HvPDNtqnhCK68W6hbrqFjcLZRar/U5X88P/BQFJ/2Tf+Cov/BLf9tnwebmyh+PXxG1f/gm&#10;r+0DpaxWwXxj4L+O1zeeNfhFLcXl3a/2dpth4Q+Mun3PjCS7sn0zxDrzW0WjR3GpWD3Wnp/Q9QB8&#10;m/tn/tofAX9hD4GeIvj7+0F4qsdB8J6MHtdJ0Ua94N0jxT498QrZ3up23gz4f6f438T+EtM8T+Md&#10;R0/TdSvdP8P2urR313Z6dfXUS+RZzSx/yWf8Eqf29fAHiT/guJf6/wDs+fsp/tBfs3fs6f8ABTr4&#10;XfFO48VD446UmlW3xR/ae+GXiL4l/tO3Pxr8MatL/bGmXtp/wrfx1deHrvwZ4O8S3NjpMvj3TNau&#10;Tc6eukXV1/aV46+GHw1+JsfhlfiT8O/A/wAQl8DeLNL8f+Ck8beFNC8VDwl460GK6i0Pxp4XGuaf&#10;f/8ACP8Ai3R476+i0rxFpP2XWNPjvLlbS8hFxKrfjP8A8F/vClv4P/Y28GftweGPDlxqvxf/AOCd&#10;P7RnwH/an+Hb6JbNBrWqaHpfxQ8KeEfit4Ev9ZsLG61ix8AeLPh/4j1PUPHljbSQaVfW/hXSNQ8Q&#10;ibTdDKoAfunRWD4b17TvE+iWet6Vc297YXxuRFcW81vPDJ9nuri1m2yWss8DlZoHRwkrYYMHw4ZB&#10;vUAfm1/wV+/ZNuP23/8Agmn+2H+zjpGma1rXjHxZ8IdY8TfDHRvDsukwaxrvxd+FV5YfFb4UeHLW&#10;61mKWxtrbxT8QvBXh3wrrTvJZSyaDrOrW0Oo6bLPHqFv4N/wb5/tRf8ADWP/AASN/Y88aajq3h2/&#10;8Z/DXwDJ+zv490/QNSl1C70XWfgJqNx8NvDQ8XLd6hqWoWPjLxZ8MtD8A/EjW4L2eE3h8cW+s2Fl&#10;ZaPqumW0X7PV/KH/AMEELe3/AGKv+Ci3/BZf/gktcX2jeHvCfw8+OWkftd/syfDLRl1DXIdH+Dvx&#10;asdLXVLibxrqVnJrF9c+Hfhj4o/ZJ8M6jpHiLW7+4tte/tqbSWv5h4l1a7AP6vK8S/aX+CekftLf&#10;s5/Hz9nPxBql3oWhfHz4L/FH4M6xr2n2ttfX+hab8T/BOt+CbzWrCzu5Iba6v9It9bk1Gygnliik&#10;ubWJHljB3D22igD+bf8A4NYfjf4j8ef8EwLf9nz4iaRqHhn4r/sO/Hn4w/sy+N/DfibVppvG1pHZ&#10;+IR8S9Gk8Q+GtRht9Z8H2+gN8QtV+FOl6PfRSQRP8LdSgs5oms7rS9L/AKSK/lG/Yasx+wr/AMHL&#10;H/BSb9lW5g0jwl8Lv+CjPwb8Kftt/CKTxNrEOoeKPH/xO0PVr7WfG1j4Oe3u0S1sbrxl41/a+1q8&#10;8N6hpo1W38PfDPTLy1mXSNNF1q/9XNABRRRQAVz8HivwxeeKdY8D2Xibw9c+NfDugeG/FfiDwfBq&#10;+n3HinQ/C3jPUfFekeD/ABLrHh+K7OraXoHivVvAfjnS/DesXtpDp2u6j4N8V2Wl3N1c+HdXis+g&#10;rj7LwD4P07x94m+KNl4fsLbx/wCMfCHgfwF4m8VRrINU1nwd8N9Z+IPiHwN4evHLmJtP8M638Vfi&#10;JqWmqkayrc+LtWMskiPCkQB538A/j/4T/aJ0L4heIvB+heN9Asfhv8dPjd8ANXj8caDb6FNq3iz4&#10;DfEfXvhf4t17wybXUdUt9Z8E6r4h8N6hceFtdjuop7/TyF1LTdI1a3vtJsfdKpWOo2GpxzTabf2W&#10;owW97e6bcS2N1DdR2+oaZdTWOpWM0lvJIkd7p99bzWV7aOUntLqGaC4VJo2jW7QAUUUUAfymf8HE&#10;lq37Wv7W3/BGX/glha6bo3jrwp+0F+1rJ8fv2h/Auk6s+n/EbTvg18GLew0bU9biu7fV7OXQfCWr&#10;fCjxd+0tqUt81lLf6nqnw23+HLuO+8PXtlff1Z1/Kv8ADew/4a3/AODsH48eOdb8NXVx4T/4Jjfs&#10;L+Evhn4C8Z+GtQmn0KP4o/GDS9M1yKHxlMkU9j/bV54V/aR/aG8M23h8TW8on+H0d9ITd6DqFsP6&#10;qKACv5k/+DqX4s+Kk/YA+Gn7FnwrtdE8SfGv/goZ+1D8GP2ffBvgKW8aHxXrujaN4s034gXOp+EI&#10;2u7G1MsXxO0H4N+BdZu9TZ9NtrD4kLBOkU97a3dt/TZX8p/7Y1s/7aP/AAc6/wDBO79nJovDnxC+&#10;E3/BPD9m7xz+2D8SdCtLqO21b4afF3xjeXy+FdS1+7trq01G7vNN8X6J+xn4y0Tw7meCGz1mLU7m&#10;0n0nWNYQgH9LfwJ+D/hb9nr4I/Bv4BeBpdTm8EfA/wCFXw8+D/g6bWriK81mXwt8NPCOkeC/D8ur&#10;3lvb2kF1qcmkaLZtfXEFpaxTXZmljt4UdYk9VoooARjtVmxnapOOmcDOK/AH/gljJpH7Vn7eP/BV&#10;X/goH4iuIJfEXhL9ojV/+CcPwgsLaaG607w18Fv2YYPDer65q+i6tHLMt9F8XPiD4hi8YapFFJJZ&#10;2d5o9tFaNhpQP05/b4/ao0D9jT9kn46ftAaxqHhyDV/A3ws+J2v+A9G8R65p2hWfjL4geGPhn4x8&#10;a+F/BVpcX99YS32oeI7rwtNa22naQ0+tXcSztp1nM8EhT+eX/gnl/wAG7n7IPjj9gX9kP4yav46/&#10;aX+Df7U/xL+Evg/43/EH9oL9nT44eOvhT491vVfihaSfE3R/D99pGrXfizwZZQ+BE8Q+HdMs9R0j&#10;whour6jqfgvTdcvblZrvULW4APtb9uf/AIKkfHD/AIJE/EbS2/a48MN+0n+yh8WPDur2nwL+NHwu&#10;8CJ4J+LXgn4weG7u2vLn4Z/tKXmp63pPwL1a38ZeF9UuNe8B+MfhtbfD7X5LPwF41huPg5q9vp91&#10;4lg/V79hn4s/Ev49/scfsw/HX4y2/g+x+J3xs+B/w5+LnivTPAeg674Y8KaNe/EjwvpvjK30HR9F&#10;8T+JPFuv2y6DpusWOj3s2peIL+a/1CxutRRLC3uodNs/47NJ+IH7U/xlHxF/Yx0L/goF4P8AiHpt&#10;60vwhl/Ye/4L1/CfwJ8Jvj5r8HxNt9U8KaSvw0+JPwe8fax+0l8QviL4otNTu/COiavFpHhHWdO0&#10;zx3ZXfhMz6/c6I1t9z2n/Byj8Q/2TbS18B/8FEv+CW37UnwBufDUdn4YsfiN8J/CevXfwl8cHw2I&#10;tF8U+J/BVj8dtC+CM+h+EbbULjQZdA01fFfjV4dK12zg1PxBHcQ2c2sgHoXxr+Flv/wUf/4Lxpbe&#10;MfFljY/CL/gj7a/A7VtC8IQCylXxn8Xvjz4J8ZfFu91abUwmopC3hjXfA3wit9W0u6awkt4fC80X&#10;2Iy37XE/9Dt9qVtDCQdrwyRPFIgKTLIqwrJDdRXEYtpGRpZmEs21Ak0EzRnzlkeT8EP+DfnWofit&#10;+zP+0H+2rqaeFbLxp+3l+2b+0P8AtC634et7+S/13wdpE/iufw94Z+HOpX5FlNqVn4TtNI1HVNDF&#10;3btbwaX4iS/tLe0bUrjd+5Mt3LZzMunRLAsgd7sSXDy7lk81bZIoBbeS1q4DhHkj8w/vHMk4RY0A&#10;Ni1nWLzrq2F7EsrpqMEy3D+Q5Y72SUtuEEzmMWsOBMZL7crPIuyNNFpJJpJPNjjERRZI5pkaO7hn&#10;kgE8dzdSqw8uZ7ho43lLSCW5tp1CKVZW5G3v7lI5YRGUVIRDtLsyrK8W5zZu0cZS2RZI4SynfMsb&#10;wSBViUFtzeW9xAiXVs4NmVgLRxwxNeKRDKGEjROZJnLrbRk4Uzo3yvIzhwDl/wBo7U9Ou/2c/i7o&#10;WqLoU2hX3gvWLa+GttJf6fcI1vE0tqLYahpj6/8Aav3cUuknVdGkupZ47FdStxeJcW/0z4z8F+Gf&#10;Hfg/xV4D8a6HpvirwZ4z8N674N8XeGdctorzTPE/hbxJol3pXiDRb22kjKz2mraZe3dhe2reZBc2&#10;st0siGSZ5V/iB/4OP/8Agsx+1F+yd8ZNG/Yz/Z5m+Hvhzwz4x+A2n+K/iF4u1Xwboni/xa8njLxR&#10;rek23hnS119tV0fRbTT/AA/4RJlkn0efUNUtfF1w1w/lWmjS2/8ASD/wRF/bK+J37ff/AATU+Av7&#10;Q3xmsLeH4sah/wAJj4F8Za9Z6WugaV4x1D4feMtX8MWvi/R7e1d4oBrml2OnSa6LCK006LxjD4kt&#10;NMsLHTobW3iAPof9jD/gnr+yB/wT28Iaz4J/ZO+Cth8N9G13xBrPibWr6bX/ABV418Sanquur4c0&#10;vUrVvFPjXVte16LS2i8JeHPsugwajHo0TaPb30emxalc3d5J9pxuqXssvlSoZWC+e2828MeyJ5In&#10;QNHEkjtGwaU7pEuZBGfMQbSqmQ48uRJGZPMCxg/ui6+WVVd8piaNGIV1IK/LHs2k58v+N3ibV/Cv&#10;wx8QyaBYzXfiLXLzw74K8OIIJXt4tf8AiP4l0bwLo+oXyWgS7OkaBqPiSDXPEL2SyXsGgaVqt1bR&#10;ySwpb0Aavwy0K90HwjaXmraZYWfi7xLJN4p8cf2NbXsFtceMtcs47rVZLM3+++k0yyKW2h6THqUJ&#10;uYNN03ToZwHtRHXoDSSBGSWKaYhi2XJjRl8zyRFmGJRKWblYnQpNEwlYruESMaBvkR3jXCgYMr8w&#10;xKSjTRlYzk+WokkDKoPRAwBp8iXBiUkRuEKlTEWkdlZQCQDHiRnZj5jM3lyRFiYtxBAA3MG54orr&#10;5/3uYluJJfK8xXInkCzRSiPDGWU7twlK+XOhQsxE6Bo5gHUSPIN0zMzFUZ0XzAxco2xWFs6u7TLk&#10;MB5jbYSyEoZGut20ny5VjdZJECxskBf98ZfNKtsSVNxBVwVAjpDIHMmVkUeXlmMbmSQtGcAAzkF0&#10;yVJDAAbotpSQhQDynXrCS0v9RgYGxt7aRjZXRkugt3bPZSXgjBnZknS0KR2EkNuUjUzQxsQEjhfi&#10;pJWW4kvLczmWRt5e7ke5bcqEKzxMY0O5izSqmwyBsFmb94ffdd0ubWtOEEbwpOhD2ck4JhdzFJBN&#10;HcPi4IDpIWilELOksaSqrMAteD3otreNZ4t3lSTLB5TzLcPumnW3RlZYoAYkdyzMw/1YQhS2VcA/&#10;MH4E6x4v8C/t9ftc/C3VNbM/gbxfofhn4pfDfTrvTFso9Mu4NN8Pan8RmjvftUVrqdvc+M/i3azX&#10;f9l6ZBNFcGI67qc+qzNNqv6Ow3Mtwklvcy6O6OsRJJa4Y7pYni2wvNEFEm+Py5Mt8xj8sHfg/GH7&#10;RWiX/hf9qj9h/wCLMN9j/hKPGvxh/Z08TR3S+XDf6V8Tfg7qHxT02S5k8lDcpB4q/Zo8Labptnc3&#10;puHl1Oztra4nEklre/ZFppNw94kktxbvBE7RWSySGSO2kSVIoXkjEaQRrCIz9oEIRlkQSKyyRggA&#10;1ftq25l1HU54xp1jpd9ezXKFre2gsdPVZy8ksl41sMwlplnleNvKSQvMiI+fkL9mD4D+GtC8W/EP&#10;9rY/FLxP8YPFH7UemaF4n8Iaj4q1HR9Wt/hb8FfEWoeIviV4T+FngiXT0ujY+H7K/wDHt5PfRw6p&#10;fWGqJpugGE7NOW4ueT/4KO+KvE+nfAXwp8CvAk11p3jT9sX4v+BP2VLHWtMjN3eeD/CfxH/tKf4m&#10;eLYNOtUOoXEWg/DPRPFjPdWLQDSJriz1S7mt9OtLudPtvwj4O8PfDbwt4M+HvhC1XS/B/gHwhofg&#10;3wtpjWrzR6VpHhjSINF8P2qEXcUs9pY2NhY2+ZZ3ndYcvNI4ZXAOL+Nnxg8HfAD4Q/Ez47fEFmtP&#10;Bnwh8CeJ/iB4kFm2mpd3OleFdIutYurDTxruraXpE2s6stkLLSbTUNW06yvtWuLO0murdJmlX+ZP&#10;9m3/AIOxvgz8f/2kvAvwN8S/sr+KvhP4O+J3jfS/h54W+JjfFDwt4guNP1HxLr8GgeFdU8c6Hrek&#10;eHdP8PaDIb61udfudH8Y6zceF1W8fTbfxY7QBf3g/wCCjH7Ltz+2v+xl+0J+zDYeI08K678WfAws&#10;dA8QeR9pWz8S6Dr+j+LPDA1a2h0/ULtvDV54k0PTrLxI2n20uoQ6LcX0ulxNqS2jRf5737H/APwQ&#10;Z/an+KH7fVn+y38Worj4WaD8P7zUfG/jr4jSeE/iHBpHiX4ceC/iDaeD9R1r4S33iXwJo9n4iPiu&#10;9zN4N1jWItL0S50ozazcPNJYnRboA/1Bn1SVmaPUWnubae0YyszoiRCJoZ4pnkBVRLvKtIWPmSw+&#10;erSKUQralvYPNRxE0ySQ+Y6PI0jpPBKyWwn+1teLcRoA8ixsItyylDIYwnl4i2/kQx20bYWGP7Ok&#10;iPvaOONDGjI0qMr7QqbA6um3aW3bStSGKEuJQkUToJpZJjGHkkBgiiWOPBQrI8scZkkLsDbps8v9&#10;0jUAb8bRy28Mq6jKZLIXEih3W0uWiZlLwRwRyyeUhHmtHMHbMs0q+UBK7Njyy2k9vLZ3luL7Tb1f&#10;I1XTbq3ge21K23OPJngn+1JOjrPJE/niVTEREFCBQqPAqR7mlt5XLLjymWRwCG+beFRlHyqPlADE&#10;KScopqCVZkKTGNJDOjhZWdzIWhL+WkrGORvLwXBbc5jLqEjfzWCAFLQvh7pXhu+vX8Jard6DDq1q&#10;1vFoeo3d5deCrO/UDybq08O3Gok6YSY/tFwmialpA1O8mmn1BZ55Fnj5y1+If/CO+O9D+Hnj/S7b&#10;w/qniiF5/DXjnTdSMHw/1WWO4skHhyXUNfsrKbTvHasb64tPD+nnxC99o9odX+2WiST6XF3t1Lfh&#10;JrX7Osc2wJiXzpCZpUkKRuHBdY2QoVKO8pLSbdoUA8P488U6L4W+GvxL8XePLfT77wP4T+H3ijxf&#10;4rtrv7De6dc+H/D+kalqms2Vw2trBpcrCw0mWd/t7wWSJLF9raKFDcSAHxP/AMFDfE1z4j8H+EP2&#10;V9H1zW9I8RftTfEC2/Z6k1Pw7DY6p4m8O+AvG3gzXNZ+NPi7TbCeX7XFdaT8MNLvtDg8QpY3lr4M&#10;m8YW3iW4torqLTL6H6a/ZY/Zy8D/ALI/wA+F3wK+GUF6fCngzR5rK51LXr25vtZ1fxDreo3viTxV&#10;4y1y9uBIbzUvFni7U9Y8Saz5i21ml9f31rp9vZWdlaQxfkD+wx8Jfj74o+PU37ZurR+ONG8NWvw2&#10;1fTdW/Y4+J/hbxRP4s+GWseJtSl8Ja5rfgXxHfudeHivW/DnwO8D+LIPC+u+GtOsH0H4h6pqNvew&#10;/wBtQ6nf/u54J8a2/i7Rr640yxudMvNMkez1zwrqzCLxH4Yvyocw65pEcksulXF1bNa3dh9tME9/&#10;o2oWly9vHb3aoADqLOQzl1vLnOyWFYBDFbR2jCUzxO/mbFMX76CGRZo0mJXej5aOPbcOnNdRrDJd&#10;xmRrhkjVrhXYObhYIJDCsEZaOWGWOdMENNEr3IfCohozDz4bOzmja3+0mcNcKn2a3WRxbzxrOnKy&#10;QypDAZ1ZgZJJll5MaNLfgs5rRJre5n0+3tWhVI5EV41kLQRzRTlpZESNLiOI24miLiSWOFo0WZYp&#10;oAA+zywyx2zyR3X2d3guo51E0k/2VzPEI45VlAtWLrZwSFRNHcXkiB3LIpga6mhDR2lu5BknZrKN&#10;RHJbbZypzaKsq3ETGQIs8sccgaNGXy1iETwX1leKtnPZXcd24jIQ29xcXFzErvKkcaRJMAsMaW00&#10;Yw58xC88oeR0W1lt7qYQNJdXaiSMpHcwI0sN95cTPFEoX7WswRZh5khBhczm5DSbUaKcA2rcrcCa&#10;6lvrJ/JO1T9pigkBURb/ALHcxRDFuguQskc0VyY9yq0jyTLLHExitzLPBPbXa+Q0ZSJzEI5pLiKR&#10;7f7RazW0yxxnzZbOFnjlCNOszOkTebUVbOOGFdQ0y3mnC7JPsZW3CR/u2FxOv2Z9uHH2QbVjEdyl&#10;1EGk87ZBZaG202fzbSC1gWaR1Vre6mEUXEhee4v/ALytcSLKgCwJHJNvEaxZkVgCeC2naWGUTG1u&#10;pYpsQrbSFDBbybIkuraeeVIzbRSBYjtkIkeUSsZFjmk5fU9Ni1l9N1G6n17QtY0W6uptK8QaJNZ2&#10;d1ZwajbS2d9a29xq+nazYXVnqMEVkk9rqem6hHnT7G6haK9tLG4stqe7+xWmHtZoQRF5bx+eUhTL&#10;P5s1uk1oRNc+cseZ7m5bdDLGtxIbVnuZrG9ingeWZdQEEEFsiSQldkUkoMh2reC9jjjii8uBdnly&#10;brhkOEcIwBWs7u5fWNd0DxE2kfboI01XTJrW7v7Zde8PTyzpbyJa3k89zLrlnJcjTNQtLGdtHvZV&#10;tr8Sac2qf2Rp1GLxTqupeLNS0Lwvd6bJp/g+PTz4n1HVLSW/s7LVbyRrpNH0M2epiBvFWm6dCbrV&#10;LDVGsZLT7ZpTSQXKahPeV5j8T/hy/wAfLnUvh8uoR6VoXgWd5db8UK+pjxVb+I7/AE5fstn4D1qx&#10;1NIvD+q6Rp97dX0erTxyajpup/2BP/Zd35Dzt6T4Dsp/D9hb/Di8u4Yp/CNpFZadrMkstgPFGkNP&#10;JZ2uoQQoR9r1+FrNbXULmKSWwuL5TIEiMqWtsAa+haInhqO623ep61rl8kB1rxZqs0E3ifVZ7K3S&#10;G2e5urC00/TzLAkjrFZaZpmj6Pazx+RZ6Rb28cUcWwZntnaS6nWSVp5Ge4a6+xQSTPKwkLERTJcx&#10;HyFmNuVigu1mMtxFvUPJG6RKFgnWSW4QwPJcHbPBHDMJmKoLjeGmtkMYmNyJpYwyiO5hSedZ8+Vy&#10;ZZJw17brCZ/J+1IYBdWsbKZo4pBK014fPXy7dGnOI1dTKjsdoBryWyKyC3kEkOZUeWGRJ7uJYZFB&#10;hvYZIJ42uGV9/wC7e189eZY2lzcMGzZLtozLDdJv3DyFgit4LY+WyNhbeYpIGklL3CPGyzCeRGEs&#10;1zJJiNPvuYxaQeY8UmBcXKFrONEMSM8PlH91G86zbJC7JbCC4SCIb5lW0dQSUI0Mc6+X5EMclwhg&#10;iZ2Qtb3E9xI10wwg2+ZbxW80qI7LOEt4UQA5/wAVaDqU0bfELw5rlxaeIPBmj6rcNoEmoodJ8a2C&#10;6dIYNN8S2qabdXxEFr/aj6NPYSieHUdUlWeS9s7O1touhgnsNZ0+1u4JdP8Asuu2VtrFpKHe7ivL&#10;fUWZwVdr9n88NGyXUtvczl2dBHcLNH5pkkldZbJ5V+zM1wyxiVEWSCaGWK4s3lM4kaDa89vJcvCy&#10;rMmYPJ8uFJJ/O/DBt/B/ia/+GqWun2/hjXry78QeBLNS8DwXGu6lrmq+KtMsbh3RZoYPEkV3rFsd&#10;OtZ444dai06WysYLWF7oA7u3mmmUwTNI4SWTMpx5ciCUtZTicqZLSaXy42t3jMsczeTMVm86ZJJl&#10;2Gzv2s2ubGeJY4yXCGynjgkkigFrdp5M6RyIj20JjUPcTgRPK+W2hfyonljjufs88MxuobyeVZ4U&#10;Rp7i1jkCgxwvdtORAsiuLmZ/Jy7BriatLqlnukMMMwe3xD5kSqIxGsaRo/mi5N0tuyh9syTiTyQV&#10;maeCKOFQDXFv5lmqRTx3CQxs89tKZ/skW6KJbUOUublHiPkLKiyWkQVgy2/lKwaLzzV7F9O8Y+Ff&#10;Gtjotpp+rate2ngPXNQ1O3la3l8N3elalNbxw3jxiS3mttdj0SUI8r2Y02ylgSL7TKkw7NXH2WGW&#10;xsbaUxNHcOtxEwu9zypAohlt/ljuIpLWTzJ0gjaYJE86SP5ijE8ZobvwjrjXNi0Nzp9r/wAJFYS2&#10;iNaRre+HhF4ntbcAK6QNFPp8jzXMSS3CCNhH5LIt3AAdKhumifz4JLu3aCI+UFninvYZmhYI0n7+&#10;SSAiXZJIkkkrNC0DXDgSM9WG4eaSSAQ3liVRo2aW0WS3aGCBZzblpnEqkxx+YbCWWeDzVy/mFmnW&#10;jp+qLeQ2Goo9l/Z2p6dZ30Ed3NuiSO8ihhg3KC1qbnyHjdrsK/k2G64VZnBkk+J/iN+1B491b4k+&#10;JPgr+zJ8KJfiN8QtG8RS+EL/AOJ/je68S237PXg3VrHwmniTWJrrxn8PbPxjrOs6x4VW40zR5fB0&#10;+keDbu88Tz3fha98UaB5EOtXYBs/8FCv22/Bv/BOr9kf4kftV+NvDmrePNK8AHRLLSPB2ga1Y6Zr&#10;vifxZ4w12z0Pw5pqXuq3UVrpmnTapq0TeJL2zj1jUdD0ZNX17TtF169sIdIvfgT9mb/gpv4a/wCC&#10;n37Bnhv9oDw/8O9X+HWsWX7V3wh+H/jHwBda7pfif+xvEOhfGf4S3D3mneKtHttHvtR09/C/i7QN&#10;auI7/wALeGWcNqVvd6bPYmPXNX+lfit/wTE+FP7YXg/VfDH7dfxF+Lf7TEfiG4GoT+H7PxTrfwh+&#10;D/gzX4oXstJufhv8LfAOt2ttZP4OW+1m90bVvHviT4g+JX/tLUjr2r6naW2kW+j/AJO/tQ/sXa3/&#10;AMEgPh7oXxF/ZL8eHQ/+Cefhf47/ALMnjn9oD9m/xHpsfjH4gxeJl+L3wptPG3xK+GfxK12yfWkv&#10;dSs/A/gS31Lwj408Y2XhC0kvPH91YzaDDL4c0/SQD+qG/iMd07Xdukt0ka/Z1ii+WM3CBYrJmZEn&#10;uJQsr21zZSs0RgMrus80WHgi1SO4ZFAeKVHRZnlhS2ifLb7dpLmKYzXUULxQyXF1KI5d6qVUC4kW&#10;uX8PeMfCPie00rxZ4a1Ww8QeFvFGi6Xrmg694fv9M1bSta03V9PtLy01TTNTtrq+0vUdLv7KUXUF&#10;5YXMlrdwzokPnWcrmTsxbXFtMtxG4iMpM+22tvMuLdQpmt4Zoy0cYeKBtqQzGU20kIitZVjjkkcA&#10;jHyz3ZhjNxHcpBGbmyYTXN7GiKy7QYJbe8kbyyzZRmjaNlzNukZqGtarc6DoOp6vBZRsLXTb3U7d&#10;4zcB7Z7KyuJIDe5dreKO6uJIF2wpEZ0Z7MTMbkzVsTlWghmW4s2t1S4Nkke11jMs8c8hQzSXEVuX&#10;kgNqfs6FDczxxsjOIynlnxKYy2Hh/wAL6st/cR+MvHXh/THuNMhiht44tNs9X8ZarPfzTLKzabdx&#10;eHpLK8lEbx3CX/l3MEcN4xtwDsvDFqPDHhPwzZzxyTalaaas/iC9ghWI6hq1zG15q2onzSJIoNU1&#10;a6u9Rl+aCeT7QJvtMTq2/Zh1BVSWOPUZbW0CPNawbLWCKBhIJcM8kk7Syq7uzTMwkZmnljW3lkje&#10;2d5xlZtl9cGaUs08Mws41VrWaNHjuLX7NLFZgyN9pRxDMy2sM1wweSNWEV1dGG38vU5raKO2h865&#10;e6FrFF9nmEdxLIqNbwo5soWEtyGMMdkYnFxLdRLK8oBBrviDRPCfh3xJ4o1zULXR/Dnhnw9qPiTx&#10;FrWoalZ6H4d0zRrK1muNUubnUrkx6baw6fZ28uoXU99LaaeljbGW7EMEQlg/A79hP/g4p/ZA/b4/&#10;ab079lf4b/Dn4zfD/wAc6xaeJrvwN4i+IFx8LovDfi9/CtneajqWm20OiePdXv7XV9R0XT5Na07S&#10;9L0rxW/2fTryVr2G1057yf6f+KPxk0n/AIKI6T8Tf2RfgBqVsPhB43+HPjrw18dv2otG0TSvif8A&#10;Dl/AGv6fqngLWvht8IvGfhbxVP4Sm+PHiq18TaX4r0268XubDRPACP4gk8I+K/7atbbS/wAq/wBg&#10;r/g1u+GX7E37X3w1/am8RftSax8dNL+FGu6v4m8E/DdPhVD4LVPEYtLqx8M6h4k8V2vxD19tUHhu&#10;bUrfUUtrHQNHg1TWLOxurlBpn2jQr4A/qP8AEerzeFtCTV7PTY7nVdR1XQ9D0WyvZLqaOXWfE2pW&#10;unQC5lhe2ubWO03m91BrKG41KGwtLuWMygAxbnh/w9pOhnUreL97f39xLdaxqmpQW00moXNuRI/2&#10;Z4DZpFpgkF+4DLcNBLqSNC8TuJF818G6+njrX9a8RQ29xb+H/B93qOk6BNqNnBZXeq+IpZP+JrrF&#10;vPbz6hp91otzoJ0+LwxLbv8AaYrm81y4KpGtuZfSriD7OPMnmkv4GZ5Ee3c3M6GRhIHheUSSQW9q&#10;EWW5mhn3sjQLNvRVJAJ1RjD58umx21s0BSKOQXr/AGsxtAyLFZ3MoiikuVl8m2tLWYSF98Ju5Y1C&#10;lsdxL9mRYY7NI5opIY3id3l2MbaCOO7lmMscBV7mEXf2WOFbhZJBJGqW0UE7iLv7cjPIk+6Isiwy&#10;XF1AYFmUCCJndZHeNpVdoA62cEGLh7W5YpGle2WznM8UUhMQmktzGwxKIn8uV1t4VvHS5t5Ut4kL&#10;uY5VRWeQzkIIgCHW7LQ9a0zUNKvLSLWtGv7RrGa1Z2xcyXGUUyTWs5ma6DzJFFJbT211bQFfLlk8&#10;8In51ft/6H8Sfg74F8DftV/A7wrD8T/HX7JWv+JfHN34V8QL4m8V+NvEHwr8VeHo/D3xT8B+Edd8&#10;PabPr1xF4l0G5OtWPh3XYbjRbrx74Y8H61calY2vhmC1P6PC5MatIyfavJmEn2i2htr3YksOGinu&#10;Zod8MUi2smYbfyURkhnLSNLMlKot3mezluI5i6NFcR3V8kVjeW06Rlwj28ETEKuI5YUhEDkFZg6z&#10;3CygHAfCz4n+BPjN4G8NfET4ca1oev8AgnxWNRtdG1Xwrrml+JdMu5NL1nW9E1S0i1TSrq9sbox6&#10;np1xFd29tqEkljdSWisIrx5Fj1tf1e8/4SvTfh1o0UlvqOo2Go6l4q8RWF4I5vCOjCykg0prOG80&#10;/XEk8Q63rFxpsWj23iJI9NuNFsPFt5A13JpaaTqH8UOu/wDBU34mf8E/v+Cm/wAXP+Cd37I/7PkX&#10;iT4C+KfGXwv1O38BaDZXJ8YeEbvxX8B/hxr3jnWvhxHo+g+Irbw7p9vZz6t4q8QzXnh7XI4ZV1fx&#10;BcCyNrbXGn/09/D3wn+078aPDUmnP4v+Ff7LXwo8RC6F1q/7P3iDWvjB8b9V1e2mNtdajafFH4r+&#10;AfCvhPwfBNb2KeHLi7f4beN9fg082cfh/XPC+rabp17agH2Ro+mfC74GeEtTuIo9O8D+HIL0apru&#10;v+JfEssUl/fXK2ljbap4l8ReJLzz9Rms44rHTYJtS1RnstI0/TrKznigt7e3h/mI/wCCwv8AwWu8&#10;d/szftlfsL+Ef2QPBfgb9oB7LxL4gv8Axlr+nXGpePNP8VXXjPVZvhjf/AnwjrPw38VSC18XLEr+&#10;JtU028stU8QaVrEvwvntLWbS5Na0nxB/Qr4S/Yj+BOi+JrXxz4l0PWvjL46tIrV9J8c/Hnxbr3xd&#10;1LRJ9GlvrnT7nwbaeMJ77wp4N1axF5LBDc+CfDXhya8jW8fWJdSurm4u3+o7XSdNjjsrSC10G0XT&#10;cLZQLp1rbfYmi8hrNVjiYW8Jkit5vJVbQM/lLHAIVLtCAeb/AAO+I2rfFn4D/Bj4o+LvCcvgvxb8&#10;UfhT8OfH3ifwTdDUJL7wf4l8d+EtB8Ra74alh1kW9xbz+Fda1aTRr+x1PR/t8F3p/m3zpqYlFfCv&#10;/BW/4nftffCD9jbWfFv7Dl94U0r49XHxA+GvgvR5/E/w9k+JWpX2k+O/HFp4EutP8DeG7fStU09/&#10;GX9q61pOqn+1fCfjCyTwlpvitYdGa+ksLnTv0++y8NJcvbpKLzyoVhhs4LmZVuC0oWZ7R5DJJ504&#10;s0ijDxQwwzCV3hlE385HiTXf+Ci/xK/4ODvhz8N/F3g7XNT/AOCd3wP0HV/iV8O9bm+FnjmP4baX&#10;4u1b4C6z4fk8S3PxOh8PRaD4l+Mum+MfF2teFbPStY8Wt4Y0fwbPqUej6PpXi2SaSQA+MP2//wBs&#10;v/gvT+xj/wAEp/hR8afG/wAQfgJf+PPF+veHtB+KvjnwF+zp420n41/Bqy8UrfeIvC+pa5DrENh8&#10;GtKWfSbfTfh34w1XW/gl4Uk0PXvEum+GdAj1HWZ9P8Xj2H/g2W/4Ki/tiftz6D+0t4F/a6+KPh/4&#10;h6j8L7r4f+Jfhz4m1bQ9C8NfEPUdN8WSeJtM8U6Vc6boVnovh7xJ4V8O3WgeH00zUYdCh1rRb7xH&#10;eaXqutajp154d07Rv6o5tM0+ZL6S9iMs9veB4lmgtIILkzXMKxpDDNHcsyuItrRrKwXzmZnn+0yo&#10;35E/8Fjf+Canib/gpV+yrp3wi+DvjnwX8Fvi14H+INj4+8H+L9R0i8trC9sP7J17TfFXgnxDr/hW&#10;yl8SaHpniNdUt9TuX0rS9Si1LXtF8P22q6XcpBb3doAfrymqXEt1M6LHa3OEhW8FlgTrGXEW0JeR&#10;pO01qqERtiON4LqWGMZJWdUaO/8ALP2P7Qga3EbQymOTyoeRD9pvb6FVihaNVuRYvOPs7WyrBE5Z&#10;P5uf+CHfx21n9m7xX8Sf+CKHx98Uah4+/aZ/Y9s9Z+IbfFOz1a01z4Va/wDDHxnF4C8V6J4b8N6v&#10;4m/4Rv4mx3/hNPilZaXLpupeFpdO037PLY2mu/2VbaJp1v8A0aRQwGGaWI6vLLEqKy2G576IvO7y&#10;RyBpZAGeVTOysqx5ZwkUUlu81yAeG/HvwH4A8T/DTWtA+KGi6brvwu8e6ton/CwPCN7dzWltHqWn&#10;SWfiDw3rumXaTWLaSk+s6Fpq3cTXEYuTLb+TcSGeaC6+Pf2Tf+CR/wCzH+wn8Jl+DH7P/iP9pHwv&#10;ZXGsz+M9Y8Xn45eMYfEPibXdUt4LKTVfEnhvSP7F+FT6smiw2GgzXGkfDrSo1s9O08eU2p2w1J/0&#10;8gtFv2ns0FxNC0Mck8d/NLcWDh3W4XzDtGJ4pVCLDCYPKaB98sqqsEfgfwy+MPir4pWPi7RPBp01&#10;9T+G/i/V/A3iXxzqd3PcaJquo6LfTWwv9Og8OeTayprFtBHqJkFxozI+pRCO1ltSn2gA/MHQ/wDg&#10;kFqvw5/b3uv2/wB/2/8A9qaSbXPDVx4b8b/DTxYnw1ji+IGrweFrnwZ4cl1jVNE8MeEPBWueD/Cm&#10;jXy3ei6Jqvws1DWrbxLo9lrv/CUm4WdD+wnhXXvEXjW4uNe0vTLLwr4PsrrULZZPGlrqj69r5tby&#10;NJb7TI7e9sdKs9HngguZ9OmgutQa6tLrTbiNtOEUyXWjo/hO30iddT1K+vfF/iYg2k2qawtuPNgl&#10;WZkt9J0nSINMsdNjgtLS3OzToone02Pdy3TGSWXrb8SQTJHMlldCbcJvLsvMkltWYR7beYTRtBBL&#10;BGgEEatHavtBlvZCbggHMDwj4et5v7Y1i91Lxfq8zpLaJ4lvbPUJNOWOSW8trDw9on2VdIsY83EV&#10;vI0GmjWLm5to49Q1bU5F89+g1BlVls3b7XLCYbd4YEM6bZYyxdbNpmijigDRWQkFuzyGNvtBYAIk&#10;0FzIHljikureeZri7vZpIoWhCR+Rb/a/tYVALN7YWzQ3EtoJZUilvTOrzzRsiSXFo3mmR50kUxSN&#10;ZxqsKxLLKsZFtbrbxOjokjlJ5ZYbyPyXmUx+VFagD7aytI3jmmSG2SQLJazXVwf9JmldGZHkuoZI&#10;2uYdkUMiQxubkxyGfMluN7LKfy7e5imtHgkmsvKjllupI444JIlMskImtpluIIZCjFjEqpM1whG1&#10;lUJP9skkjlvbmxeS2YxvMNka23IjgupJ5IZoXWSKz+0NcR2lo5t/s8tu8cTNCufI1rDPAJ2a2dDH&#10;by/Zbx4kkLPi2ja0uA8MUNpFDJ552l3NyjlEjkESgEkc9zOkLXQYWqxtHbJfXL/6uVFSIRwiGMTh&#10;53Hlz/aFuHdo5WleQpFHxnxJ8FeHPir4F8Y/Cfxrot5q3gz4h+Gdc8GeK7C0YRJ/YuuafcWtzYQC&#10;O1jSOQxanLayKBEd0KRoscySTv17favt1u6WlwQwuZZLqK1jRIiBLBbLPIlsXhEclujyxLcxi3dp&#10;wHuGLuzXuLW3+z3TNcSQsIbtPt8FqlvZpA6z77jawSGIOGgadw6PLZyIVPkOCAfmT/wTnWX4hS/H&#10;X4reJtek1vWPhR8StY/Y18GQeILyy1HXbXwx+yR4i8d/Du98T3rWtjplva+OfiFq3ibxN4r8UQ2N&#10;lHb22hX/AIRsIUhtrKEL+jnjzwn4c+IPhbxj8NfG2m2niDwj4x8Pax4T8U6XMss+kazo+p6TPp93&#10;a6gXuA8MV3ayklTLI8Mc0Zt7hW8px+Ifwc+KHh79if8Abo8FfDjw/He+Ivgl/wAFW9e1H9onwrc3&#10;mv6e2ifD34s6xbeM/GvxDm04Xek3FhrFr4wufFnw00+1ttG8QKqXGngXVhPdXTX2v/vV9iuJDciW&#10;yikYPKpa+tWmhs3ZVQyK0yCdVZEjeaa4eaV4FiaIWoRSQD8//hz4z8L+E/iLe/8ABP8A+NupWfxF&#10;sJvht4Ll+DOt/F++0jVvE3xk+Fuq+HfGej+K/Afi2PxIJH+KXjvwNd/C7xLJ451bRtJu7m88E+L/&#10;AAFqvjOS48TalresXvqvgH9n/UPhHoHibQfgD8T/ABf4Y0H7Fbab8PPht4/uZPij8HPhlqVnb3tt&#10;p03hnQBceFviangqW6vbOa/8DQfGKx0LRbDQNP0nwJ/wiGnQXdvebv7Rf7PXhb9oPwhb2tza2ujf&#10;E3wgJ9Y+DXxbtdJt7/xF8LfHVte+H/Emm+ILHVUFrqUGk3HiDw14ftvEfh2yvbPTPG+g6fqHhnxJ&#10;DfaRql9YPL+yx8bb74/fBDRPGuqeH5/BfjKzvvEng74j+Dr3zIk8PfETwN4h1Xwn4xsJdNl8m/tN&#10;Cu9f0S+1XwlJqtrpGtv4X1TRb7VNIguHNioB8yeAf+Cg1voHxy1D9lz9qTwDe/CL4p+FfB2peKb/&#10;AOMrXEmjfsk/Eez0Kwt9euZvhn43+IureGNcudYXwvb+IfEmqeHX0HU18M6L4E8fC58Xa9pPhXUt&#10;Um+3/hh8ZPhx8aPDVl4/+E/j/wAIfE/wfqk15Zad44+Hvi/Q/Gnhh7qy1aTTNQsrTXvDN/quhyXl&#10;lKJYbq3huJJ7CZ9roZIij/Mn/BQ79j7Tv2+f2NvjR+yFq3i68+H8XxY0vw7aaZ42tdHHiXVfDete&#10;FPHHh3xv4eu4PD02oaRHrGiR6r4asrLVbaPUtOvrvTJNTtrbUbKZ454fxn/4Il/sf/ED/gk38Z/F&#10;/wCwV8c9a1zxn4l+Jvh7xd8cfCPxM8I654ptP2Ydbudft/hroQ+HWmaJ4r0Pwy+sfG8aV8JvGetr&#10;Np7X1zP4Ct/tP2EW1rqX9mgH9Rk+o3P2byHk0yaG9lAZXlEtx5ZQSAsyxx+ZIY7dA64BhBKQyIkE&#10;BSrpt9dpYtPDP9mYpGFjaO1gknM6QLaSeR5DPK00s1snnC5JlTdHGjM0eaCQGaR5kMXzkRRFLhIJ&#10;p7iONJ0mWzis3lAlCFEeLUjGs+yGK1CpvOnbO9oGuDO88VuZdtlEsTwxzEvELiFCn2lrNYWIXfdg&#10;PdSBMoHDqAUYZ4TeQyNbO0BeRrmO5nRleIWUslyW8+0n8wyoHVoS8UEsjtb/ALlGMg5+48P2VzoO&#10;q+FtKuEk1LQJtOvdNux5V9faXPeSXGueHpJ7C3WCK1t7KNbaxhgMLLLZhYlknjEguuomtIVk0+9k&#10;trJnmMPm2mJ3v4FkilhkQ3hmWSC1siAZxJaORDBNOZIQRawc0lpZ+FfibpOux34Sf4qG90XU7CW/&#10;eVItU0bQ4r3SBZrdSGSG4Ww0nVGuoogx895UazuQFvbAA+S/hbpmv/An4laJ4fi1Oeb4b/GkePm0&#10;3wxe2Vmj+BfH2kXbeLdU0Twvq72dje6joF3qWpeP5obHUri71qx0vRdIFvDbw6bq6J+lD7eN+zZz&#10;9/H3uNuM8dN2e/THevg/9ozwZqd3oI1vTLu7tvEWmX198S/AVvfabZPJ4c8S+HrGe61vS4IIbBL6&#10;SHxjoWs+J9H1FvtE+oQS39vNpTafIglg+5reaO7tbW6VTCLi3guVjZVLqJYleNTtyC8RdVIRiCfk&#10;wQ4oAmkB4XKqpKqvy8qSQoC5O1wRuDKNuEPII4MTDeksFwQ0cqvE2HaMeWUYSbZVKyfKm5WcMHRg&#10;vzAsWVMgZB2qp5L7nWF8gblDJsRSqgru2EOVyVU8FN4CruRi3O/cvzuwYEqpO7cgwYgrgsXaBN6u&#10;Q4APin9rj9kPw58aPhl45vvh5HZfDf8AaOtfDHii5+EXx78OQt4e+IHw/wDiLfaBPY+GvEkniLwr&#10;bW2ua3o9lqcOjt4i8Naq2p6P4g0exW3v7G8e0tQv8Wf/AAQ6/Yx/4K9eAP8AgrX/AMJJ8efEf7R2&#10;gfCrwFdfFO++O/jb4q2f7Rf/AAq39oLTkn1/wvbaR4a8QeM/DWieHfHmp6/4x1uz+IfhW51+909f&#10;7L0278XQwX11bHRNQ/0IYnkLqkaugUEETKUzhSQSgZgTnZvZBGAZMkfMqtXktIJi0sTJa3TCRiyB&#10;BHMzK7FLuA8SGOQpNOAyzqyJi4VWYEA/Mn/gr58DNO+L3/BOT9peLT7rxBpPjb4R+AdW/aR+Dute&#10;G4NOfxFoHxj/AGerKT4sfDS/0eO50fWHZZvEnhay0fVFs7VtXv8AQdT1XSbW9t5NQFzF9FfsDftQ&#10;2P7Yv7I3wC+P633hefxN8QfhD8KfFHxF0rwhqFtfaN4U+Ivi74ZeD/GvizwlHFHq2tXulPoeoeJT&#10;bppGt38muWNqbVdSMkz+dL9P3vkJFNZanp1tJa3trNFcvFah7LyJFMUsF482xFSQunDBlYcFQSpH&#10;8un/AAbkeH/FP7M/x6/4Ku/sJ6ys+n+B/hh+0inxf+CenalaXWm3uo+DPGHjH4tfB+91qyh1SC0v&#10;b/RBo/wK+HsEF9pcV/okE1wyRX3m3aLMAf1X15d8cPhL4V+PnwX+LnwM8dHUB4J+Mvwz8d/Cvxh/&#10;ZFzDZ6qfC3xB8L6p4S8QDTbq4tr23tr86Tq92LO4uLK8hgufKlktbhUMTZn7Q/xhs/2e/gN8Zfjt&#10;qXh7VvFmn/B34Y+NviXeeGNBMQ1rxBbeC/D2oeIJ9G0xp8QR3uoR2BtbeWXdHFJKJHjdUKN55+z5&#10;8S/2hvG91dN+0D8PPgj8JW1zw3o/iX4f+DPh58YvG/xL8eSWEjNL4ifx7pvjX4K/BZvDs+gDUvDO&#10;lXFpoln4kgh1i6v7fUNRtQdPiuAD8eP+DcfxD8VPhn+z18e/+CfPx5v4r74tfsJ/GDTdM3fZtRsd&#10;Rb4Z/tH+ENN/aA8H3GtWviNNN8WzalJ4s8WfEq3h1LVvDejWE+iWejafpE2pjS764j/our8QH0O9&#10;+AP/AAXy0fXbD7Hp3gH/AIKBfsD69pus2EBe31DW/jx+xr8QfD8tn4i1f7Vb21leLafBj4tWugaY&#10;mmahqWsJHaztqGmWGmwWl7d/t/QAV/KX/wAFEZ4P2Hv+DjH/AIJRfthaVdz6R4O/b28E+Mf2DvjL&#10;4b8DaBZWOreM/FUGs6R4b+HPiT4iau89pB4ksLjxt8Y/2f2d7pn1vSPDfwBtEtH1KDTtH0iD+rSv&#10;5t/+DrD4Oy/ED/gkl4y+Lmk65qvh3xj+yR8cfgZ+0L4LvtFVItSm1l/GcXwTmgTU4mS/0mLTdM+M&#10;d74xivNPljnXUvCumbyoXfGAf0kUV4p+zZ8adM/aS/Z1+AP7ROhaPe+HdE+PnwU+Fnxq0jQdRuYL&#10;zUdC0v4peBtA8c6do1/d28UVvd3mnWeuxWV3c28UUM00EksUcaOir7XQB/KV/wAHBO39kT9uL/gj&#10;H/wVY06+0PwFoXwg/alH7Lv7RnxHGnya54ouPgl8ZLd9SuNFj8OtYauup6Jovwotv2rFN1pdjH4h&#10;0rVPHFvLopk1afSrrTf6ta/Cf/g5N/Zz/wCGjf8Agjp+1naaZ4SsvFPjT4L6R4V/aL8FXN1MLe48&#10;In4P+KtL1/4m+LdMlkuLeH7dZfAeT4taa0Mvntd2OrXtpZ28moz2RX9CP+CdH7RUn7W37Bv7IH7R&#10;974l0PxX4k+Lf7PXws8U/EDWPDYhTSP+Fqt4T03T/i5o0NvCXisbjw38TbHxZ4b1LTUYnS9T0m80&#10;4tutWoA+0KKKKACvJNF+HvinTfjt8R/itd/EzXdW8FeM/hL8Ffh5oHweuI70eGfAnir4Y+MPj74l&#10;8YfEvSZn1yfTX174s6R8XfA3hfxHFaeGdIvYtP8Agx4WfUNc8Q282mWHhj1uvL9K8ZeMdQ+M3j34&#10;eX/w31HSvh/4W+GPwj8aeGPi6+tCXS/HHjDx74q+Neh+OvhvaaCmmwvpuo/CrRfhv8PPE2p6u2ta&#10;jHrdt8Y9Js49N0ltAlutaAKfwf8AgR8KfgHp/j3S/hN4V/4RSw+J3xd+Jnx38cQf254j13+2/it8&#10;YfE114x+I3irzfEusazNpv8AwkXiO9utR/sPSJNP8OaR5v2TQtH0ywSO1T1yvC/gH4c+PXhrQviD&#10;B+0F8QvDHxF17Vfjp8bfEfw6u/C2g22h23hT4C698Rtf1H4GfD3VmtdI0FNZ8T+CfhtN4f0TxHr0&#10;unPc32q29zHdav4nuIJPFOs+6UAFRvJHEkkssiRpGjSSyOwSOOJAzF3LNtRVUMXckDCkkgDAkr8u&#10;v+C13x7g/Zp/4JQft6/FaU63Hdj9nfxh8NPD154duxp+saP4y+O32X4F+CPENpfedBJbL4d8YfEj&#10;QtdupraVL2Oz024awJvfIUgH5H/8GtVlH8bfDP8AwVA/4KRXmka74T1v9u79v/x/rFt4NvZTfaDo&#10;vgjwZNq/xK8Nt4d1y407TrvXxa+I/wBorx54L1LVDbw2UjeCbSK2s7C9i1K3X+rWvyU/4IQ/BFP2&#10;fP8AgkB/wT/8ALq7a0dZ/Z/0H4zSXclobF7a6/aQ1TWv2ibzQzbmWYt/wjNz8UpvDout4N8NKN6Y&#10;bbz/ACI/1roAK/lT/wCCJum3f7T3/BXf/gul/wAFEvEfh61ubXTvjlon7EPwQ+JHhe4uP+EF8R+B&#10;Pg7dzeGfGOn6aiahqFprWuXXgn4Pfsu+LtX1iOUwCfxI95pENpYeIHsYP6Jv2uvjkf2Yv2U/2l/2&#10;kE0my8QTfAP4BfF/4yWnh3Ub46ZZeI774afD/wAQeMbDw7cagiSyWia9eaPBpAnhhmnRrxTBDNNs&#10;jb8XP+DWP4AxfBD/AII7/BPxLdWXiLTfFH7SPj74tftD+MLHxHbyWkn2vW/Fkvwz8Hano9vPbW1w&#10;vh/xH8KvhX8P/E+m3U32lNVGtS6vY3Uum31mFAP6KaKKKAP5N/8Ag5sv1+OvxA/4JTf8E7otYubb&#10;SP2oP2yfDer/ABP/AOEaukk8XeH/AALBrPhT4HprEmmxpmPRr+z+PPiwW13qE1tZ3epeHTbxLdmz&#10;vnsf6o9T8J6NqvhTUPBM0d7Z+H9Q0C78NPDoeqar4c1Cz0i906XS3TSNc0G807WtEvbazkddP1TR&#10;dQsNT0uUQ3dhd213BBcJ+DvwPs7f9pH/AIOEv26PibqFpbTeH/2F/wBjL9mr9lLRIRGuoWOp+Jvj&#10;X4tk/agvvFDXsz2X9j6/4an0iTw2+l2dlrQmthDfXWs6TcQx6Tcf0D0AfnX8D/8AgmX8Bfgt8aNb&#10;+Ouo+MPjh8fvGraJpvhf4dH9p74mXfx3i+BXhrTvFMvjQaL8IdY8b6de+MtGF14h/su/uNZ8S+Kf&#10;FfihDoGjLZa7aBL43/gH/BfD9oS3+AH/AASv/a/uLC+0Y+NviL8I9Q+E3hPQtTmi+2a1F8YvFXhH&#10;4MeJJ9HsmguHv77QNE+JU2qQRrCVjuorNppYEZp4/wBk6/jm/wCCxtxr37WX/Bev/glN+xdZy6bf&#10;fDz4KafZ/tAePRp4gvbqPVdW8Waz8TNT8L+MrPUb5NFl0+fwv+zB4UudLsHtH1E23ibULmSDUlvt&#10;IsiAftl+yh+y/wDCr9nL9l39n74EReCPDemw/DP4QeA/DtxdR6PpOj6vceL9P0O0m8V+Ibq98PLZ&#10;yr4n1PxQbnxDqeuaZfw3epa/ez6hJfX0jKR9Bafop054k0jx34ptrKGyaKFNbceM7dpJlu0+0S3v&#10;iC31LxRC4nneW5eLxDCL6WNLZWieykjXY1S3j+32jyTxTWU2VJla1j2JEqL5sInDM6yqYy4RXlCI&#10;sZkEawCLC1D7VarDC/2W582JHikMMKmOJIYniELRSNGkCyrJHFCF8uVlYqsnnMrgHnmo+NvjJ4QD&#10;ST+A9M+KUEUUN3fah4c1CTwluhnneGeGLQr/AFTxrqL3ul2xfU5ZLO7Q6rIqWVnp8UiRmvyJ/wCC&#10;p3/Bcv4e/wDBPnRfCWn+FvBFt8Uvin4ssPFJm+HXiDxD4n+HGreD7jQLzwdZ2N9rdvf/AAz1PUL2&#10;y1f/AISTV7m3cf8ACPwXX/CK3+n2t1cTvcSWPmn/AAcRfte/tc/sp/sy+HJ/2Th4i0LSPiLoXjGz&#10;+KXxn8J6TOdc+EVhp3ib4UaZ4cm0rXILadvBOoeKo/FXifRbLXXls9WtXzd6Fe2mtaUmpw/Kf/Bv&#10;v8NfDP8AwUI/Y/8Aid8bf2+fDSftk/EPw38d9d+D/g3xd+01Z6b8YtR8L/DXQ/AfgbxfBpPhbUvi&#10;JpviDUtOS68WfEPxZd6xf21+JL+WLSra5l2eH7JLcA+3/hZ+wB+zJ/wVa+EXwm/bn/br+H+o/GT4&#10;kfHj4X+G/EfhPw9J4h8deCPCvwQ+Hd5NrWveGfhf4Fg8F+IvDOr6zYaVHq73Ov8Ai/xZfaxqnizX&#10;57/WrSHQNOvovD1l1H7HH/BRP9kz/gmR8Xtd/wCCW37Qfxg8DfCHRfhL42uvDXwQ1jxpBqenx3Xw&#10;o+IVl4M8bfDCDxv4o0LRL/wHompadF4w1rwxe+LPEvibwwt9pnhS18S+LtJ0/VtZutTuv1o8P/CT&#10;wX4Z0O08KfC5fE3wh8L6Rb2lpo+i/CvVZdF8M6NBo9zJcWtpo/gd7HUvAul2N6ESynsIfC0mmS21&#10;zO8kDykTxfyIf8Fh/wDggR4j8QeJf2jf+CgWg/tCa/8AFjxI01t8U/GvwYu/BnhLTdbufB3hu0tb&#10;bxVc2fjOD4hWRgh0Hwho3n2lpp3w6up7p7EaZomlT3F1YafGAf6AyCOUxyIRLbvHE8EiZlhljITy&#10;5I5o/kZXgwyFWJdyCpIZYz8VeI/FcnxB/a78G/CW40TU7fw78IvC9j8a9V1R55m0C88btY6x4S0n&#10;wdexXGlwaXLf6YnxD0LxzZalaapdvDqmkaYkOnRXVvLeWXzx+zd+2ZIfgh8LtY1jwZq/w18LXHgn&#10;wtPolvqtj4u8VeDLLwbc+GtNHhLU4viCfDcGjpo19pj6b9ka51yJLGSVU1GSSZblJff/ANij4s/C&#10;D42eF/G/xJ8DfETwp401v4vfEj4geOryz0+/027vbfRNLvtL+Huh2hs0t7G7On2Hhbwb4YtpWl0y&#10;zf7U2/VYbjXBqF/eAH2ztaNsKIsGQbCRFvSISgtIQQs24KroV3Iyv8qbXVAJGLOT84iIkWQI0bOS&#10;jFIBK0jMI5ECMD86sylfldVUBWswAYEhCWGVKqBlbdSoLoigFCVgKHLDHmbQhChpRgpZY33HkNlt&#10;singA5BHLYKRqw3kIUQlwzAEiSSgtHJPDjLIDNtL+Xh9zbRNHKMsIwyuScMCCNpNL5SsUdp8oyMw&#10;LuoiQxskYeOEFAjyh8uwGI2LoVDSqFjVGMaFrdUjcKpkEzqgDsgjYxrKpKLkb1J3SH5mdTuJY8c7&#10;NxC5UsTC64il3plUllBXzCWDFneRVKsfleMOQwBKhZissaZcESBDGyPMWQ5LTNiOUJvMQmUMqq+4&#10;FVdS3lfjTQ763u5dWsV3adduvmQQx24htbjyIYFKyoxMcd1M919pLReXcXMkYdmkMaS+so1q2I0C&#10;wupEbvHhZIps4EQkK5ZpCsq7wSH2kZJkXNXbHJFPZ3EGY3VortFZihiuI5A7sIwVhPlkBvLZFkEk&#10;nyKqgIAflB/wUM0+xm/Zvh8dzxzFvgp8ZvgD8cI2uInvJdJtvhn8YvB2t+I7y4ZIortbCPwgviZt&#10;Xkhjllh0x7o21u17DaSwfZej2tnPNG7zvcxXDxSBnbdHJLDLuQxfZxEoUyszMEAFyVxl/MLPwX7W&#10;HwtPiX4FfHbwVeabp+s6R4x+EnxF8NabBqiwJZ6g+seD9StFtb+f+0rCO2Pm3MZ+0Nd6MN9q1zBc&#10;25UTwfCtt+2lqHw2/wCCXOlftsa3Hp2t6rZ/svfDDxxb2Ou3rw22oePvGmgeGdIsNC1Sey0eO9N3&#10;eeM9ah0yWT+y7L7TdK4CWUc7TW4Bz3gDxVbftVf8FEvHHxItIr7WvhB+xt8NfEPws8BQRWWo3vhi&#10;L9pPXviX4t0nx1r6395YWNofF/hT4c+FfC2jQC307UbJdN+IV1d2GqxNHIk36bXkTKEC28czvII0&#10;kjtMva2UbeZIuXW4V22goiAxeYzqbeEuu1vjP/gn7+yr4b/Y0/Zu0v4dQXeo3njH4iajYfFz4vT6&#10;2dJub24+KmveAvBmkePIxLo4ltZ4k1Lw88oiW81CXfNcuLu7hlikl+0Ptln5Mu0zTGxY7j9nuUcX&#10;KMFILpAqiSRpAsixrgxySbkMBcAA5m3n1K4uWmtrGJIRFJ5iG1RLeWFxhg7FEaRnDKzIj75AgwhV&#10;Sp+RvGXim/079vL9nLSY9M0hm8a/s5ftJ2iTGxFvq6N4O8f/ALOmoadJFfGUz3GmGDxDqpSxmCW9&#10;rcq19FOWa5il+4ZiPMaznu5IUn3XS3CSxwPFHFKjSQxrGq8JEHbzZTIxVpSQ6q6r/Dj/AMFOn/4L&#10;P69/wVq+AFz8KfD3xyfQPCfjzXLP9mrWfhv4Kvh8N7LwJrfxk1zT9Sm8a6vpuo3vhHUodU8BWPg5&#10;PiXcfEDW9Es7zwdFpL+J7DR9NnNxMAf27RXN8by2tNRSdRPJKDhoykiRghEkhhhZHhYsVkZfLV1k&#10;LTO0cKCO9HqDS3bqYAkdu8kTSPDMlw8clmLz9xHIsUyuZIyrQLHLJIsST4ClGKzQfYLdZ1tVvr1Q&#10;rvut5HuJrkmISyo4802iACZzEqeWJHUR7WystC+u5pILh72wjaGMWvnWjTsssDNLOFlE6y7GX5VX&#10;fBBGZTcNAZm+ySqQDQTXrDV9L/tTwvdWeuQB5I/Msw4h8yJG8xFZ3LzOjshZVZ5HwIoyvAWayN6/&#10;mLJClpPK5cReSblT+7giRjPDJGjsTHKDG7tPtaIBljjQPV0bULKO8u4rRMWfkxJb20UJSLD7VuJY&#10;YordWibzJgssh3dZHkYooEGxNqGnQSQ3VlcQRwzbYDJ5LuxcPMTuaUF4iHlVmmkXyUUnO15zIwBp&#10;IlyIpJXLzRNP5c1tsPngtb74ZHaUykhHQM/7jyzGYIpGUAeZ8X/t2arEfhpB4Xa6ibQNKupPi98Y&#10;/DVots97rnwd+Fen6r40n8OX7yRX8R8J/EXxf4W0bwh4lsYNJ1i/1rw2PE+jWumzQ3mpT2X2brPi&#10;Cz0XTtc8U6jd2y6NoujXupancrvMH2Wwhe5kieVBdXUiySRRIkcTzSSXUkccEEk4SM/jp+1rpmsf&#10;GPwp8NvAXijS7y6+IP7X3xZ8BfAHx94d0nxJBpd5oHwU0TU9W+InxRl8NIXnsHjj8F+AtP1PU7iN&#10;xqlsmu6rbaBqNlr+rWKxgHrP/BLGL4q6z8CPEfxq+N2k61onxQ+OnxJ1Hxjr2g6zo83habR7Xwno&#10;eg/CHQrK20e8WO+srK80n4eWWtO+oW9vNdXGp3U8Yl06azmk/R/XvBXhvxLeWmqX9re6D4m02xMO&#10;jeM9AuYdO8TWFvey2FzdWMOpxWchudDdYhNd6Tq0epeHtRaOH7VYzPtWXzb4k/FX4Kfs8eDtP8Wf&#10;Gn4p/Dr4JeCF1i18NW3ir4m+M9B8C+GbvW9de9u7DSrXUPFGpaXYSazcm1u2itY7qaZ7K0vbyOCO&#10;2tb+4btfAfjLwR8T/C2g+Pvhh4x8K+PPAniOCW+8NePvA2u6d4q8N6zFAbi2M2j63ol9e6TqFqbu&#10;3Mb3dnM6285KNOfINAEsl1rHhHUDZeKkbVvCLaO9zpvxQvGhF3bXhS1tW0jxHY6Vmxad1huriXxE&#10;2l+HdNtyypcQSXk9tdHq7AaRd2+natZSrfLPD59jf2Tidb6GNEeKSJglzC8U1w0cSNDGBAqI0zSE&#10;JINO0N6ttNLLcFLm1Ux26vdMhvDM7gFnW5iYfPNJJJnEJVVa6Rt0jvzV54dIY634V1xfDHjO6eX7&#10;ZF5D3nh7Vr6cNaCbxBpa6hp2n3sxW3gtX1a21LTNZMXmwRa5AhjEAB0apBPJNIyN9vdkAtJzvmW7&#10;CzOkoCxxK/kRJbKLd4WhZpxahUkmdJHBr+NBE19HYzq+ZGTTIluLcOs7NE3yohDoYHG+DzGW4RUY&#10;ojB+K0jxhcJqc3hTx7bQ+HPElwfK0XU1i1JvDXxD8iGGa6uPD8nnXWnabcvdx3iS+GrnxX4i1eGO&#10;ze+BSBvMj7tY2VQV8tjFGTNFb3h09DtkeJI3ZrlpnGHtpYpUmEUZaWJULS3BIBXu7CN47qZ52RYW&#10;EixgNHKrCWGO3kLghklltzcNFbyxkwW6TGGFLe5j8tyXMjxpbokf25WfzYYBOiLAywusoFvOgmNy&#10;pifzLKRWMcALB7clUggM97NFDeRNJDKm62tiLaW9mWNJNu+5a3km8yBF/ekxI0gzJsjR8Nk3107q&#10;8IjSwlZwsrKI0MmAzkPAIYgJCGHKGP5QzOjs2+gDqLm58p4ZRb2zWcoa4nj80o6NcxKWtn+0SyvM&#10;Y7lLeVX+ziX7MtqQFtZIXbk9d/t3Vr3QfAuj62vhu1vrPVfEfiLxXpcunrrnhOGJ7CLQdNtdPuZj&#10;BbnxlqUmv28WqyWMsZ0/wdqlnFayyajDqGnY/irxT4b8CaRFr2pSzTy3s8OnaLoNtFdX2satqMwu&#10;bia00uw06w1HVtUa00ux1DVrg2WlXEVrp9nPPctDFF9oqv4H0vUfD2kDVPEflX3jfxJbaZqPjK9u&#10;I7AyRXQgmNh4bs2ia6gGheD1vL7R9Bht57sCFtR1Ke8vNT1rV9Q1EA9K0XQPDnhzRrDw/oqWelaH&#10;pQkfTbdrmS9i1KaaX7TLeX0kl0s91rGoyzS3Go6leXE11eyyteXQkF1AqSahpdtrdra6XfpJI1jd&#10;RSWl0ltINRsbfyvL+1Wt9ZpDMGt5JAGETiKeW3t54YYpI9z5M8diZYIZo7aGF41DSvJE8atEsQS5&#10;ENn9lLTQRyuyrL58rb5I3dXSQvevNRgS2bN8Wgtg0UL7pooIoIw6i+QRNHHDcW7ZJedpTMJsurC2&#10;Y0AYHhTXtbvbnxJoPjIy/wDCRaDdo2mXaxW9ofHHh97WNrDxYsek28djYy3l41zpup2VpM8Njqlt&#10;cXMtpp0V/ZWFt3sKxvGJRdRQ3MkkDTabLA7z21q1tESzCKW2UJFKCIo2tVcxt5zGV5ZLiX51/aA8&#10;YfCTwx8LvGHi/wCLvxE0X4aeHfCeieJfEVj4717xFb+F28L3uneHtQ1Ga/07VZZtPe4vdM07S5dY&#10;t7CNp1J0jzhp03kxCL+Xf/g1t/bC/ao/ax8V/t4XH7Rf7Rnjn43WWgav8I9b8I6f418QPrF7oV74&#10;l1P4pN4g1HwXZ3F/I3g7w1cQ6fosDaDpWkQ+HrSVdKi0pdN+xXFtegH9hTz2tqfPkmuhcTu/2e52&#10;zwB7jc8Zt5Huobi0V2dIC8kSWjJ5JQlYkKJXTUbtlhhlWVUEJ+xSJHLPNI7T3Dw2E8saPJ5Esbo8&#10;iTbHuiBc78MuKshubZHluPtDh4isrNLHF5jyxKxtZLVoGuWS2MUkCGPynMZU2z23mu0/4t/8F3dR&#10;/wCCiOm/sYabL/wTim+IVx8SZfiFq0PxPHw1tfD+q/EdvgtL8LPiFJql94Vl1Nv7bsNUtvElvow0&#10;lPh/ZS/EqPX7jTv+ERurG5WW3vAD9t/3a+ak4ELMEkeARNC15LkzSC62qhhjtpSVEoSCFys7IVhB&#10;hg5PxJo8HivSWs7a2m/4SzTVluPC2t3Utzt0HXlFld2Nw9pcy2drcWr6pYQQT2VxeWkWoxWktlLc&#10;NHPlfww/4N2dX/bz139gjxHdft16h8ZLzx6fjH4lX4RTftAW2ty/Ey5+Fd14b8Im2l1PUvFd1/wl&#10;zaPP4yk8YJoreKktdUubFDFY3d34afw+lr+9TR38S27ROVXarTlI98PnCRhavGtsyiaGFVgmhjV7&#10;qKFRtVhHuVQBmk6zpfiTw/pmv2tzZz3F5ZvBIlpaxJDpOsafcT6fr8ETJFGtpPp1zby/2jaTbbi2&#10;ktnAaCVxKLE8ohsZPPsxG7sqRGYiRWitmi3mGeSJ18q3LSbVLvcJCsatctF9laPgpLjUvDfjxdJT&#10;SXbw744i1XU74ul3c2Nh4o0zSLua7lDSNdRwrrezw8fJuHghh1RrzVvMu5tQuYounj1GZ7ee1kfE&#10;EDp5rMjK80aBIYUcZVt0KWsZUbWdmYjBLKAAayIs5Vy8vlgwiJEW9vVdYNpd5Lq0mCSb5lkMaT7p&#10;LZsm3aJiGH5Sf8Fu/iL8efhD/wAErv2svG37NWo+ONC+L+leF/CqWWpeBorvVPEmh+CdV8e+DtO+&#10;JGv2ENnZ3V7pdzoHw3vPE89/4ktWt5vDGl6dd+LIDpM+mx6rafqhby6XNFBM9wtvPIEEtosczEM0&#10;rCWQCFYoh5MR84JFAsaxrHE4kKM8lm9e3uLN7aPSxegNMVkSBxFHGYJQsflSwyzulykn2t9900iL&#10;dsY2i2RGMA/gK/4NwfHf7en7a/xJ8UfAj46/HP8Aao8U/sJ+E/hb40n1uS61nxY3hi+8T+HNV+Em&#10;mab8HY/jfsj8Z+GNLj8OeKIdVm+HHhfx5pMVx4fjntI9Gj0rW9Re4/vG8IeAfh/8MfCXhz4beBfD&#10;fhbwb4K8NWmnaH4b8N+HNNtNF0bR9NVIpY7TTtK0g2lph3knk3+W+oXrytey3VxNcC5P4s+HviX4&#10;k/ZY/wCC1M/7OcN0PBP7NH7XXwWf4t+HvDmm+HotM8H6Z8frzT7fSdQutK1OwstQ0+PU9W8Ofs/a&#10;+s3hiC68L6Nc3Wp3uq3+kaj4qnvtZ8Udv/wVm/4J5N+3jofg0aP+1Fe/DK18GeIfBtyvhmawk8e+&#10;E4NTsj460NviVp/hrSvih8OF074geG9K+IZ8SaLr/wBovro3Hhaw0q+tdas9TnsQAfCvxJ/4OdPg&#10;n8HP2q/jl+z34y+AUdt8JfhBqvxM8KaZ+0R/wsjxy2meNfiX8NrS9gm8JWfgm0+BWqNYT65410TW&#10;vBa6tba5rGl2X2aXVorjULALLJ9B/s5/8FT/AIef8FSP2XNK1PVvh9oXwc8VaP8AtM/CHw/4l+HO&#10;u+P4viBNGPBvxy+D+vWxm1K+8CfDlbtPE+k+JdGntUt4Lm2ivdQhtVOq6m01mv4cfHj/AIIs/sme&#10;BfFvjb4QeG/2zPjX8WdOn0rxz498DfsneD/hheeLvidrvxrf4beKV03WJdZ8EaP4nlGlaprNrqIk&#10;u734ZRw+HtI1GCw1LxSBp0ep3PA/AX/gi38Xf2V/gv8AB/x/+0T4Y+Lr3nxF/aC+D+g/Ev4H6La6&#10;f4a0KPwz4j+NHg+1g0Dxz4l8I3/jHUdX0zxFpXhLR/L0PS73wpqMHiXxH4X8uVNW0L+zfEABr/8A&#10;BV3/AIK7/tW/8E2v28vij+zT/wAE8/iV4f8ABP7Ofhq98J+J5/AFt4Q8IeP/AALbfEPxfp1l4k+I&#10;uieEpNY8P3kngzw9f6xI8Or+C/BWrWWm6N4luPFl7ph0fW9V1SG1/qD/AGef2zf+Ckvxh8DeA/En&#10;jv8A4Jiah8NY/EXhrRdb1q81r9oHwRp02lXk1pvvVj+HviTw3pnijwxPeyLPcvofiCO7vtESUWWp&#10;xS3VsZz+iHhnwT8I9D0Dwz4B0P4G6NoHgjwPDpN94N8J2HgaKLQfDTaFfRXOgX2haFB4OisdBv7S&#10;8aDVbC5jtVmhu7hmjjFzdrM3oUHxB8ET3GpWs/iB7W9CWrz2+u2OpWG+eFRJ5D6pq+n2VjO8Mbu4&#10;LmV3mS2iuBPJIYrkA/hM/wCDlb4m/wDBWK60n4YW/jzwl4z+Fv7M58U6s8b/AAavtRHhnV/FZ8N/&#10;D6bT7T4nar4U8eeMJxcafrh8Sy+C7TxSPD9tdX8mvS6TY30umxNpn6Uf8Egviv8A8FodZ+BXwj0L&#10;40fDLRNd8I+C/AEK+FvFPxv0y+t/jFeaVrWv340q+8U33iP446Dq91qMXhP7PpmkLe+CdM1XUtBu&#10;LC+vhq1xDNqF9/VxC/2v7AzvpGoad5m66nszZTRwqkiysjSQXVxbyeb5E6+TBAuyCK5kjRBamSHz&#10;jwJoemvpGpeObEWst78QNRk1dtS+z2TnUNGi1vVD4Z8iZk+1SWKaHeadFpollLDTxEk4uCZJCAfy&#10;L/8ABx9+3V/wVJ/Zx+D/AMF9G8GDX/2bvhx448b6xpviP4s/B7W4LLV/EOteHvD3h/VtB8KxeLfD&#10;fiLW9Y8FWNxcXXii9TTX1aPUfEdvos9suqX+n6ZrUF56H/wQB+L/AMS/+Cp/wP8AiD4a/bl/aC8e&#10;ftB6N8FLH4XSWPwm1XWPC+haHqH9p678WdBt9U+LD+B/Dvh3x38QUFh4O8Pztb/ErxXr2h67qN/c&#10;a3r9lrOrS2l5Yf1geLfCHhv4j+HNZ8E+P/AXhHxn4P1XyYNU8OeLNG0DXtC1e3+2JcP/AG7o2vWl&#10;9pl+IpY4rmFryzWKOWM3cCKgTy/nL9mP/gn1+yP+xTrPxB8T/st/AXwz8GNY+M1xb6l8Qb3w1qeq&#10;SQajbabrWr65p+jWVhqep3tjouiWV54r1MWHh/w/b6ZZQ2y2OmWFpFbWGnW9qAfWGl6XYaJZWula&#10;BZWWkWkMUFjp9hp5trazMfkpby6fZW8jNa29vLaW1pZWcEUbMqbEtXkiiuIXwvG7fb9NtPCKandW&#10;1542kuNFlnt3NvqGnaGkEUniu+0/UtP+w3miT6fpVx5EOovqNtNo11e20rPcXE0FtP0xurLT7G5u&#10;r/UI7TTdOt57rXbhneEaTBbJDLqzahc72w9jbxi6v7m3+yxKtqhNvbyS2ksfnnw7ttd1BpfHXixL&#10;kaxrVtBZeF9Ontrmzk8N+C76GXW9PtoNLuZp76HVLq+aCx1S/mt9NurqPS7KC7022l0+MQgHoJ0v&#10;QNJtNO0nSk09NP0rTLHTdL0uxtxZpaRWsZs7CyhaGQRtLFaxmG5mgijiW3hiZoLaEAPOotZ7ogiO&#10;HzJ7iK4ncSkWkTOilLi2ie3juVaU+VCJU3PMTIDK8CCJ6TXTSxsssd1FIghkhmNqJJYFO6ZYZY1g&#10;NrE0q2yKUjaKxIR4zGZRi3d2zx+TPbmO9N4Tsy6QxwwxRTXMMe15T5URO6CC5LQtYfaXuJZnjBjI&#10;BmQQm7k8yeG5A+zxvseOWRxOrtJHZJ+5Vvssc/kK1u4ltbszJiMTWscsaxi3SIKLeW4luWzcL9rk&#10;3ySt5a3eyJB5s0cUTyXAin+03Ee10hnjmnMrOe0kRnjiu5mYqYbZrO1kgeAtuglK2eJDFHbWs0jy&#10;JKPtFwqpBBcRtFMrxpZ3GowoIkt72dXWErEgkazkETuWa6a6kIZmG1mll8qFY2aRWFwQwBHa3U+o&#10;WuXt5Y5jJst5GklLwq6P9mnefKLcF77fbQpclo7SZUuIwohuBLyWqXV5qOoReEdDuJbK7ezNx4n1&#10;yFLe+uvCWm3sxFrPbwTQCzste1RLUw6abj7RepDNBqFrpkp+yXJXxLJeavfP4M8HyxW1xdWwbxB4&#10;s0W+hkufDOjMnnTJpdzHcJb6d4p1NHFvpV/JfXWp6GssGtW+lTxGydOj07QrPQbe70rRLSHTbLEN&#10;+xN6t+15crKCtzfXYnQGYOkFjE12xnjtYIYYHSJwGAPD/Cf7L37Mvw6+JNl8XvBH7P8A8KbD4qXC&#10;Q6Nq3xe/4Q7w5qnxSvtHni+xPo998QpdNk8XX8H9m20WmW9rPqdykOjW9ppQgNlDbRV6tJZL4W1v&#10;QJfD2nadp3g3xHcy6V4rtpbiGwtNKvmguP8AhH/EdpDcXVuyS3mrppvhW40+yszJdXer6Vqn2q0f&#10;T5k1Hc+1wzQ24ZRayrLDJcpHcNNOsNveRskaXqESS+asvnNHE8qRLbLmASoJYpLy18PajbXunXyW&#10;U+mXtrLY3lsbee4aCCVUAninaSYrMtxNDLbXOxrmznjWSCeMRIIAC3OsTC5kSWLy5YmsZftUiKsC&#10;XcZhiujGzWsFvIr+a8Za2iklW2Cq6mYyPHHbWao0ZgS4AgeP7VaJKhkDxJuZpbZ3iuEaMukrgtIY&#10;3MYmVYwlcR4cvtf0bxHqvgTxZeSSW66Np2t+Ddev7uK5vdetZrq/j8SaY8NtLLHNe+HdRi064a5k&#10;2SzWWtaZbppxj0t7y9737Okuwx3NxMBGXdJYZXhQxpcpIJkaONisi/ujEzrF5VzGxjksIUhYAi2Q&#10;RmF4xDA6RxSF7m2diltG0+1ViBtprkSRJ5ri4e7/AHtmJ1RXkGCWSO9dQxsbp5hIbcKqqk0UVtce&#10;Q4t7eeJ45EkkaFFlctFKoLJuWNUbeCIRxyef5N8qqoijCf6FGS8CC3MaiC0N9FF9p3OhW1Pz3Kyy&#10;xrMJIrWC6tkZrqXICIpuVaaG5kaUCezeWMW1u0TvAIXuVIF0XaPzZFs7hGAKyvHG4RrdYvKhdPJh&#10;a5nkupo5UUxxmCVpbR3JaGOQbljuJ7uGUTyG4hqTzJI8zvbeWjTRtIj3WDZ2kT7JZJZmVsyyxJFb&#10;yR3GGSS2WRoVF0YpLosYLe18o3FtFP57g6eUtmCmWSZrZLcbiio/mGaBnSedrlBDHcb0SGP84v2z&#10;P+CiXwq/Zsv7H4DfD/VPBPxK/ba+JGq+GfD/AMNf2e7S6v8AVvHC2XiW4htT8QfEmheGNL1G+tvD&#10;HhTR49X8V3Vlr194P07XNJ0KbTV8QacJri+lAPzF/bk/4KTfskf8E6P+CxPwoXxp8KPCHh7xB8af&#10;2VfEMHx2/aGs4NWh8Y6b4fl1W41n4Ow3uneF/hb4nn8WRyan8NdT8KSXcEl7qs2k+J9Bn1O807SP&#10;BGl2mp/0a+IPF2k6ZBbxaekviTXZLWLU7LwrFNPbXr6XdSqhvHXT7JboW0EcsU63MyJDi4gtrlZL&#10;uS1lH5i/BD9g7w18XNWtf2pv2sfh/pPiP9o/xV/aElz478TaJoD+K/AOhagl7Hofw5+EkmoT61L8&#10;Kvh34a0LUbjQH0TQohrPiC7u/EuseJ/Emo33inxJDffqp4d0DT/DVnJa6DYDTLWa5fULm7g1Ard6&#10;rdyxQ2Ud7qt3cSyXct+be1YC6vJfLCM9i1v9oFs8ABw2maNrvjPTrW6+IFvquivexR6jb+AND1yC&#10;GbRoWtLD5dX1/QS1z4rujc3Essd6UsrO3iSMJp4nee9uaHiy/wBC+HPiHRPHrafa6V4Z1JZvC3jB&#10;txhsLQxadcXPhDVHaxhDaZDus7vSY7prVo9ROqWlpJqXmxQ2996mmoKq4m3PKWkSVHASeTyHZfMd&#10;blHjSJnmdZ4mhCSXdvDebhO6F608WnXttcaTqkq3OnTNEbrTLqeTyJfLlM6On2GS0lEUd7Ek0QMs&#10;gld2laSVVXYAPubZLm9lUW8j4lnljurUQzLd28005WSP/R57YxTrHbXjyOlwHllUF1ullllHhhc3&#10;ERhkuVEdwzSGe4E1zArKSdkMiWsbPBJGHeG0KWkhiSeLzppPO+UfjT+0x8IP2R/gN47+LH7Q/jqy&#10;8E/D34Jat4Y8H+KfEuvQa34ru7TTvEeo+GtD+Ha3+l+GtO17xHc3+vDxNogkaz07ULqaK0i1vVTH&#10;Cb29iZ+yD+2v+zb+3Z8IR8a/2ZfiBD8SvBJ8V6l4J8Q6ha6B4p0D+wfFljaWGp6j4evbDxh4S8La&#10;2L6DTNa0i6LXemmHVrW4g1CweS1myAD60ur1mtI4EFxNHFd21sxhlmt5kaS0U3F801ssM8j2omS1&#10;t7JmkiZI0lEUySQNHXiWV5L2OS0vId6PaulpbXRhuRJFGsiiWKKS3tluTuc72YRTNczztI8zkUp4&#10;r2eWdYwI5QiyO6iOS7mu7dArRXHlmNXg3zOztcRG1LsrqVtp40Vun6lqCwyqlvaPd+RJ/arTtb2w&#10;VPMkBhS6Jt1WYW/lKVaWdUWKNGtklt7hmAN4OsdkVmadDbu9o9q8koZ0jEm+aZ3DF476LyZ54bP7&#10;MAZE3FZCjCG4XeEe01C8njXeEtpLdLqaZ/tVx5ECK1obkFlSQKJI5mj+0JHIdzxl66w2MaArq0S3&#10;NsPs9u0FlEqO6YdfLg2yS29zLcMY7g200U8pht/JNu0aEkMt5eKZ49Ok8lrkFJrW6MbXexnjSdrY&#10;bpLcuke+2wkcQWR9iSjYVAJI0liFlcrFNbRTBpZbhoruU2c6RRny4oVZbaKKyuG8l/NtpbcSRzK+&#10;2OFoYPzF/wCCx3wW1z9oj/gnF+0R8IPC/iDxNoXibxr4d8J6XoV14fe3hn1HxM3xV8A3enaBAN+l&#10;Wd/b+KdT0608OX1quowi5sNduLEXEZuQ8n6fWNus6TvcPcQXazTR2qizutSlZWRfJmjvbYeRZmZm&#10;ZXkuQ7CVZJFeKONYoPzS/aKl+LHj/wDbr/Y9+EXgYa/d/BTQF8RfFb9pB4hq0o0RdNiufGPwMutc&#10;uY9V0WG0sL7x/wDCjUX0u3lsdVl1CaDUbeBbJpI5ZgDhvFn7B2laH/wTg+CfwnvDaeM/jv8AsYfs&#10;3fDs/BzxgbXQ7TxOPi38B/B3w88T6Vp+j27azqE2jW3jrxd8J/DmhX8Gk+IpVj0y/uFXWtQthDPX&#10;6MfAnx5pvxi+C/wm+MlsLK5t/if8L/A/j2IW/wBpvJhL4p8NWerLZwXjG2v2kgmulimt4LHT54me&#10;S0u9Otpo51Ho4MasolVLoLLcNdedFbxgxzsSk/nzwtJi4G65042c8K2hkiKi5ZV838+/+CfWnL8J&#10;n/aW/ZmN5aXSfA39o/xrN8NNJMMlte23wi+LcqfFDwnZ+VHf3s76NoI8QeJfDumXcuou0lt4cuYb&#10;iDT/ALLLploAfoNPczahsN5Ebcb/ADbW3kunWaS23qRKpMkMsksaQgSQbRNB5KzXMYa5LSfmf+0u&#10;3xM/Zb+KGi/tTfCLS4Ln4IeNPEHhq6/bv0CawtLmysPD2gz+Efh1ov7QFjrv2ya78K6h4D+G+tz+&#10;LfiPqeh+EPEP/CT+Cvgv4d0zWr7wzb6b/wAJBbfphIm+SVja2tjbJIkU+bXzI1WNtkV4j7kkiadi&#10;07RyyTOCwttweJy2XfWdhf26aZrVlZT2urQ3WnzabPC10Jre8D2msW13I8ksN3FNHJN9rieIRNC7&#10;2jLgnaAWbe4c2kd/p7i4hm+zXWnX8VnJMt/a3FrALW+gvIgIbmG9VktLeW2+aWGRL+OaSItJJ5R8&#10;cPgz4V+P3w/fwT4jurvTdQstR0nxX8PfFfh2Own8X/Db4ieGXN34W8feDL/ULXVtM03xD4c1X7VN&#10;b3N9plzoF1Fc6hpPiDTNU0HVNW0u/wDj39nTxunwK+NmpfsI6/Z+MIPC+gWWseM/2a/Hfii48WeI&#10;H1P4V6h/ZOraV8MoPGcmm33hTUdR+G+pXHxN8K+F9FvPElh41tvh/wDDHSZ5vC9zYQf8JDqH6MxJ&#10;cwxrALTyYnkeRrEESgusDedPP96CXPlva3EMsHmmMNdyP5IoA+cP2UfjfrfxZ+G8Q+ILWOnfGT4c&#10;a9rXw4+NfhKwjfS2sfiT4Okt4dQ8SafoFwlxf2Gh+NdOvvD/AI78N2trqXi3Rv7B8YaRFpfjDxZp&#10;8ltq979R/Z9JCmSN0juZH+zMz2cwje3a88yYG1VIUaN2DzmMYt5YMlo5ZHa5k+H/ANrH4KzeFXv/&#10;ANtT4F+AZPFP7W3wk8LaTa2mkaHbJZah8cPhToM1xceKPgP4rvUHn3emajo2p6l4k0GSyZ9Y074g&#10;eF/BGqxaZ4kh0h/B+u/Wnww+Ivw0+Lfw58M/EPwN4gsPEXhPx14fsPEPhzxNp32tU1DT7y0guIZJ&#10;fPt7K/3Wc0b2WoWWrwxXltd2dxaapZ289tLZwAHYQafa3MsYTUEtNULNNFAxNw6M3myP5UkVxBDL&#10;FGWd0hiG6KFTHGyGDzUzfHENxa+FotbRmvF8KX+m+K7UxW4KpBpN/Es3kxW+ZbS1vNBu9R+3siu9&#10;vaGVZCiiRWIUgvLi3ufOknthbbJ55itxAwh8ySC2SK2jtnaQzC1CRF55YYwJSmY/OjveTBqsd3pV&#10;7BAz39hdWmoabNBFkRTW+JI5bmVRbanc3Ft50Lu8cosXnmM0ChZIiAU/H0NnLocWv36QXLaTqlvc&#10;wsIftoh027u/7M8Rt+5NxFLHd+FrjVILq6jtglvaz3IEexijeh6MANH0z915L28K2flkhPKFl5lq&#10;I8OPLTYYBwFwCMKScMfEfhj4h0/WfAGn6TLbx7fDs2r+CdVkeW+a9spfCGuat4Wih1BbwnVDPdTe&#10;HpCZJ55IfOjaaGSezRTJ6b4e0++0O7tNPuvOmju9KsYwZpVkMV5pum2630ocO7TtdXUkzXHmykPI&#10;+9HKAhgDsw2C3zlgqoqOJAUKHaGbanzII8Kcb1aYjapy2KQ7Szr5StIMYjM2GlJKsQ3KgBACSsiM&#10;JgA4ZgCxcVcHad5YFlRsuS26N/mD8hcnbgKwKjJfJQMK2oXtlptqbnUbmw0+2LlXuL+4tbaCLduk&#10;YyT3MkcTttj80qcMyRMWbcu8AFjJZFxE6uVUGIs6kKu0oY2XYFyVjV/KCrG0itMMRlTLuRAgYoy/&#10;KQ+BGqxKpMbE52PtfaPl2qrSIwRMpngL3x7Feab9p8G6PqXi+6lcRxW0drqug6fcxtIySTx69qml&#10;DRxEHRwZBOS8ZeWKUpE7ivps/wAUNZneS+j0PwVZR3U8bWj6efFWqXkEm1rY2up2fii307TZLYoy&#10;XL3uh38d0sgMMGnlTuAPSlKKoCjYGTzGccqoKnMhlYFJHyBksWZh87Ark1/OZ/wUH+OHwg/4J8/8&#10;FlP+Cfn7V/xD8c+G/hZ8Mv2lv2Yf2tf2Xf2gvFni5mi8J6N4b+Et/wCE/j78M9V05dKgF7a+Ntd+&#10;KXic+G7zUtRj1mC/0jUY9IsLCz1G5e9k/oBfwel1PJearr/irXYnt1tl0u71iLTNJmiZ3Ja40/w9&#10;Z6HbXfnRzywzwakl3BcQFIZoH8qDy/ws/wCC8Hwz+F3wy/Zn/Z6/bCtfAnhjR9S/Yq/b/wD2R/2j&#10;NZ13RfDWmWV3/wAI4vxg8OeDPHFv4k1Ox0u71u90bV4PFGnXWutZ22pXl/qel6Jey2t2bAMoB8l/&#10;t1f8FfLn9uH4eeKf2aP+Ccv7DvxO/wCCifw6+JPhXUNG+J3xRGr/ALUn7Mnwa8AXM9xdXVp4b+KX&#10;iS88BfBL+1PBPijw5p8l9renSfHjwH4c8UeHbq+8PaxdX+kXl7aXU3/BO79hb9urxv4G8J+NfBHx&#10;m/ZJ/wCCbPgXWdG8LW/iTSP2AP2WP2bfiL44+K3gRvDeh6vodtL+0/4x+O37UU94trHq0yaX4jl0&#10;/Xm1QWjeKJ01GXxLJeXX9R3i3wn4Z8e+C/FHgvxToum+IPCPjbw1rPhrxLoGpWsF7pOveHvEWmXO&#10;maxpGpWk6Pb3unanpt5c2V3bTI0M9rPJC6mNyK/l/wD+CTX/AASM0q//AGX/AIgaH+0D8Jfiz+xd&#10;+0b8MfiZ4m+Avgf44/sveMviF+yL8XfiH8GvB/gT4Z2mhfEfxJqHw08VQeGvipeeLPFSeKtUn8T+&#10;MtL8aaTquqRXUsAuEhaSQAyv20f2EJP+Cfv7Q3/BLX9s3Rv2xf23f2jfiPpf/BRj4M/s36rrX7Xf&#10;xo034v8AhTwb8Ff2otB8YfDf4qjQNFsPA/hDSPBN5rdjBoely69psNqk1xPby6vHqN7b6Teab/WB&#10;X87H/BQv/gnhD8IP+CQP/BRT4fW37Uv7Yv7SGqSfCt/2gNG1/wDaj+Nq/Gbxr4I1j9nK4074v6TB&#10;4C1a80Tw9P4d0e7v/AsM+swW63F1OxlmspFutkUn6w/sCftRaN+2f+yf8LP2k/Dz2smj/EV/HSWb&#10;2U1zNbH/AIRD4jeLPAs4je70fQbh8XXhicOZdKtSsgZY/Pj23MoB9jV88/tdfA0/tO/sp/tL/s3p&#10;q1l4fm+PnwC+L/wbtPEWo2J1Oy8OX3xL+H/iDwdYeIrjT0eKS7TQbzWINXEEM0M7tZqIJoZtki/Q&#10;1FAH863/AAax/H6L43/8Ed/gn4aur3xFqXij9m7x98Wv2ePGF94juJLuT7XoniyX4meDtM0e4nub&#10;m4bw/wCHPhV8VPh/4Y021m+zJpQ0WXSLG1i02xsy39FNfyp/8ETdSu/2Yf8Agrv/AMF0v+CdviPx&#10;Da21rqPxy0T9t74IfDfwvb3H/CC+HPAnxiu5vE3jHUNNdNP0+00XXLXwT8Yf2XfCOr6PHEIDP4be&#10;z0ia7sPD730/9VlAHnfxd+F3g744fCf4ofBX4iWNxqXgD4wfD3xr8LfHOm217Pp11qHg/wCIHhvU&#10;vCPiWxtdQtXW4sJ7zRdWvYILu2ZJ7aWVZ4isqA1/O3/wam/EHx0P+Cb/AI7/AGWPivpmmeFPiR+w&#10;t+1t8e/2c9a8EOptfF/h21l1qx+Kepr42sZL67ddTh+J3xB+KXhi0vYYLCyktPCJ02KGe70fUL25&#10;/por+Uf/AIJgmx/Zm/4OOf8Agt1+yJ4c0W/ufCv7QPgz4Wftup4o1q8Zb6y8Szz+D/FfjHSNLtIr&#10;SG0vdD1jx3+2P4ygtrzzBPplt4H0zTXa9uJr24jAP6uKKKKACuD074m+B9W+J3i/4N2GuLP8SvAf&#10;gP4cfE3xZ4Z+wapHJpHgf4t+IPin4W+HuuNqktimh3i+Idf+CnxO09bDTtTvNU00+F3udYsdPs9W&#10;0K41TvKwbfwr4Xs/FGseN7Tw3oNr408Q6D4b8K6/4vt9H0+DxRrnhfwbqPirV/CHhvWNfit11bU9&#10;B8K6t468b6n4b0e9u59P0PUfGXiq90y3tbnxDq8t4AeafBH4v3/xi0r4halqPwp+KHwkl8BfGn4s&#10;fCG30/4p+GpvDN3440/4ZeML/wAL6b8VvA6Ttu1v4X/EqytIPE/gDxLGkcGt6Hew3NuJItk0vtNc&#10;v4W8a+C/HNnq994J8XeGPGFhoPibxP4K1298K6/pWv2mi+MvBms3nh3xl4S1a50i7u4tN8T+E/EN&#10;hf6H4m0K7eHVtB1myu9M1S1tL62mgTqKACv5X/8Ag7++M2tfDb/glBpnw70XVdOtLf8AaH/ag+EX&#10;wz8ZadcrbzalqHgbwxpHjn41zTaVC5+0xDTvHnwp+H0l/f20cgghuY9PnZBq0Kyf1QV/Kd/wWMhs&#10;P2j/APguf/wQD/ZE8O+IZtG8Y/Cr4k/Ez9s7xjHqlpef8I3ceD/h/qfhb4o+Ere1ntJZGu/EmsL+&#10;yf8AFjw5apLbRwaRdavo9zcXH2LU7sQAH3j+zD/wXa/4IfeKdK8HfA/4I/tt/B34e+Hvh/4G0Xw3&#10;4Q0L4q6X8S/2fvCXh7wf4L0fTtB0Pw7ZeNP2g/CHw/8ACs8+l6Ta2On6fpn/AAk13q1/HbO1tHfN&#10;FPKP1z+E/wAavg38e/CieO/gX8W/hn8Z/A8t5dabF4z+E3jzwr8RfCr6jZMEvLGPxF4Q1XWdHe9s&#10;3ZVubUXZmgYhZo1JAr5B+MP/AASX/wCCZHx60/xdZfFL9gz9lTXL3x295P4o8XaR8FfA3gn4kahe&#10;ahdNe32qQfFPwJpHhn4k6VrN3dPJPc63o/iqw1eeSSVpb1zNKX/Kb4xf8Gl//BIX4jX2ial8OfC/&#10;7Qn7MFxo0dwLg/An47a7qR1yeWaOWK91KT9oDSvjxc2d1YqjRWi+GptAtmSVzdW9zMIpogDrv+Dq&#10;74w6D8MP+CM/xx8I6pLeRa5+0F8SfgV8GPBAtIpJEl8R2/xM0T4zanBeyIpW3s5/AXwf8axGSUpH&#10;JdNa2u/fcJHJ+3f7K3wXP7N37MH7OH7Ox1VNfPwE+Anwg+C51yGNoYtaPws+Hvh3wN/asUMoSSJN&#10;S/sL7ZHG6q0ayhXCsMV/A7/wVq/4JT/tJfBH9sD/AIJd/sb33/BTb9r39rT4J/tm/tSLpfw/+Gv7&#10;S2q698YbT9nex+E+tfCbwqPHV9oXifx3rvw8+Jl9oXg74zeK5Rs+GHw70W28NaPrWiXVnPo+s6ks&#10;H+i7QAU1mCKznoqljjrhQSf0FOr4s/4KN/FLUPgv+wV+2T8S9B8SJ4V8W+Dv2Wv2iPEngjWPtkVn&#10;d2/jPw78GfHHiDw22mvKGMupQ6npcFzZwxJJK8sAKxttIoA/ng/4I8f8FVf+Ccfw18cf8FFtU+N/&#10;7Wfwt+H3xo/aP/4KK/tIfF6yvPiDJr3hXRNT+DMfiDQvBPwag0r4meItItvBWr+H7PTLDUbrQ7Me&#10;J0vtJsNR1OafSbLT7S5ux/WP4K8b+DPiV4S0Dx78OvFfhzx54H8VaZb654W8YeD9d07xH4X8SaTd&#10;qz2upaJr2j3V5pmq6dcKMw3dncz2sg+47BSB8H/8EjPhhoHwq/4Jg/sEeDtH8OW3h+NP2U/gr4l1&#10;fTRAiP8A8Jb468DaP458b6jcKS5F7rnjLxHr2uXoyQt5qE4yAAD+jAjRV2KiKn90KAv/AHyBjsO3&#10;agAyQXyoVRtO8kHdx82RxjAAAJJ9cYGD/MH/AME5tB0P9oL/AIKJ/wDBXf8AbT+IHhbTL/xZ4W/b&#10;Xn/ZS+GWqyaVa38vhnw/+y18O7v4TT3nhi+ltBq2k6h4h0/xDHc+KPs0dpa3N8xtXudShhuRF/RP&#10;8dvijpXwQ+CXxf8AjLrf2ddE+E3wv8f/ABJ1b7XJcW9sumeA/CWseKdQNxNa215cx24tNJl8x7az&#10;uZ0iDPBBO4SJvxX/AOCF3wnh+HH/AASl/ZOd7UWPiH4ieFdX+NutyXmmx6fc67qvxb8Tap47Go6j&#10;cyy7L6M6RrOmw6ZdX0khm0a304wxxQzRR0AfqBe21tLNE0kjl13mGyURKl44kZ2Rg0RMuJPmkYsV&#10;t1Pnt5O55nqXtjb2unXEtpDIvmJGWXErs0byKvzpciaaHyo5GaXZ5RIEnmhAq7N2RhctNJJHCouV&#10;UbUhyixLHxE7gskyqTKRI2zeX3MJJJGllhns0lV2S3Mlwima3BUh0eILcBoTKCkJYxiRnCeUwUST&#10;pKiOCAeVeI/DegeJNN1Xw94o0fRvEOi6vBJaaj4d8Qafa6vpWs2ch/0m2vtP1IXFvc242mS7gvI5&#10;o4nVxOkZjcA8G+DPBfg/RtO8IeCPDvhr4f8AhnRYZotH8OeENCsNE8N2MU73F3dx2Gl6LDZ6Tp1u&#10;089zd3PkwoZrq5urm5klnlldu3tdLRZjJcwXlvdLIGjLCO7iMkhb98fLtfLiKSsSytIrR7VfKAKa&#10;2PsRLKn2kQ26MTFb2lvbxBQspkLFpkugZgxVvMVUUSKZPKJJAAOHk0y0861v/Osn1nTY5ZrI+Xbv&#10;dWxuIsXaWd00rlRLaxuLkWzZlhUCT5GUFZT9uSKC+0aKe1vLeW1db5re4tdRtnE0EyXguoDBIbuA&#10;yxOJcfu3VthVY2HczQq8nnpDbzTwwAmGWMtO5QSNbiOaWUrbl5/MLS+SyuchQixKEp2MohaMSW32&#10;Z54BPIY7uSe3M9zdiFRHCrzRKs7skqyISIkk2FtqsxAPzA/Y58T2Hw38G/HL9h/xbrGkaX4s+CPj&#10;n4m+D/g34d8QzQ2/i7V/2dfElz4X1D4N+JHtry7ltNb0PRrX4o6T8N9N1S3c6bqF14attM1OK18S&#10;xaxaQfbmj/s//APQrzQbe0+Enga01HwxZaRZ+E/Fvh/w7ZaV4o0tvDmnw6Po02keL9HhXxLp13Y6&#10;fZ+TFOmvefFaK8F1JLGJPN+Iv+CmWh2kU3wk+N3gHwZoesfFH9lbxT4D/a08VSxaTHL4k1P4JfDx&#10;PH2k/ETwi+uxi2utP0W60LxPqt15tpB4kuoLpo3sfB+r38sRX9UNMutI1PR11aGW0c6kINQszby+&#10;faXQubiBrZ4pUdrV3khInjufvvIihf3jBaAJbj4S/Fue8sPE/wANP2n/AB5oOn5SW48BfETwR8Pf&#10;if4IMkpuX1TztSXw/wCBfi/PMt1Istj5Xxbj0yylt0FtpsumNDYxeY+Hvjn+1X4e+JupeE/jJ+zM&#10;7/Cewh1Dyf2hPhzq6eKU8S3sUEV9bJZfAvwbH8RfiP4ft7iAahYxxXer6jPFcafb+bfNe6vYw3Hu&#10;/g+9OneIYGaQ+U0slnMTBJF5i3DhUJR43dim6GR2iYDzImVhGm9E92AlMjxEyv5YOyQsoUysokJ+&#10;WLdG22RlAMvlbcKqpuUKAeJ6F+0d8C9evdN0qD4h+FtH8Q6vLNBonhzxdey+DfFmo6tbsYb3SU8L&#10;eMYdA8SnWLC6byLvRp9OTVIJNrS2cWEavYhLFOW8mWCWOYRSpJHJaywyxXKb0mLRoCY1jkBi8yTd&#10;dxsXhYMd6yBXCybYrZP3ab4hBwZtqnyztlCELKrlZXR1hUM5bZuY+Sav8Dfg74i15PE2p/DDwT/w&#10;ldj9vFh4w07QLLRfG+nC/sjpl7eaR440NNO8VaNc32npFaXN5aaxHdi3kSM3CxwsrAHrYlkZptzl&#10;UXyQUMysB5iO0iu2RtWPBjV18sOoMrM74lD3LIrpHMrYyoURHkllV0MsrSQYDODKiorYUhipVmHg&#10;Gh/B7xR4Gutbu/BXxv8AiPqN/r97bzto/wAXtRk+LXhDRYoLm6ni03RtOubnw34lsYUS+eyaW28b&#10;RS3MFvbPqjX91aWc9v5J4J+Ov7U1v8QvEHhb4zfsrnwt8MvD1xHDafHLwr8QtF8TWniOwGlalqV1&#10;4hs/hL4Zt/FPjXQoFurOxtI9Hv8AWtUvBJffaGuZ2tHUgH0B8fdc8U+Hfgf8Xdd8FeFI/Fvjjwz8&#10;MPHHiTwL4Yna3YeI/Gmi+FdT1Pw3oETXELwRyarrkNlpKzqpSAXRlUIiEL/nf/8ABHX9vL9sv9vf&#10;9qv4NfsL/HJ9J1P9mK9+IWq/HfxFofhvwBpfg+Hw7b/DLVPGHxz0nR5tR0aDTvt/gXV/itN4Ttbz&#10;SNefVjJHBoen2E8TPN9s/sa+N/7RPwm/bZ/aB+GH7Bfwn+JGg+KfBl5deJ/id+2jpvhnV7CPxLZ/&#10;Df4TzeAL3w9+z1498M+ILC21HQ9K+O/jDxvpWg+P9InWXxJfeAfB/wAQPANx4ejt/EWu614TsfsF&#10;/s/eF/Hnxw/as/b31TSJ4fGX7QHifWfhl4FvvLaLS/D/AML/AIC+O/GvwS0NvBUVy8d5BpHxJ8Kf&#10;C/4a+LPEHnwQQX95YaTd6VMtktvKQD7f1WKCa9jeERz+VMJokSJ4oogZ44t6qW8hfKg8xoldGcnJ&#10;tijRPmnqun21xG8MU0VvFNIkk4Csw+0NJtjXKzwxSv5pA3ukvnv5PV4kNbuqWU1reeRdWht5gHdo&#10;Ji/JjlIknjjLATRwzpGIruIPbbwDE7KTuyoY7ZjM0JiIWWUXHktH/rmaPzRJFGy+ZcAqpJZWmQZy&#10;yhjkApQafa2Kv5s7bbnyo1Ev2eENIrkxCNokhImDbjG0bFw6gr8yIyaJkuFcKEuoEXzQ8jRyQEvF&#10;JFthRLiFTMk6ySgyw5RcMqvvdWEc15eEm4NmZpoJnjtrb7V5cdzDgx7ppEZD5TwyzboJnLvgbnLA&#10;Gq8dxvhjnbS0sJRcR/uVkW4ZvOMcRvXzGzRTLHO6zBwq+XGUZIlc0AX4WaC3+zR5S3/d5jPKgRny&#10;onJYFg3zIm5iCS6oWLHaYPJkaIREyT25V1nuWaFmVmkTy4JUSMKFuI3ljV9ifLEyqxlIdbNrcTWy&#10;XNtEvmJPE/mTylriYhwVu4o0ztgVlSGRjGiqm3EKwoJRJJBNcI8UCDzhOGtVDjekAdzOHSLlpXaR&#10;fKVMnmcsTtDKwBzew2P2NNOXEck2xbGZmiaU/vQ5tlvCJoZCZCXC5ErCHaVDSLP0QhuLeAPeW9xb&#10;tNtEZAM0UpWbYEaWJHVwgkZtxZFjKyHJUOR+W/w0/wCCs/7MHxV/4KMD/gn14H13wt4o8VQ/CweN&#10;NO+Iuk+KNcudO1zxmLBPFuqfC/S9NHg+DwzqVzpfw5MPj298S6X49u7Yw2l54d/s611rRtYjj/Up&#10;L1Lh5bnVZty2gkubxm827eC1RAZFkhRrgmP7KhkYCJ5MAOCVUqwBw3xCngktNI02W6bT9PsLp/HH&#10;iyVDN5Y0Dwsv2mwtJlLDzba88Rtpd1eWxN613b6PcadJps1nf3MsXwz4a0rw78Sv+ChbTR2sdxZf&#10;sofs6adqMWm+Z9sh0z4n/tFeNNUtDqN550cJtNSX4Z/DE2NpcacsiX2l67e28l3ZT6ZcQ3vvC/Fr&#10;V7H4Ga38ZvGvgNPB3iLUNK8d+JNc0PVxqlrF4a8O/DTwp4ovdLTU45bS0uLTRNVv9GEzyXtvYBLz&#10;xOk8E84ltor75c/4JJW11Z/sU6d8YviR9p03xr491/x742+KvivxvAfDOq3f/CJ6ve+AtJvvEcut&#10;Q6eul2Ol+CPBWjw2nnW1jarZWUd7BGZb2a+uwD1L/gol/wAE1/gZ/wAFN/hR4L+Dvx5n+JfhbRPA&#10;fj2H4kaPqfwx8Taf4c1Y6taaLqmiPY3x8VaF4r0O6sdQ03XbmO483SH1OEx2X9k6jpxmu47/APDv&#10;/gsZ+0/8Sv8AghB+wV+xf+yH/wAE/tVu/Alv4i1z4kabY/Ebxxa6N8RvGWk6F4OuNI8T+JZo7fxJ&#10;4cvPBl9rHjfxd8Rru+vruXRYrLRrOG60/Q9CitLvTZtC/cpvi/8AEr9rLx14l+H37J3juHwl+zzo&#10;fhfSZ/GP7Xngh/D3jLVp/H815cTa98F/hZaeKEtvDFt4o0/wheaD4qn+L8Xh/wCKPhvw/JqV94Pf&#10;QrLxbpd3PpnVt/wTq/ZT8SeE9d8P/HH4T6N+014l8cW8E3xA+J37Rdh4d+J3xO8aXEUkp0y6vPEl&#10;7odsdFstIv50n8JeEvBNn4a8MeEoriNPDeg6ekoncA/Ar/g2w/4K6fteft5fEP8AaA+B37WfjDTf&#10;ibd+CfAulfEzwZ4+g8F+FPB2sWkB1yDw7rHg7WLHwD4X8O6Dqlhez6hpeq6Nf3UVlquk3FlqqGTV&#10;Yr6F9E/rhTMbrbQ3CNHfgz3cYgijEEb2ssUqlpFYYtH2PK0rfaLlW8yKWJ2nmn/JXQ/2b/g3/wAE&#10;1f2ifgX4m/Zo+Fmj/DL9nv8Aae1y2+BX7Rfh/wAPaULLwD4K8f8A2XXL34C/FSa2W11C/wBE1vXf&#10;Gmo6h8HNXuJjZ+FNfl8WeCU1q803UvD+hrq/6yXb2thJHfxCe68xxLaq9w6wyWcxEsWo6dcQLFBF&#10;ZzMyPBErTwvC6m2KgxOoBHcR297HeeH/ACI76yuoXglEN4bS7jeWKOKa9sLu2uYLuyvLdIo57S60&#10;uSC9tJRHKLl5bSNo+H1O28XeBUsDoukS+O/D13c3dtP4e1e8Eev6Q3kRzw6hZ+KZZ5dS1CxV4hay&#10;WWt2Ws3bG/S6h1m2htltp+lu5Vu4TqbWYtZkuHle4jnkD+VbyIY53dyWlQr9pFxPB5bpJGrSTRgt&#10;HLNa3uopEkql7uB3YmSW4iuUmgkDiERQzCUkbvKmlhAmYM0EkqoYUYACaN4o0vxhFcR6BqVhqRtZ&#10;LcajZx2Tx69pl3c2wuYrfV7K7EWsaTe3dsIb/wCz6lZ2l1Pbyo6obYRmtmZ5JhcWKrMkH2gzpJdE&#10;TGV0LbnX7TEoiysmd8vmSyeY4ilBafzMPWLODxGkFjrOhWF5YRGa5gup5i0trdRP5TpY/Y7i1lt1&#10;mM9yHaw8lplEsc0k6LdCT5M8cH4oWPxf8F/DGw8N+Ivi5+z/AKJol3qPjW51DX/7Q1rwr4hfTtdT&#10;wV4b8UOgu9V+KWkrbS2+o2cFzo9/q+k6nd6P4o13XZls7DeAe7+D5r7xhresfEJZLe503z7jw78M&#10;o7a9e00xvB8cdlJeeMXt5tRFnq2p+LdUs7wWeuSafYy23hy20+20tp7TVdQ1XxH3v9o30gs42jj1&#10;CTc0dwJGhtWj2pcyK+CVu5Iwcx+WsxSJ3i3sWjkSWfT9b8PeItNh1LQtUt9QMb3CTM9tP9qsLj7R&#10;cQXFneQXaQvbXtvNDLb3enX1qmoWc6yJNHAyQxQ1xHHb2Fn5KwLKk8sYiECiWBVghUKm4b/KmVgx&#10;RldQyq0TBGVaALb3NhLNazSiWxkT955/nS3DMyTPvUtEilpJZGkcTyNJEFiUCLZ5YW3LqEYMh8zC&#10;zRSeQVuFVQVd0glj+2i4kjdExdIRKkyG+aOKWExTF6Ntb2E8a3N1LJCJIp5pjIkzIGypjRERFMjG&#10;BlnLpmJkuY3KKrREuS4uGiM920N1HAto0DSeTNslX7RIkDSO07l0DSIsUxZp40RtjqqmgD5g/bO/&#10;Yp/Z8/b2+Bl/8Cfj9o2sar4PuL/UPEmi3fhrxJe+G9b8JeL5vCfinwhbeL9E1K0ZtIv9Z0TS/GWo&#10;vp+j6vperaBJcmzOqeHtVjsjDXxB/wAE1f8Agiv+zV/wTS8HeN9A8H+MfHfxD8e+PvEWk6/r/wAW&#10;NT1eTwjrxi8JT62vgrQ9A0/wjqKadZaHpcOuXV9qelarL4g07xLrxgv/ABDZ3Vtpmh6To/66W939&#10;rbyZlM4ZJJXM7kToLiWRvMaNgrK0hZuFjjkMwmkI8x5FWSGxlni8yyvJZLwQIWBjMb7j5itCjTsE&#10;mlhkiRUi2zGQOAsLKjBgDnfBHi6PX7K8s554bfxb4Yv7vRfFel7YV1KC5sr++g03Vr/Tp7VZbS08&#10;W2MC+J9FufLktZ9N1NI9K1LULS3a6l619dWW2t40lcTMYzJczBLuMKUYBI4jbxqSrFtkzNcYIdl2&#10;m4uGmxtd8PW/iaz02x1DUr7QrvT7uSfT/EWkSxQ6npd3cRwRmW12xSx3kEMkEN7Npd3FdaZqNzp9&#10;nJLYusZE2F4N8T+INWsr3RfF1tbWPj/w/czWev2VrG+n2esaU800OjeKdNsVuLi1ttN8Y6bbW2rp&#10;bwahra6VNM+kXepTXtpdgAHWrcYlaK8topZEkZomeO5jWRQWYO1vDLFbvGFjWSOPYxdMKm7Kio7e&#10;WbzIrwW4tzcSTPDAkZaaCOAbXMfkrE5E/wC8dmWIQBmlaGMR74hqRT3L23myNBC8bszxLav5t75b&#10;LLKJ5lmQzIYSsYaZJTcBpYoi8hdATW9tdlblbiGOWM/Z4rVLcTvcIYoY51ufLZQssYeWMNLCgeVH&#10;ubZEeQmgDL8RaTe6p4f1Tw7o93bWutlbCTQr66tYBNBr+lX8WqaDdyWdxdWFxcwf2ra2Ut/YjULR&#10;biwzaXt1FaShkXSbez8S6Np+vWLLqcV7Zlb6G13/AGfT9WSaew1DRr2Nn3R3em6jFNpz/ahbie5t&#10;i0duqsUrO8Q66PDji20jTE1jx5rU9pFoOhm9ksVjimubW3udQaK3MUK2un2dxd6qBPcWUV7Fpr2l&#10;rPEwklX5s1f4Jal4Q+NNl8UPEV9r/wAT9K+IuseHW8dw6xP/AGV8P/h74p0bStK8L6Brfhv4eaZc&#10;pBLca1ql3ok2t6prS+J9Rim8MaJrOo69bWlhBe2oB9Nar4m8O6Ut7punaZca94giZ4Y/D/h+21e/&#10;mm1VJgHgutd0ew1Ow0t4YzDKP7U3Q29vF54CQNK55zQV+Lfi/TLe98WvB8Irpj5l/wCFNEbTdc8S&#10;WcNtq4ure3bx1PrGq6PFDqcBhubueLw+upWzSPa2mp2d4Yni9bju55LSWSK/urSFTDbutsLiWS32&#10;TDzJGuoOY5Y0kW4Zo1gErfIwJVyBbqR7YpLeXW6LK24a6vLm2m2QncjSpN5NvdPKLhJryKW3Y24e&#10;VBHaXIZgD+WH/g5O+Nfwq/Zb/Z0+Hnjbw94V0vx5+0mfjZ8ENT+Ht/8AEfUPEfjCy8E2Hh/U/iB4&#10;0i8RHTbq2m8LatDe2/gTW/AWqeFru5077TonjjxDcSWyLIIrr6u/4JifHf8AbB/4Kk/shfCr9oL4&#10;k+JvA37Kfwx8RX/i3Rrzwt+z74Jt9J8SfEuz+H/iLWfCN1qHhz4j+J/H3iab4V6DrOv2+o6Lf6Na&#10;eBZPG9ja+CJrjw5470u21/TtQs/2K+LfwJ+FHx98C3vwu+P3wr+HfxY+HOoT2erXfhD4heE9F8Ra&#10;NNqenym60+/EGrx3S2mrxGV1stQiMWoWUNy8tpJEHD103w4+GPwz+BHwz8MfDP4LeBfA/wAOfhv4&#10;SSe08K+CPB2gaV4a0HQbLVbq+1fU20/SdNSzslnudT1bUr3UJFsTcX1/d3d7qf2ieW7lcAzPhL8E&#10;Phh8D/DbaR8NPB+j+GLC81jWNf1a4t3n1DxJ4i1jWUFxrfijxj4w1G9v9e8aeJPEF1awXPijxR4o&#10;vtW1zXL0PPrWpXAjaNPIf20prez+F/w8kkuSN/7VH7I9vOri1eaP+0f2iPhl5VpOb+3u9sUupXdv&#10;YyXUcMJgnm+2NLbCKd1+rjNOyWkUq2y3P2uN3QR5PmGV4DfKi3DJJKJm+0MLZYriYbpEkWF2kPxD&#10;+2/4+XQtF+CPg60sPE9/qnif9q39l+zt7rTtL8S3WjW5/wCFv6Dquux6jrmg6IdK0iB/DOh60u7V&#10;/EGnWNvPc2UJWeSfTdLvwD7qllnu3lmhkaS1kYItrLaTSiWb7Ok5aa7RoVuLprgbJAqq4i3XZUQR&#10;tIJZvtt9bGG2W1kuYPLDxSWFu8ULNLGYo59QJhttkiodxaZI7kI0EAiWQRhHURXAtdyvKzCR40/d&#10;2cenqw82/NrFJ9mmhe4iaAK7PLO02LaRUa2jRkml3d5BK9pZzraJMYxJYTfYIZ7R3ljjmiMzSPIk&#10;MUIt3gke82rcyErCvAAPPLzwL4Luzete/DrQxe3kEsD69YadJ4e1TVzcmPa39taKmmalYrKiRmYD&#10;UIzEAIIWs2WNFztB8BXHg7w7pOgeDPF3iPRbDSbS30+z0HxLfDxjp1pY2EqW+n6bcXeqSW2rq3kM&#10;bqDUjrUDbbX9+04MLRenTotqXiupBHCLe4Ek8bxyxLaiW3MgjgzcQoLgNFJJbxR4BQ28cUcgiEVa&#10;7h09bKJ7G4lujC0TIs8wWMQtBLIuIjFBNDCIUMPlJNH9sZoLi32+VElAHFW/ii60mGFvHnhm68P2&#10;cspsYPEelz63qmjN5UrxvfXE2ktq1lpljNbxJe+dNf2llFJi0e7aXZHXbWU9rf28F5pUltq1rdwW&#10;95pl/p2oJeWl3YymJYbi3e0luI7WGe1uVkhuZ3crgCV5pTIxhBtke4tbUzQ3HkXMbIvmBMwhjCjh&#10;4/IOYQ0jgbVhkiV7oPexpMvn/wASvDvhvUdE1PxDqtpNZ+INA0fUr3RPEmlavBp/iqw1MWUdraW9&#10;hrFrbzXaXepTRWWkPYyQzRa6JV0y9sdTS4ks5QDrNbtbvxF/YfhvU1+z2lzqT6tqOmSx3ck2qaF4&#10;cgW7jtY915G1rbS65daEl0Z4723vrI3mnT2NzFdTTWnTia7DyLGDaJIqPaTK1uzFCtwYmt0VFlia&#10;RQrSohVY4YzGYovM318vfCHQPF/wgF3qPxV8W6Z4ovfiDdW1rq/jDVtIsNDOj6+jW50vwRc3D63r&#10;uj/2XqOq69rkugxhNL0fTtacabZxTy+IbDT5Pohrl7YGMmW5nuJp3htGRiblX8hPLllt440upJFd&#10;/LnnDbTHOzpI06GIA0GjtpGCtJarLNtna0WCOZkZs+U0zBmJmgkeQzo6xOBC+6K3jabe6BLcQrNO&#10;kGjzLK/lTPDJcP5E0QQIVilhYusTzxTgMXl80Hy4kilWRqNLJDc3F75VtNCEihsTarbwzo7swiTz&#10;y9oks8sKIJXgkAFsFSIOqPG2OGLyoYEjtbcsFSCS3aBruKZAiRxS3Ks63jh5YnEqRwxwzQrcxrF5&#10;gKgDbO5d55LRbSS4B8pnEWuSGHzGchp1hWeRWEIUSmAsykeSJVaPaJOSuNcl1vWV8MaNefYYDLcN&#10;4v8AE2maml9LoMNhOoTTNLZJGt9P1nUrpLkqLKe41PR4bGFxZp9ttpqz5fGdj4p1298GeAdWt7qw&#10;sV1JPH+s6HFALnw1Pau9nB4at7+SAQ23iPVrlLiK9CyX+oaZbadCl1pVvNrWmXh9KQW8FnZWFtaQ&#10;JaQ2MNrEJLUtIi2yQrb2ouHVFulDJAPPZZLeOTbJLGRcKrAGZp+jaLocEGm6PaGz0hILmfyIJVlA&#10;u2n2LLPcxw+ZfSyPcD7I+cxNbm0tmWZZiLn2+3htra3s7mWwic3LsjySS+R9leO58qGHZAkiSobi&#10;eaWaO5ClzCWG6BFT7SWiARVe0jc5upIQkjwgRzyxwhBC8MdqY7q7Vis1u9xERLBI0oQ58xu7qSFv&#10;stpOVJuQI7X7VMpjaNdkc0c7KIi0cbM6x7pHZ4GmIi8uMAuXc6vaFTOyLPIkCyTxRW7GOUPDL5cE&#10;8MTwBLhrSV3t0hLqjsHjkZbmJrWVlEkFmtnPc26LcRsJhMz2jkPcxPJEkUVxKheRSsOQgDSzLt8x&#10;3WI3SC4aGwR77bcQuqkbi8TJGZCyvCbjzI2jeUF5SrLDGjQvEVVqlzPczxxeZpKRvIJxMyyrbw7I&#10;Y3QyyLt+REjlQ+Y0gieKKa2UE3FwKAOe8R+GNY1nwtPb6dfpovjLSbpvEPgnUWEN5cafrdtY3Nlb&#10;q9rb6hph1Gz1WO7utM1GwkvLV7rTri6topreS5F1Hb8F3uraxo1oPFkfn+MtAMejeLTbWstg0mo2&#10;KXEEWqxafFLcXFvFqkUEOow2pvdXuEE8cY1S5js7hpeigmhxNIbJFZzIsggvFZisdr5ht3j0wW4e&#10;CVUUyTCMRxtJG0rHyJUl87+IWox+D4tI+KMEdlHBoEtnpvjeXWdThXR7H4a3moxpquoahLcTwIje&#10;Fri8i12yvbpr2ewsrDWNMjt4otRubmxAPTFN1E8atHewxNJKqSyuIAtvgOLkq9ohklcSsjySubqN&#10;4A80rzkFVvZLSK3kvZ5POtgJd81w7WiRLYxxwXVx/aMypbzLLtS3XYsblp5bRpblpXibx/SPitff&#10;EbVdMtvhR9m1HwDNZahqevfFyKO31Xwrok0dxp4t9M8M29/Y2ljrtzfRT6hD9t0LV9Vj0WfRrmC9&#10;sWuJjBB6DYeDNJsdbHimW6/4S/xO1nJaWXizXUWa7srS5H26803wvazubPwvp5urDT5Lq3063WG5&#10;nWSWdjLb3bAAyl1TXfFOojRfDdz/AGP4Hg8p9b8b2UMV9MLxka1vtA0gX5NvFq9nAtjKviA2us2t&#10;uspWDTIrmyguLLxPSv2G/wBlLwz+1DqP7Z2ifDC28Q/tU6n4TtvBF78bdZ1DWdd8W3GhSWsehsll&#10;DqUl14U0PVo/Dkdj4dl1XRfDun6y3ha2n0GK7h0OXUrWX6fuJ7+WSOWG2mvna0SKQ/aVjghu4ZJC&#10;8EixokUv2byrvZPEYYpUZ0LyN87P87VI1DSqI7XCeYkl8YLOJjbyyNDDE15GfPnmk+wyXKSuSssY&#10;8sh/LmALzJJEz3Bu54Z7gLB5lxNFaLCB5U7wi4Edq8iROJYSkM0UCTrJJJGZJ1QUF1eRppV+zYuI&#10;XERMc0VpM0cUlzAWEkkO2OCOOK0O6NRGBOkEbh5JhcVpl+2xzTJp9ijeXb2whnvIkSR7aR5BL9pu&#10;LlH3PFdSyRL5oLRh5Yy8FyDVhYYFSQw3kts0vmyOYLF4zdR+egSSOOaGf/RoSEghWNGjYszK+YJC&#10;gBL9pheRp7iNMCKG2y13PCgkiTCxSRRTR78QqJklO0MrxPFIIZQk1e3vWDTxSFdMtwcpPLKjxRJL&#10;NczQn7JfrIUkuH8xZY5czFo1mfkROFIuruJYoJbSVi6TBI5pLFVhMORcmJdQhd2kMkancwkfcJnD&#10;rgp+bn/BRL4wfEeT4ea3+zZ+zf4V1z4pftS+P7TQPE2n/DXwF48h+HviXwp8OPD/AIs0vU9U8Z69&#10;8QdXtL/wj4N03Un0h9D0k+LdW8NzeMZv7U03wydavbe8s4wDyD/gqv4a8HftGD4PfsIXWpeHL/Sv&#10;2trrWm+LJNpdavqfhXwh8BdLh+Lvh7xtdW9vrulQWDWvj/w14N+GqS6xqNi2qJ4zna3a+u9OFvF9&#10;9fsmfsafs9/sP/CG2+An7Nnw/wBO+GXw6029vNdktrc6xrGqeLPEmsYi1TXPEOsa1ql9rmta1qMV&#10;lZ2H9ranqV4lpY6TaaRYJb6TYabpth+If/BF7/ggXH/wTe+MPx0+JPxL+OXiD4qTfEPwbZfDDw74&#10;dh8MeHvBXhubw/8A2t4e8d6v4h1/SrTx18TJdU8QW/iDQdO0Xw9Fey6G2k2tn4nvVtdVTWYJtF/o&#10;a+H9y9x4NtLS4sb2WXw3quo+EJk1C5nlvk0zwvqWo6Rp/iC+udQt3ieW/wBItbHU3vhbrHcrcwyQ&#10;XLwQrQB3FzHbrskj1K2nt/8ASbdUlRnhtgJVP2aEvdCMwlvNGMSSsIhH9oMcKxxwiOR4lcalBCny&#10;xMYooYIZooTJGGijSZII/Kj2xyLaRpPPLvEMsJt3iWlc3qrFCn2CO7nj1FElZomlD2hV5pE81Eb7&#10;PJ58zA2zuWiJM7QGSeWZ9uWQOsq3lxqcMUiQlJobO4jkSW2tRHFFAqWTvFC4kmmlnthCIrolori3&#10;MkcQAKb3MgjSJ1W2aGKd0Vb/AM5rmWWVnliEbSSwBpZmkPmRwBpc75WnMoZ4za2osb+a4jC35SRI&#10;4LyORnkENu32h4fI+zPEwvGMZeMAtO008YaOaBYp1htyzE6qECFYpG+x3KRjDM/kSNNM0ki3AaYR&#10;yJMPJjt2a1ZFmMhIoZL55JrC1KuLYSRsIWto5DFHCBCttbpY+dIsj7yrmRQkqxmAyO8swBkBVgks&#10;YgFls/LeKSFiLKZ12GJCVjMFzdGNQiJDbrvRYVKCP7UjN80/s7lvEfjH9pX4yyLqGqyeLfjDqHw8&#10;8LXt+l9cpp/gz4FaLZfC06XowvI1sbayT4k2HxT1UyvosL3+qa1f2ltdaxb2mnanL3f7R/xH0T4M&#10;/s8fGv4u6xq2kaW3w9+H3ivxBpl3qazyJNqVpp90vh6F7mKWaZ3vtYbTtLht/JuJ9RuZFs4EaWYR&#10;LrfAz4e2XwL+Cvwl+Dmkf2lq0fg7wD4e8Jy+IdZW7n1HVNS8P6Rawrrd00zXNu2sa1qLHUdUvY7i&#10;bdqt5NezzF+VAPUmkLb7i01QSzWtorpHDa7VknnikfyJPKZZIVSV/LjR5A6RlXneR3kml/Jv9ryD&#10;xR8Ef+Cgn7Kn7TGhT6dYfCXx/wDYPhD+0Ndahe6Xpmnzx2ut33gr4QXF1Y3OpLq2qyJ4q+OF1CXs&#10;PD+prbWkWn2+oX+mWsLapb/q9JPNLcrFPa/afOt7VIWlmR57Tz0aVhaWYUS3DbLiOQiOJ5RD5EoZ&#10;YjAy+F/tT/CbSPjh+zh8ZvhpJo9nqkmueA/Eh0uK1S3XVNO1nRYZNc8L3FjfzXEX2TULPWNE0vU9&#10;NvTLbqbmG3Nz9ra3kMgB75cxC0nESxxOpl8pVkiaygnjZ1t47lLW5dlmguGzKoLTi6GY4pQHjK04&#10;570XSLJbxyRxzbhcQ+QI2TgN5du/2qS4ZUiDTIkszhmaKQDaEHhP7IXxfsv2iv2YPgx8ZINZ0rVl&#10;8d/D3w1fa1caVZvcaemt2tsul+JrZUkRP7PvdI1ez1DTdUsnjgktp9ONtd2sMtvIz/S1xHPD51hN&#10;HPegGF1MrfZ72UzTZuZ9OOwS/J5ZlkNslwCUZoTCGTYAfMX7U+j/ABL1j4O+IfF/wf06z1H44fCy&#10;7tvip8I7S9t/D96+u+N/BZuDd/D+C812ewsPD7/FzwjP4o+DOseLY72xn8M+FviHrd/p8lveWcVy&#10;vpfwX+J/hr40fDLwJ8T/AAZrMGseHPGOjaZrWnPY3SMsGrzyr/aui3WnXNhZXunatompjUdL1uz1&#10;fS7HVtI1qwv9M1e1sL21uNOg9MtYLuRZmnt0SR5mVXcPeCQoYpFi+0280Zju7mGN5RdCVXW2mDFZ&#10;I28yX85P2m7q4/ZJ+KGmftmeHPiL4ss/hv4p8c+A/hz+0/8ABm78XeH9I+DujeFfGs1r4Q8Q/tP3&#10;NtDpJ1vS/iJ4TmsPhvba5qtpLfWq+BtD1hLqw0Oyub3xb4fAP0dtLj7PNaRyRXSzKkgMAspYbdlE&#10;k6ixRGsjFJE1yNgeNmjUfIoPlFx+dvj3T/En7IXx10z4laV4xgn/AGH/AIu/EA6b8WvAet22l2nh&#10;n4FfFP4ua5rN7qXxj0Lxr9suNfs/CniX4o2XhbTNY+Gy6JF4UtfF3xj8U+PrvXNPtBexWH2jqHxd&#10;bXtEjuvh9oepePxNZW+qaVPYC+tNO1qIwLfWxsfEEuhPo0tg0721oNWtJzbNH5l+lxFGkgj3E03x&#10;94htHTWNR0/wfYSW6RXmnXOgaf4oWAtILK906a7utQkt9RF9DNcB57i2uLRI2dGt5YkwADVng1CG&#10;+tZLKJ7uyVv3z2RMjTI3nlxhGuYpjIhSVo/s0s8+8KsjmRM9Wms21lbSvqV7Bpdtb/aVhu9WvYIr&#10;W9L3Zgt7cS3xgl+SSaK2aOC73RTSR2s4SR44T+Knwj8PeL/2Pf2tNJ/ZV8YJ8SfF/wCx9458K3X/&#10;AAzr8Uvib8QdRksPCvjrxBezXWgfssaNFp0cGhNonhjQvCfj7XPhtNrFlo02naMvhzwTpb3sdn4e&#10;i1r9irGwtdCs7Ox8M6Ta2C21qIp4LSWC1msbKZIprNzdYinvINrKyrM80VoGXzkjSJVUA8B0/wCL&#10;WkaX8X/FHg7R1utZufGOnpqWiW9hbX0iatBosWi/2pqdnLYaLLA1nat4ijV4zdCOB7+1thK8uFb1&#10;nR/FPxb8YJrSa78Orb4Rx6b58vhrxJq+tWHjtNReTU/7PtLifQNLuPDt5YrcaO8moSWGoXCNb3N3&#10;bQXYL6dcwXV/xVZ6Vb+JPhR4nvHgkv8ATvGj2dpeRxw2olk8XeHdd8PSJdTyx3FxL9oa/hlt4FuY&#10;lkvIrWJNsZjgX2a7gjngmt3Zh9qiltjhmJ23CmNyoJONobd8u3lVG4ZwQDhG8G3V9Zm18Q+MfFes&#10;wy291BdQ6Xep4JjRZo3hRoLjwbBoviG2eOJgkRbXJWhlU3URiK4SXRfhn4A8N3iano3hbR7bV1Eh&#10;i1S5t3vtUG+eOWZk1HU5Lm+Sa6uBDJdXAuBNdzJHLM0kiRsnU6U7z6fY+b5iSrA0E8cm5wZbb/R5&#10;hIGwFPmI29QuFYtHuDKDVpWYEAg/OUdiXRlQAhjJ5YXEfLCTJx84DMWwcgE/zYVjMxDMoA3Qqrbj&#10;hWUhMnIw6puO77h3AkFgBCq2UAZVwrOzq28cRKTLs3cBVk2kMG+VcZBTzCMqY0OAyCLbt2ZGEjLH&#10;KuJcKBtCqFBYgqMh+5d6KgVV+XDhScjKjYgUqcMqhg43RlI2JBVCQAIjsQsikTZba4DIfKU4LbSh&#10;IYLgnZgyOGTLZTn4V/4Kf/CzTvjd/wAE5f24fhfd+HovF154i/Za+Ncvh7w6YY72e58b+HfAOteJ&#10;/AU1hagoJNX0rxxonh/VdHPytFq1laSIybBj7sUq211LNgCMyLv2kh0ztRt4ZXOcyjdhQf3nG4K4&#10;DII2BZXAR8Fgyq6sAxU5fBYBSDnAJLnarUAfnx/wSp+P2j/tH/8ABP79k7x9aeOrD4geKLb9nv4E&#10;aH8UdZttaGvahZ/FRfgp8Pda8baR4jvCxmh8TW+o61Hd6xbXTNdLNerJP882a+Yv2r/2Lf2sfi9+&#10;3H+yhq+mftNftd6j+xnrEX7QP/DS3w++Hfxu8Ofs86P8O7w+FrnVvgnPpfiP4GL8H/jX4s0m/wDF&#10;WoHwsNNu9a8e6hY2mgaPqeta3YxSa5d+IPgf/g2t1uX4efE3/gsf+xda6Nb6Z4V/Zv8A+CgHjDxH&#10;4SlETWtxNpXjnxB8QvhTbWiWUEa6Va6Vp+nfs36U+mLp0ki+ZeX0RC21vZs/9UVAH5/fA7/gmB+w&#10;/wDs3f8AC1dQ+FvwShGv/GfwNqPw4+KHij4geOfiT8ZPFvjTwDqNtHbXvgnV/FHxi8Y+PNefwpeW&#10;9vawXXh2DUIdIuUtLUz2cjW8LJ+V3/BrJrPi/T/+CcHij4H+Oba+0rW/2df2k/iP4AsvD+r2s2m6&#10;1pPh7xp4W+H3xytJL/TpY43txqGs/FjXbqzkG5J7ZhIkm8Sxp+y37Wf7eX7H/wCw74c0/wASftV/&#10;tAfDr4M2etw38/h7TPFGqy3HizxTDpU1hBqkvhDwJolprHjXxgmky6np41U+GvD+qjTPtlq199nW&#10;eNm/FP8A4JEftj/s7ftR/wDBWv8A4K++Kv2ePiTb+P8A4ffGHwD+wz8RvA18fDfjTwh/bC/C34U6&#10;z8IPiRe2WheNPDvhvVYoNH11/CulX91d6TZSXU9xbGyGoWUP2iEA/poooooA/lj/AGgE139nL/g6&#10;3/Yj8d+FvDuieDvAn7eH7CvxM+CfxS8YXNrZW8XxK8ZfCmx+Knj+SzOoSzpIPGGlD4a/su+Ho7ox&#10;tNdaCmgeHrNZ5Lto4/6nK/lN/wCDmKKw+CnxR/4Ir/t/+Jddm0z4e/slf8FFPCHh7x/p2kw3c/iS&#10;+8K/E3UfA3xQ8Q3ukQQKlvc29j4T/Zl8S6Tf2M1zDLfzeI9NtYI5oJL1oP6sqACv5YP26Z9c/Z8/&#10;4Oev+CTHx61zxLD4H+Ef7UP7MHxf/ZF1C+t7+aEeN/GnhRfjB4g0fwV4g07T4XnubbU/iT8ZP2dY&#10;tCnvhJZzeIItJld7WPw+bmH+p+v5Tf8Ag6Rn8M/ArRv+CUf/AAUJ1S21TWdW/Y0/4KQ/DC4XwxYP&#10;DFHr3g3xPar8YfGVo1xLNCsOoXFz+zP4W0nTy7JAY9ZvWnliVVLAH9WVFFFABXmOk/D7VdN+M3j3&#10;4qzfEDxdqWieM/hj8I/h9p/wrvdQuZPAfg3Vfhl4q+NniPWPiB4b0prp7Sz8XfEu0+LWheHPG2oQ&#10;WVvc6no3wm+H9tdXV5FpNnFY+nV5Lo2s/F+f47fEfw/rfhPQbP4B6Z8JfgrrHw08dW95A/ifxH8X&#10;td8YfH2y+N/hPWLBfEFzdW2heC/Bnh39nzV/Dl3N4V0a3vb/AMe+KIrbxD4mksLrTfCIBc+Ffwb+&#10;GXwU0vxbo3wt8Jaf4Q0/xz8TfiR8Y/GENjPqF1Jr/wATfi74u1Tx38Q/FupXWp3l/dy6j4j8Tazf&#10;X8kInWw063a20nR7PTtFsNP0619Orxb4I+APif8ADzS/iHZfFL40XnxsvPE/xp+LPj/wVqV74N0v&#10;wZJ8O/hh438Yah4g8AfBeGHTNT1UeJLP4U6DeQeE7LxlqEtpqniW1sor680zTW2WcXtNABX8qHw+&#10;1LTv2jf+Duj46r4x8Oxh/wBgL/gnF4f8M/CrVLS4k51/x9/wq3xVd65qqGEJ9qk8OftffFTwxDZi&#10;Rg9pbWN8Jt0Ulun9V9fyt/8ABDXxHq/xg/4K6f8ABxf8ZfGdjBf+JNB/an+GHwE8NeJXtrhprTwb&#10;8H/FH7RnwxtPD1lf3MlwREPC3wy+Gn9qWkFz5XmaRpMgtLK2Wxt1AP6pKKKKAP5WviKiftJf8HbX&#10;wA03wl4tlaw/4J7f8E7vF3jb4leHL1ZzZ2/i34oQfEPwZLp2iRG4FvFqeo+FP2qfgx4h1DUVh33V&#10;hox06WNvsVvPF/VLX8rv/BJy48IftF/8F/f+C+X7VFnaXOna58HtR+Af7ImkWbTXE0U1n4e0/UPh&#10;n8QdQdy1pEDf+Kv2QND1O1gk0+5aCHUpILXUPKhll1H+qKgAr+Vj/g6uk1Xx58AP2C/2YvDtzOuv&#10;/tF/t6/D3wnBpmn6hDaaxrWnX3gvxv8AD+9021iuZbe3ltLi9+J+k29zNdXcFlbXNxpqXLLHOJIv&#10;6p6/mx/4KF/COH9sb/guJ/wTi+Bl6X+wfsa/A/UP2+fLgnisTcXo/a2/Z/8ACUMN/PeWetQanZGH&#10;4czqmkWljoV7+8upB4g23CRWwB/R/plja6Zp9jp1lbxWdpYWVpZ21pBGIoLa3toEghgiRRhEiijS&#10;JUBIREQAAdb9JtGFHPy4xg7enqFwMf7ONvtS0AfBv/BUnyJP+Caf/BQeynlghm1L9iT9q7TNNWaa&#10;ON7vUr34BfEGK0tbZHePzrqaRisMCMZJSrFQACRP8B/hrp/wW+CPwl+DOhWgn0r4afCn4b+ALXzJ&#10;/sry6b4R8MadoelXc1rbXfkJLc2ljHeXkccskVvI8jFoIdoT4J/4Ls/FTVPBXhn/AIJv/DjRvEcu&#10;kf8AC+v+CoH7M/wo8X6DZXv2a78XfC/xRYePNC8baNPGk8E8mhT/ANr6LaavLErLbTX+mKXV54t3&#10;61yaabxriW1kv7udJyYFuVvRJJGz+XcLInlRTT28tnCqxxQRvctGZI5MExRgA5t0vIhBPPognuHt&#10;nW7PluBB5LyrBAWjU27pGpG2dUMJgeMW3kPF51OSIXyNfW0RhniYS/ZYtq/MsjQPGIFEa3wC2xuJ&#10;JbeEwlppYniCxsgsahFIWdJXWK0smMEk0pupTum2qsf+jiRInhaRdiQrDbIWU24a2KLVw2FtdSys&#10;63sGUifzVURmQKhhcTuVe3j8hIWfZH5Rjjl8l0DAW8IBgeVCsMN15RtJpFIKtAI47sxTGRp1Qwxp&#10;GrtLLM8agwBJljVAyySTVnjEsQDI7o4YB1WQ8xgOWWRArLJFhJCyMskTbHBUhXHRCyNxPYmHzfLg&#10;Se28u4kbyCJIvLmt03j7bMYrh7mJpFLG3TyZBLGAZRYubaC3t7lRZyy3DRxXFyrytNAi73aRRJDO&#10;W8s+XOYHdy7sMSMyjaoByf2O1ijWea4uDcRJB9liacE3gWQxy7pHSTyJFEZaYxeT5gdftKSwyRq0&#10;ltY2LrBdTBy7tHGLiCeVXWHeLmZlkaWW12BTLJHG0LFgEQtJZ77eTXXyLpLZ3sLhbcmSCJiJLqCO&#10;CFpI7Passt1JaSyOyw3Islt5bmKO2eESTJCasf6T/acUVpsgjgaC7jgvJI7VCEuYt8skdqVCzO4K&#10;wsXilSHynkaO2RnoA4LR9G8L67qXjjUdT0ffBNe6j4INtcN53maHbWWkQXunTt9kQXVpeahb3jyW&#10;7QfZ43nVCJvs4kk/Fn9m3/gpn+wz+yRrnjj9g39o/wCPngT4P+Nf2fPjb4v+DXwpsvHPijVbvPwY&#10;sodLv/gld+L/ABnb6PeeDtFfTvBOt6d4S1K48Q+LNIbS28OGXxLbaDqbXWn2n7h+GYp4/CFlvgjs&#10;dU1Zb3xBOjW1jDCW1XULnU57grDE8W+4vZz8kZkW5Mhhbz3mcSf43/7W/wAEf2jfhj+1d8YPhp8e&#10;/CfjUfHSf4peKZvEceq6Zqt5q3jbXNd8S6jcJ4t0O4eyim8VaV41upn1jw9r+mQz2XiOyvoL/TGm&#10;iuIzQB/szWxhnuxtkhW/XUhIsaWpSSDy1SZYDM5KJCkiqh87IhjY3Eh8lGz7jM8hkhlMAAkEKxlx&#10;GsiyECXYWdA8eMOgWQL+9wOSwib4i/Zl+H3i/wCHX7PfwD8E/FiW+1L4heDvhN8PvC/j3UZ7k6jH&#10;d+KfD/gzT9M1+5muo4LWSS5k1mxupHmisrS1k3GVLaFpBt+0dGnkutLsDKEa5gVIrxIkhAElsOEi&#10;V9wELSCF4HVuIykhlQ5cAFnY22FvIllEpdnQSbI0Cyr5XOwuylijL+8xtQucxqxEagI4DhUBMO5p&#10;pVCF4pofNEYkKhyieckjjzM4xH5SyeW9h1xFC7rGxxiXdAzPIY2RQ7maLcn+jCeJppzHGDMMuquG&#10;DlSd1KiR1lXzVk3pIqMdz7PLmaLf5bvhmEUo8tGxAIgqBQCI4jVpEnikdQEZEBhdpG4ElwHmchol&#10;EkzBkjZWR3Zl2sR84/tXfG3UPgD8CPHPxD8I6Hp3jP4lxW+m+FfhP8PdV1ttAtPHvxj8eazp/hL4&#10;WfDyO+lwlnJ4s8b6xo2kG4eW1s7O3kuNQ1G90zSrW91Gz+lmiVTH5jMkZ3ggzCIo8Q3xNCY2jEca&#10;wxzKwh2M8Tfv42XzSn5Wfs/33xA/bH/ay8ZftDeNLO01H9j/AOBGsRT/APBPnxHpOqx2mm/EfxVr&#10;/hPxB8JvjT8Xdf0O21vVI/GcGj6honi2y+AvjfU9P0rTLz4c/E3UvFPhSLXbHxPZ6zYAGh4o+Efg&#10;v9iD9g/45+N5dB0L4pfGjRPg542+JHxR+JnjjTdBg8afGv41LYeK/Fjat4w1hLTUEm+1/EHxXqtl&#10;4P0CGTUfD3gvRtR07wf4UtbbQLLTrGP2D9nT9ir4c/s/fCn4YeC/Aut/Fvwjqngj4faJ4UWSy+MP&#10;jnXtLj1G2sbCPUtTfwHrniDxN8KRf3uqw3OqXQtvBv8AYMmpXd0+m2FvBcW8MfSfti6PofjTQvgl&#10;8FNXa+mi+L37RXwnhOmWoxBqdj8HteH7ROr2epzSJLFa6JPpfwiuLLUoxG0+rJeR6OjxXWpJqNp9&#10;aRwsqEiOP7OPLZIkhZ3BhkWKZSqxsNsivMI4ZjviDINluYpBEAeFTeGfjNp5eO/8W+FPivpxDJps&#10;N/4FTwl4osBAs+97/wAQaZ48stD1h723azS4is/COlxLex3l2IFsby303TvMbX4ieHNKd7D4iWF5&#10;8NdYthbm/svE/wDbVrp7yzSNaznSPEuoaZp+h61apqFtcWVrcaNe6haXZEE9pJJDfWxn+ynhLSsp&#10;SVt8hKM8sRdULASso83P2dA6NbqFMkcobegV1D0bzT7LWIUtdR8m4EbeZbXMDDzraYbUDwzlSFkI&#10;ba4wyneiSgiWJXAPCo9I0+6ffptm10JWJWTSZpZJLqJopXeRZovtUkrSRSC4XBlz5AeMeY6zpJfa&#10;PAunQzWV1c3N3cSopt1he3SOMqslzuuWjwvliQK8oaMxR5kGxykka6h8NtDuHh03UvDcGiFLmGWw&#10;vPDV3qWgaj9msfOt1e01PQtRtT5pF35sNiZAq7fMvLGKJYC2Vqvhfxtpao/hLxJNMYIGSHTfGQt7&#10;+CVEinS3ljutL0ObU55mxCJpbvVWnmlgt5bJpL3z5ZACtbWEkzu7xtNslnO8pPItuSguI4WEs0wL&#10;+faRZkjVI4ArTiKFEctq2USLcN5t2IZYNzIIHRhNthkkcJNE7q4+VYGjjcyO0x24MTKcrTPEOv2l&#10;g1z498B63E1vcO0mreCLGHWdLVFS1YXP2G21zWb+5N9MlwlvDp+k3Ia1ZFMEe+Pd1thrug6vDHBZ&#10;arpI1G5RJbe0vriKw1NZre4lKyrBqZt717VI4oZZBN5paGO6Nsjx28qRAHzVo/7Fn7Iul/tF6p+1&#10;ZoPwO+HmkftCat4Vg8HX/wAXtP8AD40/X5/D9tZWNnbK6SZt11Y2dhbaC3iWSJtck8OWNj4Ym1L+&#10;xE02xi908ZWmlf2TBpUEX2h/Fmq2Xhua1jjmjMmnyx3F9rDvcXCz+dHHo9tqgks2ligaCR9ySvtS&#10;Xv4NM1QJDJqcRLReeYoonuLryQscxHll5LhjcCaVJI52coltLfrHL9qhto4fEvjd8YPhP8EbjVfG&#10;Xxe+J3hT4feDPhv4dutf1vXvGOu6R4ZsLC98QwNbWH2Yakmm2d7rV3pmjajb6XY6dDLq9xLN5Glw&#10;3V5cuFAP5gv+Csf/AAVu+JGrftZeKv8AgkB+zV+zdp3xC8b/ABa0D4YeApPE0PxA1TRpl174kT+D&#10;fiDqOhw+GtQ8N6Lp0Oj3Hw/ebTde1I/EewtVtdfn1VvEOgTaLe6e/wC2Xwh/Y48VeMLHSvEX7a/x&#10;E1T4valoWqG/8IfAbStF0rwX+zf4SurbVNHutJ1mX4ZeHdc8Zab8R/GY1jRT4hsvEXxI8V+OLfwv&#10;rOsyJ4O0XwrcWlybz8t/2FvhVqH7QH7dfwu/4KEePPhR4c8JfFn4+r8bPEUFt4s0e10v4heAvhJ8&#10;CfhZ8K/2efCt54Z0Sa98Ra74UvPEnxB1H4ix+IJ28Q6w2seHrjQZWk0mwu7LSbn+nTdFbSNc2UW/&#10;EcoMUxspBI5jCW7x2tq5M0zTubb7QschSNxGHUo4QAwLGO2FpfGNG042cDvb2wtIWE5RZbp7Zkht&#10;LeN7u4OTD5CR3hTYE85Ylr8Cv2Gv+CuHxu/av/4K1/to/sEeJfgx4F8HfCv9m7TPir/whnibTIfE&#10;s/j3Up/hJ8TfB/w8e+8V3+rz/wBiXVn47Guah4t0/TrHQ9Kk0mye00IXfiSGB9UuP6B7Tybm4jje&#10;2t7dIVeaW203KzF4wjrGRFJJFcJLE0hdlaQgiOKSSJkWJedutD+HPg2fxd47bSfB3hR9VtYtU8d+&#10;Nr6HRdBurjTdKsr8RS+K/EF41oZrbQtPib7PcapcS2+kw294JJ4Y7e5CAH5Wf8F7/iN8QPh7/wAE&#10;kf2v9f8AhhE6a/8A8IN4b8J6m9tZ/bGsfDfjT4h+CPCvjLUE08qbaxuLXwr4g8Q+TqUNtHJpssSa&#10;vBJHd2cNxH/LJ/wav/tVftm/ET9t3xB8EvE/xY+LvxJ/Z6sfgN4hu9d8LeNfFniPxf4O+Gknh3Vf&#10;DFj4GvfCNjruo3Vr4SuWmnfwxaaT4eW2tLnQ728nudJuLXw5b32i/wBg2naLdftl/HDX9X1zSLbx&#10;h+xl8C9Q8OR/DDTftsc/hD48ftDaDf6w3ibxlrcOj6nqvhz4lfCb4Uw3Gn6L4FOpz6LoqfFuy8SX&#10;95oXie48LaDrOi/c/gv4eeBvh/BdQeDPhr4C+HkGs6hJqGuW3g/wfoHh+21O/FtbQtql5DotmIr7&#10;WGs7OOB76/8APjW206xLSR+XIWAOxhZI7fULd76SdBOLUWZmZmntpPneQZaRmlt2H2X7LaLHJvt1&#10;HlrJKq1iNpuj3ErtNK2mqXS3WY2dyG2RJNKjzmZA7lp3vbdAzIv7lgyu0UJj2ZI544LnbbiRpDJ9&#10;mdLbEl5a/aLZY/MlhRYWeO1mu4kFrJF5CqYgsJijRI5zJaWds8ccCbJxtmmiMotoprUvcQTSRLLd&#10;AG8SRY8EzJ5PlXTYA3AHO+L9f074feF9V8VXGo3moGxbTbCx0+0eaO61O6vL6O0eKKews7+4PlWi&#10;XF7HbpaSu9raPMJDBA8yTeD9Fu9O0G2Gpa21/rVzLe614kk1FImml1fW7+4vLyzubu2nt/s9ppjv&#10;Bp+lWJnaOystP0+1iL4ke5Zfmx1bxpa2dzJ9u0Pwdo0epapFLDbajb2/iXxJGttpSiWSG5t3u49G&#10;W/kk021lWe0h1YXlxaC0utJuIev26TPuDLLELoLctDbRw2ETR5d0e43RWspuEWe1UwpLIZMC6WJ4&#10;fMuXAOB174deD9b1C01a11PWvC/ifTldU8UeGrifR9YZJopYJ7bVrK4t59J8SWeZL5LOx1/StUm0&#10;q51C51HT5rW7gmuWw9L1zXNBu18N/EK+02yuZYVufCHxAkS18MWPjO3VXk1Swmt7i+vNM0/WdFtv&#10;sHmwrqOnprSvf6lo+hWtnb3MNj395b6lPZT2xtLeGCMwfZ7i3BBluo0iSZZwHMtwIopGDmKJ1S6a&#10;RldUZpJLA0TRdZ0d9H8SaRBf2c8edQ0zULQahpQS3urWaxhnsbz7SjywzrFcIvlPKrRRTySf6tyA&#10;OnjFhve3kV/PVoinl2yKiRgiy3QSROJQ0RdpwiRtI7GOZlmRs5sX9qy3NzB9mgkhM1yJA0UF1Iqx&#10;GMSJA07z3UWTMHVEkZneZpAJJQzjiNY8MeOPDh874T3kT6Xcu8194P8AF15ey6Pp9kym5vr7wtJd&#10;pBqNj/aTS2tlHpk3iA6PaWVlZvZ6RpzNcT3Hb2Gt6R4htFurePVtM1S3l2X3hnWYF0/VbfUlLvcm&#10;fS7jfFPp09w8RsrywnuLeeC4L2d29jPaO4BNaSQ+XBbWtqtoqTRG7mukeZpEnCsXSG4WFzAEBcmM&#10;yYUxo0qlwZIxbXR1GREFxNY+d5UM0WxyImuZxGRIbed5IAyz7ETO47tkysJK27aztlme2db2EQNN&#10;F9lsbswTxMsiLL5ge4QSPGrwxR7nkdrgzJEJLaKHy42iZzNPBKDKhlEF4peaWVWmlaOKZbFJlWBo&#10;0iYi5gilLqI428iFY4wCKaC5kEzOEu4rNGihkkW3DR2g35aW3jCTS5MTZE4a3iMckMluXfA5fXvC&#10;ukeJ7bT4L6O90jV9HnuB4Y8TaVetpGv6fctcOtuZX2BtR0aO5jtL280LVobjSLu9060XVEkeBUHU&#10;zQaelrALmaVRAJ3iaJHaSdUKBJSq27QKxjjRHulSGKeTc/nyMrujzFNcSJHZSP5KwtukDrFbm1dL&#10;ZFGYxHMxYxyhnlUxz28VvM8kqtDI4B594D8Y3+s2+p+GvF1naWPxD8N6tcaHqNhb2zWZ1uC3vbuD&#10;w9440jSJVvYItO8a6XZxas+n6VfahaaVPHf+G9Q1CbVtG1RIKHifxF45u/E8fg74aW8d9phWaHx9&#10;8QI4Y4rDwJPcLNHBFYWN1LaaRrOsTafaTMi2lxqSaXe3WmXWq6Vcq0VlqfN/Erwi3xe8QadoOl2u&#10;pW8Hha4fTvFfjvSrnVPDOt+HZYbiDUpdA8DeJrSa01Gxurqzs10vxI1jbEWh1ebT7G+0++NzJp3u&#10;VpZ6dounrp+lxto2l2Ubwaeuy5jtLeOO4mKweXCj2EhBkRbnz4Xkubqafa026MgAz9C8NaX4cE1v&#10;o0KCSG7uWvr24vZtQ1XVr+5T7M97rd3fXdzeTySKsYhe/Z47e1AtbRoLG1ghtU1XS7fVdL1nR9Yh&#10;SDS9Vs5NN1WNZrRJo7a+g+z3jJCEOoSB7eVTGtm8flhVdzNMZ5pfzo/4LAfCn9rL41fsCfG3wF+x&#10;DrXjTTv2jtffwDaeCE8B+N9L+E/ie4Sx+M3w01TxRa2vj2+v/CaaFJH4AsvFsGppF4q0mPWNPmvN&#10;Dc6kmpR6bc/XX7NGifEnwH+y/wDs9+CPjz4kvPGfxx8NfBz4daR8W/FtxqLeIo/EXxK0fw5pem+L&#10;dWOtSWVodUiu9e028um1C8sLWS+SQ3RTzZZNgB6V8PrnUzolzoWualeXmu+BtUm8M6nfXMQa61ez&#10;02K1Ona9q40xLbTPtPiDS2TU72dIW06S+uL6a1htv39pD15jvXwkcvnLJPH5F0skMdzHAVWdCIVc&#10;JdxrZglGjtktpXZW8p3Ro34vxlY6Z4fvIfiRaHXXPh3TbKz8T22g+RIdX8MpLIl3eXWnxqr6hNoG&#10;la3ruowXlhPFc20cSzXrXMFraw16BJLpryWkn2qeW08pU+1JbBoQzwT3MTWN1cWaWzW8kjwy2UTS&#10;P5kUqiOGRHjRgCOC5U+VbSTWt1GkYfbJDFFqF0txI0xiN1IGMNoWufMUrAIYSu0tH5bEQXMd7KCE&#10;1Gc2bTpKUi05Sr7JgVFvIiGEieVFnUW8DRBnaVkc+Y7yt5IlO+V/LknkSK4ntJDfSpNFIhW4ge0K&#10;o0l88kaOLaMbvKSOTzWXckYjdSRJ5EThXtY7a2ujho5Uktptq2ssC6iZEVGlg+dhj7KfNaFiAN33&#10;Twwy28c90s7xgmJ7Ro7MSg3Moe5ks5DD9nkZoWM8qpHEVYxoSBXzz+1Np2oXvgz4fWLTX6qvx8/Z&#10;9kna0niVvKs/it4XvJ4ZLuRbmBzG9vI95b2f2XWZ0SQWd1aQSotfgN/wUM/4Lo/GD9kD/gqL8H/2&#10;IfBPwitvEnw78Tav8CdJ8ealq/wv8ean49160+LHiW5t9Xf4QX1r8S/C2meIbq202/0XS9D1A+FN&#10;ViHjDT/EejXc2q3mmzWY/Yv9r34+fC6BfhV8IbD4y+DofjAf2of2a4Yvhna+L9Ek8er4f/4Wl4Uu&#10;NZs9W8NGaXW4bJ/Dz6lLdztDHA001tAl2YrmKCQA+9LuaeW/uA8aWdn50KzJcXUUyRXAjhczQO7x&#10;sJ40KkRxZjDxNJFGhfakLyz3S3kBtnneOQSsPPje/fZK0kMtv9kihuI3ECtd+Y8V0JViSZ1kALPP&#10;eQyxXtzJK1uZUhhlSWOfGnoLe5t4zGkpcWwg8yF8W1w32lbhtzJGoRoye8vLJ3+y3MC2cUzQwiS6&#10;vTZiCKQwjZIswjHGBFIZNsjMChedoWAA0xTW6RXFvaxRtcvMssljbeTG8VtFN9oRoZPtNo/lOn2a&#10;OaKFNzPJdoJImZWyfLIkdLm1nihja2kvr4Xn2iIFHSBpI1gTylZmuZPMk3TsrF1dv3k2+0lzbQiR&#10;5r22hmQxfZLexS+aWKYSIjW/2O4t2jtYnZoUAsI452jUSwSG2WRg6/kimiiiiu3jDBleOKR5bVVi&#10;MKRKLe3FxDCJpjEbeMwxQqCYohCcRKAWEtpJLS1t0laBmEaq8C298zLqH+kIssMCygCJvKA84bZV&#10;VpYjCE3xeL6lqWjeLviBp/hQanpx0j4ealJre201CKJPFfjWyszb2UNxZyXZjuR4KvLvxBcvaWsV&#10;2bfxJpml3skthfafbRXXpfjLWLXw1o0KWs1xda/qt9ZaHoNmYX1W7bW9YniYXkVtCkrC3sbT7drd&#10;7NOr2tnp9lLqmvQNYWF80f8AMV+1Z/wQB+IHxa/4Kb/Dz9tH4VfHLWfht4BsfiR4Z+IXjp7f4map&#10;Y/EDw3rXhnwj8PLK31f4WWx+Dvi7w2ur+KvFnhvxHrXjGfxVr17p/iB9Tjuml8u/urSMA/qLksbZ&#10;YLmG4MV9bzROZFuIY7m2u7dyttJaXFvci7tpBcJMXhNwkjoymYrIVLR+Va9Jr3wrt7bxD4ctNc8Q&#10;eDZtQnm8a+FpdS1PxBJoXhm5jhF34m8NQu2r6zFF4ctk+Xwjpem6o+rRfZLXR7HT7u3uZb347+JP&#10;gL/goH8PrPTrn4FfFn4dfGv7LqVhF4i0j9oNfDljfXegR39smoX/AIeuvhR8O/hRGPEUumJevaxa&#10;nrdpo66jdK9/YC1S3ktNnwv+0/8AGP4e+Hm1X9p79lv486Gttf6To93rXwa8E6T8ZNMub6RIobua&#10;18H/AAi+J/xY+JraRBfefdzz3Hg2K4ttJnsJtSRJYplgAPunS9X0vxHDBqOkDT5NP1GK3ni1ayvY&#10;Ly1uY7uGWaK7t5nZ4oopoLpLlYVkUGMQGJ4XKzV5hq/iS58ceJn+HnhLUVn0JdL1EfEvx7od0thN&#10;oV7bahDptn4EsNRLx28+u6zMdXutV1fSr3U9V0Kx0y3lls9MfWtI1c/DvxD/AGtP2dfD1qfE/gH4&#10;mR/BuxuPFNkvxf0D4t+EviB8CNR8Q/D+7XUbvXtV+Hvhn4p+E/BN1rnxBtXEyalqHgiCbWLjR7a6&#10;s0XUdZ0nwvbWf2vN+0P+zroHwuu/iovxl+DmhfBvw/pOny3nxGTx/wCEbD4e6Vps9taR6bfa34sn&#10;1YeHLO3vtO1a0W3vb+9jmma703y5B9qi88A9cstMsNN0a20nTNHsrPT7OzSG3htEt47SFrKxEFmp&#10;iso4DFcMkcdtEdRmuJYVJDhy03mWY3u7owpfpNawW1s9nqDLNIyl3jZA8jgBC/mROkj4kljhlae4&#10;mEa7x5V8F/2iP2ff2hdO1TxJ+z18ZvhD8ZtC0i9Sw1bVfhR498L+P9J0S8uYLe/ih1S48J6rq9pp&#10;evvps/2to794HEAtLmKIQRTyR+rC7uGjkF7HbymOdfJieN7u1byw5kiknCtHKzzC1hkluJWlk8+G&#10;OadobiVnAKtrp0iW4V7lWLrOH2+Vcu8QWd1bekshtbeC5j2ySqYx51w7yzhITGGW+mWVvFI8d3Fd&#10;hBsEqqDDDPJmRHcRTPCu+VLS333DPDJLKWYusE8R6GOOAxvM0M8UbiRoIngRbKVYowPMlCoVlK3A&#10;eeWO0djLHp0Znik+zFGqytaiFojFJZQSiSMrsWF03owLRQyFo3l8v7SkjRxSyEXFpFEDLMyUAQnM&#10;0QH2ezS53RPDGGhkjuCJ40NvZQ+Z5ghIDyTsk1xGJfPU+WzuFu29ptgtxZ2uJpTLK1hFNcGS1EJV&#10;rPzo47oPL9pmF1JAYY7cJKsYUs8j/a+b1jxB4c8J20d3r+qXo8++gew0i20/UPEXirUJYf8AWW2j&#10;aPpGmatq17fyGESGK1heEWMbTao0NhGsiVo9F1jxxdxweIdP1Dw34MjRru58OxvFo+t6vfWStNaH&#10;WbPQbm8jbSnliKpbRz2Y1SKBrO+iubCR7W4AGa74xhi1dPDng6ybxz4jLxNqDv5j6F4d0wGxlnl1&#10;7XI7BdLtrwwX6XVjpd14k0fVNRtSbmziuLTS7uSKhe/DvTPGVpdt8TLaDx3Z6kn2GTwHrEjXvgPT&#10;dKmeN0tIPC8d9eafq92PI3nWtSfU74RqgiltbW7giPb6Rouj6Fpdtoui2tno1jb3888Gn6TZxWGj&#10;QNJCJpJIdOhtIpFuHllmlkV7VpC7tcwLtkmla9cRqjStOElYiFg8QHlXIgtoTZjUQpSdBHvbaJIo&#10;IYoFZplVowXAPMfAXhrTPh7ea38MfDnhjRPDXgzSoh408DW9hcW1jZ2um69cXV54v0e306a6ljtd&#10;N0PxQ7eTayLbJYx6laWtrZw6TbWVufS5UtpFjuHvNOSeeNwDawiWdogpW2+z3CXUyEMXuC8tpEtt&#10;cSReUsa3LK55Pxg0enWuk+Lo7MXV14avRJMIII5oo9B1x4NL8RRiKBo7k2dvaXMN9KHljsbZ7e31&#10;bc86ieXoobtL62srq1DSWGtWkF3aQww2zMLW802Gd9pAkmWRJJrZLdftE7wxRySXbm33zMAEqRzR&#10;y3ERutQhtbWLzbWUyWqzzLciG5lZvKikle1eFA2PO2xgMCrQ3E8tRrgxNHIkE8QeNIba3iE//LwW&#10;Z2jdkkeMIypbSyRNGbl97iYK8iNfxJAFifyYmdBBbp584kaKIBYiVt5ztuYykkEi5SITiVIIgbiU&#10;TVZktLovBd3lwdqRloUe42KsLobyMFo33lLcxzNGWaRbsmSZRGiMACe3ijknBAuraSKMYeKC+uLh&#10;5Zl8+8W3j/eSrIrSwC5EUckksSG5DRW7T72X6z2sN1Le3QlnaYTvAixTLw5tfPW4na+s7czPtFwp&#10;iIWVPJhWDeI2+L/2w/2/P2Pf+CfHhrwf4q/ak+Mmi/CzRPHetalovgm3l0rxr4n8S+JLvTbO3vNY&#10;mtPC/gPR9c8RXWl6XFdafHq+tw6S2k6Td3OjWWqX1rd6nplvf+GeCv2nfEv/AAUM1DwBP+xJ8Rrv&#10;Sv2TFsfEN98Xv2otH8NWGma5rXiSDStMuvA3w6+DqfE3wx4xm1TXNM1G+mk+MOoax8IW0DSraYeF&#10;tF8c23j3Q/GHhvSQD6G+OHx7+I8XjfR/gF+zVomg/Eb443QHiP4iX2rf2xdeHPgP4Pk0q9vLLWPH&#10;Mdvr/hDSpdf8aarp9j4U8HeENW+JXhnxZrNhrGr+NtC0fxH4e8E+KEHt/wAKvg14A+CGgahoHhC1&#10;l1C+1W7XW/HfxH8Q6rNrnjv4k+JpFitJNa+IXjK/lmv/ABBqcKwi10SO7u10jw7oVvYeGfCOk6J4&#10;Z03StMtrPwy+E3gT4QeEE8EfDnS4NPgN9Lq2r6ldeXqHiDxbqt0iQ3Pi7xp4nngm1vxb4z157Nbn&#10;XvFesXd9qmr332p9RvZJmihHqDQTXEbWJ+zFY4okheNp5V86OR2uI4vnlaS1t9wQSxq86SyrCs7Q&#10;G5VQC1azQXUULi7uCWjLNA1iZy8wEYlTfBaQKFiLmZQiK0byyBpGjmRF4nTNXFr4z1bSRZTL/b2i&#10;w68xZNRk26xY3Y0K7ht4zmUy31sdMfUIFlLzXFtbSupeQM/VXl7cTmKznSFGbT7dVhaN1dz5xuXR&#10;Dasz3NmhXzoPKkuJAXWUu0QuHTgPino2p6poeja5o+qa1pkng/WYfE895pl3PDLNZ6fa3d7rNjdf&#10;6PczX3hq7uLexkvbFF8q7a1tQkjCOPIB3scWyZ5NzrHK0luls5uGV4HuJ1WVLWOWMweWkSBZWi8p&#10;Y51tyPMhkeR4ViIYheQXn7qNIbmOGALFK6q8kb7WkEUW+SN3jnkW0mUJKsahZZHsyypdXNrdWlz5&#10;lnf6bFd27i4t5L+ZZZ5JZJYIFaSCK3uzcCaHMURG+2hURRQi3jznlcsCkUc+nOyJLGym4mFvKrPJ&#10;MXV5LX7QuXZpo5Mjzl+05lwVALSGZIGaaR0EVliN5bRTaxShCItssMMFsiI0UuVd/syKr740RRjQ&#10;F1vtI9PsLyKNmMySQ3RmllvFuJnVyl1c3MVmInZVS0fyJQitI8UsiG682ta3FtLaSwXV7dRO0vlx&#10;strJI6O8KxyRQu1jPcxOU+yNYr8lwYxubM4bCrqF1aRQNNPppium8q9MpV4ZWmIYWzyIPLfzSt7u&#10;eWUyRwLGqTRhrgMAfz//ALSn/BT39ln4q/8ABRL9mP8A4J1aN8X/AIa+JrW/+L99pf7Q1jcPqd9/&#10;wjHxO+E194T+IXwj8D2fiCfS7Twfc+JL/wCJvw/j8Lar4a0TWtY1ZdeVPC2pWNnrk9lptz+/CrC6&#10;BfPvbQLLO0/nRuJYIpGTy7m9aa1Vrq2LB3P2lGWSJZ7d5SNxT+QDwt/wRi/ZT07/AILPfGr9pSfx&#10;74i8SeEfhN8VfhZ+1npnw/8ACPi7UvGPie2+JPxI1L4mfEL+ytT0Twr8MNTvtRj0j4keFtF13Q/C&#10;dh4rOqR6AyQa1eazBepaP/WVqfiXxPqkJh8IeD7qzv3kKI/jmxt9It3eCWEST30b6vbavDZxJBct&#10;bfYIYbuMqiQRrPsQAHpcWpyJHHp9tbW0ttdw2Ynvra7truN5WiSO/KQW3mXFu0qRnzBLdPNK8jm1&#10;lS5jkkLLm+XSVuL7VNZtdB0mKFQ17qcllpumR2SGVoWlac2SyBnnS1uoYrmE2L7XuVg81YjxWkaP&#10;rFz9ubxN4r1J4rlLSWXT/D01jp2n2cc1uLa6s7b7BotlfTQyywNGG1W61CaRVeG2uGjHlHW07wb4&#10;WsIjEmmz3NxCQ8N3q5u9Tnhu4gDZyXV5rr3VwhCpYS2l3PJ5QvmllE6NHJ5IB+Zv7BvxW8B/D7W/&#10;2kf2ZfC2mXPiWx+Gf7Q/jzVfB3/CN6P4jvLWHRfjRbv8aYTdX2i6Dq3h/Ro73XfFXiC38N2ep6gl&#10;3Lp1rpssMc739m1z+imnXnxP1WS2ktPCdp4QR2wJLqRNblREnmZXuLhdR0tLacWgiWQGK0lupZi7&#10;iViI6/N3xB44tvgP/wAFVPDnhs6PbabaftifDPwpHJfJpoaDUfEPwV8L/GeTVZYZIb2xu9Kni03X&#10;PDtreSRWN/f3UQt2uRZwJa3Mv6ozLJcES2YaWa3RXMN9Itvayyz/ALy4ZYZGhF3HIr/aFfE0cs7v&#10;K3mySzFwDnm8GT30cJ17x14n8TzXJtbS40SPUNP0HQUNsgmEC2uj2VreXUcV1bqny6xJBdAoJBPM&#10;j3E93VPBfhK7tbzQL/wtoM2lX9hdaZqmmXGg6Te2+r6XcrNYyafdveafd3Wof2nbtFBNDLdXMPlS&#10;GFrPEJ2bCXhmiZb6XSwZoVSKW0ghhnGJY0gLXU0KMtujJ9klZJsh1McWUCvUhlltrVI7ee3PnXMZ&#10;ZbhfMeN7mNfPhkNpEwiCwuzr5bfao4mjkuJPLaViAfBn7NvxW0/4RfE6+/YH+IvjLV9S8QeGdI1n&#10;xb+zxfat4d8RaUfE3wChh04+DPCV941uLDWPCfibxZ8PQvi/wQt9f+MbX4ha/wCH/hrF4p13wvLd&#10;/wBpeIb/APQe4aC0gcWupQzqkq+fp7rDNcL5mCJmF0Zrme6AeGN4rqK6/es06QR7IVt/l39pz4ae&#10;JfiD8LNVl8Dy6ZZ/F3wVph8cfBTxBLeWsA0L4reG7bVZfCBabWYL5bfw5rn2+68K+JzdWYk1Pw54&#10;l1+xa8gTUvtqdL8BvjP4e+P3wm8C/EvSrXU/D82s+H59O8W+ENf0250DxH4F+IuhXd/onxA+G3ir&#10;Qru71FNF8SeD/FVlrOga3os2pag6PYyvY3+pWc1lfXQB4p/wUX8P+Jtd/Yc/ayn+FXhzW/FHxZ0j&#10;4C/ETxN8ILHQ9NvdR8T6d8XvB/h698S/CzW/A1iLSe8h8beHfGOk+HfEHgn+ylOv2niW00yXSrj+&#10;044N38+f/BvL/wAFJf22vEXgD4kaP/wUXm+Kk/wgsNN02X4KftDfGb4c+PLbQbnWJPiF8S4/ifpn&#10;i34wXfhZ/DjWGlajLpvh6ybxd4t0DTfCtv4ZtPC2kjy7X7JY/wBaJW4W8tZmXTiI4vInNzbSiJJh&#10;FcTStKUhVo5nidUltxsClnWG2WIxkXJZBMr29pa29pZPbwwrbJZL9hQ3z2lwpaG3inBhuZYi8btn&#10;zRL51o0m7JAOS1jxt4F8afDLxN4s8CeIfCPjSy0fwjr/AInsLvwxr+gXGk6jf+HoptS0OebU4pL6&#10;00+0fUtHMqXFzMbaF4JGunmW3lB98trmK8tbS+t5o57S5t4ruOaMExTwTRLNDNESC2xlZZE6EqwJ&#10;5GD8ea3+yP8AAjxZq2qJB8MtL+Gr6+NXln8Z/AvXfEfwP+IUmo6taXAujqPi34SeIfCWvzJfQXWr&#10;TXEN1cXOk6pO8stzDexXLtcfNPgHwR+3l8Hfgj4Ei+B3xQ8NftFR+CtWl8Gar4B+N58Fxa1b/Dj4&#10;fa7rvhGLw94J1zwT4H+DJvPidBpWlWOkahefFfxzJp0uuaRJJq2pxXEmqXF4Afpzo8pi1vWrAs0k&#10;L7b23VycRpMwuJkEZHyqz34IDbCAoUqxDFehCvnBiBztGXZXROm7YmcheuAG6AdMYr869X/4KJ/C&#10;T4f+MNI0T9oT4ffHb9mWSTWL3wzqnjD40/CHX9J+Dljd3JWTRpdQ/aI8IXnjj9n3T7fUY7fS2sLi&#10;++KcRudQ1a08PRJ/wlUGqaHpfL/Dv/gtP/wS9+LX7RsX7J3w1/a/+HfjL453up32h6N4f0XTfGdz&#10;4V8Sa7YWRv5tF8K/FZvDMXwl8U6pNEHh06z0DxzqEmr38cul6V9s1GKS1UA/TzaYkIbDb8ZViFVW&#10;5ZjucshYsdxH8RywBAOFYuhHzEqcuCfLQddxRlKZBY4VnyuGccBsA4dvrZ3yPfRwRWj3BFncI0QR&#10;YxM6PJdPJcFF8stGrzQ7ojKW2sRJB5m5IhcxK3UjBYAYLfKzYODj5UbHCkkgDK78ADgysQcp5gCo&#10;xwwVX4YZVmG/bIyBUyHjLkbgXOWmUEfJJnarnJXmRlU4OdoVoztcs0e0EhQrqODCG4UuQoVVxhmj&#10;Zgdqg5Zl4Cl8FCFVgzE7Wyz2eXhmIAyv+r42k5VhJuyoKq+dr/L5gj7B6APzL/Z3+E/h34T/APBT&#10;X9uO80WH7F/wuD9mX9kH4jSrJJfuNV8SJ+0B/wAFCJPGl1bG+1K/3/2b/wAJR4RF/BYixsLP+2NN&#10;MVhbm8Gf1Ar8+/iL4psNB/4Kc/sj+H7y+stPufiH+xh+3TaQW8jRxSeINX8D/GH9gvWdH06Jyd15&#10;eaNouveOtUt7XMptrSXVbiHyUkuml/QNd3O7b947dufu9s5/i9ccelAHJax4E8Da/wCJPDfjDXfB&#10;vhXW/F/hCLVIPCPijVtB0m/8ReF4NcFkmuQ+HdavLWXUtGi1ePT7AarHplxbpqKafZpeCUW1uE/G&#10;/wCNUOlfC7/gvj+xB43Qm31H9p39gn9qz9nZlkeSG0uh8FfiL8Mvj5piWUcSTLPqEEGt+I5LlLj7&#10;HCtiWeG6eVRaSft9X4U/8FeIv+Fb/tQ/8EVP2nNKuJrXxn4S/wCCjmhfsv2sxMM+lN4H/bL+GPjT&#10;wJ4+t7vT5o0kmv7uHwhoNpo9/HfxLpc1xdzGx1GaW1FsAfutRRRQB/PV/wAHRvwh0T4rf8EXv2ld&#10;au/DV34g8SfBjxH8FPjH4ClshdvP4d1zT/i14T8EeKfEpt7Nx59vYfCjx78R7fUGukls7Kwv7rVJ&#10;Aj2CXEFv4A6J/wAFtv27/wBkz9nf9oC9/wCChH7I/wCxPN8Zfhd8PfjLoOl/s4/sLaj8cdb1HwV8&#10;UfBeheM/DVr448Q/tJ/HrUvD2neJbXSdYtTq2m+DvAMGmWWryXsFrr+tafDayv8AqD/wUT8B+IPi&#10;r/wT8/bn+GXhPSJtd8WfEP8AY7/aX8EeF9DtUWa71XxP4q+C3jXRdB021jIw13d6tfWUFrgg+fJG&#10;ylSFavzr/wCDZ7xJeeJ/+CIn7D97qOpSarfabpfxx8NtJPctdXFnaeGf2l/jLoOh6bIzNJJbxaf4&#10;esdJtbK2YKLfS0s1iRbbyRQB+lv7KfwI+O3wS8O60v7QX7ZvxX/bI8e+JYtB+3+IvHnw3+Avwl8H&#10;+GZ9E/teO4b4ceA/gn8NPB8+gWviGDU7L+3rXxj4v+IlxNc6Fp1zpN9o5n1hNS/N3/g5S+Fl58WP&#10;+CLX7aWm6R4ah8SeIPBmg/DP4p6RmxhvL3QLP4bfGX4e+KvG/iXTXkVpLCbS/hlp/jf+0b62aOZN&#10;An1m3djbXFxHJ+6VfHX/AAUS8C+I/ih/wT9/bo+Gng/TLjW/FvxE/Y6/ab8C+FtGs133er+I/Fvw&#10;U8baBommWqcb7i/1PULW0gXI3SyqO9AEn/BPX4n+KPjZ+wR+xJ8YvG+uN4m8b/FP9kj9nL4heN/E&#10;MjW7T6x408X/AAg8H694t1G7+yrFbpeXfiC/1GW8hhhhSC6M8PlRFPKX7Br8G/8Ag2Z8VzeLv+CJ&#10;P7E9xea0NZ1LQ7H44eFL7ffre3elQeG/2kPi/pmg6NeL5kslobHwtb6Cun2U6wvBokumvbxraSWz&#10;P+8lABXn2nfFHwLqnxR8Y/Bey14T/EvwD4B+G/xP8WeGm07VoRpPgX4u+I/iv4U+HeuDWZ9Oh0C/&#10;/wCEh174JfE7Tzpmm6re6xpH/CMC61yw02z1rw/dav6DWfHpOlQ6re67Dpmnxa3qOn6ZpOoaxHZW&#10;0eq3+laLc6teaPpl7qCxi7utP0m71/XbrTLKeaS2sLnWtWntY4pdRvGmAPG/gH8U/HfxZ0L4g6t4&#10;++C/if4JXfhH46fG34WeGtJ8U6h9vufH3gT4X/EbX/BXg340aSsukaHdWPhj4t6Ho1r418Oafc2M&#10;3kaVqltJp+r+ItGm03xFqnulcJ4B+J/w8+Kdn4l1D4c+M/DnjWy8HeOvGXwx8V3PhzVLbU08O/ET&#10;4d67d+GfHPgzWfszudP8ReFtesrnTNY0y52XNpcxkSRhGjd+7oAK/le/4NLvE2sfFn9i39sv9o/x&#10;pY2snxH/AGh/+CkXx6+I/i7xQLOWO+8Rya78Pvgz4ilDahdNPfX+lWHi3xJ41n09Jr+/jtL7VNax&#10;cNeXF+W/ez9vv4j+I/g5+wn+2r8XfB95Jp3i74V/slftHfEfwtqENxfWktj4j8D/AAd8ZeJ9EvIr&#10;vS77S9TtZLXU9LtZ0uNO1PTr6FkElpfWlwsdxH+Yf/BsT4YtPDX/AARF/YyaPRrXSNQ8SH4++Jta&#10;ng06PT7zXLvUv2lvjBBpms6pKtvb3GpXcnhey8P6fZ6ldGeVtD07SLW2uH060sQgB++NFFeKftJ/&#10;GOw/Z2/Z3+Pn7QOqabJrGm/Av4K/FL4yahpMUgifVLH4YeB9d8bXWnRSsQsMt5Boj26SNtCtKr5I&#10;Q7QD+cb/AINdbvwh8cPDX/BVr9vPRNNvtH1/9rr/AIKb/Ga9vNJurlpoNM8E6LZab8X/AARp0ahm&#10;j+26fe/tHeM7S+uEXN0sNkrSFYE2/wBUlfzjf8Gpnwq8PfDv/gjB8CPF2ircDVvjv8Svj98WPGhu&#10;H3I3iPTPiz4l+Ctm9ovOy3bwd8HvCW5OM3X2qXneM/0c0ANbOVwG68ldmMejbjnB/wBkbuOCO/8A&#10;IJ+2X8Mv+Cmf7UH/AAXG/aU8Uf8ABL344/CP4DeP/wBkf9ir9nH4A/Fbxb8YtP0e90fVdJ+MvjHx&#10;18f9A8I6Vp1/8IvjgL1tSubSz1S/1c+H/DN5Yw6L/Z6aqtvcx/2r/X7X4x/8E449I8c/t+f8Frvj&#10;14cnt73Q/EH7VHwB/Z6F4xu4tQGv/swfsr/DzQfGOmy2ckX2NLHSvF3jjWrWwvbe4e41FzePdRxW&#10;9vp5lAPhDT/il/wdb/Ce60Xwrr37On/BP79pfTbae1t9U+JHhXWG0TVr62L2Qu7+6svEXxz+ANis&#10;whF0Y49N8B2g+1GT/Qvsotgv9Q8O/wAqLzceZ5aeZjON+0b8bvmxuzjdzjrzUlFAH8sf/BeLw3qH&#10;xH/4KOf8EJPBWi2d1rN34P8A2nNX+LniKw077RJcad4Z8O/HP9kLTTrV7FZ75I7Ufbr2KOZoUG+G&#10;7EVxBgrL/Q9BHfS3TKLKwFq00xaeCOOS8WIIs0TzfaGkV2ZHzM5WUsolnjJSWCZvxf8AiHpdv8X/&#10;APg4bj0/UINN1rSP2d/+CZHgvW7Ww1aVZoPDfjbxZ+1lH4lk1zSraJ7jytabQ/DehD7VOlmyRwW4&#10;ZJIJYZj+0862T+b5s0VwFuLSzkPnTzebHBNCzRE2xP2uZWuJXR089TJKokfarogAl1HJcJAYXtp7&#10;Z4pre6vGurlLZTFAjQxyzwyxZaTftMMgZZJJWEEYe4dpM+3soLUtK8kxtpGkWLZcXUk8i6e8rJLG&#10;IpHjkeP5AolxCqwqyQxt5zSaur6rYMbaPQ3mK3uFL3BmQxNatHt2RykSOjzmdJsRzS3Sp5Nv5zhY&#10;zQilupdwuGuoLiZmNxFYwxTW8QtXdRuJhuJVuZFhY28hf5ibcs8caDygCSO3WB7qZLm+ilmSe4i3&#10;SjJge2Pkm5gkUai5t0Q+XEysYpEbaoYyl7E7W0zgH7VGuxAkkNms0QeRmCrFci1uNskEpBVopVjh&#10;lKJE2Y2SNj21rbxRq13qKiFZA1vpl1vxO+5VilZyzRZlCJHbzSxzSxbvs0b3EoMtIRXVw88MRF7B&#10;HcRG8l86RbkMkitDAhtpIFS4S2jgDpcIklvcyyzyGKGWO4YAkNw8USywxatdOsce5ndZbN5JwFkV&#10;ZbeQCUAuRF5Jdo5PLUOHBI57xTqut6T4N8VanpFjM09j4Q1yaytYbf7RO1/HolyIIIIJHWzMt1hZ&#10;YQrRzu0yq0qb5IxtX9m0zGGRxZ3UqJPZx5ihaXzY1a4kmimRpHdWSfyiUOxVW8uh5Fz9snqanpcD&#10;6E3meaIdWu9H0q4+y3lrFbPez61ptzJDcpczIYYxZQmSePajC7AjijMflR0AV7IzW1zYaGowlvaW&#10;ROJQ1u01oI1iEQtpheSSLJFEkAa2WYwosgGCktfHPwL8C/DD4j/tKftC/tFXXhpJ/HfhHxPffs46&#10;R4z1O28u4XwX4Y8K/CjXdb0rTZpGmjvNIsviI/idI9UDyIup213o10yTW93p4+3PFGoWfhfRtc8U&#10;asbOKz8L6FrWv6rc3b2MbQ6Jomi32q3MjT3ctvYxiFbc7Z5bi3hjtFCi6iVVdfCf2QfCmoeHP2b/&#10;AIZReJjdx+OPFOlT/Ezx60c0kUcnjz4o6vefEHxlNdw2cdrYQajPrPifULq7tTB9qi1B3juHuIBJ&#10;JKAfRcb+TeJA1/5kCRK1ybd42ma+lmW3edllQ3DmR52aM3UbRI7RJIFjVYV2LCWTT7qKaG6VGZyZ&#10;FjKx280bsXW3a3aOK3gaWMREiKO2aNyDJJC/nkZs1sls7Tbrqfy5I5LedoWlWZto3xPstxcrC8ol&#10;ikFjHDbCzdo2lS+F0tWNLunaRJJIIRcKYknx5LJC8QgkurdZJpsR3CTCWNN7gbGSRGIeORgD0q1u&#10;7Cd2W0ZEum3PLbsyG5UJHKitApeS3Jy6mOSNnt3gkDq7ROhOupz1yCQCUbblc5ODtyMj7uQzA7eC&#10;eSfOLOG4We2/tDyIojMEhRbkK8bQQzJJ9na1laeG5efyTIfMjjbM+4i5WBQupePNN8IaPrviLxjq&#10;un6X4X8M6TLq2ta9qF1ZWltpWmWFs11qmr6pfPcRWFvpdhBHNcXd27otpaJ510yeXMQAeI/tl2nx&#10;H8WfCzSPg78K312w8R/Hn4geFfhPr3irRIdcth4G+FmpjUfEvxs8SXPi7QLa6u/h3qk3wc8LeOvD&#10;fw+8aSxhLP4teIPh5o9nNbavrmmTp9M+H/Dui+D/AA9oPhPwnpGmeH/DHhjR9M8O+HtB0u0Sx0rR&#10;NC0ayg03R9I0qxtUSCy07TLC2gsrO0hRILW1gihiRIowB8DfsreF/j/8R/jx8T/2tPjH4ov7P4Ze&#10;NvBWg6P+yj8DtQuU0XxP8Gfh74vXw9qXxFT4q+DdL0aOwj8c+OL34d/DbxLanV/HHxC1HwrPJ4q0&#10;jSz4Ig1fWfDs36JkLHucLyxUHHUknaOCQBy3J4zyTzQB8j+KNLvfGP7ZXwZ1SyNtdaB8Gvhb8fV8&#10;RwOtrLdWXjL4iT/AqHwTqFvIIbia3WPwxZ/ETTZlku9LeUarGI7TVIUluNO+tYTuhikcqztChZ12&#10;tuyoYlTHlWUnJGzKnquRivh79mXw/rp/aA/bH+Jt9pgtvD/jjxt4R0Hwxey2lhDq2pH4X3HjvwHr&#10;7XctpF5tzYRalpsf9hyXN5cSnSDauY7N3ltV+3xIi7ERCioQmBtCooV1AARsBV29CNqou4D7poAc&#10;zbzsRQxBjcl1OzaJFJKnu4UFomAK7wpzgGkljjlw0gx5fXkn5N0UzIyjKfM0SBshzsBCkbyajG7Y&#10;SrBwrBVBJwuwrsyF2hyATu279zeXt3Yp0chLMWb5EDIuT8zbOWLKRuZwANx42nIC5JwAQXlhY6lb&#10;/Z7uBLi3LrKqTbigkwyIyoWBG0N8q4CfMCoycjhr3w+2lNDdRgC3SdmkkWW5u5lW5wk0MhuVmxA6&#10;pGsLMcGc7LmXyZHD+iqwc71yfl+UnIU5JBGcZzlBuyDgbSByc/An/BSD/go78Af+CXn7Plv+0V+0&#10;PbePtY8L6p478PfDjw34Z+GfhvT/ABN4y8TeLPENpquqQ6bplvrniHwl4btEsdA8P+IfEV/f+I/F&#10;Oh2Q0/Rbu0sp77XbrSNH1IA+oI5dTs5JLiOKJI5mia2a4S5WCNZPtDAskmIpiEMccCutxJ+8kdh5&#10;iwSx27rRZNZsJ28Q2tnqX7+BSt1a2P2N4YDHIYYY7q1trmNxFLcyvLCtuzr5iG5MYK18Q/8ABOr/&#10;AIKKfs8f8FSPgr4m+O/7MGieP9B8M+E/iBN8N/Fug/Ffw5o/hrxJB4itvCnhXxndx2thoHifxhoN&#10;xbiw8X2VpBcx69LaSapZXayQtaWtje3P3VFZ3ccDDUUvrGXzDH9mtrto4ordhB5kgnt53CLP5jY3&#10;XbRNOjGZVt7e6EQB5t4k+HNt/ZDy+HfFvif4fzWso1C4utL1PfAgsILi6AjsfFej+Jo0huxB9nmY&#10;acl5KJL02c0d1Dptxb/xg/8ABRj9lv8Aa3/4LYP4W0X4H+J/gz8QfCH7P+u+JPFHxN+LPgXxH4g8&#10;MfCDVNf8T+F/AeneF/Ben6nNot/p+vfEbw7o+m6lqN7pml+GbbTPB+ieJLPUtd1bT7/x3CNW/pj/&#10;AGkfijrv7VXhzxH8A/2TPH7S+ArrxF4c8DftG/Hnwz4o0eXRNJ8B+PNGNp4g+Gfwg+IMF74i1Gb4&#10;+6jpXinw9rUGqaT4Z1Twd4P8KXGoPfeMvDPjmLSrKvqPwB8KfA37Pfwv8J/CL4R+F7Hwb4P0TV2S&#10;38J+GBaW1ppcPiHxTd+JfEV1Gt3LCks00Ml/qpM0t15kzGJIZgGtgAflB+x54W+FfwI/bS+InwF8&#10;KeIfH+jfDf8AZC/Zf8BeD9MsfidqmoeJX0TxX+0B8Sfi98c/GlzqnjOCz1fw9qGqXOgf8IhNbXmr&#10;67aXeleG5l0vTY5LS1182f7hQMl6J1sddsdYtUUrHJY6hpepYlEUrTW91FYwyuZVEkUyJAhjjhni&#10;+0vtkYP+ev8AwTs8Tx/FTQv2gv2iY9Xj1qf4zfEzQAPEezw+kmr2PgP4Z+DvAkWmKfDdv/ZM2m6d&#10;Loms+Sj3F5ez6rPcW93cPCmm6ZZ/ecnh/wAJatdw3aaJp0NzGkcdxqOnW93peo26+a6bcac1re3L&#10;TW8+2CM2920hidZkNvbwhQCczT2MUcWsrlY4rqVr29maK2jgSNprku1zcQRx+XZi8V457dYl3xTl&#10;SkhuD8KeJ7BP21PjRH8NLCeTxB+yj8Eb+/uPjQbG2Fv4a+NHxm0XVdG1Dwf8IbXVvsWoN458CfC2&#10;Sxvde+LeiaW2g6Jc/EyLwZ4K1PX/ABhpNh4+8DWOF8c/B/xT/af1zQ/hp+z58WfCOq/APwL470XS&#10;f2ubXxH4msr628U6Pqfh6HxdP8GPDurafoviLxRb3l9oWt+CvFPj2yvLvwvZXvhfxZ4f07SfFlxH&#10;feJ9Dg+3fBHgxPhd8OfCvgbwt4R0nTvDnhGwsNE0fRvAEmk2tpa6dbRyLa3EUWuanYXF5E99JcPe&#10;zYn1DUHaV7KK7nuH84A6bRfDOgeE9I07wronh+DRPDnh/StP0LQ9A0rSrLTNL0vStNt/sWlabBZW&#10;cNu1hY2GnxJbWsVuIVs4mt0UxwLOU17JJI5pWtYJRsic2q2qXga3lC2traia4BSJhbpHcGZY7h5Z&#10;YIbPidlmQ83d+K/D2kWc114onv8Awn9kt7yae98TWN5pmkZFrI1u9zrxt5dLS0juor2WVW1OINIs&#10;P9mhlhxFraJqdt4m0yy1nw1quh+KNLn8orf6NrFpqNrNCF8l2trizvMnbO0tpFHeyAIbQtcRhIZp&#10;mALL27veJJf+ZBI80MctwJZILqa4nC72gmv2WJEECxrJJvjlkaIQjfBPDHc7E8+laJ9pvr25ZILO&#10;1tmEt7JLc7BctbwxvKmkB0dZ3ldFIV7vzfLmkK27zSNkNbXv2ieGeMx7pPJsrUbXg3NI7PcX0kfn&#10;M0bMUTdaztJ8m21RWcmTifHWnN4oGjeANTiuhDrQ1K61CfSm1G0VdD0D+zJYLddQjYzwPNr1xYul&#10;rcRi5uLSxumRUghmeUA0fAf2uDwquuaymoz3fi7VNS8V3FxK01tNBZa3dyXei2lxFYy2n2Z7PSn0&#10;3T7ews45fIjtJ5ZJbhZLi+uusdppYkdIdQQTPi2tYbWcIiZmllLxwxNdpFCJIUR7RgX82NLl5I1V&#10;VZcJdWwcaH5zx287qkX2iFLc2qgxQI6CWK6REjkilXiOFLme4EGI5PKNuzGnSTXC3U+oi2jKJAiX&#10;1kq43zSxtMJLjKMolkjDqY1dtwbfm3dgCgY1YXErTGyDOAk4t3SaYZRWkma5tJYo5Q6vEvmLHE0C&#10;W/koxdWY0ax+0QWKyXN4Ua2/eXEVnmaGNATaCAf2fOzQTRvsaRopxJPFdmN0WMkaFra27WVxd3M0&#10;6xlkhxb3Agu44t0WTPny5YUeaCKNYlkjYCJI5IRHFGqV9LcypAJrBrm38pnePSVMlxAxWNImjle4&#10;W0+ysokVYpJ5H81ZHt4vJiJUAhDCQKJY4yFmU28kl35CytGFZobVjdRymXzp3kiRBHOsU0UkLoXc&#10;mvqehaD4ktrGPXvDsGrW+jpCbLWb2wF1PYWzoSzaXqKFxbXlqkSSW1ziOO2kj8/z1MjSS32hleFV&#10;EVzMlmrpd3EcamC3tZAk5Me9ELMVllnWGSOSIQSW/nw7ZIRIsUM7rEwml80NmN/tL20l5HE4XJR5&#10;YRIrSLmVpI4mlnmmSPdBH5cAB5vLqnjTwLfR/btL134h+DEkt49O1a0tbLVPFPhiGeeS5v18TJp0&#10;ug2h0zSdOgs1sbn+ztXvDDAqXNxfTyStL2em6r4f8UWEes+E9b0zxFo5a7j/ALQ024ju4rXUbO4e&#10;y1S0u7pkWW0urLUrS6tLlb6ZNQtZLVoppUuIbrbrWd4LZjd7ohcvEq26RrDNHFLJtuQ0QmDKLaW7&#10;eZrf5nv2hUC3UIrisW68M6TfT3HiSGaHRvFNwLndeaBLfQtevbSkrLq1vFDd291c2siWDJPdwFom&#10;nug8n+mXBnANZXDNcRLNLb20QiWCJRFEjTI1xA0Uskoe/lEphDf6NK853SG3kCvbqPhv9uT9rf4b&#10;/snfD2DxL4++Jvh74U6Cbxo/FfjjW0N3feG/D6eHdf1fyfDFlFZ6vNq3xDfRdK1HU/Buhab4b8Vf&#10;23N4R1j7TpOqZ0q31b6U8c/FCx+GOlaFe+O9HvJbhoEAv/D/AIcGr6Rfz20SyO9tHZN9rso57eBZ&#10;ppLq102GCP7NFaG1QmFPnr9pD9hz9nn9uL9nMfCn9pXw9b/EnRPF+pyfEKfxN4T1m+0pLTxvq3gn&#10;XvCNh4r8F66IrG2d/D/hzxXqGn+Dm1mx1NbaGCH+0bS+urPUNwBl/sBftxfsm/t8/BX/AIWD+yH4&#10;s1jxN4K8FXp8D+MdG8V6Hq2heMvD/i2PTY9UlXxZY6irvdNqNte22vr4hW/v9M1OSXUZrbUJtTtN&#10;Vgtvu7NpdbVkS+CzLOTHNPIsUFskCiK3uCZtixxukxkSGSV5bd1w0t1I278/f+Ccv/BNj9m7/gmL&#10;8Jdf+F37OB8TW+m+PPE1x4t+IXjHx34ktdc+Ini3UIoJNM0FJtW0vQ/DugHTvD2mM0Xh7S9P0e00&#10;uyW8u766iudV1fWL2+++lfz3EkYtXuWCfZrqS23NHOjujtC8cLTpACiQfuF3JbxK8IQlZ3AJSl/u&#10;dLYalchVVZmW1u2iaa33TZTybWKBYjdNM0TyIjqm2NCjwBI2SXE6Jc28d7DaxOSIYEuGVMn5RIPt&#10;xeVEKhBuR1VY1MUYXyVjjhMkYJ8m8mmljjhMxa5uEEkM8kssjRi9aFo5JLOVhcRkQIgCeXHGpVmb&#10;NcyottNLbRRQKyfaZXiVGshcPEs4togSkUa+Y0qIsLszuySB8CNAC2Dbwz4hhuFW7WKAFZpJdPe2&#10;TK7ZDa3T+ZGYZ5PKmgZ4fOaRWlDxTJH5b4E1PTvB8s/weijutNuPDdq0/hJ4rfVbjRJfh6kthbWM&#10;Fvql2J7O7udMe8vNCmtooxdwXmjXNvCkmmWUlxN6UYTIrrFDdySp5JeNYY/LDokUsW+B1AxIfkYx&#10;xESlGRQ0CQCuM8VaDJq8WkXMNvZzeLvDWqWPiHwpMYr0XkN7aRXSX8TXsUJklTVtE1DxJpn2dbkx&#10;vNrKuHsgDeWgB28k8jvG8sUhjgLq0n2SZA01rJPm/mUxpaSs1rEyXG5Dc+aWAt441jMawIRFPIkW&#10;3VJLgGGeKyl8q7heWGSW285rZ7uW8ms1mla0gZZH8oyGLb5uMvR9a07WNNtr/SZrKWzuLa5W2huE&#10;X7ZAbSa4hvbPW2ffDBf2E1rewX0DTgW2p24dAPLSate3KzIIpnlCs8S232Rbo24sVhiuQVnZHdVZ&#10;xKSqShiWEcyCJp0oAwLrw/4bvbuyvb7QNGvNbsEuTpeo3+mWd3qemEW+owRSW+stDPe2kEEF1dxF&#10;Ib3y0ae5MELWEys/yR+2f4c0ifw78ENaudM8MvrEP7Yf7MV8mo37JaX8SH4laFbzpBdedbXLasJp&#10;rrT7SzSSRZ7R0sbuGfS3u42+0hNdEi4ZFmWTHn3FxBGr+TFGGvreNWSIyXHmQXAT91IksZJuJXhM&#10;7D4O/bS+K/wht9V+AXwnvPih8P7b4q6r+1d+zfrWh/D2/wDE1pZ+LrzR4vHlm8sun6LBLBqVzCNP&#10;03V4LcostjdG3ks5nuNOeeKQA+8Jor1bmIQSxwMbhZUYRXEdxCZASJ/MvoNqu4PmLLOzOC6EMLfa&#10;qQlY2k81ooEeNpx51w0cM6CZJpLUqXeNv9FjiRNSjkD+SIpYxGYVkUW3imEdy0l3qKRTMryyWX2g&#10;27zLHDhIZlgd5B/Z8MbzMzvI0ccszuYgzmtFfac6Efab+Wf55oWhFmlmoiimRFVb1IrezmPmxK3l&#10;JbPM4uQHkQkOAWpJ57VUjj1GGWGRo/MBkgM1sZ4ZLhZzLLAiZjuSk1oIZZFCIjxRukKgUZriDVYH&#10;jnF5LLaSRtcC+iihj3TzqSxuESNkm8tJBM0s0Vu9xuaAybIWSCEiWay8iUteySTfb/KxFKZJD9pt&#10;pHldYri5gk8sTBrprjgwrJsMojk5fxhqb644+Hmgajcx3khsr3xfGy20FtpHhRRYm+sZ5ZYWS3u/&#10;EFvrFrZacwt52lgmu7y3vbCWCLUYwBPDkVx4n16/8bzNdvoE0FzYfDlrhoprZrW/kTSbrXIYQLyz&#10;e2122sobqzv55WuZtL1h7iSCB7m9S17MBh54jbTp50eGGK5gW9d4oZFZlbUJnjUlJLSMoz2BeeRm&#10;CIoDkGpaTxGQ2smmvalFSykhs8RQCzQLElvbxSXf74G2jiaUFJWAR5GYQmZ2txPBdyQm40u8jMr3&#10;ElxtgV2CfaY3gaHfLcykGMKLtpAzb5NkTGJ2QgEguI8rFJdwM4nignuZpY4o7baGSVjHN5TgxmQt&#10;CIrVrdUkmWKPfkB725VIfLvraGOSCSdj9q/0dVk+zr5Vq8atGZACUiW4lkhgR1djFLLC8jXEVtNb&#10;wiC1bzkjluvOjBihe9MkEg0+3unCxSo4WQRzwFYFjgaYb1VQ2K3vlaO7dbGGKNJxPLC8QMqssL2k&#10;pMLspiuZhKLtwI7gRIFJjjkAkAKWtw6Pq8E1pqul6fe6bLbWsE8Ou6amoQXUAnaW4Jj1KK6aWyuI&#10;FKb2USpceULf7Ost+0n4A/8ABVv/AIIz/Aj9pb4AfEXw/wDs3fDP4RfCb4h+ONZsvEt74ms4tQ8C&#10;aZafEK18Svqdh4h8RP4M8La9bSaNfwa34o0XxTeXOkatbSQ6hpV9cx282h6Trui/0C2kCv5DyQgm&#10;SL7VPDE6hpJI/IeCZLcSi0jtjvukXz0jiiJSNhEjYaTUNPF1YX0FxA32SaBrSWC8zDC9hHlJY7pL&#10;Yo72ckFxJDJON0sgMi2s29XIAP5if+DaH9g3U/2Kvg3+1JrHjbWbG++Lnjz4reGfh7468N2evDWP&#10;DPhYfCDw2LtdGlguPDOh+V4otPE/xE8W2GqyHVdc0O90+z0xdMmW4tpp7/8ApptSIYjPHHtvFtli&#10;nju5DEqMrRGUxRRzINpdmjCuWkmO2KJZVS4C/if/AME//Dt5+xH+0/8Atqfs6/G7xXp2keAfin8T&#10;bv8Aaa/Z58S6v4h1F9L/ALB8c+Mvih4bn8C614t8WRaGF8b2Phn4c+FNSs/Dkltf6tdwrrmpS+I9&#10;cFs6aX+v2qa34t1bQ9aTwRpcmk3nl6fJ4e1/xnZGLRb2Ge4ndLy2tLa5utVRobaC1v7aZNFtNNeO&#10;VxmWS1ktrMA7LWNZ8P8Ah+y1HW/EmpaXpGgafAk1xqeoTafBgtLbW4tp7pv3Lu7XG6yitn3STeXG&#10;WYfbYTxcura74yMtn4Xtdd8I6ZFi11nxrrOl3+marJcXL2rGw8FweIodTvppPshtrS/vr7wvJbSX&#10;Fy1np+pMbG9jsdnTfCllY3EGo6lrOo+LfFNkJII9W1WSyvYLeyJWZGtNJ0vSdL0ayaIXcu++tNCt&#10;bqVoZBLc3FxHGX6CW0jZIHgTUJXhJVILyQojrK7BxcJbvGIxA8glWONoXUSxzukkTyPQBkWvhjwf&#10;o18+saVot1PrerxxWl94pv5UvfFF3pmnpcSWtpqGrT3bzx2WnXM0zW1n+5sIbaaeURfaLm9ll6Da&#10;GdpTBNbpbqpit7iF0lJmV43a3S2jaWSZrj7MIFmfETNIxCGW0MuY9zcLJbxteJJP5ymRZpb9UkVZ&#10;YJIvMDeWiGJlBlWTykFoxlKsxilGlMZlmRbRBcOfOL3H2hZ97w2rywCGSKZ7wzSOojmM0ZWGAQrA&#10;1u0u+QA/la/Z+/4Kif8ABSU/8FSfG3wq/ae/Y5/aE0T9kS0+HfhuT/hG/h9+yt4j8XeJfhxrd94b&#10;03VdN8fX3ibwh4j8cS6ro3iDXZfEWk6rHpfiTxxEYNKs9L0jwvp2u6Z4lSP+gSP9sz9mC5n0XSr/&#10;AOI2n/DTxRrSvcaH4H+OlprHwO8dXkEjRoz6f4M+KVv4K8SXE0koa3l/s+yktZVt5jASUaZ/qOSV&#10;XkBjS7AVbeXzpFvBOIWuWimW6mB8pQu6N7WaJg0XkyxSzo0hgn5jxl4L8I/Ebw/rfgzxx4f0Hxh4&#10;c1rTryyvNG8VaTYeI9Mv7a6Qq9rc2et2l9azxSxPKJbeONnaOK3JXzZgZwDw74Wftf8A7Ivx++KX&#10;jr4IfDP9oL4Q/EX4m/DPSYbj4h/DzwX410zWvFOiWlzdado+pzXcFvdXUN7Y6Xf3sGh65Na3l5B4&#10;d1jU9L0rWpbDU7ow17B4OtbjSJPHHhuTfJa6F4nl1fwxFqcsdy//AAi3iK2h1Vrh7i2/dtpdpqV1&#10;r+mWO6SNdJs9Oto28uG3lvZfyo+FH/BCf/gn18Ff2jvip+1N4G8DeONL8efE+6urtNLsviX4s8Ie&#10;DvhhqWrX8+t+K734W2nw9/4Q+/8ACia7qVsk4s7/AMR6zZ6BYJNpXhfT/DVqDpy8x/wUR/4JXxfH&#10;b4DfErwZ8A/iz8ZvAHj34r/D67+GltfeK/2nfjlrvw/1zW7/AFKz1vwzp3j5Nf1D4o6pN4BT+zNY&#10;0h9PsNLna2svEmq6fp2miLXdQmYA+bv+Cgf/AAV2+Iv7FH/BWT9mX4G+J/E2lab+xx48+Evg3WPi&#10;lpll4P0XxHrkfinxR4l+MvgxPENrq9vdpqsfhvS7/SvB+r6/DaXF1qVpoPhDVrzRtMu9QmuLLW/1&#10;Cl/ay8ZfHrw7DJ+xl4I1vxLf6ppuj6hoXxa+J/gLxN4G+BD6bqlnaatFf2Ou+JL7wn4o8YWmnW88&#10;UBl+H+i+LLOHVCbMrc6nZawlr+Z//BDL/gk1pH7AXhj4tfDf9pfTP2efil+17pXj3SfitonjfwdP&#10;rHj3XPBnwX8XaJB4Z+H9xoGqeOvBPhHxF4WttR8b+CPjPBeNouhWs2p6hZym5v8AULW3s1tP6JRb&#10;W9mqR3EjW8rSyLFHHbFVezaSEXCsHgWctJDBJjDKyC4t2QxFrkqAfz1ft4f8EPtW/wCCnPhzwZ4u&#10;/ak/aG8ZXnx+8FLf2/hTw/4J8aeFvDfwP8DaNrd9YTeJdD8LaTN8CNW8UTQX66db3D6n4muta8YX&#10;V5ZadDf67PoljZ2kH19/wRt+CHhz9mT9iLw9+zXbadNaePf2dviF8SPhZ8ZbPT5dcW4uPifZeKb/&#10;AFvU/ENvPq1tos+p+E/HPh7WvDXxB8A6lBp1g+oeBfE/h68uNN0uc32mWH6uPElwsiy3dtDE6hdP&#10;hMgV28kJEwLtHJMrxW2fNDypKjOEC/Z2Va/mj/4KZ/8ABTjUv+Cdf/BSP4X+HfhP8I/H3xWufjb+&#10;zvZat+0h4b8A+CLvx3d6hpvhTVPiBa/BXU/A2k6V8RPBEtj470bULfxTZeP9X1qNrfVvAz6TFb3u&#10;tXmlwLpIB/TElrZ3CQLe6fqkroYpDplu6yOs62zRSzGyuroNmJlMcskQWOOBrW3kK3CSRRT30SRS&#10;TiKx1VYotztK9grhgJYrYbmMLgssqyJBNgLKBduk0rTSNL8TfAj/AIKG/smftE2mjab8OviZa3Pj&#10;rWPDtp4j1n4OeItHnsvjV4PR7W0vdQi8YfDe2s7vUtLg0Oa8h0u91uS1vPDg1Sb7LpPiC/F5aSXX&#10;2Jp99eXMMb2uk+N9OURIqXurnR7aG5uAWEscNtaahNrWIyl3Htms4jGYVF1nbE1AGrPdb1S88rUG&#10;eERiWS9huZbT5lZQ0QXfJLMpcQNJKHjUCVC2WtyzrWIl54pogmn6jBLC7tApuJCJmtL0Xy3CSCG2&#10;bcWkl8tEWMjzZFYsh4ry/Hd3c3KaxrOk6TpQm2BdLtopVnSNY2tftD3Wj6l9ru4ZiVYo0hhhC4CC&#10;KYx5fib4beAPG32KTx5Z6z4thhLtJa6vrviFdMknuC0d3FJoWk6jp+nSi2to0sYy+mFYraWe3eR7&#10;W4s94Bk+Efib8P8AS9HsNJ1jxloFvqWj6nqHhifT0urO81SwutM1FtFsWls7eO8kh+XSHGPLW4eQ&#10;QeXakybB2LeKNY1CCxfwt4e1PWXdILWfUde0hNM0g2sZPkz6Q+rz6JeyLbeaXuJhC9nazXM5Hlxy&#10;2ynA+G/grwh4F13x14e8J6FDpFp4gu9D8ew6JptokWm2r3mi2+j6wtmtigTTrS51HTY7meymkWJJ&#10;rg3Ny0dzLMkXo01mNW8qSBbmWO1kW6NskNvLdOttFCgWGG2t5lLqCI5IZWSKMvZxyIiuq0AcwdE8&#10;a63Lm/8AFi+GmtryPzo/BQ0hptRhXDXEVz/a2ga4VvFDRG2vdHey1O2mlmWC9gldlDP+EF8CkwTa&#10;to9z4o1KaKeytrjXbl/Ejpa332a7vYbR9ZurizhtZtSEjLZWwWxitRZwW1rFbB4h+U3/AAUp/wCC&#10;2X7IH/BLfxx8O/hh8ctL+JXjTx14/wDDd14v/wCEY+F3hrRfFWq+G/DVpqc2g2ut6rqGufEPwJo9&#10;g+tajpurWGmW1jqeq3jXPh+8mvLLT7GPTJ739Cf2bP2hPhh+138D/hp+0Z8HNVuNf+GHxQ8PJr/h&#10;LUb/AE670W9l8rUL/TbnSdW0m82tbal4e1iw1bQb+1s/NmW9tLwafdahbkXkgBgfCLS9L039pD9q&#10;C/0az0rQrNYPgh4Y1WeOxsbbWotY0fwHquqyi9mgt5ha2aw+LNPt7VbyS3tLiD7ZFYWskxu5rv6o&#10;e6ubsSsZBO0jQW6C/e3KRvGyLdRnafPtkGWl8u3aKO4uWMHl3Fl5Fuvy78BtT0/V/ih+2Fd6VfXd&#10;2NM/aE0fRL+W5son0sX2mfs//BLMFnqSaaJWtIpZ2hllnvTKNVTULaB0MKwR/SqSzxoIRIVtLuEx&#10;StkqjRpLcvbXMEWP7PMbrPGqO8LI08MuEWRC7ADnMl3qVndzNcTtbySx3WTE1ykRyMTxx8ec26VS&#10;ceTC6tJa+TEqyF72N0rRxl7aQRpDHd3EizgjzJmgtnn8yGOL7QLVbZSbuLd5i5hU2YtDTvLtT9jM&#10;6Xs63EELGMxWzxzJEgMUKWpURXMq3Qmjm/cS26p5KQy4jYQ6T4kxLaeWltdJckI9xBNJczxRlFhu&#10;oZ555bjE4WSKOJHZUuFlbbLKzUAfkZ/wU38Canba7+yd+0JaajDp1z+z18e/hpe3+q3U1sJ7Lwr4&#10;w+PXwC0nxJsefTrh4bcaEdci1GCw1LRAdPkkhuheTiS3H6t3lhJqcri3lup4XA8wzSoLh7WO3hmj&#10;ENnCizSOsW8Rwx2siSKIRao4chvA/wBs7wX4q8ZfsbftMeHNBaxl1q9+B/xZh0KO7lE0Nvrtn4Q1&#10;GTwxFE0dvdmILqthbf2ktyskMWCbfyZTNs6n4AeL7jx58Cfgf44kmsY5vHnwp8A+I9Tgef5Xnv8A&#10;QbK8v3haxvb1LmK3eW4e1NtqWoyEIiJPOhgDgHqDi6s7jyVnnhuvIZEhMUiywWIdoLeS5ijtVxOY&#10;kh+aZHBWSKNtxZEA9nLEPLjkv4IRJHIkt7bRQ+Yokj2RtM1kiC7iZRL9nzFDDbQMpjSGHyl0bveJ&#10;baS4uriyuLewEf2UJaqkkuyeNVhhkgl32/2N3cJMPs8MsZDiEQeWr44YrmxiZfPne4uobVr1bv8A&#10;0bYqAIkEfnrclNscZimktjt+Z45A4hZABkdrAumi7+0vPciQ25hV921zb+bItyt5Cm1yhklVhJud&#10;pLeJC0LmFvzb+POnax+yh8b7f9svQtc8QaR8BvF2saB4a/a48JxasdT8K6Lp3iPQm8Cw/tG2PgoR&#10;wro3ibwzqnh/4GaZ8QvGTay/h7w/8G9J+IOtah4PbVYb7V6/SU2sv2Ry8cBlivg8sV1vjv47ZQJJ&#10;biG0mKRCcQlhDOsH2yOQlLd1hEKrzt/pel65pV1o+qabpmoaRe2F1p+p2Go2dtNBeaBeLMbizubS&#10;dHR7S6huNl7DPEEW0lulIiiVSgBPFIn9ow3lvMPJFhb3DXLzBEVgI5XmUSERukxCNEsqSTxQSpH5&#10;ULwolt0dv/aN6klvBNFFaWtxcXBlQvbtDDPNcEG6eRFxP5MsisbJSkE3mDdGgjNfnR8DfH/jj9nX&#10;x/4d/ZG+Lll4su/BWp6/rmg/sr/GK4jtta+Gc/gGex1TUPhH8BfFHjKTULPxZdfF7wr4a0DxLo1q&#10;dW8G3Omaz4U8L6G118QPF3xB1Aalrv6DPa3VvdTRyw2DxL5cRR90k8MkrRqpluL1zZySGJpkt5oZ&#10;5bhFx5zgm5YgGlbRX1nLa3MkViPs8trPfu8jy3NxdCWGCdrELLLlomuL21jE5jAFzCjHdmRON+Fv&#10;ivR7n4k/Gn4bWWsWFzq3gPW9J1XW/D1nJOzaAnxHk13xlp095buq2cM+vWt4dRJs9rTSSzy3wmuA&#10;Xrbc2kH2i4ZLlbNWuj51wLfAVp3WKO2hkcypG/NtPGIVnWNv+JesU0cLxUrHw3Z+HvjvqfiC20y2&#10;gl+JfhO+m1LVba2DPqNx4Mj8FaZptvql3HEuLiKxvr3+y455JVls7e/8tozCEcA9P8TDbpVxcG2S&#10;4NlNa3UELKjrM4mWORHR3RSrxzSo254hhyWkUZYfy5fBn/g2z/Zr+Dv/AAUuuv21dC1TWZvhb4P+&#10;J2s/GT4bfCrTPGtuun+GfiLLrFlqulabdeH7L4W6PJD4G8IeILrxFfeGtEtvHsssUOi+FrTVbnWt&#10;Gj1uyu/6l9at2v8ATdTsWR9t3ZTwplAw8x4JGUq6CQJsKH5plCiYRhC29AfBfhN4mtfF/wAPpr+K&#10;W+lsLTWvG2lwXV55USxXuiePfEOh3gaVZZYW/wBP0mdIdQnd18lC0l3DJdETAHq+nWEf2VJ2nDQG&#10;0ufMkWKPyjGJEIE7y2iKtuI0ZJBKyyqB+6BiWbHS6XfpqdlDNBMkpieOG4mhkR4nljhRpXidXkDx&#10;OXVoy3Lqysy7Tk8SHHmB490pmmt4o9l1cT/uR8zwLZpcPFbXLeVHGggt4IUuVGCjLDIvWaBG6afO&#10;qWv2ORpWkMTrGkSzPDGHjUW8jArGUC+ZGzxlSphllAJABuBATxuixzsUooOejELuz043HB24IIzl&#10;BCi8kk4LMS5B+8u1t3ABBAyc8574yKhVZyjJOisu9tqwrFsktyjhYp1mYjecASCPYm541VzGJSEW&#10;SZdwuEK4uXFuYn2hoV2rCZnklCNJM7CIRs2XkdCIwFaRAD8Xf2/NObQ/+Cqn/BDv4oXTrZeHLT4h&#10;ft1fCLUtUmvLKG2OsfFv9lptT8KaJJbTypfXF1r+r/DhY7Ga3SS3iurMWl00dzqdklx+19fgd/wX&#10;2MnhH4P/ALB37Rc9lP8A2T+yz/wVP/Y3+LXjPxBZ2cjXPh74cnxVrHgzxHcSPKkCtZ6nfeKNA0y5&#10;he8s9Nvri4so3ufOS2Wv3rjY+WGZlJfBQ7mAbcoK/fGVJ/uqoA7L1FAE1fhP/wAHE9pfeHv+Ccrf&#10;tAaHKkHjD9kX9p/9k/8AaW8EapKWZNG8TeEPjr4Q8LQ6vJZqnlajDYaV421WS4sppbaJ4d9x5olg&#10;jik/Wf45+Pfir4F8OWb/AAj+Cvi34yeKtYuLjTbWHw7qXww0zRvCk5sp5LTxB4zPxH+LPwruLnw0&#10;t4Ibe6t/Bs/ibxKN7PDobxAXC/zif8FSfBP/AAXh+OX7B37V/h3xt4a/4Jl+E/gO/wAEfG/ij4je&#10;HLX/AIX/AKj8fZPCvw50hvHmsW3gT7Pd+Pvhc3i/Um8KyR+DzqF75UM93YvPfaFqkceo6aAf1QWM&#10;yS2kUqOkiNv+eNlZDtldWIYHb8pB3YPBBGMjFWY9+weZ9/nPT1OPu8dMdK/NH/gj9+1dqP7bX/BP&#10;X4E/tHa1eXt7rXjq5+Ktpqk2oaVZaHeiXwn8ZPiD4OtVm0/S7q90+EjTtBsvLezvJ1liMcszR3TT&#10;wx/pjQAV/Kx/waMWHinwV/wT9/aa+CXjuW4sfGnwJ/4KEfHT4baz4Q1G7WTUvBr6T8O/gkNS0mXT&#10;jM02nWr+Mh4y2YjS1uNWg1t4mkuIrvH9U9fyvf8ABCLSPFHw3/4Kp/8ABxt8KPGc9zpN5P8Atl+B&#10;PjR4d8KaheTQvJoXxo8aftOePLLxXpmkXPkMYNd8H+IPhxdXuqWtoYp7S88OJNeXUD6XLIAf1Q0U&#10;UUAfyvf8GkGj+KPAH7BH7U3wM8eT3Np41+An/BRL49fDLWfCOo3czal4NfRfh38EYNS0ptLuvKu9&#10;IspPGUPjFliaysYbjWIdck8gXyahj+qGv5Yv+CEGgeL/AIc/8FTf+Djn4Y+L/tuluf2zvh/8YNB8&#10;OX01xEi6R8cPGP7UfxB0vxLp+nXAgVE8ReCtV8A3txf29ptvLF9C33l3bpp8rf1O0AFeS6N8G/DO&#10;ifHX4jftB2uo+IZPGXxP+EvwV+DevaRdXlhJ4VsfDPwK8Y/H3xt4T1HRtPi0yLU7bxDqmq/tF+NL&#10;XxPeXetahYX2m6P4Sg03TNJuNO1S71v1qvMNJvPi0/xm8fafrOk+EofgVa/DL4R3vw512zlvW8ea&#10;l8Wr/wAU/GuD406T4jhk1ObTo/CGi+DtN+Ad34JktdG0+9l1rXviCt/qWrQRabbaMAb/AIP+H/gP&#10;4e2+v2ngDwR4Q8D2ninxf4l+IHii18IeGtH8M2/iTx7401STXPGPjjXYtFsrKLWPF3ivWJ59X8S+&#10;JNQS51nXtVmlvtUvrm7eSU9hXhXwD+Eviz4QaF8QdL8YfGLxx8ab3xr8dPjd8WtI1fxxLO83gTwl&#10;8VPiNr3jXwl8HfDSXWp6vdQ+CfhL4f1XT/A/haKW9ES2Gkh9N0zw9o8lh4d0n3WgD8mP+C7PxTPw&#10;e/4JAf8ABQXxY11aWX9r/s7eK/hYJryxvdShcfHK5034KC1W3sEM0N3f/wDCwPsNhfSD7FpV/cW2&#10;pai66faXLD0v/gj/AOEdG8Ef8Eqf+Cc2i6DbSW1ldfsW/s4eLLiOa5lumOuePPhV4X8ceJp1lmaS&#10;RY7vxF4k1e6t7dD5FpBKlnAI7eGJF+Lf+DnecW3/AAQ4/be/eBGlX9nC3jG/a8nm/tafAZHjUlsy&#10;Ew+czqMkxLISNqs1fpz+wL4Hvvhl+wp+xX8N9TZX1P4ffsl/s5eB9SkS2msUe+8KfB3wboN262Vw&#10;qz2oa405tttcKs1up8qQB0ZSAfWtfmr/AMFk/G+nfD7/AIJQ/wDBRTxBqdrqF5b3v7HXx88FQxaa&#10;IGuI9S+JXw7134caNdyLdXNrELGw1fxZZX2qOsj3CabbXUlpb3l2lvaTfpVX4Mf8HOM5t/8Agh1+&#10;3FINpLW37O8HzZIxdftZfAi2OMEfMBMSvYNgkEZFAH0l/wAEPPhTYfBr/gkT/wAE9PCGnTW0lvrH&#10;7Mnw7+K0j2sVxDGL/wCO9jJ8cdVhZLu6vJWuYdT+Id5DeypKlvPdR3E9la2NpJBZ2/6q18Sf8Ez9&#10;F1Dw1/wTh/4J++G9XsbzTNW0D9iT9lPRdT03UIXgv9P1DSfgT4CsL2xvoXRGgvLS5gkguYXRHjmj&#10;kQoCpA+26AGSf6uT/cb/ANBNfiB/wQ20uePwR/wUg8WzzW85+I//AAV9/b18WRzW8jypNBY+NvD3&#10;gmGRGMYRoz/wiLhHinvEkj8uVrnz5J4Yf2+mYLG2TjcrKODySpwOP5nivxc/4IJ6rpusfsAxeJDc&#10;6TJr3i/9qP8Abb8UeJ5bGfTne61rUf2t/jEr3U5sJpoXaTTIdJEEkc00TWAsTbzPam3YgH7T0UgI&#10;YAqQwPQggg/Qjg0tAH88n7KC3fiP/guZ/wAFq/Ectw17L4G+G37Anw48NzBxJHpml6v8FNV8Z63o&#10;32Vle3ktp9faO+upZonninaWGCSOKe5SX9qrmOSIX2+RXiJiZLi3mkhlit1mIVbiW4e3QzyEyRRz&#10;RCX9yITfTIqtIv4wf8ErH1Pxb+2t/wAFt/ijd6Yy32q/t16V8Jk1yKe/lM2lfBX4bad4Z0fT/LfU&#10;9Rlj/sjTNRspjuVLZn1Aw2lrbW1vHplj+2yQXUShJLNJAlyXZUitZY4ilwGtfPDE3KGUpEYvJwsk&#10;u51+RgxAMIzyvIltBDBFZvcM482EA3NzI0f2GSCZgbm4Y3sccsht5XWWCaBpnZ5XCzPbwmVL64eR&#10;rhp90ETTQwx2pmumRraGG2aGEzTpIkTqvnxvcFVlkCmQmxq9/b6Xpeq31/HfPYaZZalqEyWljc3s&#10;iWemwz314Li2s4ZZZbl7SEJb2yo0+oXCmytI7iQJCP5b/wBiD/g57/Zu/aU+P/jL4J/FHQPGPw+s&#10;fF3xG1HRf2efEVn8LL428vhFbDxFfWH/AAtSbw98R/iFq9n4guF0nSrRrrw34dTRbO71N7i8ex0q&#10;G/1LTAD+oWZ5TPEotpwpDSxpc/aPJLsCbaUrYTeQwS5Tz7htQ3SE5CCQqYRDcB4PMYtZ28cUkyLE&#10;5u0a7hbbFFF5Lr5Nz5Uqy+fDIrbLJ4RpamZ40Hy3p/8AwUN/Ykkjt7hPjvoaXF8jTwWw8J+P1u7z&#10;zk3XRj0keDDqEz2ti0UrwLZmS0ZpGv4ktkASbSv2+/2MNVngsLH4/eHLy5uJgLR7ew8ZwxSxyzOZ&#10;Nlze+HIIJbFpI7u3W6t5W0yG4ivrS+uIUsbyK3APqpPslzaWssCPKQ0iwBBauYhOsbXEksrsf38g&#10;lkW6+3yyO4iYW6mYsZqN/Bp93L4LhnsLtrgeMoNRF4w8tWjtbLWmswTPcLdSut1Bbh0vLZmDDNsy&#10;W0No0fz3L+3J+x9ZWM2ry/GnwI+k2jG1n1Kym1q4tppVmFvbrZyW9pI11bC5uIbcvbxyiO4a6tzs&#10;ngmji8o1z/gpN+xPp/jHwu0f7R3w6TQV8H654ht0WfVbiQWVja+MruSeRbTT5Ut44tOtZExcGCRb&#10;uNLeJlupLZJAD2X9ru90GT4M+IfBXiaKzXTPjLrvg74HyaPcXCQXGrW3xb8V6R4H13SLaWO7VDcn&#10;wjq2vXEsqS3V7aW9ndahaQXWp2dsh+j7GDRLKIRWYDCNbeABzF5n2C28jzvJESxvGokgb96ix2kx&#10;MzSSvdzySSfwm+C/+DmzVvj1/wAFOfg34K8ceF/DMP7Dmn/tFyW3gK7svhhqUXxe+06tpXjL4efD&#10;Xxp4unuvidq9rILXVfGum634mg0q0Bs7S0fUdD8Nf21ZWthN/eLDLZwWVzbmD7VNbbYkUQxi4TEV&#10;uUWZ4jbRQoZ32J80W2CSENtjYsADIlnK+Ypt08opGjGVWkhaMukTxjEjztdSgO8SKCsjMsZBV3hM&#10;1ujoI1LW2EYSKZJZojGy3haKNWVogDLHtXYn7qF5j5RghhQ296d4JiJHLQzlo0j+0SlxGjWw8ySJ&#10;fNmu8Su8qRsyvG0MzK21jxQimhhmEeyHzWVJmZ289pACirFJHHJKzHMaRPMYsxophluY4UdUANiW&#10;aw6zOLiNAkb3FrJbLELtYiFFu0LQLJ5ccd4u2WObyPJZQqAPn4f+LXjbwR+0D8SPCP7K3hLxRYeK&#10;7Hwr4ysfFv7XOheGNSjvR4T8CeF9HbxB4T+H3jN1N+2i3PxP8dX3hDf4YuNOhHjLwN4c+Itl9ttI&#10;rGaK7+ufEmk23i/QtX8OX8979h1/Tr3QtQufDuqXOg6vHpep6ddabdvoOvaDc6fq2lazD50A0rV9&#10;GvrbUdLnT7fpd7a3Vvb3Uf5Xf8Ejv2AvhN+w58IfiJpvwxm8fa5qHjHxz438L+INe+IXia18R3mq&#10;R/Cn40/GvTtMnik/snw/p9nexf2lOJ7uLTrQal5FreXCm5i+0OAfshM9smxbC5kWePJtpFeSOKO1&#10;NxBJcDzFVLWWK2iVUWOYywIyRwMjhjG+nBqaxLLb6pdQwXcKs7SyKsNpLFEzOZreWZkjkVIjF9pk&#10;xGkM0iqduUUcJbKisNtvLJbMYluVmBg8kOpjcSRyPbbFEjOkcTqcSeVcSx77f7RD578c/Fv/AArz&#10;4LfFzxpfTnSLTwr8O/Gevw6n5+mR3thLoGh39zb3ltNdXccBvYXhV7YzSeXDceVH/o4xGADu/gZ9&#10;jm+F3hzU7DLweIpte8TxymSQvND4n8Uaz4iFxJvkLpLIuqmSZFZhHNI0YZ1UE+sHy+N2/DFgXIAB&#10;IZfmkGBwjEIoddq8grtwa+aP2OVv9K/Zi/Z/0HWo72DUdM+EfgLTQl+hSUxaf4dsbSOKSSVVuLjU&#10;bS3jtodZmuMrNqRmktZriKWN5PpuHIiiVsbhEmcIUXIVQcKVTYM9EKoQONowQACAAGRDtkWMnbtf&#10;fkkI2BjJGwD1xnc45QMFAWV35BUq+EZZSdpzsUR7csAc8IpAXfk8rUjosYDLhAH3MP72OcYLAdjs&#10;AUkNgrsG5qQ5d8N86BpeVDZUAABMoAwbrkH5XUjBY4wAQkAcsY2k3hiPlUEEkuDlV2yMUHmFgDgK&#10;pJJ2nwr9pb9l79n39sv4Ra58Cf2lvhhofxY+FPiC70u/1Hwtrz6nYqmp6NdLe6Xqmk61oGoaV4g0&#10;DVrGVGWDVdC1bTdQS2uLmy+0m0vbqCb3t4w7NsMeQOR337sneFByOM4bPzqOMbgXqrB1YPlNo4GA&#10;mMHhVA9ShQ5J2hgzHjIB8jeEPhz+xz/wTN/Zm8YXPgPwV8Pf2Zf2cPhJ4Z1D4h+OZvD2j3Nvp9rY&#10;eFPCmkaPqfjDxPcWkeqeKPG/i2Xw34Y0TT77W9Sl8ReN/Fc+nWMM1zrOrzRCb8nfg5/wWx/4J2f8&#10;FbPHk37CnwS8S/Ha18a/Euaeze8vPDUXwsj8R/Dvw74S1L4jfENtJ8VSeIrjW7fQNV0vwxN8LvFm&#10;mabptn8Q7pPFk+peE9LtPD2nar8S/CH7QftSfs6fD79rf9nf4wfsz/FODUpPAXxm8Da34I8SPol9&#10;BpuuWVvqlvi01vRb25s9UtbXWdF1KOz1nR7q/wBN1Ozh1Wws5L7TdQtVmtZf50f+CNn/AAbf6X/w&#10;Tl/a08WftU/Fnxhp/jzxH4O0L+wP2bYfDXj3Udat/D0njPwpqnhv4peJPHmmXXwl+HaXWu/2dqN3&#10;4d8FCx1XUdGg0XXdfutY0OXW4dA1XTQD+hPSvhZ8Pvhfo3wx+FHw88F2HgjwhpPjI63YeFfDWm2e&#10;h6HZWtodd8R6jLp1royW1o73ev6kt9qkSJNLdbvLnBlezSaX4xG+tvBPiySCy1DUte0zwj441vRY&#10;dFtbW+1G51HSPBesSaXaaVp+BNfX0+p31rFDbC2ed7qa0jWSCO4Uzeo67ZWmp/EDwtHJNK93ofhr&#10;xbrFlZ4f7GL69uNB0m2vr3EDtL5drNqtrbQLN5QW6unmtpZlsJIfjn9tXxTeeHPg18YGdr3Srr/h&#10;UmsWELlmF0NQ8W+JvCHg7QmSTRZpFMt9ca5qOnCcSeXbR+W83lpHcyAA8X/Y78d/Dn9nn9lW0sPi&#10;l4oPwTh8B6b4l8WeNJfiuLP4cWnh7QZfHOtS/wDCS6xqfim10iCHQvst1bRDUjeSWUMzLaXMqPiM&#10;8/42/aW8J/tsv4Y+AP7GPx18GfEnQvEmrwTftL/Fn4QeK7XWrT4Yfs/OmpWXijQdA+JnhJNb0Twl&#10;8XPiZqT2HhbwdZmyv/FVr4VPxF8R6dceDNQsPCHjKz+E/wDgrP8AsNaP+1Z+xN4B/YX+Ci3Mn7SH&#10;xG8Wy/EH4ajWvGGqz6PoHhz4aeJdT1Lxp4t+MfjLVI/Emq2XwqttP8Tjw1pU8UOqXk3xQ8S+BdMt&#10;4l0iw1i60Tvf+CBn/BJ/4nf8EtfgP8Y/DXx28Q+BdV+L/wAXvinomvawnw/8Xa14t8M2Xgjwl4el&#10;tPCcFlBrHg3wxBDr1xqeq+I59Tme01WBrX+z0jv7O7tWtogD9pfh58Ivhl8G/DWmeBfhJ4Q0bwB4&#10;I0ifVZrbRIoGtJBeai8mrXssRkeb7Sbm6upWuV1CWWUWjPGY00zmu7CwziURyIgjkhJYt5iuyI4l&#10;htlh863hiO4SFIlt4WV4bYsIPtdqr2ubTzLhbaaG9S1MI3zy2dxHHG6s8zu0MmEia2lukEtp8onk&#10;hSdxsmMURkspEkEhtpC3z2sdsVfJmWNoN8czfvIY9qiRYA88qlRAtyoXAB8zftM/tkfsv/sbaN4U&#10;8QftSfGvwD8HNB8e6/H4U8IN41u5Fl8Ray32V74Q6NY2V7fT6NpVrLptxq2rvYNomjebpd1qd5Zx&#10;XG+b1PwbefAz41+CfDfxT+H/APZfizw3488OaX4q8E/E/wAHTWun6f4g0LUbYTaVquh65o0mlXr6&#10;bPDdTywSXWzZL57ShLmHdH8r/tv/APBOf9jv/goppvw10D9qv4eaj47svhJr95r3hGTR/EviXwff&#10;aZf6vb6CNd8OvqHhy90ydvDniuz8P2lpq+mmWG5c2VtPZXWnatBFdxfSfwf+CHws+APwi8C/A74L&#10;eHf+EI+G3wt0DTfCvgbw5YXtxdWegWFh9qe2glv764vtXvtTmnkuG1vU9Xur3VdUvr0X2o3l3qd1&#10;NeMAdXe6F4h0fR2fwF4n1m61VTLb2mjeMLi61fw5c3O+JWsZtQttMu/EDQXBa4RZY9cilaYq1jdR&#10;b7qR/LPh98QPiXbfEL4hRfE/wdqOkWGgWvhjw1oXiHwxp1xqnh+a8msW17WLZG07XNe8S29u02oR&#10;rCb/AE+wv9kWnWeo5fTr5Lf29tUg8PaXfX+sXe3+x9O1PUrq41BHuLU2NnavfTyrKIXeSKG3UtIr&#10;Hz4Qk8oVI4YpY8nwFqulS+EptXhaWIeKdf1zxTFqNktzFa31hf6rcw6XMsykzLGbMwpDGwH2eGFI&#10;2KF3jnANtfEHh3W7uG2tNYsmlhiLf2JqNzdWWpWVrbB7Rfs1hf8AkNDJJKS87MWmkhjnRiDBPFFr&#10;xzXFpKUuft8DogLyQRWkasQfLnt7WW9WOERiUQvJHdul7tghCkt5kcmXff2TrEdxa3dloesKDFHb&#10;prMFvNuNvth3yicxLu2WiMsdsyRDYssUKxOXPLXfw90bU0ii07WPFHgV7W5mlsZvBXiXXLC03Krx&#10;AXmlNLrWiXUUttd3ZjN9o80VuLizm0j7MySSIAdilvqEUs6Ws6JJukh08wG+kxBA/lXLzCaNpy5Y&#10;NHGG2whWZ40WUykzWT6nZuF1O3lkvBFFMkyqkBWFgY4Y9wks5hOkcjRNHADD5RGVYxyMPNvs/wAa&#10;dP8AEF7Kt74d8XeCTCw0+21G1hTxbHdRSC2QXjw6doGjtAkSiS5ayuJGurpluYTcxpcyJ1lv4n0y&#10;S5jtta0zW/DE727LCutW1vZpOVlZ7yCHU7K6vdLjtIrmIm0jj1CGSURlJxNcLtIB1X2nUHt5DHLq&#10;csWzy545ikiSIsQF1I5QFbe4mOPsRkktQYTN5iK8L+TBHJa/ZZftqs7y3F09rBHGkcCPHmOExgCL&#10;dNs2JcQxPJCSiAxeWtsaraVD/akok0ubRrywje3ZEsJrS7vsK5hxfxuJ7UNmFluCwTDyph8SODqv&#10;Atss0uqO0d1M0X2vzorB7kI0ckgjsGELyrJBA6LaySFYY5XliaV3jZYADAv7KRHQTTWV0YLuVJZb&#10;WVJJU8iQM8AWcIsszF5Fjt44pCI4okijjkNwJNV7SWW3d4LK+kaZpLkzG3ujuWV5pW8uS1UXZEfn&#10;wGC0DbIpJrhTbmcBUdFpsdzMZizXNsSiW01rJZpc25URi4kkedYvKkldYZIHQ+cJbedoPKgjUHNu&#10;9RttEsNQ1rV76L+zdG0661jUp2vZZmW10aB7q9ng3TASta2ysTbkktJKFt4WtXgwAcloelPrfj7x&#10;p411WztLmx8OW9r4J+HzRWs/9oWa25OoeLLgB4wZ7y88S6dYW0kq3MsVwNCskuLMXCPcXEWueFdR&#10;0xL7Vvhze2XhfxVPGHXSNQvb218Ha3qRW+m0ltT0d47uK2eaWKyg1WWyTSbma0mnjunaaONrfc0S&#10;S6vtF0BbjSfst3f6Npmpa5bwxX1u0M+rwLfarId9zNNbI+o3l60kN1K0iu8aMki2xEO3OIVtwJp7&#10;WJUYhF1CSYWZmgaaKyZGtyRLcRwK4meZpXTLW8e3y5ooQDlNH8Z6FcxXGj+KtOu/Dvjy1k+xmDUt&#10;HfTdB8Q3ylpF1fwxqkhn0/V9M1D5TFMmorLNqBfTIrSHVlk05Oomg1GK8URTaZa2qOsK2+p2ohln&#10;nkYSxPMos9rNay3EeSSrKwUqJCoLRX2lL4gsLrS9dstL1PSrtZrTUbO/LPYT6c8UdpdR+TemBnN1&#10;bW7WxM6m3gjgtLhjbQk3LcNcaJ4t8H3l23hbU113w5NOupXvhTWtR0m+ubRFiiW+0bw42oCw2Qyy&#10;RXcdpFqOtyxRXoSBbuLToYYYwD04C9Cz2PnWZLN9nubK1jjmjLhmS8ktIzbzXCloAJ2t0Ksp2eda&#10;xwMqHGu7e9ctANgtntwbtp1j8u2mAeSaGCcq0LQ42IhZpo4IzGTNFhmTOsfE2l61N5GkPc2t7ukS&#10;50HVk1Oy1fSrqHzZDBf6SJHu7TIjaa0uJI5UuXWa6trqdUMos6jCsujzNbwqzQosTSy2qmSNUMLQ&#10;yobaIeWs0zztbveeXLMwUkF8kgGxNDKInjk8qBhG4t5Io3OlyW8sCeUk9wIpbp2llM0VsttJ/rpI&#10;4TtbeqwSx3YsPNlm0+1dkE+y7vTb3clz54lkgt4UuFkgQ3QlFuBHCwiQbpUudzNADcqm61huLi9E&#10;cZie52xRw4LhN8kj210ZZIkLSPA8kRudzhkDsWZGmqPcG7m/s1bMosU08jqC025QftEQYyl3uwkE&#10;0ghCSFs27NK8UpAMVhP4e8aSbPLXwp4oiJkimFlNpdl4wvYls5L+6a1H+gTX9zpw095reV7RbrVY&#10;98dvdXMs9v1U9pqcput0Wl+U6YkRDMk0qxyxCRroRMjLA0aGYyXDR2awCJZHjhURLVv9N0/UtFv9&#10;I1Wa7ij1W2/s6ZxdwixE0oingvY7iylnVL23uo4Z4Lshr23SGK7kVREZV/C7/goX/wAFktO/Yi+K&#10;/wAKPgevw48Xax43uovA/jD4g6jrvg7Sp9FuPhffeNPHPw78YaV8OdT1X4m+DbvxL8ZptU8MyXng&#10;/wAJW2na7p+oaNJJqrafdrBejTwD91JZJ7WRoztjlf8A0VIiIVdr4P5U8qBsXEltBbxXFuiys6Rr&#10;b7ng8mEyr8i/tf6NoV5pXwM1e/s9JbV7P9q39nq1tr28ttLfxPEsPxBsr7+z7AywvIkE1i00c0Ua&#10;b4EnvWtzbiKOWH/Lu+K/jn9uvWPiz8a/EvhPX/2rI/jLrlh8XtX/AGrLbRj8V9M8T6FaaP4z8SXn&#10;jzQfiJb28Fpb2eg6D4Y0DwPqGqWqzXmlaP4WttEtbq+thp1xp+nf1Z/8ESvG/jHVf+CdP7Ktz8Y/&#10;EPie40t/+Cg3hbR/hU+vvrSLp3gaLxbotjoujeCrvxNBHfax4LtvE48XQaZcQ3fiGzsLx9U0S21G&#10;2n0STR9FAP7Fr2a8Wa6ESxxrHPKElaPy2nuCxiiRWCLA900bo4jRA1wI2do5mkZJ866jvJDLJI0A&#10;gSRC8dslpAyb28uBYyI0ngt3VyCJWgeNfKZSgjcrt3SSSyyyTTxi3CSS2vnvEZVcxMizXEaK1wtu&#10;yySrDbRxlZQ0Alt3aSdGzYLR5JNQtgNRndTbzWMwmjaYzRRSyoZHDqZxMrb7dI0lnForiNYiGBAM&#10;fVNS/wCEY0e81/U5raRNLt40uYXinlmu55CttpdtaWzLE19eX18LNNKsLdpLi4le38mLcoEfmd3q&#10;fhT4AfB3U/iZ8ZvE+geCE0TRbjxd8aPHXiTxDJaaDpGoRte6xrt5/auu3EUtpoNnqN9fx6Pa3So1&#10;tp8emabp0CeVa21bUU2qeL/iRBp+jvcr4A+Hdj4njuTf2t5Z/wBr+M55NJ0/QbzR7ua3Nprmm6BH&#10;b+O4tQS3kWKz1ufw9fSW1xfWNtd6f8D/APBY79i74gft2/8ABPT40fs//Cu8sLb4la5b+GPFPgyD&#10;U9dt/C2ka1rXgrxTo/ieXw3r2sHSNQjmttXsNNv7PR428uyfWxo7X2r6Zpa3d+gB9S/s2/tv/sff&#10;tkadrF7+zX8dfh98a18PWdvf+ItP8JeI7S41/QLPXtQvodMvdd8LXU1jrXh9bmTRdUVnv9IsGP2O&#10;S4g/0fE4+gdf8SeDPD0ljF4l8QeHfDEmu6xp+haAniTWoNKOsa7eyraw6HoiXd0l1qGrTyzfZ9P0&#10;/SFm80tGJElAtpK/it/4N9v+CF/7R/we8d3/AO1T+0f4k1D4X+B/iL8C7jSfAGm/Bf49694a+I8s&#10;vjLxHo95YT+LLjwBBDo1xoF3oekW+u2enr41v0tdTu/D82p6Qms2U1tpHnv/AAWq/wCCI37ZXxs/&#10;bZ+Da/A/4jeI/i7o3x88U6hoXgu2+NPxpn1LWPh5a+BfhX8M4vFninXIrvw1YDStBtovD2tanf3X&#10;hv8A4SvxBqWmabocK6Tc67cW1hdgH936JLHaSZFukcondJbOOV7NyIVaRpHKu00e0wPBHbK3mxM6&#10;ywvDKY3rBr1rmJoJtLihh3Ryy3s0DXSJGrvbzXTO0gSYhZlzCyqkzzMiQuYpawvh54T1HwV4L8Ce&#10;DLvVtU17UPC/hXwz4ZufEOr3VrqPirxHLoOm6fp11rXiTVrKx09Ne8Qai9q+o6nfRWcRub+W4vjZ&#10;2wlgWpb3xbpenX02kabc3Ov65HbRSz+DtBeC+8RQtHLcxwveW0k9tpOjRC9t5LGY6xqWnWAeG8t4&#10;CJYZPLAOjnWdJA1vaSzzzM80s15byRwxNIHF1dIzmJVjbMZmvlBtFQw4lR9grzTVfGN9d297afD2&#10;08P+J/Fcs9zFDdJCZfDfhy/RZif+EvuJrnTreCziunhguE08ajcSGZWghKotzFLo3hrxnrtpev8A&#10;Fq/staSO/uF0jwj4W1C6Tww2mLam1lk8S6eUsL/W9QktdT1CC8sdTu9X0iIWml3T2MV3C99L6JNd&#10;3Npst7fTtPtoIrWaGK2S3jWGRfL8i4jkjsZWhuYWthGX+1b08iCUoSxwwB+ZHxi/ZotPGv7aPwY8&#10;Z+NLq/8AHPipv2cviRqXhEavqlp/wivgjx58MviX8LPFPhrUfD1jo2maRJBeaunjPxTZ3FzfDXFm&#10;0DR10uzOjpd6muv/AKUNcNcWulXtmvlRaggvY0n8syR/aLeG6RJI7V5byG7QNEs3lkpHO1pE0myR&#10;g38Qv/BxL8Sf+CqXhX/goh+xpp37NF98T9Ntf+EP8Ua1+z9pf7OVrrct14h8ey/EPVLLx7HrelaE&#10;J9V16f8A4Qe2+F8HiDT/ABBazeDY9CvZora3WG98UBv7PvA+p+Korq80XxrcW0erpZQ65b2o8+5k&#10;FhfNLps9q8sP2m3uEsLkHK2Ms9vCs91NBdTRybqAPRIStzeQ3gcyWufLW8t7Z1upTMPIYLKlr9mD&#10;xSLHGjBIwm9drtMWaN1vZRiWzl8ySeKBCS1oqSG0e5u3jLs5txbm0kWNlZTJJtuZiDHtnmqUyKIp&#10;Bb2lnuurp0j+0W8kUawpaW4kLYCQwyQbrm5UELKFUXKAlFkV/neZOTkQ2ojYJNaPHGWjD2xljBic&#10;xRwp+/lu0Kxo+LZZhIlw0c4BSm1AWtzbsHlmMDh2N6oEhw0RYF5DBN5RtpbkxQgiI3EKSSIE3NLM&#10;4kkimjmNhMxkEYZWkktJXVY5IUEYdpWRGlxdmzhWcho2LExQmF7TMggzGs8z3iKFmt0uIba3AUJH&#10;ELxHure+muZP3D3BCKLgvDLErq6tgd5oppFHmmaOKJDAXjtwIXvJXMj3JidIYym5cyIrXAmMO+SK&#10;bYATzrc20k0V27SNsQxiFw9tbFElkDaiJR5lpFGZPPjlCxNMJXRZZdqRxRLI8cEiy3K+VNBKhuIl&#10;tWsmnuI/nty1/F5U5eYQQpsEssUFs21llUyNm6v4p8PaZceVe6jo0F0stvPDo8LjUnaFiivMulaU&#10;b+5eSKRVmlSGIpLbSLvincxxrQk8T6heSyL4c8L3+q308TPY3Nxot1p+mQyrB50AiGrXOkPGrrFL&#10;cpbW0HmIu+WWFGcigDomtIJIIPs0kFtKj2U9xe37S/ZROW8gxxzWyziGeSBTJZRiKOJo98aFbKQw&#10;yc746lsLbwP4rv71TfXOh6RL4ngfT3jeQXHhu4bU0nie6lt7eO6kntLAFp5baB7crvmgdPNi5nR0&#10;+KN9qt1N4o1bTfCemmbUBHpfhdLqwvnYLam3fWbrU7HUIxdXG68WV7HVUthJNYJ+7toY1t+nn8Ke&#10;E7y2li1hNV8T3U7JLKfGWrarrGnxQyOsVz9jto71raO1M8sc1vb2MBgT7J9qS3S5Je5APzW/ai+K&#10;PhHwFafAf9uPwrcebf8AwrltPh58foNN0p/Eus6l+zp4slNn8Tl1m10SHUpLi2+EXjLTtF+KNxfD&#10;xPpUfgbSfDHjbULNr0apc+HPEP2f8NfjRc/Gz4XeHviH8CvDz3nhjxj4ds/EfhbxZ4qtLGx8M6/Y&#10;a1ZT6haanDb3Ov8A9v8A2ERyWNpJLd6dA8lul5HaNOUmnTqPCOieHbLQfiR4It/Cei6f4PtvHOo6&#10;XeWOo6JHHoOu2PjPw/onivXBp8ASZtU0TUpfEOp2WqDU7aO6m1S3v1eGaC1GoyfzbftE/wDBZbwZ&#10;/wAE+/2s/wBo3/gnn4OhvNX+IXjXxp4Evf2ZZrjwzYah8H/g94w+PPgzR9SXwZ8T9UuvGHg3WdO+&#10;HkPxF8SWvj+Cz0Hwx41/sXwn4xv7KPWWt7TTvCvh4A/ar9oz4zfEzwL4W8L+AdDkufEn7UXxEfWN&#10;T8GfDD4LW1hqdjf+GvCF7pUnizxX4jfU7zS10Lw74e0jUbTTLrV9U8UaRpj+Mde8MaDaC91bXLax&#10;ubv7KH7EXw4/Z/0W+8YeN7Gx+Jv7T3xTttF1v9o340fELXNT8da9418eW+kwR3MWl3Wr2emafoPg&#10;bRTLNo/gvw34c8L+GtE0bw9Z6TpzaVb3lqqjb/Yq+FWsaZ8NNF+PfxKm0Hxx+0f8fvCHhfxj8VfH&#10;mkLBqnh82mo6fbar4e+H3wyub/SdNm0n4OeCrPUDH4S8G6Ys1nBq19r/AIu1mTXPGHiHxN4t1f7Q&#10;Mdu8kqlL60SQ70NldWiOYyzBjKgupIRIk8fkxq0W5LdGt5NkltEkIB4F8Uv2avgn8a9EtPDvxY+F&#10;/hLxVp+h3kEujXVvoi6frOj3EkUiyTeHdf0WHTfEWjXN1HC9tfvpV7ZTajpt5qNpepcaVdzwV4Br&#10;Xgv9rb4D+MtJb4Ra1cftBfAf+ytXPizwH8XtXt9e+OPh7WJzp6+DLD4d+LbiL4Zwa74Rt5J9UuvE&#10;8/xW+Jni7xYILDTINHvJYrH7EPvIzh8G1ZGj8u2llOpzsY5WKKouj5s3zh5WJVpBt3XaRsi3SSRW&#10;77UW0sscMk5m2QBLqOfT4pRHeAyPKIVutNby7YBVWOObbIrIsYQGMBAD+U7xh/wc5/Cr4a/8FAde&#10;/Z3+Jfwk+Ivw9+DfgnR9f8KeP21z4aiX4u+GvjHoFgt5d6JK+j/HPWdGn8IW99b6jpd1c2GjanPd&#10;aqthdaTeS+HZX1l/3jf9pnxv4qub+D4Ufs6/HnxVeWenmW617xd8O9E+HHhuFr9TNosqR/GDxr8M&#10;tZ1azhRlGqvoGl6lcaalvJZ3jWtwIIH3/EH7C/7HfiX47z/tUeIP2YfhLrfx/l0ubSb/AOKNx4A0&#10;268SXlrfadZaLczXc97bfYNY1cabax6Bb+ItUhv9UsfDiXXh+w1W2sLp7C4+pGE3mbzbmWa6kla1&#10;ihkS2WG5aZ3tg++a2bzI3lkW4ug08MQNuILgI3zgH5MeJdN/4KweJ/i5pGpa5r/7Nvwb8Aya9Bo3&#10;gmDwZa3d58RdQ8LPqOmS3uh/EYeIND+JXh+31hpJYb7wxb+FJrGWC2uNRTWGgvXjt1+upP2V/Dfj&#10;HRo9L+Ofxu/aJ+KOqwiQWGpp8XfEPwl/024W6X+zhZ/s8ad8D9P1S0R7meErf6PqE9pC1klrcQyy&#10;Tl/oHxfNHLoen6prFvFbW3hvVotYuJtOijEltb6ZZPPdz3Zn81YY9OhjjWWe7MAEj+bJcTRus59C&#10;ka4meWS5tbdku47f7NOkUU8i+ZEXjMkdyZiiRRyxLDcSQG3j2TQxzeUCjAH4/wDxz/4Ie/8ABKv9&#10;omDwjb/En9lrRNM1DwddSCz1nwLrHinwFrGuQ3lvaR3Nl4r8UeFdXs9d8X6bLHZ2X9iTeKdR1C70&#10;e0tZ/wCx7vS473URffpX8IfhJ8Nv2cfhX4E+C3we8K2ngH4XfDrQrLwj4I8L6Zbi4tdD0XT0csA2&#10;qrfarfXtzdSS3+qavdS3uua1qFxJq/iC6v8AWtQnvLn01FzHby3drfxxxW0MUi2yRsFk24uLWcO8&#10;mBEIR9mGRcRxvLukHmrmGOWMbo2t/OkZ7iV4JEEabI3VY7iUPJBEJ3LymeV2ETLNHHC3lW80VqAf&#10;Fn7Fevpr2pftqanaziyU/tsfFPQp4mRbK41CfwV4e+HXgm4EVs8ewRwN4eeG2uIfsyTyrLdxu08x&#10;ZftMebHLblb4WxQSSB0a8a7nBBfdIZbea2xD85m3mEW8Zd4wq+W6/J37Hdlptr8L/iVqUdpBYN4i&#10;/af/AGq9VuzbSpJFqUkHx38baLa6gALi6lurmSLSYJbhJi9nbzHzIILXTpEhT6olukndntbaKS4W&#10;7DWiwwtHZxo9wkaG6jd4oo3lgjBnkUCNU2MrI0ZCAFmO9uJBJcyyyXEsH2drg28cU+1Udo0MssKP&#10;KSjxTTyBJdrWrptDwMqG8LS6aWDzZRc28MUIBmkjXVS0mZbhpN626iOOWRpJppgJGtFd2kmbDnFG&#10;rGRPs0drFLOptNgcopExMStcqjXKNPFI8Ya1mjScGOOKSRklaRjc02JzLa/aodUMkCOLlFuOJ/Oj&#10;fzFEr3OZosmQRoZh5KNtjEchYUATa1YQ6p4Y1/R5JbbVdV1DT721T7Pe3dxY6hH9kaONLoCdbQFV&#10;V4pbaWCIyTRypFA5kQTfB3/BNDV3vP2QPhV4Zs7i0s2+G2t/Eb4Ux6VqUN0t1oafC/4h+IfCUugX&#10;cF8tzc28elW2jrY2o1VU1Ce2iikkH2ncy/fIkSe5tpip+QGWVbW3unh2TBksFkmgjby5laMtH9pu&#10;IjCkkAsnjIVU/OH/AIJtxJFJ/wAFB/DHzwN4E/b5+OlvZxak8r29u/jLRvBnxE1WeB4WmK6NqV/4&#10;vvb3TCFtpcXEsLRbY0ZgD9IXvNPk1Bp5LuRLdNixw2dxCLtcSRopMO+SJII42d3aQo9uEZkMNska&#10;CPOmTCO4aC8jSeZrpyRe28T6aXkG62gEifMsSicvaxfaPNjmlhkYKQc6O70lZ1ZYjOYrGQzebb27&#10;LMLaeQCNGnWON4YniiULEwt4xCxtyhjUrtQx3Fxpzxzw2AvonjWGONwLBiPJhRkjEpvwGtG2y20a&#10;KpYSLHbreBVIBVvBbTi/nFyJle5BiSacySJMZoZYme4QtIkkEO2LfbXRc7RgyWryStJHEhtPOawL&#10;QOFtonQ5W8lYLDIg23I1K4twPPjaOEG3VoQ7IIY3evib9pH/AIKD/sZ/sg+LvCngf9pP9pD4VfCL&#10;xl48m8PaboHhPXtW1S+8QeZ4qvtbsNF8Q3mi+HrPWr3R/AN3q/hzWNOufiFqltbeHNKvrSa01jxD&#10;p6rIi/bBuWLQ6m9y01ndRgRyytFKDOyNMIGYAxxwSBOEjdQ9pIQpLysSAeO/Gj4VeFfjn4I1/wCF&#10;/ihoW0TVJLHVNHvdP1CfQdT8OeN/C+sW/iP4ceMdE1mGKN9L17wj4p0jwxq1lc2qzxWl/phKafci&#10;Nonwv2dPEPj7xR8G/Bt38YY7X/ha+maPL4S+I1jZ2cumwR+PfC99qPg/xVr9rpFwIdTXwp4v1TQd&#10;U8UeBdTa0SPXPBGoWXiDTLO1027SKL22Q3l5fmQSy3ASBmtra5Mcmy73NLFKbS3U3CW0UchmLvGs&#10;iKGWP9/5EZ/jE/4Lx/8ABTb9pP8A4Js/toeGvEP7Jfh3X/hr4j8f3U9p8afEnxD+Hem+J/hP+0Dp&#10;PgrwV8CtR8AWHhy71jVtQkvZ/Bek6vrfh7xVqvhSHwbrFjqHiDUGstXn1Ca21i2AP7TLK1m2LGLO&#10;F5Lg2P2mRYNQUX1oFKzXLm9CCYx28nmw3FqpjtJXjZniLW+654ysLNvFvwi12a1sZr3TvFOsaWt9&#10;eRobiystf8DeJhONPkwqwXl9qumaJAWyqy2n2u3RXmkiSuC+BfxCb4n/AAU+GPxVn0zWvDfiD4qf&#10;DHwX49u/CfijTbrRtZ8O6l4t8O6brp0LXPDrTX114b1DT7vVV0/UdLur+4OmTRS2KXhSJnbrviNf&#10;x2+kfDrUIrm0iX/hZfw9tYbi5fan/E41NNDeGINhDeXKalLY20UisRczxhVFwI9gB63tXerFBuw6&#10;qwUHaGYMw3YDL5hVGcfdLIuTuClvze/ZqbUdI+N37S/w/v7drLRtP8QjXtK0aG1eztLOz8Qaz4j8&#10;SX1/Yan5VrpE76xda7aa3rdt/aN1JbapdPFe21nPaTWsH6OSkxiWQLt4Ul8glsKQMK3yrhioOeCp&#10;YjnFcQuhafqF1qbR2lvHq9lNfQJd75Y2ntdV1D7dJb38kDM88BFhZtEJU32/2eOKB0jaVJACitlH&#10;JqNwl4LF5reO5laRI7kRQv5JMct7c3MShVVGEcc9vIXkd97SyMwkPeabbi2tFYNcO1xtupFnO50k&#10;ljQyKq4Xy1XH+pUYQghFycHJh0SadgNTj0/yVCkLaR4lcxlRFFK8sJIiEYw3lOkgZECOEyDvSSjk&#10;I4UpkEnOQxyq4X+MKeZBg/LyvzAYAJWZg6jaSp2ksO3JBzhh0JQ4wQV35yAcHmLk4Iwofdw2QU25&#10;xxggBufXIxnmoElJYlnO0FgMBTtCoxLMV4JI5X76MQ+F4UhySEhcnkeWjA4I352yBn5Ab5hhWZZN&#10;wAKfNhgD8aP+DhL4e6x8Tv8Agjr+2zpXh23sLvWPCvgjwf8AFKJ797iGG1sfhD8UvA3xM8Q31s8E&#10;Uxe+tfDXhXWZbGCRTbXFyIre6kit5nmT9U/gx8Q9H+Lvwg+FnxW8N3bX2gfEz4b+CfH+iXctu9m9&#10;xpfjHwxpXiPS5mtGZ3tTNZanFK8DvJJEXEbSyFN1fKv/AAVEsvt//BNH/goTp8Khprv9ir9qGJEk&#10;MWHc/BTxudnyBtv3cDeoQMVxjLVL/wAEub8an/wTZ/YFvyWMlx+xd+yzLI5Ku3mTfAX4fTOVAeZ1&#10;BZwRHMfOB/1iZxkA+8Od3GcYXOfu4+f7v+1nG7P8OO+K4n4meEtL8efDfx94F1uwh1XRPGfgzxP4&#10;U1jTLpEmg1HSvEOi3uk6jYzpMkqSRXVneTQSI8cilHIKMPlPcVHKAY3B7xuuMkZypJGM8nAPuBnG&#10;OaAP5hv+DSPxVda5/wAEp7nw3eS35m+Gv7THxe8HLaX6qq6dFqOk+BPiJ9l05RI7iwlbx4b9w6QE&#10;6je3xERUpNN/T7X86H/BALwF/wAM/wCqf8FH/wBle502DQdc+E37Tvwp8Z32gW0Fpb2dhZfFn9kz&#10;4I32lyxRWUGnrH/aEnhu/uZR/ZVojMgdZbqZrlof6L6ACv5PP2PdR1Gx/wCDuX/gq3ocV7fR6R4g&#10;/YU+D3iK805Z5orC7v8Aw/4I/YN0bS765tN/lXd5p9vrOsQWN5Ihls4tT1K3iZBdXHmf1h1/Lz4t&#10;17Sfgl/wds/DCwsbsPd/tgf8EqNR8PazDrUNxemPWPC/xG+IPiqOy8IvpcVnHpB/sD9l/SNQuZvE&#10;j6tbSrL4nt4Jo7vU9Bg0wA/qGooooA/lN/Y08Sanp3/B2b/wV08Fo8K6P4q/Yw+AvjG7jaEPcS3/&#10;AIL+G37EmgaXLDcA5ggig8aa1HcW7ANcySW0o+W3Un+rKv5htB0TQfgr/wAHaPjW9khe51D9r3/g&#10;kza65E+lWiQrp3iDwx8WfCnhr7R4jnuL1WuQ/hT9mKW3gvNPgaRH1DQtPay8q3vdSH9PNABXkmi/&#10;GXwtrfx2+I/7PVpZ68njX4X/AAl+Cvxl8Qajc2linhm58LfHfxh8ffBHg+y0i/TUpdTutdsNW/Zy&#10;8c3HiO0vNIsrKysNS8Lzafqeqz6hqVro3rdFAHi3wR8XfGbxhpnxDn+NfwksvhDqegfGj4seEfh/&#10;Y2PjXQvG0fj34NeGvGGoad8Kfi3NPoNxcx+Grz4keD49O8Q3vgrVHXXfC91PNp+rQWtyDawe015T&#10;8Jfjd8L/AI6aZ401f4VeK7fxbp/w8+KvxK+CPjOaHT9Z0t9B+KPwf8V3/gj4jeE7q31zTdMuZrnw&#10;54m0u+0/+0bKK60XV4Y4dT0PU9S0m8tL6b1agD+VL/g8L8T3+hf8Ep/BPh+xhspk+JP7ZHwb8E6i&#10;11FK1zFZW/gP4y+O4W0yWK4t4be9bVPBWnQPNex3dsdOlv4vs63U1veW39Vtfyvf8HbfhIeP/wBh&#10;T9jnwCb/APsg+O/+Cnn7PHg7+1hZi/8A7MPiT4R/tH6QNSNj9qs/tv2Jbr7R9l+22hufLEP2i23+&#10;ZH/VDQAV/MT/AMHcXxOu/Af/AASB8R+ELW8vbeL44/tE/A74WX0Nra2NzBe22l3/AIg+NKWuqz3Z&#10;Nxp9gl98IrG+jutKU37ajZ6fYuP7LvdQ2/07V/Jr/wAHjFtdXv8AwTY/ZxsrK3nu7u9/4KF/Bm0t&#10;rS1iknuLu4n+B37TEcFtBBCryzzTTGNIoY0d5JSiorOVFAH9V/hvw/onhDw7oPhTw3YQ6V4c8L6J&#10;pfh/QNLtfNa203Q9FsYdN0nT7dpXmmeKysLWC2jMkssrJGpdmZsnboooAa+Nj5zja2cdcYOcZ4zj&#10;pmv5E/8Agj7/AMEYP+CbH7Xf7APwy/aC/aH/AGbrDx78ZPiL8SP2m7rxj47sfif8ZfB19rh0f9pf&#10;4teFdG3Q+BPiF4Y02GCx8O6Bo1naR2llAifZvthBv7i7uJv66pSRFLtPzCNyMdQdrbT69Rx7ivxC&#10;/wCDcl2l/wCCPf7LTy4My+If2lxKxiWGQ3H/AA1V8bPtUkkYRDHJPcebM0ZGYxIIuAgRQD9i/hv8&#10;PPCvwl+Hvgb4WeBLG60nwR8N/CXhzwL4P0y81jWfEV7p/hfwno9noeh2N5r/AIlv9X8Qa1c22nWN&#10;vDPq2t6pqOr6g6G61C/uruWaeTtqKKAPw4/4I5QW0vjr/gr9Jt82f/h7j+1AZGB2APD4Z+FqCJmh&#10;MeWiffAyyFpEEIViHDs37Uw2mBKLJmFvIjRFnaSSRDmWNDapOJIYFt1ZFSNVSJUjQtGVAUfjD/wR&#10;4dLHxp/wV4jkkNw4/wCCvX7VFyHia4ZRBq3hv4V39rBiZIlhNtmdJdny+c8jIXi2Sv8AtQ93HGPs&#10;0pEUrvIpIAkVZZHZojyIllaVniaONFd5XfyTErsFIBnzWsCxfYHhmlieK5iKNHmGeN49ri5S0Cad&#10;tkYeXItzHGsilRGGuTMa+Nvgx/wTt/YO/Z5+JPib4s/BD9lj4P8Aw8+IXjLVn8R634v8M+C7ePV7&#10;XWZdL1Swu20fz0ubfwJDe6brepRXel+Hbfw9Y341fUPtVrO80m37hLFo38uQqiHywvl72JbBX5ZS&#10;G6OoAPysoDL8rKKxZrl3ngjiCWzPMhBU2c/kMi29zPGwMmRJJFII5vsom2l/M3SL5bOAR2RgSLyQ&#10;LFDKIzv0+K38hZTCjyoH2FzlWi8iRhI7xujmRgyyCaaaxhZBfShWebdal7aHKBRCr+Sy2iqmZY2Z&#10;pS6naVPmOsaqjhO1tbiFklupmit3mnVLSNpJSQWYQvMB5yjDS+a0fzDckryZCPs57ea3McUEIa2E&#10;Sl7Yb7ePZhkVZWihDFlQM0caEBnMTBs7nAMT7NC8V1PI0Ukxtm8txJI8kUc0UkczOJD5ktsCJfJk&#10;kE8z20eI2mKRZ5G60TQJ/ifps81t9rvYPBVzDczS28U9rNYPqupo0byRW4Q6g1/Ou77WY0dWZZWk&#10;vZIxJ6K6q2ZJRNcTPFE0UojmDIl3GIAUE/ktbAKN8whUNETJLIqzbi3CX8WfirHJ54UDwZ5d1bRW&#10;qiaSWW+nijvDcP5EsVuA9vA2oWxkHmJ/ZbNteaNQD8pvDX/BAv8A4JW+Cf2h9P8A2qvB37LVvoXx&#10;O0LxzD8UNCgg8eePY/BHh7xxFqv/AAkUXiXSPh3L4s/4RHSjo+rM15oei2+lR+GdAu7exfSNDsEs&#10;rJrf9XjLdeW7XU8ILahIxhkOWEkjssX7qRQqBiVQwxjY8zkGN55XdtuS2RvNmaK6aOSKWBFVoCsb&#10;m4ZoVVY7458lwkKWgXDsiuFDMq1jxSww2n2aKcwTrIyWjmzkljijWPMEhjCS2qtFgDzHfzAieUju&#10;THC4BZtiIHQLLIkglR5LaKQx2kqSyICUjDxxtc5dWXZttGgQNuYbt+Zc3sSStNFanZ9qZI/Ltopm&#10;fdE/7mGMGWWQox3yI5+yx+VOyhZkj2kl/ZQX6wEzwIVdXjlnuFiQtHNK8klozLIklvbMf3ktpGZU&#10;i+zzSRyyNbgV7WyVvLhEbuy+XeQpvmZYo1EVtHCmZ1dTbxtI8KssYikIkkRXLgDbG7tZponkt4Yp&#10;raW2F03kyh7jLrGojlmLLLDOqmWJUdIZEMJkUOLdE+W/2QNQvx4J8aNqUKfbj8bv2i94tVkHlNH+&#10;0T8ZFeWGSaSOZoLlMXKrJI9ybQGS1UNHmP6qmmtFJkNpMP3oeaS5u5VSWIKz3JhguHMVpFIoFw6W&#10;/lxCCNTAJo0gB+Xv2bXt7HRPiFDDarElv8bvjsJ4YrmGZZ3u/j78Wr22nnjgmuJLS9hEMrXFpqEd&#10;smlXMt5YrcIlvIXAPqRpom8hVmmhdQ6W3kCKVzcRoTOy25juN7w3UQzHDbmSSIzGeOa52OPiT/gp&#10;Nq11pf7BX7V99f6+mjrJ8DfH+jXN693Pp0iXepaTJoVpDYXUsS/YPtmpXUFt9q1VrOFBNDdyXUEa&#10;yXUP2XDd2TzfZ4ILYzQ+WrK8cyhhCoaN7l2s2Vpo2iQKtyWNszSQLIsuIpvzw/4KvW7337AXx90+&#10;O5ureHXLb4eeGxpdk9/pqX6eJvi34B0GXTJLzSzCkNhML+Sz1ASyR6YqXH2PUpra1mlkQA/QTwrp&#10;z6H4X8LaaViSDRPCnh+x08WbzC6sLi20nS4YoZi/lWc0S+T5Vo0SXDrZwMZGTNw0ntFndR3NvDMr&#10;I7PGvnFHiby3VW8wSFHK/JKrxnYXXfnaSmWHlFtJbwppMNxI6CLT9PtJ4VvrxtsiWFpHGyGLYsEi&#10;NCXtorLfLdglo1ba5O1oWq6Uj21pgW0moQC2DPc3F6Z7oYkt5WhmQbIXRXkjldUjdXiEoUzKAAej&#10;5UsV3AsArFMglQS21iOoDMrBSeCUO3kNTqoyLuRI2iaIR7FBjkBfYrKZY0WN0keKSNDtHDssbuYV&#10;kjiSRn2uQGQGGBWRPMkD3YQq2RGEIeIckgKrj9wzAgSk5oAvbFwBjAzkgH7xwQd/ds9TkncQN2Rk&#10;F9U1nLSNkKvlmaMKHhcyYkgVPmLoY5GLbBEeFZ080qTEHmLwgh8ozYjAIZCwS4dUQqWYYSVkXAU4&#10;laPCB5AAQCX5Sf4Sy/Qldw/MZH0yKjZWCsYNm7DhVYkRhwGxkICQPMCh8AkAMVG4ncOiOjRun7vu&#10;m0FWVWDEELkFXPBQjLqWBUgmpaAPLNI1O6vPjB47042M5sPD3gL4eCy1AJEsV1qWu6v8QbrWdLSa&#10;W5M0txp1npfhq7kBgt7aGPXLbF1du8senfm9/wAFq/F/iDwn+w/4k0/4VG3uP2hPiv8AFT4E/B/9&#10;nvw2ZLBb74g/FzxF8VPD+o+GfBmm2usXlho2qBrSx13xDqlrqVymkLoeh61e62ZNK06/jHtP7aH7&#10;QniX9kj9m79tP9qPwh8MfFHxf8TfCzwlo2r6V8PfB8j2/iTWTpnh/wAPjzmuZ9G1yDTNH8MQ+INS&#10;8V+INStNH12fTPDen6tqh0m/ntorSX8dv+CIf7T3xk/4Ka678SP2+f2lvAuu6dqPgfxVovwK/ZWt&#10;fF1tpkmgfDvw/ceFr7U/jprfw81qx8K+ANA8S6x8Qtfm8LaP4y1s+DZfEOjWHhew8OHxZc6NbzaN&#10;pwB+rH7CXwJ+J3wf+FJ8T/tL+LrT4sftW+M7mSz+MHxE0iQa1pieGfDGueIYvhl4b8Kw/wDCI+EL&#10;Hw74c0Twvq93qUmiaT4Z0/TLnxh4g8ZeIJ477XNfvb+/+45Y5YprmBba2tLdLQyzSRqg3yufKk8u&#10;5meXdGYzZwzYk8tWfbMVjEm3ofEFrJE1vqGmwi2WUSx3k0NqsFyFignaEzO6RTJCHUFFLKJZkghj&#10;jlkuIlbhJZXtHAlaQx3JSFrSQ21uwX97GAPIuJUCSpczytcyPGkZgeCWVI5FZQC2pvmjS1vbqOdD&#10;5gkTLWjPHE6zW5ikEdtG1z9pnSONi8aGQQLABcLJuSIuJBbTQXFtDEjiR5pHnJilO3jfc3MUl5JY&#10;CSaNrpTCs72bTPHbyoGoi4aOSCOe2eCASkoz6itmGJjeVyYbeUqsa+UFLRvMo3SOubhpYCluFku2&#10;ZXbKkyeYL+4YHc93OskkUpR5raIXBuDIkc0crWwBHk3TSAA0bmVlymm31gjrEq2L6sbWSW3V5VgU&#10;SLFC6rIGLuVRDb+W0UMWQTb01ZWyf7TvIbt7e1lLrZGK3JkKxwiaFFjslCCcz7ZVWO4ktp7YnzGa&#10;1IsS3EyQbzcLND5m+OSWRoIIjFCIZkYyKouGvhHcJbM6tb2DSRrDLHMY4qi857lIrtHi+xBI4pGj&#10;eN/s5WQNJIjFVZkV1eCeWH5ImP24syh5FAOf1zStO1zQPEek3+lfbdO1vw9qek3NtexxzWtzYajp&#10;t5bPb6h5kzNPa3JusXQJmgzcWsl15d0CUq6Pb6f4T0Hw5oVvaWun6NpHh7SNMtbSxQ2sNqLa2Edp&#10;BarG9v8A6Hb2kSWamMGBTBFHbk2xhZ9XV7yO0to5Dc3CC71/wrYwHa8drcR6t4j03To7GS6gllWK&#10;O8Zp5i0qCXUl2bopiEZLNxHCJb1UeJbhZJIWhihjaUJHIsSxW8yFZ41QLK8jxpFNOhL3EWyRZGAH&#10;addTEpbQlfJKzOZLWSKVlkmcS+b5s0kk/wAskVxFOwYLI09uQZY2jkSSa2BeURxW8MhbavnxxSXE&#10;00LFZbmV9s8ckE0TcTSP5806rJPkvbvJg22hyxCGWSxMkUBLyKkqQzn7R9pVS8VtI11Gpk3SGTym&#10;eVnKyeWqsKmjttQjMCRSRMr+Y0sY+zqt1BgpYukU7pLOkcMDbIJYP9HSOOZQNxdQDRlijVopfOgG&#10;8CMx2Myz3TJEJY1S3eXzZiIvLQgpNtEJu4mZkigiinWZvsSwW0audkDQiPbc2ao0cfmpKs7yxOWk&#10;hdo3Ky2xaJMzfbl2rWubW9ke4eeeyRC0CtI1xCIraCFWWKyMjpEPMRpUeKVcOsWYQ6rNLHVx44mt&#10;1sfs1hZidIJ1uHniBtU8slN8vkiSf7Q0UjSFZGdpbgNKrBEmIBh3fhbwPf38+uXvhXSrLXTaEpqy&#10;JDourPLEEmgEl5pt9ZzyW6yBZSJXMf22OSUfv1ZqztY0fXIFjHgjx5dabcKoki07xlqzXumoZmnM&#10;VtG91pGrXgtrJ7aztRZ2928Nvv1COWAzGJq3UWG0ubtr69t5jbzWjLIwnMcq/v5fs8tuLcusih0M&#10;k5t7jBmkdpi87LJehlS3xD9mgt1dnSC8gS1vZme58pxGtqqmd0VRG7SgvJcYgeSLzZwqgHzv8RP2&#10;g/Cn7Pvh2Xxb+1DqXg34d+GZSLKz8av4l0Wz8Najrg0661J7KzbxB4sa/wBR1NNN0XU7+DTbHSJd&#10;Qu7axmXSrO5WGWBN25+LXg34n6p4Z8KeDfEdj4kmu5LHxHr2kSwXlrrFj4Ntl0q2v5r+01G2sGji&#10;1JPFlnHYxSwS290qXIjEbW16D+ZX/BcLwB+wBrf7MPg/xn/wUc0vxDceA/BnjHXrf4e3Phqy+J2u&#10;6zafELXPAni/W47m00L4YeM/BjXcl1onhXVsS+K9UtfCy3Wl2llqOqac15HLD91/sf8AxZ+Cvxk8&#10;AeDfiH8A5btPgevwW+Eui/DOzu/DmoeGdS07RLzw4mteHbNbTVxHrFnBa+F5/D/lQXl1PY2qzWwe&#10;7jcK8oB9UX91eSTzzW5eKCS5VYyy3ZgmsZRIEkm88SBCIoURmtPKm8xLtow6+XIbduubfy7Znkt2&#10;ijEjX4kijMS2sENyWdlhmWV3RjbzEqkVsD5UkLGVTSuJWs3jSWKW52GEq9vLcMixWyskLo/lw+VL&#10;DKLwJAhV5JpLhXMfkRSTMLWy3duRCqSyy5ECAwTSTTTCQb9oV4bWOE28UV2gZBEUnsomlkv4bUAQ&#10;RaULh8paJMs0Vytw2y0iKyLC8kcyyGGa4BVWEbtbzMtrLbxyyiERhNKO9twtvDHHdussLrG1mZY4&#10;3t4lkA3hJYLh5GkWfy3SLYxdJ3wsk0rUp7mGK2SNUg+0Rw3ISEW7yrchXlAntbo2bLbosizTLBBi&#10;3QrhnjEkhSaO6tnEU1s1rmEGeSyeczvHHJDG/wBjiuZonO6bbMLkW+WJnNrdIViRSAVdZ8P6Brdx&#10;bz6jY3EOs6fb3Fro/iaK2tbfUtHWS3Wzje01eSI3NkkiWkRlhhxHfWkqW91b3S3L2r+b23jnxJ4D&#10;t30v4wyasxj1C9stH8aeHvDl/e+HP7JTUHTSpPFN9o+mBvDF5YW95pX/AAkF7qukeHNAQ3Fxe6dc&#10;Tada6hdWnpkC30IjVbiZoAT9oljZF8qGO4lmt1XzJUkt0nVgiTzvYyPCyrFHOkSIXXcxt4YzPIVM&#10;CJGrO9tNLOfMKmaa4Mxu4XWQmLykW4iheMqsiwbvLANCJdMuUMslxeXCS5vVKyx/YNWmuGdjcwGI&#10;JPdWTyRo9s0BRjjMQL4FELWki3EmIr1h8+2wm8y5WNY4UeBZpJ0n+wlTvmWOXyy8zxiQvIYV841v&#10;whqcC3Op/DPVNO0W+eW0l1rS7u1hm8OapKl5FeRolhdR6rYaHLqlndXVjey6T4e85rowyXC3s9la&#10;tBfj8d6Nb6ta+H/EOkz+BPE168gtNL1uxH9nXuovJcPDHo3ia3t5PD2svqEVvO2mWMd/Hfy2sLXs&#10;ul2c1pLBAAd69/ZhJbcvCXt7VHg+w2yLJNdx+XIIZLu3gUyRtM5MUUU6E7bWSV2n812+P/HPhv4l&#10;eIPivev8PfDfhXxL4c/s3T9Xg174jaXFrXhfwb8TdIht9GutV0DUbuOS+0u50rQLFNNt49D+1wWm&#10;uaprMWo2qSTeIpLf2bXNY1Hxbfz+BtHGs6dZW1yo8Z+NNKe2tNNVLSBL690LSNU0q+tdUk8Q3dvc&#10;aTAE0qXT7W1jkvL60119WsFsrvtrePSbeKODTppLKCKPEFnHb3UWIHZw67EIiLNO0q3Wx5WYi4Je&#10;4lZklAON07wHoSXVmdd1rxHr2uPbBr2dr17TTdQ1GUNYykafodlodu+lyWbu6Wx0+KaW5ANxbsx2&#10;18N/tWfsr/s7weHv2bbTw98D/h34dtdC/a3+AOrQQad4X0+xVbWTxVdQTW1tHEkw+wTXGptcLbyi&#10;IFB9tLLdqkrfo99pMl03mW8EsEZSctLFHabp7Uofswjkt45f3kURtUiZBA1xIDtMnzn5a/a4uo4d&#10;M/ZvhRFSS5/a2+AVmIoP7UE07nVL51vzFbae1rJaSpEhdNRntLa3UNqMji4t7dZQD6Pm8J+F0lmS&#10;DT9R0KKYgQXPhrVNT0PyNRR4k8pvs2o26xWXnwMZLO7hMEtsqPewSBpWPGa0nxa8IXOqatoAj+IW&#10;hOqlPDL2/h8eLdOht4F8u9sWu4fCD6kjz+bqmoW93retXJs4I0s7JebGTvpIpl1Ui4t5rmzuHhEF&#10;kt+8RjaSZFMMuyZnhkFuktgA6pL5e0lI5pTEOgmFskQtzZ3Obfd/o5vpzHdTyyxuI7TEznzVJkh8&#10;21R42847po4pQ8gBieHvsTaJpqaXqMOp+FxpFj/ZwtboXIdJoraSNmuwEgle4uA8s96blkNyrG8u&#10;keZhNB4omOmeHtb1Myooh0rUJUErtHBFb2OlXv725cGCW1FtBEpNy00LxIJbiK4WSNJ1qXvhuPwx&#10;qP8AwmfhrRrq5cS3UnizTdHvSkviywSGV7mX7JHfSWqanpN3bG6jjS3W6vQ+oxpdxz3Eltf/AJY/&#10;8FwPE3jrUv8AgmZ8TPCP7PPj2LRfjH8ffEPwt+Evwc1fRPG8HhPV/FWp+OfiH4cfVvDNnr+oXena&#10;RokWs/C6x8cRa1q9/r2nWlj4etNavdVv7SIXc0YB9+/sk26WX7MX7NmnfYdRjNv8GvhXGZbu00xL&#10;9xH4S0S2na/FsIrAXsf2hlvk06KK2jmM7JGLWNtvzT4d+JPhLxl/wUN+JOmeIprG2T9lj4Wap4Xs&#10;tQuNJu9NudP1P9oK3+Cviay01bm7tjpWs32uab4F1WCKKCKO9hngNnbiZrq6J/ML/gnT4q/4Kp/s&#10;jfsIeG/hX8Y/2X/Hvxdl+Dvw/jn0nx14f+I3w78a+KD4S8P+IPFeuT+F9F8C+KNGh8R+Jtd8K+Er&#10;zQ/B3gHRrC/1/R/Flj4SI8JeIYdHvvDT637H/wAEJvj9pn7UWhftF/G/WfhN8ZPCfxQ8T+M2vvEX&#10;iX4oWutafDrdld/FH46WHhLT/BkMuoSaDb6t4N8PaDpOjeLtM8LaTo7x6jaW9hdyazcIlxKAftpa&#10;PrPi2882HRdb8DeELP7RKi3C2uma94sk8t20Jf8ARr3Wb+30SWBpLy/yfDepy38FnA+ESaxPY2Wm&#10;aZpMUsWgw+H9MtLkSPPZ20CGeeKeEmOa4ufInuLi4SG2kMjNfSSK8KzRI87+a017bXVzZQJLeXMQ&#10;F5I8zxRNM0oeOCF7uNEnikaG4eVAy2gnjZF8rDLMMraiV42njluLmMSSRG5fMZSd1jSE21gZSs8Y&#10;eUOTIlsIwRGkbXHlW7AEUsoui8kAhhhjijtpXlSaNH8qXzHt7cQhpY7Dyi5jijWKaO3+0G6WMC2I&#10;W5nQQSJEkyxpA8mfsiuZVDQPbajJBLE4uIg0EjS3flG4RWLOY9yEVxGJRJ9ouJzNE5uIrhopbxYI&#10;k3bbJLi1kuXh8ouzNIAkkgEbyxZWLHwV+3T+138Nfgx8NvEPwL074r+A9B/af+OuiJ8Mv2efhxdf&#10;EvQfBnxC8VeNfijqv/CsPB+v6X4YuJpNbTQNK8SanLeat4sbR7qwtYtK1O2NzcXtmLUgHF/sRePv&#10;G/7Q/wAcv2n/ANob4h23hu68FeEtcf8AZ8/Zt1fS9KeO8vvhtpfjLxT4w1/xja3F0NSW4s/iLomu&#10;fCZ7zXU1W107XpfC2mONC00aU11d/oH4qvNWsPEXw28T2UFxMZtQ1LwdrUkm9ZE0PxHoNzem4WCO&#10;a2s/sj+JdG8N20d7AratCb2ZIIhaNcS2uN8KvhvoPwk+Hvg34b+FdMXSvCfgHwr4c8K6Tplgb2C2&#10;tdM8NaHpXh2x2xXVzM80R0bThYiSe8vJ0SHbcSvgzmz8TPC2neMPh34y8M6rbXUrz6bY6rbXaNq1&#10;ncQ6x4Z1KHxFDfJf6fLa31rcyXelWzQzWN1LHG6yGGW4je4imAOu1jWNO8OwNc6zrWn6LaKqxqdY&#10;v7M3DTzSokcypHJcma3SV7K2Ro45m8y4e2tke8kKVx2n/E3w74g0mS/8DaJ4k8XX1rKEuLa08O32&#10;kacZ45YmK2d94qbwvZJM1vPbrNcRaulsG8yJ7mO+tokh6nQdL0Ky0q1udLgssE3ka31tGs08/mvL&#10;EIoLu0e+vGSGRo5JEXZbytJFFOwaCIDciurgyytdm7uzN5jK1rNOk8EqW8ZJaMNaygTRQB0hbHn/&#10;AGFv3TAxyMAeS2q/FTXptIN+2keAdCVNQlv7az+w3fiue6MkVrYSW8l8PGXhm2giRrucyx3Nm7rB&#10;BHdvNsktm7fVPB3hfWBd2Hi658S+I9K1SyurPU9P8R31xqNlfWtxDBGiXGk2yjSLyOV7aS2uVuLK&#10;b/REjUqGeR3dEplFqsCyxMj4ntp5J5ZpWln2LMkLeaUYIIwViHmSLGGCeW0jR4h8Z+DJ/FSfDoeO&#10;PDE3i600UeI5/A8HijTj4nfRJbq5tYtdk8Nfb4ddtNGurp/7Og1ObTotPubu1u4bOa8vEltqAOzs&#10;7TRtMt3GjWFhpzywskn2TTrW1QM8xaS5S3srdTAEtY3LSxwRTK8DNKphuImurUUloSst7qzCCKGN&#10;p4klvoTMzSsJ2iVLdEYujq3mLJFNvDTXahQ0786tj9hdrdZrlHaKYGVrTyJHkEYkQNEJfKUJG7JN&#10;GJSZLWXzJo3jytatnNBNEkEiieVRGo3w3DxGWG1jMFwZILa4W5Me26aOzk3xpF5igiGLaoBZkuSZ&#10;IWtr6VoGuJeUZ5tmlbREjSkrLIs0cUtpDv3YL7zGGufOJikeCC6aZJpox/osm+aRkkunkY2zTK9v&#10;hzBHbOdi3LRXMTrsijVZZ4prKSxwSFpLW1UwxCcTS26W6LHPvtVlUC1Mk6CSJ7hFETLbtLIri3kh&#10;Jb4f+Mnxg+InxV1Hx98BP2QtRtNS+K9ndWOh/EX4yJJYn4afs5QXtub+5fVdZvPD+v6L4y+Lmk6d&#10;FZahpnwQ06CLxG0Ws+HtS8c6j8PvDmt6V4guQDU/aN+Oni648Sy/s0fs0jVLj9pPxLovhDxnqPiK&#10;fwlf3fw8+Efwz13Xtc8Pz/Erx3431Syn8J6dr11N4H8S6T8O9Ckj8Wa9rHiG2snuPBGreFbHxPca&#10;X886D/wR+/Yy8TfFvwL+1f8AtCfDiy+OP7Zujav4X8beJfjl4s8ZeK9Rt9R+ImhW9j9guF8KeHZv&#10;Cfw3fSPBgsNL0TwRZH4d2Y0qw0PTZ0gk1yMatcfV37O/ww1b4ONJ4P8AF/jTUPiB4/8AEPhTS/Hn&#10;xQ+IF9pWqrc/EX4hSXo0HXtdZ7q91oaBaC0tdI0Hw14d0e7XQNA8N6Rp2heHtH0XR7Sz02L6euLa&#10;NtqQtBbzPukliCQuyxShEhWVlY3W3akaIktukz3ZgnkhSVvtCADLWwTTre2srW40/SrLS4o7WzEe&#10;+20+w0uOAQafYWtuYWHlbLWYCJbaWRILa3ncxN50pJLOa2i22eoQJLLLMXeaKaWVo7ZgkSYksXdm&#10;Ec42QqjmK2WFljiHnO1u2ijkje0P2Oby4w8jTQtawj95HCTK8tosCPBLDJArTSK9y0okUsypuaLe&#10;c3ESRO6RFp9lsZbhGmTdJJbobhVYxLbW8ioIYJZ9zW5cxgPLKgBn3TrHHE1xbPNfC3Ec73EbQpcx&#10;iSIH7ACbZYo7WaNo2jEcEqpK22N43laNZ4dSuj9mv4YLhI/IeMRebErhxePJK8cT25UtK8ySSRhV&#10;kaKBHIXy1OxLZ2s1rAyWNyjpEiXEl3JPNDOshV18u+lmlEqJIoY21sJVWRgZlRrZStO5kYQTm2eO&#10;KSSWKQRpeq8kcPlou1WZjBbxEeQEmE0LOsYtjGimCOUAzZo7u0We5NmtvKX3K8iakCsKEhmedZGL&#10;pM3mSpJazPuyIS6RvLbs3Tz9ltZUS+8qOVAVaI3BW5tniR7i3ZZY2txPvKRweWqMAsxuJCrW0jW9&#10;QggYiSa8n04eTmZtl1eoHdoC6vE8iREiSSMNKoMdxO0k8ji4jjEpEJhbTM0lzJ5O+4tr1HuGaeaV&#10;WuUaa0BEsaFZI3CzJJazbmYsd37wAoeKtLi17wl4s0KO2j1T+1fDmu201ld3Ly2t5p+o6fe2s8c6&#10;i4VbhxcXFxB5A803ENxNtiu3MxjbpSXz6L4duJxu/tCw0f7dLGViluo59OtWimGwx22blPtUrT4W&#10;G4mYzXDOHhc9NZvLcWTwG6Sweew/eGO1DxypcLuWSdoIRJBbpFLBsuTC8NnGJFiaOd7u3TifBt4k&#10;fgjwW17rX2kQ6RFpl0l7pfk3Ur2bPZ3yXMSrKLdbuaBrjIlO13ljJVodzAHTt9tSPzjcXEkzSlJi&#10;7RtBHbqu1zcSRr5kPkmL5WikSO1hMqjyZMgfhL/wcL/tq/tP/sH/ALFPgz4hfsrax/ZXjnxn8XZv&#10;h94l8WWvhjTvFsXhXwVdfCf4ka018tvq0TWen6na6poemanpmpXml6npsR0vURdQy29wqX37xQXE&#10;H2rzrdTIstxGFjjW7ijtoIpJVW4kuFt9l6WLMGupXeTdGzRSSK8rJj+IdH0jxNoN/pnijTNM8Q6H&#10;quj6jpmraZrmkWuvaPrulajb3Nve6Rqei3kV5pf9n3Npc3dhd29xDPBe281xDcQELPbxgH8WX/Bt&#10;N/wVw8XS+APjv8KP21vjT4s1jwxoHjrwtrfwu+IHjLwj4v8AFMenan8SpPiPrvxJg8Z/FXTNF1aw&#10;02G78VQeH9YtZvH+p2d3e6j4l1C002+1OGRNO03+zTwt8QtD8aaVYaz4K8beD/Ffha8tIGTUvDmu&#10;aHrsd5aMH3Ppt9pst5ZHcBO1mbeeJP8AVrEReRXEcfO/Df4S/DP4M6DH4X+Evwy8A/CzwIuo6nrN&#10;z4R8CeC9B+H/AIY/tO/Ec13qc2h+F9Ls9GlvbtoraSRhayyyXMe0bi8M0vG/EP8AZZ/Zw+L93dan&#10;4t+Dfgo+KJ4obY+MNFtYtA8c6eqyLJBJo/jbwreeH/Fum3sCoTbT+H9at76y87/RbiOWeaJgD6It&#10;XRJnmu7O5uTGDJBLFcmW3WG8jeFAk320FVLmSOM27BsgtcFwSzVWhjmcGH7BZWdwiywtcT6kudkY&#10;jDySXMk9tNFFNEWhKPNYgMd2YnkB/M9P2f8A9v74VeIIJvgx+0n4O+Ivwc0iWy/sv4XfGXHhvxFa&#10;6JbTz2th4c1D4san4M+OfxG8SxNpklh9v8YeJ7+41W/FjLLPFqL6he3KfzGeGP8AgtJ/wVLT/gtd&#10;o/7K/iTwx4/0L4T6h+1Fonwt1v8AZitPA3wy1i90jwHdX8ui6x4yt/GVv8F7bxVrnhK38PPL8YI/&#10;EEGq2+jXXg3TDfW/ia28MSnXYQD+6aRpnHlreaY9qbdVbfIro0xh2zmB7lWDKZ1+1rGuXd7jzL5H&#10;M5jPwJ+ymmpeGP2vv+CiPhO4fR1h8SfF74QeP9PsLVJrTUZ7HV/gN4Y0DVNS+ZbCKOC71jwDq8Nu&#10;/lrDJc6bqUyXEsEsZXyT4R/8Flv2FPjN+2p4s/YL8I/EjxU/x68LeMtZ+H8Gm3ngTXrPwT4y8beB&#10;9C8Va58QNJ8NeK2jW38zwK3gvWdO1KfxRZeHNM1TU7a2tPBd54lsJra6Prdhrtn4X/4KSfEfw/My&#10;xD4lfs/fBXVrKx/tW9uraV9BvP2rpNRkVkS7tbfdbRWy38s8ul/aXiklaO+uFnSgD9AHhklUzaeB&#10;F5tzkIJt17dQy2m6QoFllt5p55X3QXMz7gRHEk6NHDEsM8YWY3FtaOlopkjt1miklWaRVlhaEG5a&#10;Z2id/MhNu7pbGJGjijGoMgdsaosE1zbsZEdpLyKKSE+aYZpfLLI9xm5mklLGxR3jXKSiTzFt0LB0&#10;djcBw0gnvEht5PNdlV47lxG873EsUtw5tniXEAuDF5SrDFEbmOCRmjAPzZ/bE/4JGfsFft6fFjwb&#10;8X/2oPhSPGPxA8JWHhPw9Y6/pXjrxv4WudX8FeE9Y1zV9M8J6tpWg61YaRqeiz3niTWrq/uI9Ph1&#10;e4tpI7GDWIbWytdPi/TaZrCyvEtLC1RIrS3hs4lFg32txaxJbyETSwBUgleJ1MsTwRSMWuFYSStM&#10;1Ga3nluXljuzDtMlmdMnaM3AURHyWgWOSd7uWL91Kl0ALm4Mb+a8becanuLWZ5Y1jnjLoIcXCwmJ&#10;ZYywUMLoxxm2jnlcRTiJi0DvMiJM6mOQAoW8d5HqtvKt6vkPBPAUYDzGi824ji3NNB9mKyoIY3SU&#10;Oy30hSSNLgER/HHgz4HfA79oj4o+IP2mfHXh3/heugw+I9c8N/A/w98S9N0/xR4R+Fev/DzxUngb&#10;4oeIvhj4X1vTIrPStZ8QeMPhbYatpnjw3+u6lcwWg1XwjrGj6Hr+pQ6hU/aw+JFxrUumfsq/Cnxb&#10;Fpvx7+L58LyXenadqF5p3inwb8FtX1u9T4qfEXUdUsLK58S6Bpw8G6D4x8MeHdf0aax1KXx9rHhX&#10;RtD17w5qup2WvaX9meDPDvhD4e+HNG8GeB9HtNG8H+EfC+neD/Dvh23WGPTPDfhrQrGy0nw1p8CX&#10;dzOi21lptjZ22+5YPOIxcXF1eXGJZgDpmkut9xH9iube3e6RLaCdhDAiyTONtsousoJiwWSMkSCG&#10;WSOJEi81Vl14JD4NtZJ4WiXTdc8J3Utlu2Tx/YvGWlXCxKs86kBTG32KKSTM0fkx5ZioqKG3jgF6&#10;0UcFso8h0WF2njiWNJBbxXRijaRYYLFp7dJpYHgvEJncktEzY/iy7jbwN4ziS52rBoVvcG5l2zW8&#10;EemtCL+TfdMMLbsGIE4iCCM7Qgj+UA9okXcrAcnacKcYLDBXOfQgcE7Tk7gRXM2T7PEHiGFeGeKw&#10;kXb8pLCBATniMEvOMkjzGySpLbieiAVyJQS6sEMY/eDaSFZcqAcBvlZt6jbhcg545qCCSHxVdyMV&#10;KXOnOQMtmQ28emRtvXaQzFmBBBdgoYdypAN7eeclGIIUbZQ24sGIUhpCx3lQNgA3ru+UsqlQNgna&#10;W43bt52DCLwFJKAIhLFhhGVHyFDKGV4xtQjcjHBLAKruiZZm5YgDO0u7lVbIBLblQoUwxVGdWKIz&#10;Fd7MWJcfN90DcR959gBB4GWwAOJBHLTFgduEZGZSo+bCqzEY3KGZiXAZVLEMchd9hG1+YyWYhwQx&#10;Vt2GJAXB2kbcKBu2/NtBidCqSOVyPnkU7cnaxTG9nCujqu8lWGBuLFtyZExUHOzerKGVgFkG5m5y&#10;sj7QxBXIbID4VWZVIoA8S/aW8Gy/Ej9nP4/fDpbJr8eOfgp8UPBTaZE0ETXy+J/BGvaG9pFJchYE&#10;W8ivWt0eRgkbMpYqgZj+W3/BvR8Zbj4xf8EyPgmtxeaTeH4VeHvhp8G4P7KmWb7LbeCP2fvgsIrL&#10;U8ajqPlavAdSf7bCfsJTfEf7Otd2G/ajU7ZLzTtRtJIUmjubG/tZUuH82CRJrd4njnQh45LdkkKe&#10;XMpYgtmEAyOP5lP+DTG7nn/4JvfFG0uI/LfRv2tvF2jIfkxJFYfAf9naJJECIo8tjv2/NJnn9645&#10;oA/qCpjOqlQzIuQxwzAEgYB2gkcAsNx5xwMfMCH1+YH7Zv8AwTWtf2yPi14c+IWuftD/ABv+HvhX&#10;SfBWj+Ddb+Fvw++LH7QPgPwf4pj0/wAQ+ItWvdV1PS/hb8d/hv4ck1XV9L8Q3Hhy91O68M3+tPpV&#10;tZW9xq1zZ2Wm2NkAfOH/AAT4aS3/AOCvv/BdXTdxEMWsf8E3NQSFWkMCve/skXFrLLD5mXLyDTIE&#10;mLc/ukG4qqKP3Or+cT/gkB8A/Bn7Ln/BTv8A4LS/A3wFL4gufDXhmw/4Jyarp0/inxd428c67Ini&#10;T4G/E7Wbz7X4o+I/izxt4y1QRajeXSwDVvEd6ljaGDT9NW1sLS2sbf8Ao7oAK/lU/bM8L32nf8HY&#10;X/BIXx2bizbTfF37HH7QngqCCJpGv0uvA3wy/bP8Q30l0jQLbx2UyeOdMFjJBcy3MlxbajHcQ28K&#10;W7XP9VdfzF/8Fo9Xh0P/AILA/wDBuBf3GqRaPFN+0N+1foovJ75NPjluPEenfsyaBaaULiSWFZJt&#10;eudSj0S3sQ5fU57+PTY4p5LtYZAD+nSiiigD+T39sTS9Ssv+DuP/AIJPeIJLC6j0rX/2G/jL4dst&#10;RmidbG61Dw74E/bx1fUrK0uAux72wt9d0ee+i3O0Ftqli7xobiMt/WFX80H/AAUlt9M+G/8AwcHf&#10;8ED/AIy69qEr6X460T9t74K2ml2WntLe2evD4O3fh7RL+edrhEl0/U9d+Oui204WNH0y10q/vibs&#10;TxwJ/S/QAV59p3wu8C6X8UfGPxostBEHxL8feAfhv8MPFniVtR1aYat4F+EXiP4r+K/h3oY0afUZ&#10;tAsP+Ee1742/E7UDqem6VZaxq/8Awk4tdcv9Ss9F8P2ukeg15Po+kfF6H46fEbXta8VaBefAXUvh&#10;N8F9I+Gvgm2tIk8U+Hvi9onjD493vxu8VaxfLoFtPcaB4x8GeIP2fdI8N2knijWIrPUfAviuaHQP&#10;Db38+o+KwDuPDvhXwv4PtL+w8J+G9A8Lafqev+I/FepWXh3SNP0Sz1DxP4v1q+8TeLfEt9babbWs&#10;Fzr3ijxJqmp+IPEerzpJqGt63qN/q+p3NzqF7czydBXi3wR+Cdh8DtM+Ielad4/+KHxBh+Inxo+L&#10;HxsnuPin4ph8V3nhPUPi54w1DxnqXgHwRNBpWkpoXwu8IXuozaX4A8KvFez+H9DSKyn1bU5Q90/t&#10;NAH80f8Awcz6XJ45+EP/AAS9+EmgXmly+PviT/wWE/ZH0vwd4fu9StLK61aSfwx8YPDMt5ELiRCu&#10;l6frXi/wzZapqRBtNOk1vTRdSR/a4A/9LlfzIf8ABwTn/hqb/g3/AO//ABtx+APQdv8AhYvwwx3P&#10;QdT35OB0H9N9ABX8yH/B0v8A8ms/8E+P+0uP7J//AKrr9oSv0x+J37Rn/BVHwv8AEPxpoHw1/wCC&#10;ZPwM+Kfw60jxLqtl4I+Is3/BRmx8Cah4y8JxXkg0LxDqngbWP2SdQvfCOtX2mG3n1vwx/bXiC10X&#10;Vvtum6Z4l8T6fb2eu6l/PD/wVa/aU/b6+OX7T3/BG74Gftmf8E7vDf7J/wAEdT/4K4/sxaxa6qP2&#10;qvg5+1P4a+N+u6D8QtG8H2+my+G/Dnw+8K+KPDegxeEfHXiq5aPxPa2djr1h4hNhrvh9dRsraOxA&#10;P7XKKKKAI5iVilYHBEbkEdQQpIP4Gv5ef+CY37dvwf8A2B/+CL/7JXin4n6D8QPF+t/En9ov9p74&#10;H/Cf4f8Aww8LRaz4w+IPxV1z9qD9pDVfC/hHR7DUb7QtL0mPXbvRBoVtqOq39hpGn6tqWl2+oTWi&#10;S3D239Qs/wDqJv8ArlJ/6A1fwmfsT/tI/A/4if8ABNHwj+yN+0D/AMEqf+ClP7WXhn4b/Hr9pzxb&#10;4Q+Ln7P/AOy/rvjH4d2PjbWfjX8aJdJ8YfDjx54W+J/w/wDEGmeMPA9r481fQrltGv8AS7jw94ls&#10;7+2s9TgvrG2u7cA/Z+2/4LVftM/Dr4nfF/wB+1R/wSj+PPwjs/gj8KtI+OXj7Uvhf8f/ANn79oDX&#10;NA+D+r3Xilk+Jl94W0zVvh//AGp4M0vT/AXjb/hIr/wJrvje90TXtFtvC97pi6jrujPd/vl4L8X+&#10;GfiF4P8ACnj/AMFava+IfB/jnw5ofi/wt4gsmc2WueG/EmlWur6HrFmZI43a11LTLu0vLcvHExhm&#10;VmRWytfwoeEYXtPgn4m+H/xj/Zk/4OKfi98Rfiz8Q/Ckvx5+NXiL9kD9oa28Z/GL9m/wZ4c+IHhz&#10;Tf2VvEF0n7dOpa3pXwxntfij4yu9TtdP8UjR9Yv9VW+13wlq+p6VpN/p37r+E/8AgtV4L+H3hTwz&#10;4E8J/wDBIH/gs/4a8K+DNA0rwt4Z8PaN/wAE/wC5sdJ8P+HvDljb6To2iabp9r8Q2isdP0zTrS2s&#10;LKzt0229rbpFCmI1WgC9/wAEmNYs7b9oj/gst4TEV1JdaZ/wUx8f+In+yLFaWLr4v8BeDEgjeaC4&#10;j3X0knh2Y3JnUqo2zLK1zLfxQftbceJBv8mEGE3AlEMs04i8qSFRLLK8bRtARDLIXkaeVFVkk3sH&#10;jmSP+R//AIJC/tvaZ4m/aq/4LDeMbT9nb9q/QNI+IH7V9r4/h8C3PwP1/WPiN4Hv7/R9c0XVvDPx&#10;F8MaZJqV34N8eC60Ay3fhG6v52inZrC0aVtNnMf7r3n7cPhTC2sv7Nv7bd1c+Zd21/Y237MXxVRy&#10;FVLC2uWvrazWxmtdQNvJeWt1BeSRiMypdNbtHJkA/Qg6/czQNHH5yyyttWVZdhhWRxIkYjKoySGN&#10;lh8tVR4wsUrYaVVXFGtSjdDHdIjRLCbm5jvIbyOKZSEEZkk2Kolnik2GEkzCXZJEkawiX4kg/bL8&#10;Ito17PbfA/8AbF0+K2EYXTZf2UfitBcJDe+Vb22n2MF7pFs15LGwbzHhAgWaYPe3EMLNdjnL79uX&#10;wDJHM2p/s+/to2bxNbrceb+yB8brxg97qEzi3gn07wtcx3ZtFuEiuhpU14GDR+SLqZ2gUA+9p723&#10;eSJpFuZogqobgzyW6W8pChGuladJN89yd7WipOIXdo7lYoZAzsi1c2yRSS6iUmZFzMt2kL3m4F1d&#10;E81WjMglaaQMiKrTN+8eJGkb4bv/ANs7wHaOXvvhD+1/Yr9ns1mki/ZS+M05f7QkcM7xW9v4aM90&#10;EEhedII5Le1hJtWmitbX92yL9rz4cPFa3X/Csv2rfKubS3dIp/2UvjJY3EEzGRjE9td+FoLoTKrR&#10;RXAkiTZcRuY/PjliuZwD7sbVY3UzzXLyyrK8AfNsotrd0igMd+HnjeAlmnmjkuY2uZWme32JNbBK&#10;5mPWbOb4hRRxzXPnDwPJfm6uUn8hLcXs9p9mQzltyzXALmRYx51zLNBIjO80jfH2l/tifDW7WNR4&#10;E/aUjksVeIX9/wDss/G+BrmQWiSNHFBN4C8oqm5o0mu5oIlknNpFI/2N1TynVv8AgoB8JNO/aD0z&#10;4fz/AA9/aOnjn+GkuoC9i/Zo+M1zHpt5b63ez+U+jW/ga58R3cv2GzdVew025sZft0NqJpLtpbWI&#10;A/TePV44r1lF1AtyzOAqXEs0k0sTKgiMUMEoG/YgnQguJ/NeWF033L4DS31xdW8q6nDNY25zKuP9&#10;JmniVvMQvDHNdBpI2kRroSyQFCZXuSWr5Ak/bi+CD21yBov7SNrNYF7i+K/sd/tMeRc3j3UVjcSQ&#10;P/wqhTOT9rCb7WJ7kyRSXgt0hje/juaZ+138F9YSaa10/wCOyBpbiJ/t/wCzN+0HpO6dAsrK0epf&#10;DW1lkhdtpjuoYZbZiQsTM0cgUA+w2mmFqFaG6MmfO89Z5p1uG83zJ4mvEZ3N1cgzhV3SRCZ44hcC&#10;chEzZoU1i5L2dxcJeSXMO14XllmELOlsyC2gle3jhtzKd92xSSbymVEe1uI7mT5vsP2s/g8irGtj&#10;8W5Bi6kU3f7P/wAbrI/Z7a3nlkgdbn4fIFZvszqicz387LYxR3E10kU1y2/ay+CWqatJop1Dxumt&#10;tFdQy6Tc/Cr4i2aeekMuqTS7pfDMX2m7eE/bLXS7e3nE9u8d3aMWjQIAe56/oOqa3pXiDRYNZ1ew&#10;t9f0DVNEivdLvdZ07U9NGqae+mPqum63ZXWm6xout6dNcrqen3mk39nqumXNu72Wpabd2sU4/D//&#10;AII+/wDBJD4t/wDBND4ifH7xt8Tf2rtd/aFsfjLp1jp3hjT3sPHej2GnX9v4w8R+JL7xh4j0bxB4&#10;68VaXf8AiXW5dat5WvZ9Pv8AUrHU9S1x7PX7uHU9QutT/WHWv2kPhnpy3Wo6hr/jC1sg9yHSf4ae&#10;P5o7EWJexlikZPDMq24PmPDBJIYlvExLbvMgWQZVv+1b8BZpLe1t/HF3HcXPmQwJP4S8ZymEB4km&#10;+1RXnh5vs73901vc232gCWcsBEVJ2sAfRkt5bI8kYLBFmSSaDZcP5du/mKiT2csKRWEcglQTyWyv&#10;Jc7tzxTiZmPxb/wUPsLLUf2S9Yt9TtI5rDV/jL+yzpdzO0Ucr6u97+1F8JY5Ee0ZomgsgqXFvcZk&#10;TzLeVZ1glZEhHp8v7TXwAglSzX4pabpjSpEskN3purWiTh2tYJ2nvbvT4zs+1XsUcBmkaNY7v/l3&#10;SPyq+Lf2/P22/wBmfwV8AdOsrn4veENRuof2gf2YJ7zTLDUZdSvLXTdJ+PHgTxlq0sumQ2Vw0Pke&#10;HNJ1XXWu7iK2igh0qdbe9N3d2kd2AfrDdPHHLG8kSTh7TEaoIGnhaCwQtJIrOrTB9vmQ2rM6Om2V&#10;hG9vEtZ9mt1b3URt57qSC4WQw28GpSMLMQPHLPdywQXci3KvKpu/LcFOsdq8+9PM8YX9o79na/sY&#10;tbg+Mvw2igmeTdfweJ9OvUF3NcMDHFBHIdt1ZzwTWsiW8UcpeGUhWMRYYR/ad/Z0TV7jT7749/Cf&#10;R9X07zTdW9x408P2uoRkWst7PJdwySWt3BDBawyXV9PeRoYUVVuxF5r4APr/AEfxRBaxxwakt3Jb&#10;yOVmvLy6a4azJhHkpILiSS6aG5MUySeb5U8TKv2q1QTSMndfupo0uLGXfHOEJuIpZbgbHAkLBAXw&#10;XTY29MSMREj4jJdPhJ/2qP2aZXuw/wC0z8EytjHHHe20nxF8IFrWB72O2hNzHPqPypNfeVaG7mAW&#10;5nQW/mzTBIG3rH9qX9nHw6IBH+0P8HraVnvfNjk+Jnhi0guhb2aTRzKsup/Y7p4xFPIDH5zyIMM3&#10;ksmQD7Jt0vkBK3kV67MJXZhBDJtjSQtaKIvPX/WvCrN5iJAJmePcfke6Q5kjWfD+Sm8GIszMy9J5&#10;EVE8onYyJFGZjKZZEClInJ+aJ/2wv2XbH+z38RfHj4N+Fk1iSGTQb/V/iV4Qs9N1lLq2ubmwubO/&#10;utUtLaX7XHbzSWMjMbfUDi3065vJppIVlt/2xf2S7yWKO0/ae/Z7uZIyEWC0+NXw1uMTRIyyrstf&#10;E0kkYXfBu2xMyxho/KCzyLIAfSrDqYpSBIBMzb3mZkSRGdYIyzYV42dC0QUoZIjGGIUK/PmDO11Y&#10;K6Mgl2suTGxVvKdow7JtZGLiRFb5GTe5Hz7Z/tQ/s1X8Ms9h+0J8Eb9POMstxp/xS8Cyw26tb3V1&#10;s3xa+gaVrK2u5WuD5Uj20Vxch9toQmjdftJ/AG3urazn+O3wetb+9ZVsbSb4leEYpp/tHm2sKwW8&#10;2qRSXW69jjEbrDIzStJBGpKEOAfGH7ZP7Zfwl/Ye/Zb/AGv/ANpj40avqHhnw9NrS6N4UttO03Ut&#10;X1nxD481/wCDPgrwz4O8K+HwmnNa3mqa3relbIr4u/h/SI0ubvxBqenWek61Jp/Df8Eiv2sPgx+2&#10;j+xR8J/iR8Iry8vtE0Pxn8V/A/iXRdTsm0vU/Cvi7S/Ed3rLWGrWUW2zLTeHfFvhnxFbmKWawks/&#10;EOmia4GorNDb+z+JE/ZB+MXwG8efBj9rDVfgb4n+FPj3WJbHXfCnxU8YeGhpviyGytPDOsaXqhtt&#10;Y1KyvLDUNG1nTvO0i6sLuPULDUtFs9Y0y8trwQm21vgpb/sHfsyfCrwB4U/Zy1n4BfCr4Aab4r8Y&#10;2mjR+CPFXhXSvAP/AAm+radfeJNcs5tWOumC/wDFF3aR3esXKXtzf6kuj6WUb7Nolgz2gB92p5Ep&#10;2vC22dSZY5pGmW4VUdcOJmIaNUOf3gEbkMBloVzxWtaJDaNJe2nkQaKIoRdojTstrFDIJb9RAUeO&#10;OO9SK0zKskPkTwLckoZJbhcS5+NXwcinghb4v/DW0keH7Tbwv408Lxy3ccks0EcsNu2qJI8f2y1e&#10;P5Y2Uy2jEBgZjGH43/CCG01G+uvi18M5LOwWCPVZbjxv4WtrOx+3ulvZf2nO2om3sxdSlILdroxr&#10;dCbZE0jQmIAFNgY41kF1KxjIuIHMEs+13E9uThi67WCyF3bMlvDBcSRROplNWlmX9zJOkgiW1jnu&#10;CQ9s15KiSRzSQ3H7qRPtkExaNonWO2gtCJDBDJM0OtN41+Ec11Alz4s8EG/dEdIf+Ek0hZ3UrevB&#10;5kQv1aSKZNP1Jrfz1aFxY34RibafbPB40+Fs0amy17wbdRG5mkBh1HSLm3jvLJmtblkmge4i+1Ws&#10;8b2c6xOZIriKWAgTKUcA5/zNPubj7JBZ3MouFE0MKqb3ZChZDK1x58j3MkU24+dAbloRutlmUQeW&#10;rzp9z5YFjYXkUqTGLdJo95mJHMkgvBOlncvNvK7EVgWVZ4ZMqiyCHqovHPgOR5oodc8MyPbwwXM0&#10;EOo6eZYLa4ums4rmeA7JreGe6DwW086R291LDMkMpeKQC/D4r8PXJY2niDRJYrcH5LbWLKUxs0Qd&#10;YJY4pSEdE2SLE5LK8iwGNYmhmlAPAPiVBq+m6X4OjTTtXfU7v4qfD1XvdPs7w+bap4gj1K6kaK3i&#10;BmjAjgtri3vo7dGiVpGLi3lgX0e5u5bGFZrmz1m1e4aWW6uprSW0SWadovKUqZVSGWOO1VT9n3bk&#10;dRN5bs0dVPH2pTX/AIg+DTaNImo2sPxRlutZngv9LEGl6ZF8LPig/wBs1CC9vIZ7u1k1dbKxto9K&#10;t9TvrfU7mwuvsdvptld6np3qqatpLGQS3trN5TK75bzRAzLsGS6fLvkM4jUEfIWEaBBJsAPG41dH&#10;dxqMUkcMk7XVutjbMyxzTTG3YW0rJE6NvgDKCu0JbZUmCFY6ksdxIjQi72F5yUSe2ZLRRCZkkAhZ&#10;GeJm2xtGrWccznznaNFDSyeoaloXh69kint3s9PmJBYwxyQpPCwmyJEieCP5y6Sh2jY5iVVO1ww4&#10;+/0JIzFLpt1YaguwzmUX9naPMGkkimnAkupQlrH5tnCsjzou+SGBUUtGsgBk7zJaxwtNbXDQxqFe&#10;NI3geFxb/u40kijCSxyRiVhbRSMwnmM7xvHOhh2s8oie7sY1kijLJLCA/lxqVWKRIrWUiZXjjlMr&#10;MJ3jcKWaPfXLTeJvDvlvp9z4p8L3Ks5MCNq+l3sJQESkt9mkuxNLIkMbLGsbAwwx3sbNbkXB0m1j&#10;R5LeHytf8PpdwiQ3E0epadIZV80webEisUIjZVt5CHRw26N0CwIoAOkNztaO3+2qscSJITJbsyRw&#10;gmKWRHkhaaOSHyw9sYwr+U2/faStJE2f/ZtxPcJKJo3tbdoZAUS4lZYY2IR3aK2LKi7Z2hW7eJ0i&#10;IREjt1jUZy6h4fniluF1PSrn983lXf8Aa1nt8qIyqw8iK6lXCBo43kkAO6CRSSS+YzqemwWrM2ra&#10;S/nRlpbiXV7UJFEUYI8kksrCOFIwZGUsm3c8hTLu7AB4s8J+EvH2k3XhXx74W0Pxl4Q1ESWuoeH/&#10;ABP4Z0nXdF8QWk9jLpl1pmo6bqEV5Zz20+nXuo6ff+elwk1nqMkM8M0E+GyPhvP4Yt9H11/Bek2G&#10;laJH4r8T6Hp9rYaamlWllH4Lvz4Jt7Gztvs1tGtpoaeHV0a2t4FTT0tbC2gtpZLS3tpK7HSvEGha&#10;bbzyjWdGvJRJaoIo9bs1aznit1ktSYlllW5Z4mFw1nIokUuqPAyyxyyeWfD/AFrSNX8FW91p2s2N&#10;5aS674xE1wdSgkL3qeLtegu0bdcS+S4uoLlfszMqQPG8SRxGOVFAPXYtRuJlniRltU2zG4TyIwLj&#10;dPOFj3wwlpJWibyd7YjYxHfOr4FZcs9zaKtqk0kqObmKCON5EjYSyF0LGRUZwpfBaZdzmYrNsWJN&#10;zlntQEVzYOxVlgee+s7NLZnZljG8ysqyQLhTGxRSAzuyFMULBa3ERlt9YsoYLdmEP+n20paeJppW&#10;iSOe4ilbf54kXy/MhaOSLy1lZ3SAA1YZtTma3jMc0QWbbNJbXgLwyzzbTFPDCY44pftG8FbiWEsX&#10;+z5xC0SVrZGa6mN3KJfOkmBVILiSZ4yJALgPDBul+zqwuGWWSOR449vLsyLYjt0huIJWvbOGNJGa&#10;4aGVQyM8cNvn7RaKwIUoGtys4FxEwuHESXLOa81zqCTRR214919qzI9vPBCrywxlVQWweS4McDNH&#10;Mk0cJSGRA0EgmjVoyATPJAltJ9gsPKlNtbGe4j3zSlp96XMp2B1hJiMyvHJcW7JGBKyIxwKds8U+&#10;nTJfxxTXc7QJFPIYo/nScJcMzt5fkySqArMuWeQbpHDEubMU1wwllLN89sSIlujl/s0UxS+kuImI&#10;lTzQ0yB2dY/s7xKxjVCYpRPcxrbSWtzcmTyZSFiLFjcLAySST25kCtcBEMLzyIbuUM2fMllagC2l&#10;tGH+0G9hlkJkje2kiZy8Manz1kMcdzCqSWzu8ssZlhZ3lljmkk8yY8v41N1L4C8QaMbq3WXXQnhn&#10;TLSWyinjt9Z1ue3sNNnMc9o8cMWj6rNFqj5RIrVtPluJPs9rFJdx9pBYQiGOGGKRXgk3SzSW15uD&#10;tOZ1iNtHBPbgxR7VaHzDGyOmd0bKzea+KI21H4hfD3wvFcNEugaxL401O2a8vbe0nhTwz4y0i3eS&#10;OFTBeSRXWpaZqX2a9YWtstsLttt/p8CAA67Q9Fi8NaRZabpirFZWVs6Rxw2//H1NHHNc3l473DNE&#10;76hOlzPf3Ul1PfXk81zLci4luZ2kmld5IStvDJNNd3jXHnhjAZ7eQPbv5UCEqryEPH59vuYoz28L&#10;vEQW1rtr9Jp4WspHhtUhju90Ut3bi7khhkVpFntvsyTXAubcs5bzC84csYZXuGYI9XUm1k09rWC6&#10;O6K2urnzZ1xcg2twbfyp7h44Ugit448GNxCqLuLKjAGNAloL6SSSWCS4MDC3ULsXzFgQxs6sBaNC&#10;gjeNzPMHdtyz2xkzDXy9+15bwvo/7NFtc3UNtO37YP7PF1Z6egtdUbUriHWbmae1KNcLc2P2nT4b&#10;67t9TS1mFpPFbx2224eGSH60G43X2t7ON3kjKGWS7aWSCYymSJyssZup1tB5dqUMH2aZot29nIQ/&#10;Gf7a+u2+n237LWmTC2ms9R/be+AFqlnJZwzh5jda39kuLK4NrcTPc6ZNYxajC9s0Mz29i9xfSWNg&#10;b+7gAPsdrq9t5pYZxIUMDPbtGPsyRyG6BieK3MduUfyw0MkmxJkDyxEM6GFqMjzyhLaxnZLrJEn+&#10;hq8dzIjrHKyTlZPN89nklnacRm0heeBsoZUMusajoWlWl/d65JZ6Npukpcajq2pahfNZ2dno+nxy&#10;ST3F3Nd/ZorSC3gj8y4vrqS3ASJ57uZFaSQfnR4T/wCCpf7JvxxtNe0z9k3xprP7YHxHsheW+mfD&#10;r4I6JrOt31xqi3GoQ2L+K/EmrW2neBvhl4c1K/0m5W18YfEDxBoHh3UnhjfRrvWZ5rSG4APsP4z/&#10;ABw+Ev7OXwp1v4v/AB5+JWh/Dj4X+B4IrrxB4v8AEF41hp2kw3V/Hp1nHIFeKW+1K/1C8sdK0TSr&#10;H7dqOpahdW+l6XBNqN1aWNz+ZP7IngK8+PPxpu/25virMPEnwN/aIurTxR+xZ8OPGuq6740sPhPY&#10;f2frB8G/ELwx8OtchPgD4TeKfiJ8LNBXxDHrnhPS7LW71PFuo6XrPiHUNV13UbjXfRm/4Jv+JP2k&#10;JPG0/wDwUM+L0H7UHw88az3Wq+D/ANnZNH8UeFvhT8Lbq+15ruCwhk8G634KsPinf+DdJXRtD8P+&#10;Pdf+Hlj4ksjpWs+ItOXQL7xf4iN9+gFv4P8ABnwj+Gnhzwp4S0Cy0TwV8Mh8PNJ8K+FfDtk+l2fh&#10;/wAN+FWttH03StA0+Nobe5sLPRlFrY2pmSGK0SG1tvMNzEjAHqZS/WUXs95BDiJt4BdbiOOFVt1V&#10;pBbxhBC5hguIIpmc7g5imltlSk8+8tWM+nWi2vmCOUy3MXnG6JKy2yWnn2twzyWrMsAaNRJO5S5X&#10;90rtFJJHbm4+a5huZLZ0k2svlTvLbsrYTUJxHJbI5RXiklnieOExRJECfs8c6XMBNq3mNZwm2klM&#10;32FTDd+XFG7bFiBb5HyZ3aMJYhpEt2mjx5gBWgtLkOLqa7hfbNFMYrOzdQ8zeYZA7WsCLMhUlROf&#10;Oj2sxjLF9r6EklxNMqzzPc5geC3ef7NbCFEwyNaJBPLLcW6I0oktxHF9rjKRSRSDYi0bW5WB18+4&#10;NyHRpI7sHzliiuHiVRhmaWNktftPnwouJRLCGMhCmLF8Q+I/DPhXQNW8R+K9Y0Lw7oPh7Tb7xDrf&#10;ifWZLLStE8O6JpltJcXepa/e3/2PTdM0zTbZJ9Q1XVJrpoIbG0uPtDyW0buAC14s8V6D4A8Oan4x&#10;8V67pnhjw5ocMmp63retvb6Pp1rZ5jeSGTVJAJSHwyxzQiW4v38q3NtveIH+Xr40f8ERfF3/AAUv&#10;/bj8Fft1/HCGf9nD4XeCfEnhe5tfgdrVlrvjj4gfGz4cab8UfFfxZn1nxVrmieMvhzdfA7W/Fene&#10;OrLwneeGbB/Fmt+ENWtdZunv5pbSzS//AGC+H/iK7/be+Knhf4n618JvGfhb9lH4LjVfEHw78J/F&#10;rw9a6Wv7QvxjvrnTNZ+HHxt0TwtNONb03wT8KvBdmPFPghvF9tc2mu+L/H9hrQ8I+HPHXwi8Oawv&#10;1VrHx48HaJ4yj8C6udc0jxhrXh6/8Y6Ho7aPrJt9e0HSXvl1EaNrenWU+ia9q1qFaa/0a0v7rxFa&#10;2n2G8l08WWs2U0oB7NFARZmyukkkmMf2eCaOU3sKtNbvE9uYkkNtEYvsyOZJHWQMI5CEjgaeK9bW&#10;5mjuLeVXFvfNcwsJ4DaxC0kt5tlqkyb7XyZoGmt3v1njud0sBWGZUWSLmfCXinRfH/hjwz4y8L30&#10;ev6Nr1lpOq6Lq1vNHdWl7p2oaTFq2lX8GqW9xco0N3BewX6BhFL9nX7VNEwEStt6ZBqbXq3Uckgg&#10;+2FhDHdtDEm9kk8sbWQgQxRsrTxxFyJEDKhWFGAPPvg7p934S+HmneHLi71HOk32qWbnUtVv9QuL&#10;mC+uJdWKXFxeahql2yWZ1O4nhD3V66rNFEnkhbWEejXFzBawz3Mz/Z7O00zUJLm+vJRus4Vje4eb&#10;UmdpZ7O0hhjumaSZ5IvKmWZFMsaR1z1vf291ceMIUiIuYdf0sBmFxbRhbrwppsXmQ3bW6o48uOVZ&#10;kictIRMhUNCxH88//BUP/grZ8GvBH7RXgP8A4JaSWvjmx8b/ABu8QfBnTvi98Y7fS77VvCvhD4Ue&#10;OvG+i33i74cReFtH0/WPGPjTV/if8NLPXfBd7/wjNvpQ8PW/jrT9V0/xEdX0+/h0kA/O/wD4Jr/A&#10;L/gtv8fP2tPGvxk8Z/twfEaf9kVtBn8P/wDCzLjxtq3jT4WfEvUbfw74ctNT0X4M/B7xBJ4bOgX2&#10;lavDf6N4j+JOjeEfBCWPiDRfGA0rxFrmu2+rwXHon7Mf/BEH9qL9jD/gsP8Asz/tb/Ff9qK3/aO+&#10;G3iS/wDiT4YuvHfiK5+KN78YdT8Qr+y18R9Ks9G8cWXiPUPHElpottpWj6iNA13UfiFq+nG28PaJ&#10;oUkGj3Wp6NYR/wBCnh39tH9k/RND0XRvBMvjLTdCt76e30nSvCH7Ovx1tbS0e7uLm7uJF0nR/hbC&#10;sENxqs93KLqSERXN/bX8NnJcXguIK/G7/gtZ/wAFtfDf7Of7MnhzVf2VdM+Lsnxi8Z/FDQNN8F/E&#10;Tx38A/iD8PdA+GKeG7Uax4p1CL/hov4ON4d8S+IPEvhi41TwVY6Hpmm3V0uieLfEms3GoWMekR2G&#10;tAH9Rl1PZ2yhVuEUSuGWS01G6nwzRvHuEaFJmjCxsr3BWORZP3SK0SNKOC+K2t+JtI+E/jvXfh54&#10;UufHnj3w14G8b6p4S8Fwahpel3/j/wAX2ei3mr+EfC8PiTVftUOiPqWsG00+LUtSiutNsJLiS61S&#10;3jtbS7Qfmv8A8Eef+Ckdz/wU5/ZWf4/3/gO/+HOu+Hfip4r+FXiTw7qeu6d4gtLrUtCs/Dviqy1b&#10;Stc03wv4VgudPn0HxRptlO03h7T7qy1NLuIm9t7RNRf9X7gSNcxTrbQz2yICLVLqIW63E0rF7t5G&#10;CtOIfLmYs8DwsguSJBHbyMQD+Yf/AIJo+LP+Cqv7XX7cH7Vdj/wUC8GfHf4V/snfCHWvGc3w1+E3&#10;jPwppfgf4f65qms+Jta8O+HfAEfi7wdoXwzi/aG8E6V4KXW3u77XJ/iV8OPEOzSdc1aCXV7vwzqM&#10;39I/gfwB4M+HmgP4a+H3hnwr4K8M2t5qOraf4e8L+HdI0HRrLUPEOpX+taxqUem6DbCzXU9W8Rah&#10;cX2p3zRC61bVJLq/u7uSeWeROskhjWXz2K7fNLl4JoltbOS4soYpIAZJ7a2mEexp5HwsFxKkFnKw&#10;MmYmwugW7Fv5VxO8ckjMkVu9wUVLi1jnaCMzRCIkQbESZrbMFtI0iw3j3MQBS1EwDxJ4cvEhuWvI&#10;PDWsaZLJJdSwRXoubrw/eXgja5uI1gWSbTIpIVjgxGIbpoWgghmMuoqRSpLI2nkPP5JmQzLdSFPt&#10;bQun2pnYW+IYlkjuIpVeWI5h3RxF65u61C0h8Q+CoLlJbnz7jxLAYbjc6RTT6BA0sa2rtcKE3RF3&#10;gjQRwAA2qyFYy/xJ/wAFN/27LX/gnb+yT4//AGpLv4b+KfjHZ+Ctf8IeHLTwL4buG0OziuvFmt2u&#10;lWl74g8TTaJ4gtvCPh2xZmsrnV7vw9fR3F7c6ToMVtLJrkaIAfoCVjcCO1fy7pF8u08yW9njt4o5&#10;VHlPbrBcRShYoLm3ULHcuzKl35YTzJ4pp7mGK3cLEbN0lDSXZtkv7q6aSWR9wS8CukK+Y6/aZ50m&#10;nkkuGaMSOzSfmj/wS1/4KA2H/BSv9lCx/ak0z4U+LPgze3Pi7xT4Dv8Awb4mvm16wlu/DOoWRTWf&#10;BPixdC8N2njPwtPYahFa3GoQeGtIt9M8VW+v+Glhubjw3PfzfozLMbaaV2guJInkEctvczGWNFge&#10;5iXa8806yeZKFLmMFw9qdpnVHkQA04jYHzBqF+8anzfImDTxtZwo9ojylraZY5VvE+xp5s80bzAW&#10;7SkyGBW/Bf8A4ON2/bmf9iTwZJ/wT6j/AGiLX4mL+0H4Wl8ZXP7Ot/4vtPixD8MV8KeNYLpNLk8B&#10;XFx42n8OzeLpfB51o6HdW0ojMB1K3m0VtQkT94rSWC5mkRrOQyNIFkiFsC0BSN5HSOWYQFnV2U3M&#10;DeQsUszupmZi0n5K/sf/APBXj4Hftm/tqftQfsQeAfBPxR8DfEj9mW/8bjWfE/jHR9Oh0Hxzb+Av&#10;Hlp8PfGU9lHHfSatoUej+KtStIdD07XbWLUdd0i4/tmTT9JvLfUNMsADxH/g3nh/bou/2BZpP2+X&#10;+PF18SNV+MPja88A3Xx/u/EOsfFi9+FLWehyWH9v2vjCYeOUtE8cf8JxJo7eM5H1q30l7Q6ckPhL&#10;UPD4l/dieS1tUjlSxljkuLiOOdmuJoFWF1KLNHPdeR50JaCWSQkRby0clyVYoRSgF5a332qLUpbf&#10;yhNDLc/uS0Sxkxsjie4WeQB/KULcRRskdxGMRx21n5tiSK5tG8271X7Z9pumD20yzyxyp59xbzQt&#10;KyTss072zq8KRMGjZJXcs6qQDSs54LuYXMFpcSRI0EcHlRxS+XcPJJcxy4Ewjl8uGSCMzTyDBQQt&#10;tCSBOP0S2uk0CKKKQWRtvE3iu1jtkZ7iKawXX7p4UWxt4pRbRiGRA6mAQEMoaWQSRl+hRI5HE0dx&#10;LFHJdLHbvBZ/PGAF2ReZuguZDCn2Xb5w82NkENmskSMy5WhQwXFhq06WYtU/tzxQbL7XcSyRQyx6&#10;tdGNotwmM0D7kdxeQwRFYvM2SrPKygD5rs585YpmcTSPAzT3bp5zTSrbRGVY5BcyxtbzLFbsJLO4&#10;BkmkmWZ5oq20MIleS5hSCSytpvtFzBNh5DKyXkTzxqbeS5MUTOpMizG4ZXP7w5JpS2wS2ufscXl3&#10;UtzFDOzyqVtLWa2cy2Sz3cqW9xKk6mZVEkc+1gpEW2VIpLvUIracBjM2HtYkR7u5ZkjSJiCJ1843&#10;1pLKsr/ZYHuoB5ir5R3lQAJCHFr5Vsv2gqXC3SWlnC0KxQQw/ZJVuJIp38p4JYrhNsmyB8zJ5UgV&#10;qTea9u/kz21pOkl4dQkl+wyXEsxUSQ+XG0jSvHOjJA8VurR/6xJ0CmVW1pZYX024UW1qs128bW88&#10;gsg1lBstEmhi3kG6ZFWZXed7aS2di8BNwGCxfZ4WkaJFS2nKlbeLzDcxOqb59txajNvbwo8kjwpP&#10;G8avJK8R2oJWAJElkQF1hKgTEb5HWCOFY1hjit5VQNa3XlGMQIyPOxZV85IWKrU00dkmo3epxado&#10;sWstHYRxagkVgdR22Cec0skkFpJcQiU3Ny5YM+2C4dg8luRmK1is4Ypxayq4VNPIOwRRxKHKykrN&#10;NsQl1mEIuTA7sitGq748R2kCSTTsLuZLa0WOPyw7JFfQmERw28kzXMbWVwt39oIVlaS3nm8qN/Lg&#10;hkIB88eG/wBjr9lHwd8YZvj34f8A2aP2aPDPxl1HW/EWv3/xd8P/AAN+GWlfFHUPEPiC01LTtf1W&#10;y+ImkeEIfFtzrGqQ6zqtn4m8QLq1tqeowatqTanc3Hn3sdfD/wAXNa1ax/4LHfswaVBqEOn2Pi34&#10;IS2Wt6fFZWsU92mm6F+0DLYCfVra2N1bQ263iaha2cN1BJHPc3Jlt4LS9g1HUP1qZkR0t4fJxbQt&#10;GI49sE2oxWtuDb3QuhGs+RHCWEcM1yrRJ9nkkcFo0/Gr4/67Bpn/AAWg/YL8OyaXqI1DxH8JviGR&#10;qqiQ2txc6X4X+Nk08FzbqxtYLmKJhdpdxSSS3Q1a3sHc22m2bMAftBHFteNbsx3Q+1JHFLEzTRz2&#10;bwLE0EyIqTyx3RMrNMIbmKOKWPyLiZ4YUEBsVt4IZYtY01rlJLaKdSu5ZH2xzOJJ/Jklc3cO13ke&#10;3kC+fgtIyAvLewR2t1HHGvkF0gkaOFVb7LdmFZhDcQO8TSGVY0jknkiKB7ldOcNApzni3aNbX7Rq&#10;lys8d3bq8L2LRpOI1CyRTzpOZv3kaMXzHJG8md0kjyM9AE6Lcq5EO2SwG+SIxxRw2EKSEqm25ij2&#10;RTiJwxGyOCBZGaK6Zo4hJ5z8Y/iz4J+Bfw38WfFbx/q02l+B/Ael29/qKRWP9oX2qzpcWul2ehaL&#10;OZDPrPiHxFr11baJoPh63nln1C+u7PS7JHkkitav/EL4j+AfhD4M1j4jfFjxn4P+Gfw/8OCOXxH4&#10;y+IvirRPCvhjQbSVobC0k17WdevoIbH7TqdxZW6yT7rg31zHplus9x5VvJ+dfgbUdY/bW/ah0H42&#10;eC/Hngzx3+wp8D7tpPBms+HNc0jxZ4Z+L37QXg6znspfHPhR/Ctq9prvgvwvcfEHV/DdlqmpeItb&#10;0ZfiH8M5tdsfCy31toPivTgD6R/ZN+Cd74H8I6f8S/iLo2m337RnxCm8XeLfih421i30rUfH2mWX&#10;xN8R3fja0+Ec/wAQrq6vNXvvC/wu0rUPC/gXSNH0i60/wIbfwVpl54d0bR9KisY7b62J1E7ZZNTR&#10;8DeHjimnNsURpbmd1lghffLNGk48mKaa1lXyoV2ZlWO1kgNw0ccMVxO3mZuVX7MkKNN5UkDwpEbW&#10;TDllNxLIsDpIImnWMKtWBbQRTSrfxfaI7iS0IVLaFFSONQnlRXKOkd+0jyQW++2uJLm2WR4EQpLc&#10;RkAWRlCSqdXt7lY3e3toFl+ySxPNL5EvltZtNdl5YxMGjnigVN7ZfylaWPh/iwjJ8JvjVc2jQSPJ&#10;8JviPDaWwWSJI5LXwxqUkdz58tsFJs5rGIAxJNKJZkklEcyMp7uSS0tpEjS1gTJyvnxJASltA8s0&#10;89uYdspYoLlluAYolLIZGEm2bjPiDLZf8K58XJqd59nsrTwl4hOtult/aC3Nilo7ain2G1d/s8LW&#10;a3Uri2X7RbQK1zBb+Za4iAPoXT5RdWFjcAbY57OCUJujcbZIo3QeZC8kTgKcEwyywyA5jkljKu1R&#10;tw1pCcHOmXxVFb5h+90sEZADAlgdpxnuAOKTw60b6BobQPG8H9k6cY3jQIjxizjChYxxGANvyqfl&#10;IKbVAxUk0ZfV9POdnl2moSOF3fvgH05QjHCAqjukg++MxqCqkjABbWFhkEEkkEHJRcROu0nYTy4O&#10;QSNyspIyfmpADl2Rg5AOU2nKFWVlQBgCQvKqDsK5Zo13bhVgrtTC54bdgdcb97KAMdRlQO/AJ70p&#10;bDJzwwbggjn5cE5Ax124OCWZRg9gCmPlCuvC5V25U75QGLnO4lGdeD0JUsCCcIw3LDIwFQM3ngZY&#10;xsGZsMJG+5vCY4TdIy8hszhhtw7CTuG2gKp2n5WKkRj+6R5nzb9pwpyYiC4LdSA2yMLEwULg5yrl&#10;XVQ2xQw3jcWCA0AGQo80/NIQ5jxGQ6LsISJVGN6Kz7d5BVmZAVztZf5g/wDg0/huLP8AYf8A2s9N&#10;uIWgk0r/AIKJ/GzTGja1uLIRGx+EX7Ptv5QtLu1sru22Mrqba8tLS8ttoiurW3l/dL/T1KNqHadg&#10;VZCQyNslJUEMUdQoIKAbSpRTIoVtxCn+Zr/g1qhvYP2Xv287fVJYZtTt/wDgqB+0PDqT28KwW0l/&#10;D8Pfgit3PbxLFbrDDLcrI0MAt7cwIqr5EIIQAH9OlFcf47+IPgT4WeENZ8f/ABO8aeE/h14F8OW8&#10;d34i8Z+OfEWleFfCmgWs91DZw3OteItfutP0nS7eW8uba0jmv7q3ia5uILdGMksaNyHwi/aC+A/x&#10;/sdZ1T4E/Gv4T/GrS/D13bWOval8KPiF4S+Ien6He3kDz2ljq194R1fV7bT7u6hiluLe2vJYZ5oU&#10;eSNGRGYAH5KfsWxz6d/wW4/4LRW0qyiLxD8Mf+Camt2zGPyUaDTvg58VNEk2uhf7Xm6ilC3MrRTR&#10;NHLaxxtFF5h/cqvxU/ZgZov+C3n/AAVGU2iQre/sy/8ABP2889H3Pcm103452YmnBhieSY5a3RwZ&#10;lWK0SMSAkQw/tXQAV/Jd/wAHCn/KUf8A4Nqf+z6/Ef8A6uz9h2v60a/ku/4OHiY/+CmP/BtfIrEO&#10;P+CgMse8Ab9knx0/YlWVQVAbEqnbIg+VwANtAH9aNFFFAH8wv/Baq/sdN/4K+/8ABt9d6je2mn2s&#10;n7Rf7U2nR3F9cw2cL6hrNr+y/pekWKSXDxq15qmp3dppun2oJnvL+6trO3SS5niif+nqv5Lv+DhT&#10;/lKP/wAG1P8A2fX4j/8AV2fsO1/WjQAVwGm+Pv7S+KPjH4X/APCF+PrA+D/APw28en4hal4dFt8L&#10;/FA+JHiL4r+Hh4M8H+LReyjW/H3gP/hVR1z4keHfsFt/wi/h34j/AAp1L7ZfHxeYNO7+sCDxV4Zu&#10;fEureCrbxFod14y0DQvDvijXvCdrqljceJdE8NeL9Q8UaT4T8RavoMM8mq6ZoXijVfBHjTTfDmrX&#10;trDYa3qHhDxRZaZc3Vz4f1aO0APKfgHrnx/13QviFP8AtEeD/BHgrXrH46fG3RPhnY+B9Sl1GDW/&#10;gDonxG1/TPgX4v8AE3ma1r8dj438YfDa10LxH4p0211CKG1v9QPmaN4YvHu/C+i+614t8Evj/wDD&#10;D9obS/iHrHwt1m91mz+Fvxp+LH7P/jU3ukarosmmfE/4J+MdQ8D+PtGhj1O2tv7Qs9P17Tp0s9Z0&#10;83Ol6paNFcWlzKpdI/aaAP5Y/wDg4U8LNdfty/8ABu344/tOWJPD/wDwU/8Ah74SbRlhYxX7eNfi&#10;3+zhqiao90LlBDLpA8DPbRQfZJmuE1qaRbm1+ymO8/qcr+aX/g4c0saJ8Uv+CHXxm1vU9I0bwD8N&#10;v+Cw37MGl+LtW1S9+yLpY8R+IrHxVbanNviMKaRYaL8MvE9zq97LPH9iEdniKZJ5Hg/paoAK/mQ/&#10;4OCv+Tpv+Df/AP7S4/AH/wBWL8L6/pvr+aP/AIOTbnSfh74f/wCCR/7RDaZPrPiP4K/8FhP2T7nS&#10;NG/tL+ztP1TSb2y8deONZ0y6lWzvHt57+/8AhX4dtbTUlgn/ALPgkv2FndmYIgB/S5RRRQBHKcRS&#10;k9o3P5KTX4m/8G+Uk5/4Jt+Gbe5uoLue0/aK/bJt5ntIo4rOKX/hq34vTSpZrFFBF9llkme7gEEE&#10;UCJcGNI4tuwftnIF2OWUMAjAg91I5XPUA45/+tX4Wf8ABvUTD+w18SNIJgMuhftt/tnaS80KQF5G&#10;j+OPiW433U4Vb29n3XLEXWr7tRa2+zwMRZwWaKAfIn7f/wDwTb8bftd/ta+GtQ8Hf8E7fG/hbTW/&#10;as+GXir4y/tY6t+2nb6N4W+KHwL0qK00Px5Do/wY8L/GSXxP4cu76xurTU7O2sfBfh7xD9j8H3At&#10;JrPVNeS1uf6dPC3hrR/Bnhnw94Q8PW81poPhbQ9K8O6Ja3F9qGqT22k6LYwabp0E2patd32q6hLD&#10;aW0Mcl7qV7eX906me7up7h5JX3aKAP5kP+CYtlqGk/8ABRb/AILrWF9qLX0kn7X3w+1Q280jeYln&#10;4n8H+I9VsGS3jkuIBb22nywWBlaWB5Egtl+zJslt7T9x5LmdkljeZ4RIkrxSuYnRZxGzt9njkkQG&#10;QMlsZ0jA8wGBI/PdREfxg/YYt/7I/wCCtX/BdHRfIa0gt/ih+yD4hCLIJLcSeK/gI+q3V07GRvKl&#10;vJUNw2NysTLFiAWixt+zrx3CReb5KraQvILqUOIhaMAqoXiSMpl22pJJK0SllJLSuGAALCXF40Qh&#10;t5vMkjgg86N1j33cpmnaGS3dw80Z3BRPFYrI3lqDcIY2jD2EvdUJ+1pPKRZmJkmDbxBJMot1zEVK&#10;LG6RxxJuLrIgMJUJGA1BotyMzYhaZDIFVtrt5uVZh5BKoyYxy8ZQqVjO6NlTPaXyiluI0F1cyTmJ&#10;WeRYZSiq80iyLDMIBJGS7qY1zOZP9YzNK4BsC9umjjBmLuol3yEgGTdM7RKEVWRBDCUg+U4cReYc&#10;MdppmdbIB1uBEXLS+S106IEVFMzLFueEeVCxJjVQsZjVZPJCK6LKlpch7l5og9rEluwlluPOxHbR&#10;JNNbzBFhhyHLuYpUaJF8sN/o6KsJhnSMSiQwu6v9lkZ4p5bVoY41Dfu55lnkhuFMwlkcmRiRHI6q&#10;XoAuJe3TNfTS3KeWzvJK06W8DKCHedpHlKyXCyTmebzCCS0rsMo6O/GT63ew/F21shpjGCX4X/bW&#10;1l2Igtbg+KJrVYYJDayn7T5aKyWzz20IaUujGYxyS5HxM+IPhn4SfDz4lfFv4i6nNpXw8+Fngbxj&#10;8QfGcsFjLftD4R8JeGrzX9evIobSMajc3Om6bp15qC2lhDcSXsjfYIpXlA8v8x/2Bv8Agrr+yD/w&#10;Ui+J+uWP7Pei/F3RvEPhX4e6/eanpfxK8M6X4fZ9M8O614ZguNRkGh+M/FeizvJqHjTQFtrw3Fzr&#10;Em2RZoooIMqAfsJ/wkF/bNAtpqUMGxWk2+ckUlzbJ508M7OolkIFykE7SHesUcO0SPFCIj4h+0l+&#10;054G/ZR/Z++K37S3xWvPEEXw7+FPhybxP4kj8M6XHr+vagFntNM03TdH0+G6gtZtS1LVLnS7OzN5&#10;f2OmW0lzDd6xqOmafFeXtt6ZILW/he5m01pFHmB/LKm+81AyiN47Zi5XAWLDy+YkgUyQJEhmXlPE&#10;o0bX/AHxB8PePNB07xV4P1Twd4p07xRo+u6db6toOuaPe6HdWWpaPqmiXtrPYanYXtm80V/pl7by&#10;WmpWkktlfWzwXEpYAwP2bf2n/B/7V3wA+F37RvwxuNei8B/Ffwra+KfDKeLrOHRPEFtYmS4tGsda&#10;sbe+1O1tb2ynsbm3uvs1/qNovksbKe6tFgnk99t9bR45JHhS681Ajz2s/kmSOPZiLEQ2uRJH5hZp&#10;QzTYdz5gMh4PRNBsNC0nRdD0DQdF8N6BodjaaHp2gaTZ2VnpOn+H7KzjtrLStMs7K0it7CxsIxHb&#10;W+m28EFpBHa+VGVg2FuY8d/Ff4SfB/w1qPjn4s/Evwb8LfBOlXNrbX/i34l+KtO8GeF9LnvHjtLS&#10;0n1rxXf6dpUF3dXDmC0tmuYrq5mk+x26SOyxsAe3HVbOJUWS3aaI4jed7jy2uI0BW2txamQpAgnF&#10;qI87HPlRlVYqsdZhvnuTEj3S2rW7b5hHp9tJ56yI4EIih2R2yxyGNomVgJIYyW8lj5LcNoXiLwj4&#10;s0HTPEvhXVtI1zQtd0ey1vQdb0K8s7vTNZ0e9she6Zqej6pZzfYNU065s3hvLC9tLuaxkgNreW84&#10;iME9aP25RY2blrgeZE4F0EafyXhQxedcpC00bbmyfLlkfbKV3hWjd4gDcfUfOuIxH5DFAYLiOKGK&#10;bbcGNG8+ZsAQAm1nQRiMKJLhYv8AlmmPkn9vmx0XVv2edITXdD0S5EX7Rn7Jl7FdSabZJGkY/ai+&#10;Ff2sXCC1tlME8EyxNLNLK9vYieWGHZ5sdfTVrrFq8ryiCS3VpdjXpQLE6xl1gmknADIpCqq+dt8t&#10;pAqllBevh3/go74w0vw1+yZ4l8QXmjzajY+Hvi/+y7qd5FCsZvrpLb9pb4RoR5d95Ee62V5H3XU6&#10;HYjPCkkzRJKAfoNOI4W+xpp1hFawOI47VoYJRbQxKwgRSI2RmjURIUUhUw2JZNil86ztYI3u2uYd&#10;InedLdZFbQNKzdGIEJHcmSLyriMHy1SK8fyNhMZPlh1LLjVYZL28VELLG8QhUXEb3MzyfK0PlTOk&#10;pmRgVG5ne42l03Fo/M+bvix+1p8Avg5e6xo/iLxg/iT4jadBNJ/wpj4VafqHxW+OGqXkFrZNa2dp&#10;8KfAi614mWC4i1nS5JNT1KysdE06PUtMvNTvbWG6gmAAv7av7Zf7M/7BXwXn+NP7VOsaf4O8HHUY&#10;PDHh6a08HS+IfEHinxTd6TrOoaZ4W8N+GdN0u4kv9e1ax0rUxHf6hJY6LYBXvtb1/S7S3a8j8r/Y&#10;J/4KQ/sgf8FJvB3ifxX+zJqltqOo+Cbnw1YePPCfir4fWHhXxp4VvfF2mvqmmWut6fHaTW93Z3DW&#10;WtWr6h4f1LX9CvNY8O6tBZ3t4trbXsv5H/8ABYT9h79ub/grt8CPD3h/4efDvQP2e9B+EPia5+Iv&#10;hb4b/GP4h+HNQ8cfFvxVf6fcaTZ217H4I07xL4c+HF34f8K6rfRf8TH4ia3Zah4j1S80i/s7Kw0q&#10;y8X3XTf8G93/AASe+PH/AATQ8KftCeIf2jtQ8HxeOvjvN8MbLTPCXhDXrjxDb+H9H8D6Z4n1G4Ou&#10;alDNDol5rT6p4yv9Pjh06xvI7GLSLq5s9evLTVmgjAP6U4vCnheaMTnw/wCGWeQySLHDo2hX4iWW&#10;CQRq/wBqjhw9qGlnlhWMGX7NucBYAydL4bTw54cj1WxvtD0qwsLi7u74tZ6Rp9rBAl0YY3imNtbw&#10;G6dltIs3KNcXF55Zd4/LtWlXzVbuAi3kiljUSSNGpaQo8UskQYxrGFYC5bZGskLGJyByWZVRtqK/&#10;utQgENxei4nW4kQSSXMeIxGsTNFMXkWKB1ZQ/mA+ZK37oou1QwB7db6dpF0J5LGPRruB5JZbj7Nb&#10;2cuZJgkpMwhikcTOY4pFIDS741wAfmrF8Vv4a8O+F/EHiHW9KFxoOiaHq2raxBp/hiTXdSl0zTdP&#10;ur7UIbHQtJs7/Vtb1GS0tnWx0rSbO91PUbiRLHT7WW7nht5fIPMuLGSK4tr2S3lh866nuorqYP8A&#10;vI5onTzlnVlCM8c3lKWhARmVCvzr3mh+PJzm21pft8F00il7gRQtDAI2SYyW/wBkHmxbiElDuCI5&#10;cqkgyhAP5+/+CJX/AAWR+Bv/AAU08c/GL9nA/Bzxnp3xB8B+F2+LNn4u8ZaJ4PufDXi7wNFqXg/w&#10;1e21/YaFCtt4U8QaD4l8Q2MOmaF5GsWPiDSYr3xDHqtnqZvNHH7+XnhTwm03g3T5vB+gPphuNXuR&#10;ZrpGlwWUN7GVRL1YYrcQLILObUICCEZ0nuW2ucb/AA/9kr4M/Av4RX/xum+G3ww8BfC3XPGnxA0B&#10;tcuPD/gzQPCGva/p+j/DfwNbaHY6pqOnW1tqWt2ulXT6zcaZY6hdStpR1i7mtrS3t9VjnvvozUw8&#10;ev8AhG23A+XqGpovmW0cW55rGCdUiuIBPC8nkxySNElwZm/dq8YiUSRgGnD8P/AVurSW3gvwoIzI&#10;jBbXQ9HOx02F98kdsHdyqgxjJWPJZzEm6VY7j4eeBLmW2e68DeF55bS5E1tLN4b0Wd7S6kiktFlj&#10;l+zyNBcvaXVzD5iMCtvO8EkiR3WH7CJZgxEl1JI4BfyTCrkE4Cvt3kqY3WKVC6pyD5ZO+QkSORWh&#10;TzDFIrmWSK3BCTRh02loyYBEMDy2YRlHzksTuUAHCx/C74dKdST/AIV94QEmqwJBqjDw1o6PqcQi&#10;lhVb1RaYvYltQ1qsF3uRolMUZCF8c7cfs/8AwIu5Lee8+CXwruLm2ZHtLm6+H3hGSSIwP9ojmhkl&#10;0tmjkSdpZkWIlklnaRGJ3NXr8qx73QM5kVl3FEuPM2mNGMYkiDzOElWGZn3NtDpAxVHCsjQhNzNl&#10;hMEG+RGaSNEAGAZMsXmxuKs0bRAcndGikA+a/iD8EfhN4e8BeP8AWfB37NXws8b+K7Twvr+veH/B&#10;lt4P8EaHL448W6PpGoan4e8PPrF/oc1hY3uta99m0+DVtRgu7fT5rs3ksUodoZf4kP8AgnP43/bt&#10;8Zf8Fyv2zPDnxU/Ye8ffF/4X6Fe/F3R/FP7O/ii3+H3hf4Z/s4+HtR8W22q/BLVdOv8Axh4T0L4b&#10;ag9z4c8Ow6H4Jl0IaFqvxQ0HWta+Iml3XiCxtNeuLz+/+NVMiRxsNu8FwsZ34UtkO4HO9HdcGQiN&#10;C5DblVG+afgzfWmufGv9rzVbeAxx6F8Tvh78OLid7hpTc3Ph34I/D7xbLNFazNFDZLF/wsZrFxCG&#10;uLr7El60863MUFmAfAnxdtrfw94g+AtpZ/8ABInUNTj8QfFPWdI12y8M6p+xtbsbC7+B3xXe9t7A&#10;X3xP0NtQv5LhyQl6dBsP+EbsNau5NctL37D4b1vrNQ8J+D9dtE0/WP8AgiX4v1WythAbaHVx/wAE&#10;97xIzbwx29tJbLP+0pcvFcW9qPsz3AMdwoe9heQreTm6+/Pi/DONa+BN7Abv7NZfGjT47mW2sJL3&#10;y4tW+H3xD8O2ryJCsot7eLVdXsDc3cjQxLFLKZpQqMkntab0AyDOU/d+YsjBnI+VguxXZCTG85ij&#10;YBIpNm4KFRwD/Ld/4OMPjZ8Tvh/+3fZ/C/4d/s0eKf2APAHhf4UeDbzRPAemad8KvCt58Vp9binn&#10;vvijq2sfA6fWfC/ie0H2S08Dafp5+IfxCs/DV/4I1Ux3Xh/xHqXiXQ7P+0r/AIJSfst/s0ftOf8A&#10;BN39j74y/tBfsRfCDTPij47+DXh6+8bJ49+Gng6+1/xpqOiy3HhzTfjDqly/hfRhNcfGTQ9G0n4o&#10;2lzLpwul0/xksDalrKXc+r6r9y/8FF/2SPD37Zn7MPjH4Ty+E/h/4g8b3U3hO98D6v428KaJ4pm8&#10;MXeleN/C+reILvRrjXbVm0efUtAsr/S7lrC9s/tdrd3ELPPGZIZPcP2TPGmt/EH9lz9nDx34qF9L&#10;4p8V/A/4Vaz4sg1LS7PS7/8A4S678DaPJ4lS90nSYRYaHfRaw1+LvQLa0sIdKuVuLYWFlLDLbRAH&#10;j8v/AATP/YDWVdWtf2S/gXomtQQR2j6tpHw+0nSbmeCNjGVvBpiad9ukeGaOFpr7z5GihsUEs0On&#10;WAg5W/8A+CbH7Hun2e+5/Zp+EviH7THDHLeWHw90q3vUis1t47Fp/s7i+uZVgV4oJy0jWVo1zZfa&#10;I7aXyrn9CVGyOSSNZpVDqEWJ3EsihyGR5iwfcWkVt8r+dIkfzBd6ApHOYmUvdMSLdEkUxGWRnAGJ&#10;nMZdQzFHAbc0RMjIspRIGkAP4nNR1nx3o3/Ba/4hfs5N/wAE1/GPjD9l+Gw+GXw+tb/Q/B1ongnQ&#10;LTxN428Cf21+0jrHi+2+HyzXOg2Gk+KPEdv4h0O68ZXs8EtnfR6hewajYXMOkf0Uyf8ABOH9iKe4&#10;hv4fgF4ahv45pVvrW31Lxfp8+sRyzR3LR3Lad4oR7iDUJhK17BeQy2mq3M7X12t7ciZk/RvXdA/t&#10;COa70iCK3vJVzqCLJJbveJFbulv5flgxPOEZ44Xk+z+Yjp5s6Ike3y2CO1iSOCS3KXEcjRSSyW6y&#10;sscpAUyiNp5bdrdo5FOFMykyLL5LJGkoB8W6j/wTn/Yz1Sz+zyfAXw/ZxP58ERtdR8W2MZgufONz&#10;ahtN8T2qyaa7z+Zc6WWfTp5GEs9q0mxq8l+AP/BM/wDZK8AfCXQfCl78MhGbK88XXEcia948kgke&#10;98RajsaGNviDIbe1mtY7d7VIHMkEGCtla3M1zAv6WKkEjWjGZZnYu5mCmNQyTBliH+rilKCRl3MV&#10;xJFOUUwuJpOC+Fi3Fr4S1Sy+xW0NxZfEb4mWvlW+sJqv2bz/AB94l1K33teLBIsctvf28slpOqRa&#10;UVTTlAVJI4QD5oi/YD/ZRiFuqeALmWGFl2K/jr4oPEJDc3F2kMdtJ44lhWJ5p70vhVjmiaISKYo7&#10;dIc0/wDBPL9kotesngLWLNtQuHnuZ7L4gfFqzM0guNQu5is1r8RrZy89zq13LJJEVLOIgxcRWgh+&#10;2djXNtEkbIWgg3SxmdEX5IwiLvzg3DbSyRBd+0urMm1dzpbICXeqJDDw8kcTyXDgY3PGrlFWVlYt&#10;GrCYRttEiOyMMgHw+3/BOz9kq41O01t/Dni231LTDL9iFv8AEz4021nKk1zczul3a23xWt7CaFGu&#10;JjDBd2d5BHDItoiwWkUSLM3/AATz/ZiFneaWsHxKgtNRthBewWv7QP7R9rHdQGM27Q3M9t8Y0kki&#10;ltw8c4lkBnWWdJxIs8zS/bQsbaa5ZrWZJbbJlVJpBHKqlWYxAGSX5QgEYHmmSR1c7RIwWrMLqbiN&#10;2jkNmvmmeO5R7eBUji3WzBiss6gTs8n7u3zGFRJCiBdgB8i2n7CPwO0vTo9Et7r4nNozWaaYsI+N&#10;3x6uVtbKJZYGjhhvfi60uWgk3GYNDLcK0UUk5e3/ANHbcfsPfCS3jktrnWPjA+n6k/22S1tfjj8f&#10;rK0W1mmN7dQxQWPxljhihubuS9knQfZV1KO4MdxEySyQJ9X3EO6VmJCW8hbbIT5sFurMdkSMcq8c&#10;RYRK7eQC437VINOu5IozbSWl80s8sAaTfDJDyykp5kZ82JUGDKFTL5mYvErhgwB8X6t/wT6+COq6&#10;hp11D4t+M+mXejW9nBp1xp/x9/aOsV0Z4m2GWwg0f4628Ylkt44UW6EcE02yJ3l+UuvzhN/wTA8M&#10;Q/tV2vxDf42/F6y0K88AGwsvC1l8V/2hbG7srl9Zn1mW3/tiH422NzFpCXEN7qsnha3jbw1JLIZP&#10;IaR32/rX9tt3aJI4owyx+QW8plYJFJK8TQeXBIIU8uQJKFkh3lHnlDNM9YnjCyj+zeE9flsY/tfh&#10;bxVp91f6pCrXKpoGoadqvhm9C/ZUnSSG2uvEkl1cXapLcJHDPBM1vAsk9uAfH11+wp4Zlj1IaX8a&#10;v2idGkuZ5Lu2u4/2hP2nJpNKtt0N3JY2Lp8evMt7VLuGS7FxaT2Zit5Lhfswiee0mp2P7Der26zv&#10;c/tN/tD3MsyNai5Pxa+P9tb2hkghNxC8/wDwu9biWUTrdSpAsLw27TwokhjtV2/fc8c/zD7KEM8e&#10;6SVLmOF1g/1KpJbWrP5fl3Ecbs/yg3CCJ2EhOYGuI7GQx3EUc0U0aBA4tbeQrPaRRq7MjSP5bJJh&#10;0jeVQGN44F2GQAH5XfEb/gnt8br3SPFuoeEP28/jnoviTVNL1j+yY7Xx98abnTbfWZrG6u7F4NFl&#10;+NkGk2qw6xDa3QuYNMjtmhVtPm8zSLi7Mv8Amr/DA/t4fG79vv4W/CXxX8Y/j54a/aj8XfHvwZ8N&#10;ZPGvxG8W/Eabx94A8ZTeJrLwquu65d319J4psT4HQyXl0YZI7nTtO0ydbYwxxAr/ALANoY79EWC0&#10;glnVnVQ12VkdxZPA5SKeOOIR+e7XBkZ12/NCQsasy/HX7aHhfQ76f9lFdS0jSbi/tf20fgPrsGur&#10;JbXV5ZPF/wAJRdiZNKYw6hczosl089+kMslskskkj+RbO8QB+TGvf8EOfi58UfAx+H/7Qv8AwU2/&#10;aA+PmmbBdajp/i6/+NLeE7/UraOYW1/ceD7r9p+Xw9Pc2ST3VtHBc2bK0MxjDbfJjPUfs/8A/BCa&#10;0/ZW03XLX9mj9rrxT8D7nxmdHh8YXvgbwz4+0b/hIrTRb7Vb3Tra/jb43qkKxTaxqcFrcReVc6bF&#10;rN4sQiWaeGv37khlgshHNeC1VpZJ232txA80s8cjNBvNvH+9nRym4ygLHnadiKKZm1VV+zoy3MSs&#10;808qvKt3NM6yKtwZfMiKQgyRib9+zgkPFGJHQAH5ET/8E3f2uINWtNUsf+Co3xrtbNdWtL6HS7nw&#10;5441K2nsIBIt1pbNrPxrW0vItQM0E89/eB3tBA9uiTRXsxXxH9ov/gmP+3B4u+H89tpv/BVX4qCK&#10;N9H83QL3wD4hsrbUxNcadYW8V1f2PxanmWcSyrqiXMdneLLqcMVxJPHMYtQi/eb7PeG3R1uR9omj&#10;dpCFZmmGUldVDoVk2kCacJveEQO92kU0YjPI+MLPU93hLQ7SG61V9a8X2Ut4ljeTQ3dnpHhmK98R&#10;Xl5cGwMz28S6hpWmaci3VxZ29xc39sI7yeNhb3IB+Sj/APBNf9veztNNtLD/AIK6fGrTNTtsWWpa&#10;kfhTqWp2t9LCjWdoY7DUPjVt094LP7SlwtvBHc6jcFru/SW/hRlfdf8ABOz/AIKCtf3l9pn/AAV9&#10;+KWl2U05lt9Gj+DcOpXFo6xT2sjPqlz8XQ93G8c91f7Q09rYuIlhbzbXTpV/ZWENe3hltr4QzRRv&#10;JPDuuIgot4w6O8kabVCGHzNyq0E8zp9rkimaLzM+Wea2FxHcfZmutsbwHfFIsDZWQSIyxS2t1ugL&#10;RGPzn2iRk+aZfKYA/Fbxb+xF+314F8LXus+OP+C1PiPwhptq9ox8Ta18G9B8M6akE0qWtvHd69qn&#10;xQ0iUXd/dSxrEZZpvtF2LdEuJLibcn5oeH/2df2yv2/PG9x8OvB//BYnxl4w/Z+8OXFv/aPi/Xfh&#10;RL4X0v4x/EPwvrEup3ngvwP4Kk+IGlXfxj8F+FvD6+G/G+u/EWTVb7wLrVl448HDT4fFE6ahLo36&#10;lf8ABbj/AIJwfFf/AIKe/ssfDn4FfCjxt4P+H3iPwf8AHvwb8WNR1L4hvr6aTfaBpHg34h+DtZtb&#10;L/hH7DV7+TU0j8dRapp0UtnHZXsumDTprzTxdfbrP8jfjD/wQs+K37O/7XH7Av7YelftEL40+Bn7&#10;LvjP9m3wn8UZPEP/AAnNt4x8K6F4W+KFulnq/hzT/EHjnxZZJ8OnGtW1l4psI/Euh2PgrQm1LWTo&#10;usaVHqojAP1p0z/gn3/wUb0/RrvT0/4K4+LjYSokJig+AeivdJHZm0uUZNQb4hfbrPzJLO2t0Nnc&#10;iRYpLuRuFMN7+fvxH+DP7Vvgr4SftbfsdeOf22PCnxr+Pfx78BeLPiD8EteuNH8P+HZPg18K/AGq&#10;S23xf1H4la9Yf2xrPgez+NnhG7bwPJpbS6roiar4Z1Gxu9UeFbzUrf8AqUVtO/cKQ7PNJGGuTKpL&#10;Q4xJIbcXRTEvmo5ikZdoDI20OA2hb6bpqzT3EOnwXExhFtc3s2mxyz+REtyDaGOZJDNp7NcNIHuH&#10;SOAGaVbfMkmQD+ev9jr9jH/gpPe/s/fDDX/DH/BUFvB+ga94M8IeINH8PXP7PXhu4i0nT9c8IeEr&#10;+3sVi1ae11AS6dp0dtawT6ppWm6olxboLezt9RN1DF9I3n7Fv/BT1Ip71/8Agq4rWlpbXMgfUv2d&#10;PAcds8Nuhnklea81aWJikOyVkYSPaxKzxbg8gH64eL/FHgvwL4V1jxZ4r8RaP4S8L6BptxqniXUt&#10;Vnj0bRNJtrKFjfXGqahPLa2FlBFExiB3FN7i2hVlkAb4SuPh/wDEb9tvxH4P1L4gaBP8Ov2N9Ps7&#10;TUbj4P8AjadbnVv2ovt8y6x4N1/4geFLC30bxN4B+HulaaNEvrn4Z/EG91S78U6prOt+Fvih8LPD&#10;yeFrW514A/n0+HXhb/grp+1J8VPiH8MP2W/+Ckth8QPhVc6j4d0/4r/ta+G9L8NR/DXw3qOq+E9C&#10;k/sb4X65Dok2t+JfHWlaJDHa6zYfDnUfDum6DqF1pM+veLNI1a8vZdP+xf2fP+CJH7WP7PF8vjXw&#10;7+2R8IdQ+M9tFqVppfxH8Rfs5+FfE/xK0Ia0sdpLcP8AFbx7beI/iBqiPotnHoyWl/qDWFnoVymj&#10;wT2+nW0Fm/8AQx4D8HeBvClj4jh8IaHofhrw9qfiKC5tLHw/pllp2nm5XQtGt7m9XTtHf7NFLLLZ&#10;XFteyrHulElu9wXXyxF6I/2MsZILaaSONwTcSwSLHcJ9meS5tU3mSaAiEYaZYv3cixyM0axpOoB+&#10;R+n/ALOX/BUmw1HT7mX9vnwfBbtBHFeA+AtE1SS6f+0EMiW97rHgqyvHFvpp1SaOfEEl1ceTo9wY&#10;rO0tdQh8Y/a1/wCCaX7XX7Y/wn0v4Q/Hb9o74V/GT4e21/B4i1fR/G/w10PRJTrWjanLNoPiPQNR&#10;0Tw82veG9TsxqU+iXc3h7VdNluNIW+s72e+0zxNrlgn7hTQoz2gRYpZZDM7yo8cttI8WMo08Zkt2&#10;22+15Qx8gpF5M5+ZxHsmMmVHW1mmkc/upBcRpIm/y0jD3KTtIzC5jWMyxyTrbi4gLPGwSIgH45/B&#10;z9jP9vj9mP4Y6X8Ivgn8UfgN4I8B+GbjU9Q0Dw14d0nQfDPhfSLvU9VvvEeqxWWi2nwg1HTJX1DU&#10;9Sv766dmM13c6nqMRtpBG6TexaR8N/8AgpqltLca18bPhfqN5MLe5hljfQntIFBRiAsHwjie2tXa&#10;eXbFHYxCJI0MVr5UUv2P9F0hZY45LM3se0XKGeWAzQ3I8vzTmGWeaGZYgrI0bgoo82fhoQr6lm/2&#10;m1uLS5im8ueKy+yyMJvsQntrZoZjFGoEFuZZHXftjjhiXevmOiRBwD899O8K/wDBSS11S3uJviD8&#10;IdR0tYnW9iXW9GH2jEQi0+XyJfghiORJf7Tmdg6XWJbWAJcw35e27BJP2/LeWWaeL4HawbdWSPTb&#10;j4sQadGLQWlvG+ptJB+z3c3EV5cyW1091oEdlPa6cl3tTUJQ6xt9txrHax/ZJ9lq8OxrW4gmDRBp&#10;hJEJjbo0UbNbqymYsJBNsRZ3WCSaaJjTJ5ZtHuLacb0kW8kitt00omnlImjxJKPMMMMcaL58W23t&#10;Yx+7vA1AH5V/EfXf+Cmtn8SvgcukeAvgpqOny+IPHsusJD8drSDSItPXwlNJ4cu9Q1Kf9m4an4f8&#10;mEjTYpNN0yWa61FLGPU2GnNJqVn7Jc+If29NVt7jTPFvwQ+AXijRr63gsLyyv/2lLe+sJ4L6wvLf&#10;VLJ1vP2bVh1Czjv7S2k3XXlpPa6hdRlIbaws01X7D1Wykl17wsFjgQRXXiK9Mk8JhDSHSYbVTazG&#10;ILHGBqcJZGeCDy2gEkTYtyL+2/S6tpZoHvALsxRxh45UktkkaKby5Y/NdVRDIyqsYVT5cvmR5SVQ&#10;D49Xxv8AtneEvDzad4a/Z2+BtnHp9vYWumaTa/tE2OjeHYEWfyGtZZ7b9nieK0srGxiEtrJbaVfL&#10;PcXWn21tAsUl9e6bag+Kn7eiXdms37L3wp1cQu/22fSf2p7Yx3MbW0qJNpxvf2e9K1K5SK6y0f2i&#10;0064lt7i6nuIbbyzDdfWV5fTJcmGFWs1tp5njA2NLicBmKvgS5i8x7Vndt7CMx5WIKtUt0iFLiAT&#10;RwDz1ieQq25GnbBZA0iRjjbsY4YoJULqyyEA+UD8ZP27rQ6mf+GRPh2ttEYBZ6Uv7W/hTdqAmmBe&#10;28y6+EdvNp7QhZNUuBNGpikigs7VLlLq8ks/PPAnij9rXQPGfjXxZp//AATe+E/gHWPGFxpt1408&#10;XaD+0h8LLHxR4u1TTodUtLe71jV9L+FWn3mvvaWs+n2scnivXNOurdLi+t7S3kjtbI6v+gkcYkhT&#10;zYzdH54N9vEygtuS6UrLbqJLsrC0YkjmVYYVkR0leR2jH8+/7BP/AAT5/bq+Af8AwV0/bQ/bA+Nv&#10;xo0LxR+zD8bIviVF4B8JQfEXxZ4u1XVrPxV8QtM8WfDPSJ/Ber6PFaeGbT4R+G4NU8Lw3iTQtpbz&#10;nR/CEOo+GNX1m8tQD9PdR+NP7dKx3E+jfsUeCrpobtLfTi37WHguGCWzmhMzarqhj+FN7JpizxML&#10;S3txb6hfm58qK8i0+1+y3U+WP2hP2/redov+GEfDa241DSUmuX/ax+Eq3my8jmudecxzeBESTU/D&#10;11KLNbMagbC8eTMGsWdikE0n39YSviGSaT7QYzMjwq8Ya4h3zNbPhXENqypOpWwD/dhkmwZIpBHU&#10;jhbbKkcotofs8qyJbOsk8QheeC5meOSS2kuILyZTLIzO2HgW3CSqqsoB8KQ/H79vm+uUXWP2FNGt&#10;/Pila6uP+Grvg5e3UNv9oCWksFo/hW3laSawk+0sTLbSpIsNmrzKi3EfJ/DT9oL9u7UrfxW2qfsB&#10;3NjLF4/8XW1jcRftFfCDUodUcX8czXS3d/4f0u805EurhrFzcWQtIhbHULe5mtb2J5v0VntbaZre&#10;YLJCqW00KWj4maORpVkge2eSZJWgkUyKbiCMRJMreSJRIskmLofmBLmeB0QJ4m8STXglEtvJeG08&#10;R6jHcAi4gim8qdonCrbx3P2yBYrqKOZZFQAHyC/7Q/7bkJt7if8A4J96pJFFLEhWb9pL4LRfa55J&#10;pbqSS6M1h5WnFYTBa3qaa+ozKFS8t477zfNEiftB/tqy6aL9v+CdupRzQLcCPSJP2pPg/c3NubaW&#10;5LXh1MWUtrJezA23l6dc3SadK0skl3qcMsVxj7RlLSpcN/bVwymJrgrGl29rGkpnZ2kMEjoGaSPf&#10;NavAsYGXAkYvujYWdzGsSakYpLd42uHSKfdcq0KLFDbRqyGRFSNy10/krLLLHIxZpBLQB8V/8NCf&#10;tmR3uwf8E6fELSte2i2Yb9p/4KIVtJtWlt5UheeZHSCO2V9QluphDPb2l2s0CPqsVxY29K4/aO/b&#10;hUwQWH/BN7xk1it3PHdyW37RPwDvII7UalJGk809/fW11JctbI08cPlvKsH2RLma31BruxsPvNNJ&#10;kUzxeXe3SmGCT7Ukcsz2JEk7bWjt5riOUXaoqhpp0VoyNzeUvywrbWoikaS7uXgimTz18iVUZHaG&#10;QLLdW1xKLaJwwO0SNNGhKfZlkVYWAPiM/tEfthx2lzJL/wAE/PHLzpLKsVrpfxx/Z41MxOrJNPJM&#10;134h0944JUmW306NI7jULlrOeK803SGW2W57jU/j9+03esl1YfsQ/FCO4s4Yf7Ot7/4n/AOO3tJ7&#10;i2t0niS6h8cahLdJb3azPqU95ZLI8Y/0OHUdwiH1NBNAtjfXJmtJIYVEEMO+AX8p2ljG0MQee1lk&#10;+0Ro6SMsnlspUPCqAWYbiS+kJgsbx5Ea33Fb6W4SOC+bbKssxk8q1d7YPAGDExvGC0sEke9AD5VP&#10;x8/aMjWZZ/2EfjhdTi5Pn6lH8Sf2chp7RWdwZIZGMvxchmaK7cT3SpJYqIXvPIZTFGsjfiL+0L8W&#10;/jdH/wAFk/2H/GWr/sr/ABf0PxDb+BvH3hzR/hPc+IvhcdS+IHh7+wPikuqeIdD8S6D42v8Awrd3&#10;GiW3iXW7660PxLf6XqFrbaBYyafeSSeILNbT+m6eJo7eGK31O7Wd0uGZ33W6KsZLmPypLxRDFHAN&#10;4kto3EKSbUXzbcIPxi+O2l21z/wWk/YRuRptle6vpfwm8e3V1qra1e2+oxWOoeF/jXDZ6eNEhtZL&#10;W4fFpfTS395dRX00GpLOIZbi1iicA+9of2hfjdPcwWk37Evx9tLfEczaxc+MvgHNCbY3B8uxX7D8&#10;Xr7Wl+0XDoYnisfKDyBTIkrtEZYvjx8Wh5jr+xt8dons4J2VovEPwkEmoRxl5l1PTo1+JCQ28czu&#10;tvbtdS2GHiaO4ktbaV5G+ogWcLAshuJ5V2RyzxGDT3nLGCGSN5VMEssYVSTFA5aCJ4GcqrRVi6pq&#10;2k6Nomq6xq2o2uh6Hpmmz3+p3NzcyW+l6Tp9mpuLrU9QvJBBZ6fHZ2UZhvZ7t4GitYm1AvNHNF9o&#10;AP5oP+C/XhP9oj9uj9jbwl+zf8L/ANnD4waZ8WfFPx3+H+teCvCN/qXw4vbrxG2geH/iPcXuk6tN&#10;4c+ImoaTpWiW+hJrniRNWv8AUtQsEvfD9hYT2VvfX9rdWHsn/BEf4PftL/8ABO/9g/w58C/jl+zl&#10;8bNe+I2k+MviD44n8PeHbjwNeWenQeKNZsVsfDmg6jP8Rf7NvdtrBPr91NbzaZpRm1LUkcvdxST3&#10;f6Mfsu/CbSfiJ8RvFf7dXi/w/wCb8TvivYap4c+DF5rF7K3irwP+zKU8LS+B/C50uDUU8O2UfiLU&#10;vDmp/GF7H+z18QaTcePpvCt/e3DWl3LP98LcpNBAqXTWsph81oROb24JjDxBns2l8iYK4it0M0oJ&#10;mSK12hzGlAHzr/w0T4kuGla+/Zp+P0WpQWpklku9E8PzF0tYfMaOOS38UT28s155f2K38qaRTfXC&#10;24uFYA1V0/8AaVu51mD/ALLX7Q9mbeKa6ddQ8Nada75DMLYxwINfke/niN68r2UAldYbefyYZHji&#10;jf6MiRXlFu90tyBG1ySYkW5l2p5QtxGGMsbxqA8djFKzpFGsaWwmAt1vRabcxwMbWfULS4mUzXUV&#10;sz3SGKCRh9ikijvzC0TpKGEt1Fbbo4JVlTfNNEgB83wftMk38dlefs+ftDaVZXn9nwxXy/Daz1DT&#10;7ZUhjTUJpNQ0TWb4Xj2F26ISk0t3eWovprRZp4mspuW8fftOv/wjuu2Vv8Ff2hJ5bvw5qpSx0v4Z&#10;axqk2nxzeHp7vULyaO/aw0i3j8Ps++7Gp6hpqSXlsLXQ5NRlltBL9c6ibhoLZrnWZGlBeF4/LZ8T&#10;3mFEfnyMlnEZYfOWVo7jaWyjv5gWo9d2WXgb4g63f+RY21j4K8SP5s7QRRWUMGkX7X1xIwIt7WON&#10;bVXunRjHII2lMsigPIAePaD+1hpIbQvDb/Aj9q5Z28O6Hcpqzfs/+M20VhdaTpV00bazBHcWEF7a&#10;2t9NJeW81wksdzp2o6ZD9p1WOGxuOl/4aAtli8L+Ibz4UftC2P8Aa+qXvh9/D7fB7W7vW9NuLzT9&#10;Z1iDUdai0ibUIYdFih8KT2Uuow3F3bwarrvhqyuVtbrVIFh9/wDDEDJ4a8Mxk7BDoOkxtGhZF3Lp&#10;9qgIZdrbY1DhUKhWLKSFKKRamEX9r2KExoq2Wo/I2CH+fTW2KrgIhGPNzHltsbEgAsQAeH2v7R2h&#10;XaS7Phb+0RF5S6YSLr4E/Ea1eQasq/ZREZ9GQyNF5iDU8NnRWLnWDYCGdopLP9o3w1exyufhx+0F&#10;bpFw32z9n/4r27yD7JeXhaO2bww1y6+TYzIAIiWupLSwUNfX1nbz/QORsBJ3YAzxgswPZT0bcMBe&#10;CG4618Af8FS/2hfij+yz/wAE9v2sfj38EPD3iXxJ8Vvhz8Ida1TwTD4W0u01rV9A1XUZ7TQE+IJ0&#10;rVNC8S6bf6R8MIdXl+I3iSHU9Dv9Nk8PeF9TGorHZieeEA+jZvj14cht7eefwD8cPKmtReRpD8DP&#10;ileSpCXtIlWa0tPC811bXWb+AmwubeG+REvJXtli03UJLUk+OvhlQkj+Bvjf5clpDdMy/An4qSv5&#10;FxDd3H7yGHwpJcJdJBZXX2iwWD+0ElktLJrYahqOl2t3/Cz/AMGzX/BWT/gor+0l/wAFDL/4A/H/&#10;AOLnxh/aY+Enj74UfETxL4km8W6hpWq6f8F9V8LRadrWh/Ee41GXw1ca1p+g6jqcUPwsi8OaTrnh&#10;/QZNa+I+i6lcWt3caRY29f6CbnOCybTjBLS7NgZWGQyElQeV3fIS2zHIG0A8Gf8AaB8JR2Av28Ef&#10;HqO1E89s4X9nb41XN5blLXzQX0W18Dz6tc27KXEVza6ddQPOj2xlE80aT/yOf8G7H/BQT4N/s6/A&#10;39tbwB448AftReItc1n9v34vfESLUPhV+yN8e/irocWkeKvCXw40LT7DV7j4Q/D/AMZad4R8TRX3&#10;hLUpL/whrR0q9020u9Me0huYJpfsv9rMiu6tEHYnZiTKFNx2OoYHIADOEJRflYAgEqZK/l8/4NO5&#10;5Lr9h79rW9a7W+gvv+Ci3xu1GC/8u3ge+ivPhF+z3Kl5JDavNaweegE3lW9zcQIZWSKV40SSQA3/&#10;APgpj+2L4G/a/wDhN4N8DfCv9oD9uH9i6z8JfEfwd8Q/E3iXUP8Agkl+158VIPFOreBPFPh3xr8M&#10;oJV1r4X+GI/D7+FviN4b8P8Aie1e31SWDW720stK1OyvbOWS0ex+yB/wVE8B/syXPxF8Nftnftwf&#10;tU/tZeJPElz4XuPCFvrH/BJX9ov9nrVfh1a6fa6k3iBLjTvCXwm1C88UQ+I4dX8NXfm6pHG2jQaZ&#10;CbCN49XmY/QX/Bdn4pfEjwV8Pf2YvAmkftQ+N/2Dvgb8UPjH4nsvj/8Ato+C7HWNXk+GWneEPhf4&#10;r8WfDr4a3ul+DtU8NeP9PHxl8b2VtaW/i7wv4u8MWult4Sm8O69eala+L7fQNV/nb/4J9/tbftb/&#10;ABQ1T4NfH743/wDBVf4m6j+1yv7fn7M/wD0j/gn7rmm6r4V1j4r/AAG8WeJ/BGmfE+91r4IaXrmk&#10;eDNN8Mav4A+JHjTxbdfGTWPgHrL+FF+FCJpPxC0zxHqljL4cAP3U/wCCYn7SPw1/a1/4K8/8FU/j&#10;F8INQ8R6r4Bi+Bv7B3hPTLnxj8O/GXws177Xp3h74u3N/HJ4S+Ifhzwr41itV1Brwxajreg2b3S+&#10;U+nm50caXdT/ANGtfhv+xIba6/4LXf8ABa2WGBUk0v4d/wDBMzT2lAYYku/gt8V79hIFCKzPE9uF&#10;3NIdkICSLh0T9yKACv4//wDg5g8eeGfhd+3j/wAG8/xL8a3N7Y+D/h5+2z4k8deKtQ0rQfEXirVb&#10;Lwz4S+Ln7GWva9cad4X8J6brfibxHfQ6bY3U1roXhvQ9Y8QatPFDp+i6be6hcxWk/wDYBX8l/wDw&#10;cM4m/wCCnX/BtZakMpf9vjUrwNwcfYPjh+xFL5ZGefMaRVJBwoDEZ4oA+9/+Il3/AIIn/wDR5l7/&#10;AOIx/tg//Q/1+ov7KP7Xn7O/7bvwltvjn+zB8Qf+Fm/C661/W/C0Hij/AIRPxz4M3694fe3TWbAa&#10;L8Q/DPhLxGos3urcfaX0hLK4Dg2s8yo2z6UooA/kx/4OFm3f8FPf+Da21zIvmft66xc+ajhGH2T4&#10;2/sSHyiAp3Rzedsk5BMQZDkybl/rOr+VP/gvP4V1Dxl/wVe/4NstG0ueygu7T9sP4teLZHv5LiKB&#10;tN8A+Ov2OfHGswxvb2105vbjSfD95b6bE0aQT6jNaw3NxZ2zzXkH9VlABXB6d8MvA+k/E7xf8ZLD&#10;Q1g+JXjzwH8OPhl4s8Tfb9Ukk1fwP8JPEHxT8U/D3Q20uW+fQ7NfD2v/ABr+J2oLf6dplnqmpHxQ&#10;9trF9qFnpOhW+l95Xn+n+HvHlv8AFHxh4rvviINR+GmteAfht4e8J/CZvCGkWh8FeOvDPiH4ral8&#10;Q/iH/wAJ3b3J17xH/wALP0Dxd8MPDR8Jalbx6P4K/wCFRf2xoc9xe+PvEKWwB6BRXhnwD/Z78Cfs&#10;5aF8QvD/AIBuvE15Z/E346fG39oTxLN4p1kazcr47+PfxH1/4neMrXSPLtbG10rwzY654hubHw5o&#10;1raqbHSba2OoXWq6xLqWsah7nQB/Mf8A8HS4z+yx/wAE+Qc4P/BXD9lDJXKkA/Dv9oQDkHIIyBuB&#10;BzyMHAH9OFfyX/8AB5CzQ/8ABMz9n+63lEs/+CgHwgu5ZFOGhij+Bn7SyGVQv7xiskkeBGGkDMCB&#10;gcf1oUAFfy3f8HY3ibTvBH7FP7EvjbWhdSaP4M/4Kl/s1eK9WSyhSa+fTPD/AMKf2i9Tv0s4ZJYI&#10;p7tre2l+zxPNbxySlEaWMEuP6ka/kv8A+DyRNn/BMT4F3u0kaf8At7/CG+lCrkyInwQ/aTg2s/SM&#10;ZnXDsGG7amMuCAD+tCiiigBrnarMAMqrEZ+mceuCQM89q/CX/ggVc6afgj+3bo+n7g/hf/gq3+3V&#10;oN+gukurVLpfH2k6rCNPeO6uUWyOmarp5QoLdJrj7TcpFIswvLr91pgdjNvwArDGOCGXGDz97d91&#10;hjGcYOTn+JD9gz4M/wDBWT4ueNP+CoNn+xF8av2XPhX8GND/AOCs37Z1lrTfFfWv2jLb4i3PxGfx&#10;Bol9rD6Wvwj1/S/CJ8GSaBrHhxrS4mL61Nrllem4ElhHYSKAf260V8zfse/Dz47fCv8AZ1+HPgT9&#10;pf4i+Hviv8bNDtNZTxx488Kp4vTQdcuLvxDqt9pH9nt481/xN4smXTtAuNL0u6udX1aaS7vrO5ur&#10;W206xlttPtvpmgD+bj9jzyrP/gtt/wAF0vDs00r3GoW/7APiW1kS1vEt1tj+zxd294kt/DE1rbXU&#10;k1zaxwpdXkFxOttcXFnE8NveywfsYl3OYY4FlgJnR4BNHOBJLNCzxPPFaPFEkyQMBPIBIAib/KEg&#10;WMy/iP8AA6aDTv8Ag4O/4K0aU01u134t+Bn7FOr2gRkaW2ttO+GuhaDdygFllju45ZrOSK5iinjg&#10;S7hMjK7xo/7L3bJp9/YfuWkt7KNox5iuvmEM4Wdl+zj94s0vmGaNXjnkRZImV/lQA6lLi2t2R3i8&#10;mAurnfFNEjPIwlkE+YhFGrmVPnlch5ZJYmVZI3UyxvHMRItt5ahbiF48JAnmkzIGihgXyoY7Z3EY&#10;ijCwyG3Jj/cyJI3I3uoWtzIskUk8Ytw7W72+6OSVpY0wsjyENb7XXJKxyGSFypWNx81S3vHiLTT3&#10;l/58c8TRwvPM9vLGJFMkU5SN5AdispPlbNxUldu5QAdtLJc4BJjjt1EcpkMrSyJEqRO6eSI3jBeN&#10;PIISUGJQGG51EYpT3LmBFnjkgtIntIvJNuht7aWGWKVwiBhJOt0zQ2ay29u0e+BrggqS74l3qdvf&#10;SKpubuGCNJFNtbo6zXYcOJWlZitusKoisqskhKNKG2M2EikzJYhLuO8lZGdoL54UlEcasrSLJm4I&#10;Q/IR8swTa0QDs4kjAB89ftZ/Hv4MfCP4Z+IPBvxH8W+BZPGHxQ8Ma34Q+Hnwo8TeIPCJ8R/FbxF4&#10;smg8EeH/AA3o3hDxHd3D67p2t+KfEej6Tqd3cabc+GtEsL+bUfFk+m+H7LUbq2/HD9lL9kvwb/wS&#10;4/4KDeDPCOjaxpXg79nv9of4CaH4D8LWmm+Ffs+lxftO6/Z+HP7Z0W48U6rrWveL7ifxvYfA7xN4&#10;osre7utP8KjUPFGl6HYWkd8lhLe/Ev8AwV2/4JLfFPxZ/wAFJvhP+3/YfFe3h+BWr/FX9l60+Jkc&#10;jalZ+KvgnaaJ4++FfwxXUNAMivp97o9/JqEfjI3IfSH0XUH8RyXVtdfZ47y+/pM/bP8AhJrvxo+F&#10;N94Q8ODQ7Lxzrthft4B1zWNPklt9G8eeHvCXi/xJ4E1u01eyu2v9Ie18S6TpMx1jTC2o2Fq11cac&#10;8V+YDEAfX8M2l20EckUZt45pcRFYphPMzTM6sNge4kimMYaIEGORNkJ4IiH5r/8ABVX9ov4gfs0/&#10;sFfGzx38G/hh4j+JnxF1KHSvhn4R0Pw8mlTX+iax8YNbtfh5o3il9L1XRvE58SzaNq3ijTrK28H2&#10;Xh7XL7xNqd1p+jvFZ6de3+raV9Kfs9/F6P8AaJ+Dnw/+K9vp1xoOpeJtCEWveF9QaWTUvCfjHQrq&#10;bw3438Haikg886r4R8YaTrvh7VSEaQX+nXLzW8IMvl/M3xT8Yz/Fj9sn4J/s6+HNS1iGx+DN5pf7&#10;SvxOxpGrnwxrNpY+GfHXgnRPAl9rC3seiXHiCHxL8QPhz4+sdE1DS7m8sv7K0jxZZpOLDTbkAH6A&#10;eHtdvtW8LaHqep6LN4S8RX2h6Vqes6bLLp2qT6Vq1za2l3e6Fe6pob3WmXElreSNa3N1aTS2szxO&#10;0Ynglh83+Uj/AIOHP+CYv/BQz9u/4tfDT4i/su+H1+Kfwu8O/DPwV4Q1j4YRfE/wd4OltPHmheI/&#10;jNreq+O/7E8c+JvC3ha6WLQfFWiaQdQt9Rn8QOt/9ltrKfSLKa7i/q5t7gRSjgpbldk8SDcJYzMJ&#10;GHll40LyIFtmJ3L9n3AxsOKmttUubaA2quWgaOUFjvW6Es4YyOk/mME2yu0kf7pjwATuJYAH87H/&#10;AAR4/Z9/4Kk/sFfs+eC/hp8avhv4a+IPgRNPv4NK+Eui/HPw3D4/+Dz3Hi/x14huxDZT+CJ/h34o&#10;ufEF54mt7gWWn/Gmaw0+03XD3aX8MWjR/vCfixqFr4J1fXPiD8GvjB4HtNC023uXsU0LRfiXrt7K&#10;PNjFvp3hz4GeJPiZrGq3dsUhlaz02yvTNJNFDaC4uEeNPQ9JvLWxnM9xKY3mKwqwieSMr5nzgCNn&#10;YyOiAoflCDzGZZGURt0Ut/aC3SOB5Lu6S32RSlJ0ufKeIGWdLj7M+JY4f30xGCCjeZtcFaAPy++L&#10;n/BXv9gT9nXQLjXvi/8AGTxb8MlhvbnRY9D8YfAr4/aL4putXnjup4dMt/C2s/DK38RWN0iW5uy0&#10;+nW9nJF9ku7+7tbK6trqT8+/25v+Cvv7CH7XX7Cfx/8ABn7Nnxu8RfGnxfosfwd8Y3fhnR/gx8cP&#10;Caabpfh/4/fDHVLq58S+LNb+HOj+GvBlhMun3dpaa14v1rRdHOqSWEcV5509o48K/wCCznxW+D3/&#10;AAUY+OPhr/gjRpB+I3w7+OejfEuT4uW/xn1rwVb6j8KLTxb4N/Z517xz4e8OXttb6kPFT+Cte8I/&#10;EbWbDxB46sLcnwNf6LYao+i+IvD93dSWv81X7Dv7cf7K/wCyH+z7+21+zlqfg74leOPiH+0z4L0D&#10;wBpHxb0O18HTeD49S+HfjvxTrfh25tNH1VNC8X6D4X8R2Or6c+qzT6j4h1Jr/StNuP7GsUUR2IB/&#10;f7468LftlftbXGmaF4hsbv8AYx+F1r4ms9b1ZNE+M9r4t+Nfj3w7bNcw3ngfV5fhBBoMPwvOttbN&#10;q1xqvgf49+JpY9Onj02aC5AvrTT/AKq8AfCT4Q/CKxm0X4QfDXwl4EKSTXN3qek6PZQ61rkrXuoa&#10;tf3XiHWr1X1zXL261LUr/VZr3WtT1S8u7y4uLy7cXUjyV6J4Xv8ASfFXhLw/4u0+6C6Nr3hTQ9b0&#10;l0ci1fTNb06z1WxcaZLDBe2kc1vJaH7PPFBPdBiBBDIdiaGnWtpfO9pJLaxrDLIWMUhjEkszyW8B&#10;HmQqohgad/LePzsSPblWA2rKAaaaxHerE6wXPm20ZlkgQBlYSAQuPKjcNOI3kSRpXgZ0SPAAZlU4&#10;+j315JeSvOZJorlpCfNmZJLJA5Lj9x5xltoxIRFJOLWKBh8piknbd00NhZWqG1RpXDrMsDsqG6OA&#10;pWbz1D/Z/JljilbMcqeeY1WZJDGW5Xxhr+leDPCHirxF4ruZbPQ/Dmgaxr19f6fZahqupDQ/Ddjc&#10;6vfSvZWVtPd31xDZ280v2S0WSa8Z5YbeISuC4BurNbW0AgnuE1aeKYeXGEV5lyPLdAm6XdPGizMQ&#10;7LI7sIjsaVM6F0okgTyoWldGiuIYypjIZJYmO6SVR5DbHZWRx5jRNKoilAeM/wA4H/BPj/g5G+D/&#10;AO3h+17pv7JOmfs2/EP4Zx+N/wDhNV+FXxGv/GWieKrvV4fBGh+JPGD3Hj3w5aaTpR8D3OoeEPDU&#10;94f7E8ReP4rbxFOmh/aLiz266/8ARwl7aTXktw086mG2Cs8qsloyT3JAnSSRcM87xJskD7J0x5Zm&#10;MbmMA0SZPNXEY2BTvcykABgThIwp8xwyKGMnlhUfdG7kyRhLOYT3cUao6RxSJIzzoUYkFGiCQSjz&#10;mDuJAkzIgWWE+VvZQRWtnuG8pTFb2yJGm63QyS7I2R/LVJlWGASRvHseBIpBHGAwlxIgq+gzLHuK&#10;7FdGbehOHWRHjdXztAiKluFZt2xgylDvAPl39oX9qr9mj9iJde8W/tI/GDwV8FvDfi7xzo1noOpa&#10;1PLbS6z4kbwRpcE0Nla6Xb3Gr3c0OnaPbS3M8dq9taW9pEJ5YWfD+M/Fj9p3wi2o/sY/Er4G/E3Q&#10;fFvw4+LP7Xvw++Gt54y8BeN7fWPAviqx1HQPijoN3o7avobazoGrWh8V6XaeG5olcWlr4njh+13d&#10;lfaUZYPx7/4OCf8AgmB42/b58SfDnxV8NPilaeGvEfwptfh3o7+HPHMWrXnhHUdD+NnxKf4df8JL&#10;Fqnhiz12707U/Dus6XaX2vq+jyrceFLG6uLKW9vdMNgnuvgv9h0f8E1/2Lf2P/2c28UWPxtl8Dft&#10;6fALxxq3i7VvBraLpwl8b/GvX7ePWNF8PNqesLot74ZsvE1hbaTe3Gtajcr4nEWrW7pbXLaXaAH9&#10;Pdn450G8V3nS5024wI0EttLdQlpDJHtQ2cUxIKqPM8+FNrSHYrqjOe0do57dPLW3khLY/dzs0LFZ&#10;FYKpgicPuZSpDKpEuEVXLjPzc08YSIKfNuZIZC0jAyBI/NlRZGc4InVlVIt2Cyq5QyLGWXw79oz9&#10;tr4F/sE/BfxL8ff2i/GCeFvhnoE9jpV+Ire91bXNe8Q6tOF0nw/4S0Kxjkm1rxRqcInaGx2xRJZW&#10;s2o6rfaVoljqGrWoB9+M7l1D7SzCVEUSzLIpWJcAF4IyXZniYqTEGbbMhaRI0MZ8uNWwuyTBZw5c&#10;sWOwkeY+WdZHDZABCzRtgbVklHw9/wAE+/8Agoh+zf8A8FMfgzrvxz/Zh1rxhf8Ag3w74/1X4Z+I&#10;tP8AHPhe48L+KNB8WaNo/h/xHNZXdp9u1Kzmsb7RvE2g6ja6hpl9qFlcW969lLPDqen6paWP3G0M&#10;gkyJpdiEucb3tgI87gqoSTLG6M+CEJkwBtZVMoBGRIyblYRALuVm2vgpskDRhgQzKVZtsYdmmBEy&#10;oZGY/Af7BN94l8Q3f7cHjXX9Ki0+PxD+378ddN8OalC1p5XiDw/8L/Dvw2+CkOswywWOlruXUvhp&#10;rXh/UoZYJJ7LU9Jvrea+1aW1fULn7o8Sanb6JoOt67cXsVnb6Lo2rapc311HNBBbRWenXd09zcSE&#10;xyRwxRB5HkDF1CB0LKHEXy9+xFpen2nwS8RapperSaunjL9oz9rvx22s5uT9qfxZ+0/8VtcQxyXd&#10;pp1zcadZQy2elWEsjSwvpFrax2mo32nfZb9wD0z48aPqes+GPB/9iQ+df2Hxo+A+q3Mkc9grwaVp&#10;/wAYPCFx4jYjUbu0tpoZdBXVUuYoJZ78wqt3plhf6gtvCntSRW7ICYVkJ3rIsLs0mAxMR2IUYIgL&#10;AruRCsisCWbaMbxFplnq2kG11WKyvLez1bQ9db7Xa/bYhc+GNf0nxJa3iWjQ3bNc6bd6NBfWQjEk&#10;8V3bWz289vL9muxsLKr20VzE0KQzxpNFNte0+SWOBkaKEiS4hM0bITFJGJItsolH71dgBKkygo6J&#10;JuQtIYSPLCmXf+7feQY2jV+E8slRgssbSuB8IfsIxSeBLL9pT9nvUtX0258SfBf9qj40a1Bo8UiB&#10;dN+GH7RPjLV/2kPhG9pbmD7XBoKeGPiZN4Yt55gbRPEfhDxRoWnSmDRAkf3NcSSQW8szKJXBPlxx&#10;Eb40eWOIosrukaBd5MS5RRHJNDGZwFln/wAiH9qT/gtT+3B8SP25/jp+1H8Nvi18V/2fh448QW+h&#10;QfCvwB8W/i54U8L2Pg/wHpuoeD/BGi+JdL0Hx1pa6prOjaXcXuqalLG1lpaeM9a8R6vo2kaPBqku&#10;nqAf68gjyHMzRnHl7myqjHzbw8mAquzsoWZiTLtdVdgSrLgqofeQdirFIHPlxqdhHltn94GWNlUu&#10;I2jBlVVxJKD8T/8ABOT9qnWf23P2GP2bf2p/E3gm8+H/AIk+Mnw203X/ABJ4Tura9s7ez8R6ZqOp&#10;+Hdb1Lw5Hf3Gqag3g7xJqWj3niXwRfX97e3174N1TQ7i9mkubpp2+3NsmQyQIikkuzhAN6K0ayMN&#10;wWXekmDLuBZkj2oyBiAB9uNkkjbFRFAMrF0TyzsWbLbGI8vbIdu0lG2sGCKiZ8v1vSI7HWL2+uAB&#10;aakZWsWtS8oV/wB0Z2lBkgjjfzXHlxiR1bDFUXBJ7rUtR0vQ7KS71TWLPS7LTbee9vr3Vry2063g&#10;srKEXF1d3N3e3ENvFDZwfv7maeWOKMSTXDyRxsxXwzx58dfhg0sfhHT9fuvFviCHWobO9sPA+g6z&#10;47fSp5bUEpq194Zs9S0jRriBdU06SSHV9SsJra21CwubqO3tbqOcgFm4illuY3gEZizbqFRkSRwo&#10;byp2jUBCzANHuEkryOGYMx8w1yGh6xpEviL4g+F7SExano+taRq09nJZPpsQsPFPh2yuLW+sJ/Lj&#10;h1OCfUbHWbW6nhkYxXthexXHlsVD3hrfiu70+4Twr4AuprhHdzP4t1fSPDEUskVqroVNvNrV75E0&#10;t0qXUqWc16ptnMGmXpiTzf58P+C23wG/4KnfGfQ/ht4V/Yt8Q6TpN58QTq1t8Qf+Fa/ETxh8IvEt&#10;na6LpF5oemeCb3x7deO/Cui+KfDXiS9+IOq3trod/pNjtutIivntJYbW/eIA/o3sby3t7W5S582G&#10;SYvbFIXHl5mjBXdcLNHKEGGRlaJYdqA5BQRx5Tl0gRrSe4utnmxSRrGFiRERT5jNc3AicfMEEITo&#10;ybQ+XCfPH7GHw8+Inw4/ZF/ZZ+Hfxsvr67+Lngn9nj4P+Evipdy64fGN3cfEXw/4A8PaV4uTUPEh&#10;u7n+3roeILXUVvfEEWpX1vqN1BLd293ew3EV2/0DqmjN4m0Hxd4Yv5LqGw8R6HqWh6tPY7DNBYaz&#10;YXWn3UtoJpVi+1xWsm62Ded+8QBoZNjAAHl3wV/aM+An7Rela/r/AMBvin8PPi1pXgvxHe+DvEeq&#10;fDzxXo3ifTtB8RWaiW80vVb7R7m4ggvltpku1ExeW5sJbS9t3msp7WZvWpXuJ2luQtyYJfLMskaz&#10;Oiq4CHe5CKfm353FRvLAEk7m/IT/AII8/wDBILQP+CUuh/HeHSfjfP8AHK8+MHi7w1rl7fan4GtP&#10;Atj4d0HwpYeJrHw5okltFr/ic6vq+fFWrXOqat/atnpk0rWMVlpWnGG8mvf2Y84x6bd+VFYSbJI1&#10;t3ddlxP5ksaCKydtpMaKyB42ERVXYsqxyoaAORhNzDHJHdX7XSedsjkZPsybSY0ji8oHYSW2smct&#10;ulCDopaZ8FY43TYyy4J3FZJJXlQRRkDaQQwWERhmExcqyneytoajAILOTU7+S1srezMo1K8luEjs&#10;7SFGBS5luCqwRxFCzSXDXO0RKHmMSKGfj7bxLceIdJlufh3pqa3HNAj6d4y1+3k07wW3n4xf2ltv&#10;TX/FWlxwpI0Z0qKxtdSn8u2tdVS2ujqdqAbWrazovgzT5/EXivXNN8NabpqqGv8AVdRhs4I5JJ1t&#10;YI1klkXzJ5ry7tbe2ggEs815eW8EamaWNJMHxtfar4x8Ha14a0Twlr+rWvjnQLzRn17Wb2Dwhp2l&#10;ad4ktpdKvrjUrLVr628d2d7punzSXVpZW3hTzLy6FhZW9/YLO+oWMeheBNL0LVr/AF3VFk8Z+MJd&#10;QuL1df1i1tLy50eS7WW2/szwtcz/AG3UNG0URtItnpy6tdKPOdWuWWV1HVTtcu295bnMkiy74ncK&#10;QB9qESHcw2vEp8xMsxhLhyobIAOR8Ba0+jp4d+F3jk6rffEDRPB1pbXF9ImsXmk+KNN8PImhQeJL&#10;XxTa203h9rzX7PTf7ZuNAl1Q67pYmvra8hm+wzXk3q8cunWwmguLBjmMEyySwyz7PssaSMLQ3Eis&#10;8m13Scyg+RIJYZWiEJkydcsIfEegNo19dz6VM5imsNSt7eOW80i9iJns76ylN4kkTpcuwYQNbyNb&#10;TzBLqOWTJ8mj+Ovw6tfiNdfBrxL4s0bQvi+NMTUptEmh1KzsdQ0u5Eb2l5oGtahbWumTXGoWzxXa&#10;eHTqk+t2TG/R7e8trJtQuAD2p7rSHieRbtBbOXMGnNDcJcKwQxxu0zQ+csCBfNFvJMvmOFiltFkk&#10;fHyp+1nfCytP2WdO865mkP7ZXwSmhmhvr2G0ZIE8SX01pNasYk2Sta3EpuWhmkLSpamM2xZ1+o7m&#10;RYL6LNo1zujWNJ3mHniED/VwKIZUiLLAfK3TMkUEhj/eIBPJ8tftZxQ3Orfsf3NxAkbaX+1p8J9Q&#10;jNwiSCO6i8NfEkR3UqiF5NircjDQZmjjXzEm2oWIB9ci4tlnS3ae6uXhUXZiWLdasYoNiTCRZ2k2&#10;wIBtzb5BhW3ulto/NMUN8l3Dd20f2oX5fzpY0IjRned4bhJ47As7qZGYSSW1xDbsFd0EburRGhdJ&#10;ffaYHiEayboTG4m8y5CI2VWRowphiXZgW7bZYSI0xuCs1PxP4l8L+A9P/trxtrmleF9HiltrOW71&#10;nVbGx2XV7JDZ2FqTMd63Wp309tbada/Z2kvJrm3ig81HM4AL2q3ek+HLCbXb/VrSy0zTo7W6vr0x&#10;Sy3Mi+Zbi2hgtRFJqN7qF1cPHa2lppkN7qlxcSi0ht3uJhBJ4T4Kn+M0vxO8e6/438JCz+HepzWc&#10;Xw1Fjr2manrOieHra0upr1vEegQ6Xpl/pt74oh03RtVXTNHu/Gl9FqUf2C7dFjnv5PSl8O6zruu6&#10;J4q8X2kOiWXh59Ru/D/hW0f+0rm2vNasGhTUfE96iS6Nc6vodktwbeDSPK/sy51DUbVNXuoIJru6&#10;7/UJ3mFhEz4limk+cTAStJNGXm+1ByIxK8481GjuZmiaM/aVWUsYQDOsdTttXeWTSbuPURDItveW&#10;oa8+1WVzOZVEl7p95axXkBmu7WaeWyvLWCd3QxfZpQj7E+1W8RnivwVEkwHltDMFt2ijuImKoIkW&#10;VopJ452jC7Y/K8gfIwYYviPwvZ68ttcNcT6JqlpdGTT/ABRpKLZ605tpUuJrSS/jjmludKvV0+Cy&#10;1K1tr+CK7QW1t9qRHhdMvWfGPiLSIhcePvCtlouiRTyKPH/gRLzWPD8CGdbWCTxPoiWo13w5YzrP&#10;EZ76CTxLoNjHbaxfazrWmWFrZz6kAdFeXH2l4WEf29ommEU0cMiKkSRvI8COYFaO1AjSaG2wISFf&#10;9xFj5+D+LPwz8O/GL4YeOPhh4wsrHVfDfxF8D+JvBmt6TrFpc3Wm6jZeIdCu9Ou1ureBojKUS63m&#10;KKW3uWcxtFPbmMXEPqlpDa3MSXFtqjXkLoojvYGiuYmumktfJH2m1ubpC0nno5lZkYb4nVXMqrUg&#10;t2Msa3C3Lv8AZ3azjM6zD7K6mKF0ZoQIiN5MLOLdwnnh4IZPJiugD87v2FfjL4i8V6Dq/wCz98at&#10;G8VeC/2hv2f/AAx4H0X4haD4zvNL1XU/Hfh9LS+8EQ/Grw9q+n309vqngzx3438B+P4NNmnuYtct&#10;7zw6bjW9L0yPWNIuLn6L8eftL+BfAvjC2+EkWo618Tfi3rHhXVvFWgfCH4b6YNb8Z3+i6ANQii1D&#10;V7mefS/B3w50LWNUsrjw/wCH/GHxb8X/AA+8F6r4nt30KDxEdUtLiG3/AJOf+C6Okf8ABW+L/gor&#10;+z3r/wCx78Mvj0/hWTwLaeCdH8TfADUfixZeGPGNzJ8W/G2oL4b+N2seDtV0DTNAtYtBi0HXdRtf&#10;F17pnh/T9Pv9UvpNXltrDU5NM/rC/Z+/Z48Efs5+A7Hw34H0rTP+Ei1ex0XVviV41g0fw/o3ib4m&#10;+N49GtNI17xx4+1fR7eC48R+KvEl6tzq+uaz4iu73VrrUtSu57u7mkmYzAHgPwg+DHx2+JfxMu/j&#10;b+2QPCk2kaA1rf8AwO/Z8gvrLxboHwk8Ry6ne68/jLxFr2keG/B/hnxn8QtHtr7w/wCEtKbU/D/j&#10;O28H3fhCXxD4K8dB/GWsSn9Bzex6fp+utdQzCGC3u5kIRAv+gwTSXLzZZYzdLCVFvEz3H2e5aKS2&#10;dLh0lJHdpdf6ZLdSyTW8r3VrZxESxIYlE6wmASNIscZ2vMUAW2itwruZJoMcF8TtRlbwHc6faaa2&#10;uXPiK78OeErCyifTjPqL32oxNq0Fp9tv4I47ePw7Hq97dWt0ULQQLb6gltDMWYAzvg1pfibw78Nv&#10;D2h+MPEx8R+KUfVrnUNW+wyK0n2jVr8o5s5IYoEi/s1LCKdokBligMZieKW4LemLNZzXK27W6tHH&#10;GreRFJPcyxXcriNJBNEju0UkRjglVJGWOa6hJhDIzJyDeOrSUwSa7p/iPwFBbR4mn8QaHcPZW9qk&#10;5Mt3e6x4dudZ8P2aRi/mfdd6tbMbeG4cAR2121amntoV48d1pGvWWrTKkztFpt5a3KSMhdCv2uzu&#10;bwgyiTynSa1jXOIWZI5lnoA0dRa3a6tpI7cS2Lec90I4lhWRUhEck0KxglTaoyPNE62zk+S6FxOJ&#10;FXTA92kD3kyJC9yJZpp7jP24xL5XllYvN+ymAMI3mdomkiaJizLGirPOtvZvEj2szSrNu+zyvbq8&#10;zCMSJglCikIJfNDMxe3ARWUuQtWTT5FKCa2a1iikR4WWaNZEZw4ZBM8duIZhL5E3lmHKwyC8Ikjg&#10;PmAFsXHzC4nkibcsSRKsywO9wlw8m+RYQjxyhIY4bUNHKgaVbhZoJQVaRb2b7S6W0dxHFiOW4ktx&#10;LNMsjoZJGeeVYGeNRu8wG48ppY5Hj8xkmdKU0K+TI8WopPLDdI7X9yJTOUFusobcSbgNE0CxkMh3&#10;7bNF2gq9UvI0xGia6uZJHuNwlnQSGPzd8bJLIJYVMkWV/exEjK/vUuJSxjjAOkt5bl4pWt5rgS7n&#10;khkE6yMGlmCJOljdXEUbOrR3bmSING9x5jGbZAblKNxHqAlSXUZ5bpLcTy4uLJYmkaZ1QTqZQiTS&#10;QvNbOEimuLd0SONZjbFmWvcLbSRmOO9gCwLbOtvBHKIZlSMxKLpQNsbTIyrnZIv2m7VCdvnsktpB&#10;DMYI5oZCC4aKK3EMzqUUyF4wGBwnyoAEVgjuWaOSCSAgHPXiy3HjfQLC21Gzjt08IeIdSv7Oa2jh&#10;N015qOg2enXM8xgYWi2Uy38G2KaQzI0ETxCGbTxLqtZajcPcQW6IqQvEtzcrOkyPbQeYu22ikKLM&#10;7h3W0hWSGYwyEQBfJ8pP46/+DmP/AIKrftHfsd/GTwr+y38B5rjwO/xO+AnhTx1rfxPsdc8eeGfH&#10;WhWb/EPx7pVpZ+B9Y8H+LvDA0m6vJfDEg166uYNRW4tBb2qIVxJHN/wbNf8ABWD46ftaeJfip+xt&#10;+0Neat8R9d8GfD/UPjb4L+L3iXxV428YeLrjSNL8V+FfDGv+FPFWo+NPEPiee+WC+8WaBf8AhRtO&#10;n0mCwig1mC5t55LmK7twD+wu5hC2gjlW4Yxt5cYt7e1lkD7nUrM8dybi3PlwJIYnAYSGSLAKzOY7&#10;aQyLv1G4MkVsTC6GFJ5YZZHmMYG/yhIxMU5do5ChDs5cvlaradbSQXaXCW048xZA0sQgsJJtiyQb&#10;fPkd0jEckcylpHlyYxCgR2BF8xyXFpbwyR/ZgQPKEhiaadkZ3a5uGdocF2lZYXKDzBlFlYwv5wA+&#10;IR3KqrQC5g8stb3NwFt9jqlunlytNiO5aFY7iAF7ibY0iooUpb77ESTxOJjdQxPdyugd5vPWMW8e&#10;1jHIgmuPNk2BW2wRDyeUllhZ8ZMUyW6PBHO811GWLRFS8bYMSukAgMnmFWaSQ58uMInmGTzXEAp3&#10;WkiY3UlrfX5SdoHZGV1aFoQEn8mQOwtMzzxqZLmJUmAngSWVxFJKAb1wLl712gkhmtWLxywRFprl&#10;j5VtKu55IFv5lEiq6MVYxorxgJbRqXht9Ovre+nlksBNJKiRwOEjZLO0ABeOKORfsjNIUgZFc28z&#10;NEWcrHOZGLS9tI3UaiS8DM0zxCE3EM24MLZ2RFlYIschMWYJJY2RklWNyxS21pb31ki2+pqkdlH5&#10;2EjkRXZ0Y/ZhO7wqHBWdraAwAx+fO252aZVANSyaOzu7HytOuIJZJbUXbxm3ikuo4ZI/OtYUFwGZ&#10;HmknkSJWhSQshjRwiGPkvCF++oaBFqElnqMtnqGreLLiGEtaRKgfxDemz1CSS3vzEEms2WVRIybI&#10;ZVFx5c6TRQ7NvqMAR5XME0caPdbpISskaQOAYvKR7hjAxWSQouxNzuiM+TIeU8OSLZeE/CVpZabD&#10;ZwWugWEAt4BA3l+XEsssZSxxCHt3uPszSRqYFWJII3m8ouAD0K5ByuLqW3hntoEDXNmHJa6WZPsK&#10;ylpriSQeSzqsYJMkrsRHMSZM6CC4uRNLBqEUd1PLbrBLNMdPkaeSF08pIWYRvPcskI8+aVGuZLWT&#10;DukTy1Qt4WVZVkt4WWZ1EINvHd3FoWTMAUwTvMqsZJWeO1tbmW38u3i2PMVhPo+g6KIZf7R1Dzdh&#10;ljbTvtQBuApka4eaVJojNCWmVSq7YHYP58qxyyGKIAs6LorfYDba1FBgTma2sFMK3ghS2tPmuDaG&#10;MJdTS25lmhinuozF5cb3Eiu8aaE2iaVNJJLBZyW1yyiOOcyXItt4BEJktUnNuww4jQXEAdYhAioY&#10;UgC6b4d9yKIYAomk2Eqz71w80qxoU3wxxK8EjSFhJHhS0kRiVhxhswnbJ5ewRvFGlsVZUZmEn/Hs&#10;jOHEjfNNJ5ToLfzUEbAHm1/b3NtPdwAjTHW4le5jmjupoL2CWVmsm+3taNam2RS2ZpZxPqEjTWV9&#10;BHJE0LYF7FqvmJNDHcTw+Ukpikhi2SyDPmzQ3BeWGLzdqzzT+bEHBV5GlUBj6D4q+0v9ltbe3iPn&#10;2kZl1AtsvbGO3m83NowX71ygkjuAJl2oCoE24BsSBh5Ml6bCSPdFcQB4rc+XBNtlWGa5EK3DNcwy&#10;3CQxiMq9slrbTEiMxtQBiLHc3LQPFAHSFRKUtpLRZfOdf3X2WOKRGSdJk+0yQxGOR/NW0uFjt1id&#10;vzP+J2nXesf8FY/hReWvhq6bT/CHwA0zU73XpY9Gv106LX9N/aNg03SzFdaj/bFiV1DSryae50qx&#10;vhq765I2reRFaXEj/paLGJ7mFjFMDvhWO6WaNbuN5ljhhiZZY4zM9tF9mYxxFo7SOTc0pRgE+F/D&#10;FnPrn/BRf4zazbapqVvaeDPgl+z94duI5VvBpWo61cJ+0zq98V85bOK4KWPiPRLqNrR7wXE95Gyz&#10;ySSLGAD73iuVlt/KjFxfXYktkjmMU0AORbLJ8t0IsTXatK4dFknWG8DxPJIoiPxF8f7y7/aW8XL+&#10;zd8OrPVL7wT4P+JvhK3/AGnPFur/AGKT4eyeH/C2naf438VfBB01DUJda8YeJPHJ1r4eaFr1tY6d&#10;b+HZPCvjDXoNX8RalLo+v+BNW83/AG0P+CqX7IX7EWvJ8IvHfxg8FWn7SniHQNB/4Vv8JtQbXWut&#10;S8T+ObzUdF8BTeKfEGjaVd6f4G8Hy6rYNPrPiXW57ePR/D1v9piiuZrzR4dQ+qP2X/gj/wAKC+C/&#10;w7+Hd1rg8T6xo+l6jeeL/FU0cgbxx488S61qni3xv4t1Bl+1T6hceIfFGp6veLfareXGqXQltrjV&#10;9T1S9E19egHv4hmBMDrawWqxQK0DRCWPy0MUpMAe0+zTF4gbe1t1njlVmSUJDOhiSUMs3lxS6iuo&#10;C73eW1mUkmnVrp3MLxQuXCEpJbveuTLjbBKqSFrdK7XkP26KxilexubkyXItrd5LWzhgCzyOzW4g&#10;jEccPkFLaZ5gqPHbF49iidbi3stwkskiL5d7E2miB2a5R95UzXCOFj3ujJMz3HkNBJNHLKJG3igD&#10;A+xxTXcokzdTsYpJkhlVHuFKxNK0UKXEbG1jiLqssSGIxxb9scBaSPStdMtUH2hNHumikLlRdbI8&#10;KlwqssyS3ksMEkfRIb9oIrkoTC85VFZ0Fwk9xND5FsrF4bKG6EsCr/qrVDJLaztBK0JgMgSeOfyp&#10;D5UcSylsPdW1hs7g3BNm8d9CkJgtnje2jeZrZpc2sUDwQ3ChJfIlkv5op7kecGjMiW7AFcPcR/Z4&#10;4pLBorxUjt0ggtBeLcymORFu7ZLcfvJbkrb28r3EpMM80hMId7eXE+PkieHP2afjHNqlxABpfwY+&#10;Jdzeym3VoI1h8Ea9NcSJZxxTiaK2BbbaxQv50aiKC3kleG3b1bSPOmkd5rS2hVGae4WF4ZieJha7&#10;vIec3UskbCZmKweRKHRFnZw6Y3xOtUk8C+MImiFzHqulHTLizli+0RXkV+0OnPZvCuRJb3kNzLa3&#10;MMyvHNHMyygQ71cA6bTbGO3sNPhSBLYxW9hsAmNymbaFNlvA05WSfy7cSwfap44ZnIF0yNKSyMnn&#10;ht9bskdnx9j1BAd7sQY47KYtISxaYeVDISG8wl9rkF1DLsxq6hEkSMiKNNhVizb1TY5G5FVc7iqn&#10;dllLE4BIXmYrnz/FtzaNEjNY6dJNDI/ynzJV0sEhiCVJV2jZoUIVHZZBiUK4B0ockIFt5VDGMcrC&#10;NqSDfJvUyBlVcbJAV3byNivjIS5e3t7eee5kjhtIIJZrp5AghWCKPdK8xYECJIkbfnjYDkgCmpI0&#10;a4bDqqwJBI7xBrgsgL7JfNPmyNtyA0NurvgAlCZF8v8Ajx4qtvBXwN+M3jO+uhp1p4T+F3xC8QT3&#10;skdzMlvFovhTV783PkaaZb6YRiDcILRDeyuuy3i88xrQB8b/APBMb4X/AAc8Ifs8P8Ufg/8ACXwh&#10;8KdB/aS1jS/jtbWvhvwX4b8FXOsaJ8Q/BHhLxH4ek1S28Nxx2xNvZX8sUFuTFbWMklzFa2kEbsJf&#10;0WIAXKNwNqzIBsyx65LFSqlsLwAFBYgY3KfMvgT4MuPhx8Efg58Pru+udRuPA/ws+H3g6W9vZmnv&#10;9QuPDHhHR9Hku727lgspby/uW0+Se7uXs7I3MjvK9la5aJfVAHk3CRVUBpFVo5C+5DlRuzGm1jyX&#10;jG5UZUw8nO0AqXMq2trd3DBYRBayzs7MoWFYYJX3s3zKANrkytg43B8AIG/mB/4NKLaWH/gnL8ZL&#10;+ZJl/tz9sfxxrqy3LvJLcJqPwK/Z3mF08sju0hm5ZpSwLsGYgEkn+hf9pbxn/wAK4/Zw+P8A8Qku&#10;BEvgP4K/FHxj50zyGOAeGPA2u6yJpRbTQXHkILPzJI4pbacpG2yeBwrD8if+Dbz4Mar8G/8AgmX8&#10;OG1SJIh8Vp/BXxl07ZaQWvm6Z43+AHwRNpKxgnm+0Ow02TfdTeVcT/L5kEWwbwD7+/bv/aI/am/Z&#10;x8JfD3xH+y9+xTrH7bWq+KvHumeCPFXg/wAM/F7QPhVrvgeLxFNa2Hh/xjcv4j8FeKtM1Pwgmpzf&#10;Y/GOs3F9otr4FsJLPxNrbnwvDr2s+Hvnj4MftGft3+NPjZ4Cu/jf/wAEata+DlvqiL4O8RfHrSv2&#10;rf2Q/itqXw88LajqT3Ehms9O1bwv481jwlbXUdpq2u6V4ciuNRUNcz6T4e1/UbO1tb/9dcHqc5O0&#10;FVbIGGJyCQvrlvUDGD0Ksdqs2M7VJx0zgZxQB+GP7BciXH/BaD/gurKijNtpX/BMDTzIyjJdP2av&#10;HV/IEJw5RotQtwcfIHjHLFdq/ufX4Q/8E3Lu313/AIKvf8FzPFOmEXuian4l/wCCdOm6frSutxFe&#10;XWjfsiq+oWyXACPK1idVt/MUoioLlUQsd7V+71ABX8pP/BfLw5qvij/gqx/wbYaTosK3N7bftm/E&#10;zxLLFJPDbhdH8GfEb9jHxb4guBLO8aO9poei6hdRwb2nupY1trdJZ5Yo2/q2r+Zj/gqUlp8Uv+C8&#10;3/Bv18GrOa40rWvAupftn/G7UNVurWK50q90ax+GvhrxZZ6LaLFeR3Y1K8b4E69p1zLPBHaWS61p&#10;F5E9+VvbSAA/pnooooA/mc/4LF6XqWuf8FkP+DcfTtG0281i/tvjd+2TrVxY6baz393b6PofhX9n&#10;XXNZ1ea2tIp5otO0bRdJ1TWdRvnjW1sNN0u/v7uaC0s7meL+mOv5cf22/EmmXf8AwdM/8EZPB0DT&#10;Nrfh/wDZf/au8UajG8TLbppXi74M/tT6To7xXJJWWaS98G62s8Krut447ZzlZ1A/qOoAK8m0b4he&#10;JtS+OfxF+FN18Ndf0rwX4M+E3wX+IegfF+5N6PC/jrxP8T/GHx78OeL/AIbaOkmi2+nr4g+FWlfC&#10;TwT4o8StbeIdUvm0/wCM3hUahougwpp194j9Zrn4PFfhi88U6x4HsvE3h658a+HdA8N+K/EHg+DV&#10;9PuPFOh+FvGeo+K9I8H+JdY8PxXZ1bS9A8V6t4D8c6X4b1i9tIdO13UfBviuy0u5urnw7q8VmAeb&#10;fBG1/aAtNL+IaftC6j8L9T1eX40/Fm6+Fk3wsj8RR2lv+z/d+MNQuPgrp3jceIrDT3b4oaZ4Ik06&#10;w8fSaNFP4dk1u3lfSL/UIGa8m9prwv4B/H/wn+0ToXxC8ReD9C8b6BY/Df46fG74AavH440G30Kb&#10;VvFnwG+I+vfC/wAW694ZNrqOqW+s+CdV8Q+G9QuPC2ux3UU9/p5C6lpukatb32k2PulAH83H/B1/&#10;8LrPx/8A8EZfjL4tuntI7n4G/Fn4BfFPSxcW0lxO99qvxM0j4KuunzJNEtleDTPi/qEslzLHcRtY&#10;x31mIhLdRXMH9CPw28b6f8TPh34B+JGl2d3p+m/EDwV4X8b6dYX4iOoWVh4q0Ow121s7z7O8sJur&#10;aC/ihuTbyywtMjGKSRCjH8Zf+DlXQNT8Sf8ABEf9unTtKs7i/urfw/8ABfX5YLYJ5kemeFP2k/g1&#10;4o1q8bfgfZ9O0fRr/Ubs5Li1tp/Ly4QV9w/8EtJzdf8ABMf/AIJzXJ2g3H7CH7Ic5C525l/Z++Hs&#10;h25JO35uMknGMkmgD7vr+eD/AIOoPBOmeLP+CKH7T2uX8+oQ3fw08Xfs8+N9Djs5baO2u9Uvfj/8&#10;Ofh3PBqyz21xLPp8ehePdau0hs5bC5Gq22lzm7e0gu7C9/ofr8Rf+Djrwje+OP8Agin+3do1hLZw&#10;TWXgj4beL5H1Bp44Xsvh98dfhZ4+1GGM28M8ovbjT/Dd1b6cjxLDJqD20d1LbWzy3UQB+qP7N/xV&#10;T46/s7/AT42xy6bKnxj+C/wu+KqSaPZ6jp+kyx/ELwNoXi1ZNKsNXmm1ax01hrCtZWmqTT6hbWpi&#10;gvZZLlZHPtNfBn/BLGdrj/gmH/wTjuXLO8/7Bv7IEz/KoJaX9n34euzbUAAJLElV4GMIvY/edABX&#10;4G/8EMMWfi3/AILLaGzRmSx/4LOftdagVjDIwi1bTfhy8EsnIU/aPsjn5AdzpLuZ1ZC375V+FH/B&#10;JuceHv21/wDgt/8ADDzbKc6P+3V4U+KIeGOdrqNfjP8ABbwxrPkz3W1LKSGL+wFgitYIhd2d1b33&#10;2+a4E1o6gH7r1EXSFSZGbCxtI7lXKhYlXexYBlU4IYJnc2GZQ21yJarzPHjynkaNp42RZAfKkLHC&#10;KI5GUIJi0mY0JD7uVQgNtAP5a9Pvf+EK/wCDkf8AbNuL3U7q2tPHX7A/wQ8TWzJZaoqW9rpPirwN&#10;4YaW+k06G7gtrO3uNPup59X1ltItLAXnkyER77h7H/Bbj/gpv8a/+CdXwy8IeJPgf8CIvifqvxI0&#10;jxrFe/ELxDc+IpPA/wAH7rw/q3w50bTr3xDpnhj+zdQ1GXxRa+Nb2DQCni3ww1hrumQXKzapEJrO&#10;mfH3VbXwL/wcgtLLrVnpJ+IH/BLH4e6dpsl/oOp6xDq2oy/tYtpNvYhdKvbEC6kGnp5Ws30yafbI&#10;0lpKudrr+sGp2XgnVtRs4byKe4snMiz2x0h5fCPiAam7XenjU7ybS5tF1YG/vHvdMZrxgdavpHt/&#10;Nv7kowB8df8ABLn9rf4qftv/ALFXwq/aP+Mvw2h+GHxA8Z3PiiDUtL0yDVbLw5rcGh+ItQ0qy8W+&#10;ErPxBqmseIbXw7rcFrFNaRatqV7cpdpetDd32nPYale/oL1PPAJ7c4Ge2SCeOxPtnvXAaXJa6Uj2&#10;mmy3j3Edxd2FtoqW9zdafYW+l399qQ0+1U2+kafoU91pOo29rpgvrm1sEsk0RbKXU9OtIp7/AKx7&#10;2JLqdbu4soBFLarChu1MzRXhS2tJJ4XSP7M91qS3NhZRAypctbL5ErzO9tbgGsshVWXZG+4bcuu5&#10;kGG/1ZyNhy2c4PIHGajcEhMscIxcKDkAsFycAEZYBVYKdx2gMPlWsA3UFjZ24t7u9vI7+S81O3vk&#10;sNQ1yJ7KW6bVJ4Yp9NjMUcZs7h7PQQ8p3BLWK1g1J4Taz61tLvWeN7iC5uLe5kilFsqx/ZxIVuLa&#10;3uYjcXDJcx6fcWjzOZE+0FhdRW0ENzFBEAfP37XuiXXiD9lz9oCwsFsW1GH4QePdW0Uajai9tIdd&#10;0LQb7XtAuZYVmtXSSz1vTrK8gu47m1ubK4hivLWeG4hhddzTvFGmfFH4e/s0fFrTdb1S48PeNdT8&#10;D+IrC00DVI7rSbx/E3gnxBdWPn6ZZjULSe2judTiS91CLV7mKOK22LuSE3g9Q1fSLvXLfUdKnvra&#10;LSdS07U9OvIYbKQaj9lvtOFsPs98189tBcwzPd3H2ibTLqOWGS2tBbRNbyXdx+a/7HFnfeE/2Nfh&#10;N8O9d0nxHqnib9mf9qK3+Ed6+iw2eoa1NpXw++N8vw68Pa94mt728spdKtJ/htq2hX9zZx3ck9jp&#10;E+lnTbW40yW00ZwDE8BfFDQf2H/2tfjF8GviJYf8If8AAf46+KfGv7TfgL43a7qGk6F8OvC/jLxD&#10;4W0rUPFXwcuE+22ttpt+0nwq+KvxIS4tLO3+3R34nnF1q2o3d9ee7fsAaPLrfwv8aftKa1Lql9ff&#10;tgfFbxn+0j4dXX4Gi1nw38MPHFn4V0D4PeGZrm5ub6/Ecfwi8EeA9VvrA3QsNL1nUb3S9MiXSdN0&#10;8n+eT/g5b/Yd/br+PXjvTPjP8HfDmv8AxD/Zq+H3w18J3PinwxoHiqae58M+KPDWofFzUPEHjW4+&#10;H02rRQyWOk+GtZ0+K+8RaZpd3fwWt8Y5JhY29+bb+j7/AIJ4eFviN4J/YX/ZM8IfFe/sNS8deHfg&#10;J8NNM1u/stZuNfWeSHwlpL2sM+rSXepQ6heWFq8WkXmpWGpahpWqXVhJqmmXEWnXlvaWgB9knoEh&#10;O5nTDmRQxEplDKsKhwTlNq/3ypcAAYYSC4cocLGGyHSRAUc4IZFkY7iyLgKq4+UJGR9zaXMPPwkc&#10;KGSHeHliUErHvEjKZedsKux3/N5QOCGx0qukckq3Ee8Ha4AkfzM5LqrPtCAHad5RWIDHBdsGgChr&#10;2q3Wk6Dr2tpp+pa2+j6Ne6nbaRpUYu9W1uW0tnuk0rSYpZIIH1G9kiW1tYpbuBWupI43dPm2/wCf&#10;f+0B/wAHGf7cX7Udl8UvgNZfBjwF8KdJ8Y+J9Ds/C+ofDtvi1pPxh+H/APwivxC0LxFouk3viZPH&#10;P2O71K8i8PReE/EUun+E/DYu49Q1F7XTbRGXTK/0JxviZZkztR12S7WC78kpgkDD5U4wdwKkqcrm&#10;uJ8TfDT4eeN4LvR9Q8E+FLcarrmg6/dXi+HdDee617QNSXVNJ1RTLo9xt1CDUGlukvJmuLqC4mea&#10;G8trhzcOAflt/wAEvPA3/BQLWNO+IfjD/gpd8Kfhd4Z1W80i3PwUv7fxHqXjfxzpun+O9Y8XX3j/&#10;AMOas2ueI/iMNB8PS6Vb/D+C30nRtY0dTpulaPo+uWF9cadFHof8h3/BXj/gjD8MP+CW+l6J8Y4v&#10;2n/+Fl2PxM+Kuo6L8L/gpe/DUaD4vHhiDTbzW9c1DWPGVlruoeFr4eAzeeGtH1OWw8N6VBrd1rdp&#10;cWlloeTp8X+kJbobl7uO8vZrkCBI7Qfaot8zuyOyRuZJthZ44ot6oYxDvaQhcGv5/f2+vgb4P/4L&#10;f6d4U/Z78CQ3/wALfg/8OPiXrfiiH9sDxP4Z8P6tp/jvxDpGjeIvBsHg39m2xk1ex1Lx94UvNes/&#10;FM3xE12TUfCuh/2b8PfDOteHrvxVpWraHqBAPpf/AIJAf8FQPgD+39+zd4J8F+DxH4U+NPwh+Gvg&#10;bwx8Rfhtr+pRT6lpsVkuveD9F1vSNWmgsG8XadqEHgq11vULrTbGN9Cl17R9P1JIru8tTL+vpF1a&#10;pbxx2ttJKJBK5gM8z3hhjnaKKSNLZWM3IkEsrACaNrpYisUix/gF/wAEKv8Agnz+zHoX7AHwz8S+&#10;O/hL8PPHnxC8XyePLPxzrPi/4ZfD7VNWs9T8A/Gr4w+FvD11Y3mo+F9T1CLU00qRoFur/WtVkh+y&#10;x/ZWsrZRZJ9Vz/8ABLG38N+MNW8bfCT9s39sL4eXjfbTpng+6+IU+ofC3QUle1a3sdP8H+FrHwRd&#10;DRlubQXs1lYartkDSSPLA7I8gB+rdql5a28z3htRJLAsZjl3JaQQQsW2eYGkiRpGkECrlVSJndVn&#10;EbRs+00cQadb7o4rj7QpupElmgkhm+0W6JJGfLjl3WjMInxskUypCxLYTH4r/wDBSXWv+CmXwP8A&#10;2N/jb4n+A/jD4G/Ga40j4SeLdO1ez0rwL8cPh18aNI8P3mlpo+q+O/ANzafGPxZba/4z8L+HbvWP&#10;F1rI9x4cnt9W0ePUtIXXr+2i8Pah+Q3/AAai/FL9rzxde/tWeHfipF8Q/GPwNg0zwJPovjL4neMf&#10;GV7DoPxLtnu7WTwh4P0zxTc6jY3ser+D5V1PxbJocMN1oseh+DoNXWS013SXtAD+jf8AZ9/4Jrfs&#10;lfsz/GPxp8c/g78KPDngjx74u0y/0ya48PeC/hj4dtNHsNX1q91vVbLwhP4V8DaBqek2F/PNb2Ul&#10;rPrcyT6Xp+mWt5aoLSKeT76jhjQCNjLPEbdIZBK8bh0iDIWZWG5pp1c75VjdG8pCdpEYdY51ha3K&#10;W32i3Q/NiP8AdL5RjMcZgCh5IJRlMwJIECjI2FnTWkvvtAlnms47OVlgdbYW8irsR5JNpjwdsi+Y&#10;ysQ7b0/dooILEAju7uGWFIbS1SJlkWSV2kQMzsAjgPFDkxRrveCGRDskLgyESl4qMskcsZlsIpIC&#10;+Qkd2JHKlWRWJjMNpJGj4JAYgk5l27ceY95GkVUjitUMAQtsVIZ5I5Sqgycu74EUhUmNAZAylkDM&#10;6Mb9/GIIiEmM8bm6MwWCIQlCIZY0V5T53mF2UMqSxKIpZIMrKQD4q/bZOmW3hjwtb6vJqV7D4y8V&#10;fBDQLTTYJ9OVY/7A/aT+E93d6laR6hPEsA07/hJ4LrXtVS3uo9E0u3TUrqMFI0uPHf8Agqy2meF/&#10;2bda8T/6PqE3w0134TfFW11HVWt1vtKsPh78cfh1q3iTVrV0We+R7XQ7q+0+aXScXckGorYq/wDp&#10;EltcS/8ABTfxNN4X079hGeC21W4tfEX/AAUF/Zn+Ht8mkgy+TbeIfGT6/HLqiROpXQ7fUvCOlXdz&#10;vE8AvrexuJVhlgtp4/S/+Cjvw9svH/7Hn7TNtKHuBp37PnxUunsoVtTNPb6bpieKmmb7Rb3RZEuf&#10;DNqrwrbN58fm2qtDNPBd2IB9maZcalqFna3Upjlgu4WUrc/aXeOOK9uoplkFwsUsjyqGEYeCNCpG&#10;9glvGt5+Kn/Bf/8AZKvv21/2LfCHwT8JeKdK8O/Fy7/aK+EsnwV0TWDBHYfEPx5r02ueELvwpd3g&#10;eS/0uz0vwNr3jH4i6lqtlp+omy0bwDqUtxatbJcTWv7KfDm9W+8IeHLqNbGNpBetB9ilM1jKU1XU&#10;GZrV0SOSWP8Adu0o8lHysu1Sm2VvnI3Nx8a/2y9MktU8L6j8Of2SPCGptqmsG7mvdRf9on4xaJpE&#10;ulaRp0M1lNpWly+Bfgdd3WpalrENy2v3Fh8a7HTLBrPSZNei1kA+R/8Ag3v/AOCZvxI/4JY/s+fG&#10;f4XfHfxb8NNf+J3xh+Mlt40tNV+F19rOqaLD4R0fwbouheH9J1DWfEHhnwnq8upxa3H4pujpz2Uu&#10;mW9tqto1hdG+1HUI4/6EZEWMpJKPNKr/AKyKNk3pt2D7RJl9wXhhh9zuyny1RGY/P4ktbW6u1g0u&#10;0jaSJ2ks7dIrq2kf7LITcQC3jRRNEG80L5TMJIzMspeEQydn4e8US2sBhvLZLmzhhikAR5ftFnDG&#10;koIMdzGYFURqYTE0tsySmQkiITvagHj37dPiCLwf+xV+1/4ql1C405PD/wCzD8eNba+SaWG5sfsn&#10;wv8AFUkdzaPaAzwXMDxxzab5JEqTrCInErKI+K/4Jt7Jf2DP2TdXiu/tsHij4LeD/Hhv5Vle51Fv&#10;HkI8bSX17JK+6XULlNcR76SaR7qW9ub8XZW7lKS6P7ecdz46/Yj/AGlfC3hGI6hrfjX4V634M0/S&#10;Zru00aeaTxgsXhuSNLi/lg01kkh1GZEmeU6ZO8UlvNdeQbh0n/Zi8SeCvgt+yf8AsvfDjxx4m8Pa&#10;L4s8Hfs0fBfTr/wkNRsdW8Wxy6D8MfD9rexWnh/QHv8AVNYMVxaXKW76JZX6X80ZaxWaNhQB9BfG&#10;O28Q6n8JfilZeCdJ0nXPGeo/DrxxD4V0fxBA95out+ILjwzqttomja1YwTW1zeaReai1tbX9nFd2&#10;ktxb/aBbXCMokH4p/tpf8F0P2ZP+CUnhD9mH4bftO+Afif4l+NXj74R2Wr654A+BHhPwzPpHgWDw&#10;kYfBOsS3svjjx34Ws7bRL/xlofiHS/COjabqmtapaWXh+7m1xNPUaY+q/o58cv22PCHwl8MeGH8H&#10;eAPiL8YPij8U/EC+CvgT8IdK8N6j4T174n+N7t4IVeM+N7XRbrwx8OfDEl7DqfxO+LV/pFz4S+HH&#10;haK+1rVpbu7l0vRdR/h+/wCC7Pws+FcHjTQ/il/wVJ8efEP4O/H/AOI/ijXp/gP+z7+yXofh79oT&#10;/hWf7P8Af6lrXxM1F/ih4q+Jvib4S+FX8VL8QfidrvhPVT8P/ENnot3rPhee90Xw94k0cy+LnAP7&#10;ffhx/wAFEP2M/Hv7LPwX/bK1f48/DL4T/AX446PpuoeD/Enxs8b+Dfhyv9vXsepw3vgTVLzX9ft9&#10;FPjrwxqmi+JtD8SaHpmpasttqfhrU0sru9s9Ne+k/lnuP+CE/wCwd/wUJ/aB+J3/AAUC+In7RviX&#10;4afDn9pT4jfEnx74J/Zv+Afh34e+KfFd74Ym8Raz4X8L/FZ9Z0HQfGoktvi6fDeqfGW70i3+E1/d&#10;aXF4rk07V/F2patoet+I9Q+Yf2lP+DYvVP2of2Xv2NP2hf8AgmT8Tb/xJo/xD+CvhDxx4k8DftPa&#10;94e+HV9L4b8c+C/AOt+Bdc8GaJ4B8F6t4d0DxLc2d3rF/wDFHStd8YawsmpTabJoeuai8M39of16&#10;/wDBJL9irxp/wTz/AOCe/wCz1+yZ8QvE3h/xh4++GmmeM9T8Y+IvB8F9/wAI22v/ABD+IXi34h6j&#10;oujtfx2mr6vYeHLjxYfD1lrN3Y6U2sQaNFrMmm6R566RbAH0N4V8Wjwf4V0bwF8H/wBm/wCIMHw/&#10;8C+EtG8N+DIV0XwD8KfB9novhtdG0DR/DXhvwl4p8QeD/EmjQWmlrO+m2z+A9C0CLT9Du47Wa2jm&#10;0GHV73i7wb8a/iN4a1LQD4u8PfCCKS/tDp+peCrjxR4t8Y3GnWrx3Fq8+tx3/wAN4NCu51hli1TT&#10;rKz8S21zbuRBqawr50v0NPOLZGa4IeKIBN06SNlI32CbYw+/uniheRS32hj5iLFGhBcZFKJGWtmV&#10;IVx50TspRnZVMkoJjhVmhG1Xy0kkeCsT4VQD5W8I/sh/CLRGsNS8f22q/tAeI9HgtV0nxn+0LD4Y&#10;+KninRnsTaXMU+k61rXhqG/0uH7XB/aMn2W5yt3M9zvV5kkb2TxpaW1tpegeFdDFpodjYQW8tpa6&#10;WkGmWVpp1hB/Ztjp1lbwSQW1jp8cc2yCGJTDbx20UcUZSPafRCpnkjIRyEmjDxBVZYRsjMisJGhV&#10;IWi+zyRqA0/72Utbbg6Rea6zfQajqeoTDzYhbLJp8TRu8YuksXmDWsBeNfNS5e4JmijSZS6wqU/d&#10;xS3QBxqQXzpFbwNLL8wE0trKZmhM4V40kCqMHcZFQLN5i+TIrxB8ouP4z8L/ANo6NE8NjPJdeGrt&#10;fGejRfY47ycalpFlcfYUhnIj+xNPPIwjuY1jngfzZULF2YdrdyXWow3KxQPaKfszSyRW/lXMrW0V&#10;3BJHNcvcRI0G9nee5mSNIppEZoyPMaiytri9mlIe6t9zRpJAI45TZMiosly8TXds0Nsq/ZvLIRwL&#10;eOCIyHygwAKOh61ZX9lY6hb2MtrBrGnadq0C6ppbRzC31O1huYTcWry29zYhIJIswSRSzeYLhQN8&#10;bxpB9kFy5ltZ4Y1awnlLSeZNKkMEvkBVMaQmOeKNIliDIqsiq4ZFKxRu0G4nuRqttPJaRajpOuat&#10;ZahZvfOGgjfUry50W7ge4t4DDJLoz2kkG1LmOzZpYoppYtlV9W1TTNHkaxv7sW9zM1pEdJ0u0vNQ&#10;1yTzLcxG8fRdNgub6JkdWhae5t4kluZoDC7rdxggF5LRM3kkS6lJIspJkgaGaEIqAsJ/IZjFDLFu&#10;WRtzQm0YKJp1ikauY1/xvoQ1CXRbObU/FfiPSYmmHhnw5bTajqbXl1Zpc2kGqXgV/DuiT3UUUfk2&#10;ut61p93JHa3AXM0sEFN1fQ/FnjTRNb8P3V3B8PfDGoWElpa6n4e125HxFeMxus9/HPZ2kdn4YvbF&#10;YLS50kGHX3t1urm5meOVWtU6GzttK0eCHTtA0+LTbW0gna2tLSJY7VZT59zeyXsdhp1tFO99uMl2&#10;8McQkeSaSaV3eWKEA4i48IX3irV9D1/xTfzW9joP9oxz/D/Rr2XVvC18bxGXSrjxWL2xtbHVr3TJ&#10;xZ6npzR6dbxWer2kkltcSbba7TstUaZ5hD9njhLNGFhI2NH5AjEO3zGUxzMscUsm6NN1wXZCS+Vi&#10;tY4LK9s5JJYyjB3uIGnUqoSDzIpJy0UasQZNxjKm5jkidfK84pG0ery211cQfZgiqI5A4SRR5kjz&#10;SuyyN5cSlVL/ALohspB5KSlJFliQAZbQPcTuLyWKNLJoiVlmWQiOV3lZmUMxQCTzHm8pJ9yZZtpJ&#10;RdH7ZLFdyWbWNtNJLHBCp8gyrPiGFXmjiUsZZJY4pAkySSLMW2ruVi4gtIp7KC4WW2iuUmlxFITt&#10;MTAbHWBZISJJI42ikBEsQD7G3MoVVjJuLzdJ5At42aVFmjSVIg+4H7JvClHA3ndGSpGPMCAIVIBu&#10;32pW1tFJNcWNhZWMQN7d3Fxb7Egt7Q/aHuJGCA/Z4I7dTdAw5eKOd42DNHEvwv4l/wCCg/7C/hH4&#10;i+Hfg78UPi38H/B/xj+Lc+hLpnwp8e6r4e0/xLrFn4ts5NE8FvregamYHsLvxfp+j6ZdaVZeIp7L&#10;Uby81PSdNTTBf3+nWMn0Z40Wz8e29x8KLWXUCsk2k3fjvV9O1m3tk0rQ9Mns/El34eltWsrw3l/4&#10;lt4tC0rVdBvClvfeDPFOoTvLOHhsbv8Aie/4LAf8EWv+Ci37WX/BVr4o/tAfBX4P6brPwj+I+pfA&#10;I+GPiJJ8SPh/omgaKvhD4c/DPwT4h1DxpoWr+J9M8aQ2mh6l4T126mXQfD+sX17axaR/ZFvd3Fy0&#10;NuAf1IR/t2fsL+H/AIifFTwn4b/bc8AWuqfBCw8XeI/ib8KrvXTrKfD3SfhxpFrdeOraz8P+Hr2C&#10;Of8A4Qyy2y69oPhy21PxBpOoW/iK1uNENzpWp29j4L8Sf2uvDP7Y8f7GnxI/ZP8AHngX4j/Dc/tq&#10;/D7Sr/WzD458Ha3per+GtA+JMviPQPEXgjxBpGma9oV/b6Zdafqc2naytrf3Njqmn6nbWV5o1/p2&#10;oXn85X7Bv/Bvp+2rp/7Z/wAJYv2pfgT4b8F/s3/DbwJ8f/hp8RPi54Z8f/DDxZF8Z4PFtj8brLw/&#10;4v8AC/hsLq/iaS811fiZ4fg04/ELwfa3dn4c8JmPX7fSL2Oz0q1/fDxX+yz8G/8Agkr8BP2e/EPg&#10;OL4n/FjRPhR+05r/AMVfiJ4h8QWvhnXvjD49sr74P/GzUvE91r+p6HoPhSDxVqlrp1np0Om22q/Z&#10;PtI0fRrK41cva2aIAft7rWk6/rIlhufF8GmTzQiCS50G31BmhgCmNLqK9m1eG5S9XcD5r6azQukY&#10;e3MqvAmVpvws8CwW+o2erWEWvX19oLaJeeIfEUGi634nv7ae0htr2Q602nSG7e9ZLZdRaUSqTFbT&#10;z2t0lk0Lfzvf8E/f+Dm79mb9t348XPwN+I/wZuv2XH1e18ZXvg7xt4x+J/hTVfAl7BorWF3oum67&#10;q1/oXhO38KeJNct7rVYLWzcanpFnLp9hp9trmp3WpwwR/wBI2n3Wnaylvqeiaza38F3b2N5bahZ3&#10;kFzazBIoo7cW13aSzwtC6GaNLlZ2tcQ7xPGgVHAHaXf2PiPTVv47uNLq2P2HVdPh1KC4utO1XTZb&#10;jTtW0uUIm5pLPVdMutNjkVWEMcLZidDI8d65kiC2kMNmJ3tiRC6WrC5WS4Q7i0zxiIsrnygIWZYY&#10;3ZBNcKheTjNTs7bwz4jtPGdtqFrFo2vSpofiW1k8vS57HVLwWFj4R8QTXr3KWccNtqNvNo9/FdW1&#10;5ftN4ngewurGKLUBP22q310y21pbwKqwXE025ChjkkmMkr2ypDNIqxRNI8ZWRkdfKyyo6OiADZbm&#10;xgndZHv4ZJVia5CGNjcXLQiOTPESRu/mXIkeWe4bdLIsyxO86i1EbW3vY3NpO9xeGG6FqhhaOQ+S&#10;tw0McCpJiDEgwplZltht2GQeWM5tUYNPFcRNFAkjEwRNuIaTzBNaWu7bBDazeZMkgTzzMiwP5bIJ&#10;Fpb+Z5LaCdrfU4vLaRrMTThrVlDgupjWEMECL5U43I5Z96ptVoKAMsaDpvhi9fxH4C0mwg1C7tZF&#10;1XQrr7No2gazeT3UdzqGqXd5YabGi+JLVAostQu7W+DpOySy2yubhE03x5Dqzpot5aXPgzxJcac2&#10;rReHPEFsLC9ubW1Eb3J0bUbW7vNA1kWMplgn/snVrtRFGJIm+z3+mz3erb3Vyb2X7bbXUMc6tBBF&#10;E6F7d5RMttEiymIyWkjO1vIVWKHBz5ke0QyXtat9P8Q6VqOlX1tNdJeWht72G3skiNtOzqDdRT3P&#10;2yFL6CZg8d8La5G+OOaFJHh2sAOEeqXVnJtvJJIvtO1ZJ3njmihaJ0UK7u0KCNJ2aSPzSygHcscA&#10;MwqGGJxJa3OobRd3LTXbyyq6Hy5ElDRsrSLIqSbigkHlIhLtdDeXHH6bY+JfB9tFboX8c+FdPso4&#10;ZxZvLF49int444o7ySPUbhtP8UQT20EFzcLYDT9WF1b3csOmXTXltb23Uad4k0TX1YeHdWsb9rKG&#10;SO9so1kgvLKXyzBnWtIPmXel6nEJ2juU1UWU63CSW21bm2liIAiWSyBiL6aYXJVYI43eK5YuQVge&#10;OcKzlUkBJiDxuWcQmVEuHgoX6283inQ7O2sbO60/wvodx4pubqW9Q3Wma7cN/Y2k2dnaPpsUa3CW&#10;S+IZ5buC6iuLD7LDFbLdw3d3LZdDG6RRsWkiZ0X7fuzKFtGtpY5Z3imeNCkiRI5uZVWKNIYI5PtD&#10;fcXjvCWk2+i6bf3lnLf6qnxD1d/GME+uKIL/AEqz1aOK603SYmuI4Z9PtbUS3HmaddIj2DPcAh5G&#10;lQAHS217dp5M8Yt9qsEkt7ySQBlSVZAmRtLo+SjRGNZNk7sqPEzyCh4h8MeHfEt3Zapd+HNPt9V0&#10;145bLXrCxsf7VtPmdPJfUFsry7h+1yCGNUjNuJEtoY5DGm24HQXdnd6ssX2m0iSdU8qJrK4tJost&#10;PFJJcZjlkEjvAiW5n86ASSxW1iWMjoVz7TSrlTcJfSSW6W8MjRQxzJGsslzE6rM0rbY/JWSKOEue&#10;fOCR7w4RJADn7Dw/rfhW6BsPE7+I4w0YmsfGo1DUbkMzq7GPVLa8MfleWyFP+JRLKv723Kbds7X5&#10;tc1SB2XUfC9x/ZVotxm+8O6pBr05tGtRcytq2nz2mh6qsiXp8u0t9I0zxAEVbfUJXQtJaQ7MTWsJ&#10;sQbmRvIuSrXiRtKVCuZFebd5ExlzLLbmVV2+UIIohLJFLGda+16BdRtWW3tbX98zFbVA5f8A0aSL&#10;CyWokt2V1m2JGz/JOqyzuqjy3AOEsfGXgvXtVm0+08Zaa17ZndLbajJeadqriSC2lMz2t3bF7iC2&#10;hKFBFIxgFysszwJLAtz2clvsSFre5uL+3dQqXdtb3H9nsjWs9wrpJJt3CNTM0rqpDW9158KyAzIz&#10;p4LJ7RU1ZLbVrOd1T7PqS/aNPKGRxGUW4tLoWawSpNOz3VsgeVZZ7fd5bF/OdS+HmnXniG08UeGv&#10;EXiPwrPpUd1appWi3QHhO9+1rbT/AGm+0vTY9LuLuTTvscs9ncp89vDqWowiAm5jupQD0BYHe3CR&#10;GOQJMZ3lhgniuGR43E1pFPKq5Masm6NUkEocSAc+VTXsridZIQtwQwRYVjlRIkCWRu2Yl/3nnQQm&#10;aSdFtljW4nmmE4aRoW5q1fxhBcyDU5PDniLT7B4biK60ubUdE1stLJiWe9GrPq9g97tEEz339oWx&#10;dps3cNpdmGxkyfGvxQ0bwBpl34p8XW3i7QtB0TTbnU9S1X/hHtV1+zttPsXuNRe/mvPDI1UT2lun&#10;mGC/mhslOZzFAgUswB/JR/wXi0r9mn9tb/goN+y9/wAE4fjLaeJ/gN4613w34Zb4T/tgeHvBujfE&#10;a11Lx18Qda1nTrf4GeMvCkum+GvEknhy5lbQr+y8S6F8SWstC8TeIdKj1/weuk31x4p0vjv+CPXh&#10;X9jj/gk3/wAFQfjx/wAE4tV+JniX4u/tDfF7w78O9G8K/HO++FGi+AfD2gXlt4R1j4laz8G4vtni&#10;DxB4jtrjxLouo+GfElvq1j4hn8J+Kdb0vQtBudOsvEWiaY2o/wBXfwq1T4G/tDaVYfGjw/a/D7x3&#10;quk+PPHGp+GPFGo6HoeqeM/DOqrZN4JmnsJruC88TeE9SvvCtlaWd2J30i/bw/qMGlX3kQTmyt/x&#10;0/aw8Wf8E5/Av/BZn4HeF/2mNA8C2/xE+MX7EnjfQbjxT8Rfhr8Prn4XacR8Q577wZqniLxv4tsW&#10;W18W3ei+DviV4LtLu8uZY7bTDoHhS3libxBZWusgH9AllFHYxyRs89xbXSr5QkVhv8iVFW5WTbLA&#10;jzEzRq0YuHXy5oGUqWnW4LfVC6BIZLdbRQ0a6eJo726EqeUlzNZzLatKVVbiE4lWSJ2mlIMBBm/E&#10;D9qH9mn9oj4JfAf4ifHb/glL471z4yeK/HK/DufwD+zpqfjLyv2fIPCt94rS41HU/ghpXgrxD8Mf&#10;DfhiYeHtdu9evUn8QCy1fRNOtX0+5vZYbWDU/jP/AINgvib/AMFAvHfwv/at0r9sKz+Lmr+EdF+L&#10;VjH4O+Ivxy8UfEjUfidP8Q7SDV/D3xU+HCv8RdV1q+HhzwVe+G9Ba4sYLLTJdE8Xaj4jsro6xeSa&#10;inhgA/qFlWeW2SHbcsQZJCtoNl5czLKI5Z5WkJaOAksYnmjFwCr2rx8GdmQwlFhtrvEtvbmKMXWn&#10;iSaadimotwrRFZF3ALKyybIRbww7pZYn8qwYTeXMttdzz2qklpFRxaby0cTMI5HllSSOK5hnIlOy&#10;MPcSMria6VKIbeYwyM9u7JcMJHkitcw2TKyO4tkSS4WXzXljimzLbvEhiSdPOUw0AZ8JttQaW5lU&#10;vGLib9xZxyvOguipjjjj8vCDNp5sMaeaqRNd+ZIjuiSQppG55Gg1MxCFJlxJDfxR3Do6+fIDHasE&#10;e3kAjTeCsbPcJ5hUCRtOM2tnerEsdvbvLDayiG9hkjhnVbeaNkkxEibRIySL8rLdXEP2jdCyxRPZ&#10;nkuUubqQGGLdbkosdwYVc8tPHZqEkxJ5x8tJH+T7QkzhJmaWK1AMTxIsdl4K8ST2Ycy2Ghanb28M&#10;l5DZxXerLpNw62jNKoFtezyWpWeFzI7MRK83lRxyT3W02QafoNswZ3trHT7eOYCe0/0mOwtIraOX&#10;z4nWW2tAjxgRuJHiaNrWJFRy3K+NrgS6V4T060kkEupeMNNsNQW18y0abTI7X7JqKyq6gajCzXNu&#10;ZYZ2hczSSCWzPnEQem2uj3HiG9vI11c29pDKk+oQ293kLFO8kYgtLZXdbSzkhhuUtWufMGLdZPJe&#10;KXZEAaujaPBqix3OoRSWtrazxi1tY5I5obx1laS5WZDbbbi3lcGJwIozcxFRtCLFNP3JlaVZHAU4&#10;VTwqlo0zNtlDSSxRK0ZDgypNIWIBMcO1loBUpFAgl8uJHjiVVO2QReXCqSxEIHQsrpLu8iOIjY5V&#10;JYpXjlLIzmdIQ9y8aoyyoDFMEZAY3mWEu8SqjR58tizlocCVxGAPz5aOsTTsrfKzCCeWbYEUBIpQ&#10;sSQNEwlVY2EojmbLmM+YgYgkV1XyXlYgL510V2oHY5c+YUkkaRZFgcIocLFCsqqWESuGGC5VMAMp&#10;K208zIFkZZLYmIGPZHIskO0PgxEhQFbLs2AyJdO8+bcTTOUdYlcfOWUwyZmkCMrQKZPIARUUBlGa&#10;AOA8R3wudZjFqYZ30pJLO3EkUkkNxeMm29t2KlVMlspjCRqxZriTym2kKaoXF5cyR21tGkEWlmWG&#10;G8Zlkha6tt1skc+5nWGZpIwI7l5oVRhExCiGSN6znFndX9xqUb3Eoubm9u5EeYQyW6yo80lssL20&#10;juXRjDOltJcZtTGm4gI0k0kANyL21m1Rg80rBFZPKlaJgWjedpIIZY4rhriKDDYluo5lUxtKCAB6&#10;3NsbObybaR4n8uEXcxjElltjiQJbCK3a5Ro2cTOqW7iMyAoZVPnN+fH7G2oQeMP2if8Agpd45094&#10;IbDR/wBpfwn8Pnuka4tLoX3hL4C/DkX8eoRtZyXd2bXUfE8ojEBhtfKkBtJrlZGvJP0Uhe3kuLe3&#10;u7SJWkRpPNuRHtjtIvOnuJLpNkjRgRJKkTFzBM6qk7W6LMY/5xP2bviP4++O0v7eH7OfwK0rVbUf&#10;G39s/wDaOs/ib8f9B8Uz6bpnwM8H62mh/DR720vtEtxrGrfF3WvBPw08V+IfBGixCztvC2seIPhr&#10;ceLLybQdZu7mIA+ZP2z/APgjDpH/AAV+/wCCgNn+2JpXxWsfhn+zZ4btPCPwz1nUNC0Ox8XeKvjP&#10;qXwd1+5tPFOo/DxPKsdA0/w5eyXuo+ANO8X+JJvEMR1TwDqGraXoXibwtqnhxbj+r6J7OO3so4o7&#10;uztraS3eKNVYRqBAtrDbzuILaIPJA0RklaOG2ZijBlQoK5rRNF0rwpoWkeFdAtLfw9oHh/w/pfhz&#10;TdH07TLbRNK03TPD+n2ukWUVjaW8trY2ypDp0Fj9ns7NYxEZo7WBYlWFN0NGb2b/AE64SS5lLLGF&#10;kCGJpIw01l5TzPDdyKrRIrRyhIpH3yPu8tgC/p0MMVwjtLObe0lkTypHgQu5tzJJJAZpFgRGSaSA&#10;W83lmFfMNxMgSWCrUuyRrhJpQ6qCpg+02pgtwVSN5I45ZVVLiKZnUSkpvDMUXzZFgOFHo4SS2eee&#10;do4mlniV45jE+TPcQGZGjEawtGVkmEc8jpmSV/KHmiCYXrO8sFs07YLJCbd3cyL9pWJWT5YYpb1n&#10;YzSSRTFJoFlib7PI7yQAFgTww6iYUe6kSRpxdLM8Utubl4ZHeYtE5eS7mO2MyPamWVJGVsSusB11&#10;Q3RKRWlisqwolzKlnOPtVpIi+e7zCERSK4jRUlklaPMySyKYyxHIXes2GmLqGsa5qtromhadps15&#10;qd5qt1Fp+k2qWEa3NxdXVzdXENhaWcNpA32q5u7lFW0iuDL5UZ2p89/slft6/swftnfE/wCO3wt/&#10;Z5+KC/EPXv2Zdf07RPi1FZ+H/FFjoulaxfa94l0vSINE8Uapplp4b8Y6bdar4J8Qiy1Xwze39lHb&#10;6db3MU0sNza3DgH3vommW+j2UaKzoZUDyidoy6uTNcMryCKEySIJZBJIyqH2NII4gWUch8TtRtNP&#10;8JWSXPnRQav4t+H3hyIWcVxNibxB458PaNaqstnbXQt7aSS7RDc3EC2scci/aTEpK13JH758vJtl&#10;ntwIijmKN4HZ2ETrvUtKytNIypgLG0dwYJGDLwPxBtdRuE8DQW8iNPd/ETwlLdW0rXAha10x7rVr&#10;5Ikt451LR2Wn3E5SfZbSTQpM80IRUYA9IkMysMBPL3oOVlmkbc6kkKoVY8EMgLM0ab1nZkSExS8x&#10;bOB4k1uRwDbGzhWUl41j3rFapsYs6ozAiWInfiN8oxXcTXTtHIYjGpIYBEDyMX3orDJJBU+Y8YO8&#10;lQA7f8tFXnyjxf8AFL4YfCHwZ4z+KnxU+IPg34c/DvwkLy78V+NPGniHTPC3hLw/YDVprOO51zXd&#10;ans9Lsybjy7K2E12HkvLgWESG6uIoGAPWXlVcEZIDFWbkRrtJMjPJtIXy1STJJCb18pmV2QV+Ef/&#10;AAX0/wCCmfwa/wCCf37IGoeEPiBp3iPxJ8Sv2sfD3jX4Z/Cjwt4XsRJD9g0+00S3+IHjXxHrV9LY&#10;WWnaN4T0nxfpX2TSg8+r6/rerabpdnappcviDXfDv6G/8N1fA3x8llo37L/ijQf2ufHWuWpu9D0H&#10;4CeItI8aeD7G0aGKaPV/iR8XNGm1X4afDDw5LbzST2N34v8AEFjrHio6dq+m+ANA8YeIdLu9Fi/N&#10;H9sr/ghrYf8ABUi28GeKf+CgXx98Y6X488FWEMPg7wn+y3PBpHws+H41mZ9X8a2Onn416L8SdZ8S&#10;Xuq6jNaaHJ4t0rTfhn/bvh/wj4Om1bwdBNp8dhZAH7Cfs0ftJfCD9rL4PeC/jb8DvEU/iXwH4x8P&#10;+Gtb0+6vdNvtG1axh8R+GNB8X2Gnazp2owQXFpqcWjeINNe+giW4to7mWW3S6doJSvvAV/mXB+Z/&#10;vsyt8qnOCo2/I3QIDwGfOBw35O/AX/gm9qX7AlhY3f7EvxL17WfD2neHbHQ/EPwA+OniZtK+E3jD&#10;+z7fT7OfxZot78LfDGgaV4A+Ktxpui6RpT+PNV+HXxDhudG0y30CfSLK0+z6jpvxv/wUZ/4OLPhX&#10;/wAE1PEHgP4a/G/9kD9oe2+NfjjRdO8axfD668SfBqLSbL4b3Guaj4cvPF0Xjrwf49+IOlX88ms6&#10;F4jsNA0AWNre6pLodxPrE/hjT73Sr6+AP1J/4Kd30Wlf8E2/2/72QNstf2Lv2nJZCD5ZO74LeNY9&#10;xkIw7Z5dEDSuPkRGeSNWy/8AglTZmx/4Jn/8E/YGUJIP2Kf2U2lQIU2y/wDCgvh4kikFVJKuhBJG&#10;cjB5Ffnj+2h/wUo/Zy/a9/4IQftyftSfAbXbzVfBniL9nDxh8JNa0rxTpt94b1zwT8RvjF8PPCWi&#10;t4E11JoZbC88S+Gl+MfhuC6m8Oahrnhm/wBYb7JpXiC+td96v63/ALF3w71T4Rfsg/st/CvWmR9Y&#10;+G37O3wS8Bao0aLHE+oeDvhf4W8N3hQI0qiNrrTJGUo7qBhVZkAyAfTdfmp8dtW/4K26R8ZvE1z+&#10;zr4C/wCCf3jn9m1NK0JvC1h8Xfit+0R8OfjnLqiaTYzeJzruoeEPhb8SPh8lhJra6ra6DFYWXnDS&#10;n0271K5W5W7tR+ldcJ8T9ftPCXw2+IPirUJZ4rHw14J8Va/eTWscsl1FaaRol9qNy8CW6PPJIsNs&#10;THHBG87soWNZJCooA/m7/wCDXL4o+NP2jf2d/wBs39p34kWfh+Dx38Uv2v7XQNbuNBlv7yGa2+G3&#10;7NX7P+g6RAmo6xeapq9zZ21hdJJDDd6rdxW1/d6qlpFaRMY3/p/r+ZT/AINL/Bc/hj/gknomvTWy&#10;Qp8R/wBoT4zeMYJVa0Z72LTrnQfh+biUQbplkjuPA0lqq35S8EVrE6f6C1lv/proAK/k8/av0vUd&#10;Y/4O8v8AgmPNZWNzeWnhX/gnn8RvEerXFtE8kWm6ff6T+3p4ZjvtRkVXSCyfVdW0vT4ZW8tW1HUL&#10;ODzC08an+sOv5b/hV4tsPi1/wdu/tMaRrsNxqs/7MH/BLPw94O8Gvf21tap4a1DxD45+AXj+5m0O&#10;XT3WXUbafS/2gvFlvPda4GuUuvEGr2MUf2Kx0mRQD+pCiiigD+WH9orwVqfjT/g7h/YM1vTS01l8&#10;H/8AgmL42+IGviO1nvEtrDVvEX7Y3wvRppoFaHSC+rfEbQVN7fNDBKZbfTw5udQs0k/qer+VL9mX&#10;xTqHif8A4O6f+CiWm3cVlHa/Dr/gmx4B8FabJaJNHPNZ6pd/sSfEJn1Mz3E63F8dQ8XapDHNZxWl&#10;smmQWMLwG7jnu7r+q2gArn4PCnhiz8U6x44svDPh628a+ItA8N+FPEHjCDSNPt/FOueFvBmo+K9X&#10;8H+GtY8QRWg1bVNA8Kat488c6p4b0e9u5tO0LUfGXiu90u2tbnxFq8t50FeTaN8PfE2m/HP4i/Fa&#10;6+JWv6r4L8Z/Cb4L/DzQPhBci9PhfwL4n+GHjD49+I/F/wASdHeTWrjT28QfFXSvi34J8L+JVtvD&#10;2l3y6f8ABnwqdQ1rXoX06x8OAHpljqNhqcc02m39lqMFve3um3EtjdQ3UdvqGmXU1jqVjNJbySJH&#10;e6ffW81le2jlJ7S6hmguFSaNo1u15H8H/gR8KfgHp/j3S/hN4V/4RSw+J3xd+Jnx38cQf254j13+&#10;2/it8YfE114x+I3irzfEusazNpv/AAkXiO9utR/sPSJNP8OaR5v2TQtH0ywSO1T1ygD88P8Agrl4&#10;Z0jxb/wSx/4KMaPrWmxapax/sS/tOa9a2komKrrvhX4PeL/FXhq/QW7pI0+l+JNG0rVLYZaNrmzi&#10;E0c0Jkifwz/ggL8U7r4w/wDBHH9gHxbd3d9ey6T8EY/hYsuo22nWdxHa/Azxb4o+CVlaRRaUz2z2&#10;NjZ/D23stMuZmGo3umwWt7q6x6tPexL+nvxg+GHhn42/CT4pfBjxrHPN4N+Lnw68b/DDxbFamEXU&#10;vhnx94Z1Pwpr0dsbiG5gE76Vq12sJnt7iHzCvmwypujb+eD/AINKvi/P8SP+CPfgvwLcWUdo/wCz&#10;j8e/jt8F/MW1e3lvhq3iKw+PrXNzI+qX5u5oZPjlJpwuPseg+XBYQ2R0mVrRtb1gA/pkr4Q/4KlW&#10;k2of8EyP+Ci9jBG8tzefsI/td2sEUQZnknuf2ffiFDHGigZdneQKi7SSxGFzgV931la7oekeJtE1&#10;nw34h0601jQPEOlahoet6RfwpcWGqaRq1pNYanp17A4Kz2l9ZXE1rcwvlJIZHQjDHIB+MH/BuZ46&#10;1L4i/wDBFb9g/X9UCLc6f4C8f+BYvLkuJQdO+F3xv+J/w00jLXUtxIrNpHhGxMkaSCCKRnis4bW1&#10;jggi/bSv5b/+DRHx94v8S/8ABKXxH8P/ABW0og/Z+/a7+OXwg8M2E8d3DdaTo1xoXw1+L2pabPb3&#10;chaCdfGvxX8XXMkKQWCxvdbZbT7Wbm4n/qQoAK/AH9h7xt4O+HP/AAWF/wCC81j428XeFvCkFzrX&#10;/BPPxfFd+Jdd0vQUfT7v9l/XUu5lk1G7gt2gsBZb764WXZEjwvKIxuCfv9X8eP7VH/BLP9nX9t7/&#10;AIOL/i74R+P8vjYaF4n/AOCf3wi/ad06HwvP4Be3u/Eng34r6H+z/wD2Rq9n4w+Hvi23n0O/0Pw3&#10;FLd2nktqMkrzuNaj0+8g0q0AP6KZ/wDgp1/wTdtb+30q4/b9/Ywj1K7uEtLWx/4ac+C5uri6lmFv&#10;FawwL40aSS5aYrCIFBlMjKoQFlB+4XGVKjcC2ULqWDoHGSyNtbBHBB4QEAEjbivhP4U/8Exf2APg&#10;xdaZqngT9jr9mHSfEWjahYatpPiu1/Z6+Cum+KNL1XSrm2vtN1LTtb0bwFpt9ZX9jf2lvqFpe200&#10;Vza3sEF1byJNEkifeFAH8in/AAVCj1f4U/8ABfX9iXx/FpM+r6Z8Yf2WvBvws064vb9rC3i1/Rv2&#10;utCvNRc30dhdmSOwtPEvh157UQSyomorMshDJCf25SHXtCN6qym6t2t4Y4LjV9TN9OuoxwvpGmw2&#10;qyS6fDqE+qy2+mXF9p9xP4fij1fUbt7XWdUe9Yaf+Kv/AAcR20mk/wDBRH/ggj4oRGeLUf2sb/wj&#10;ceVbs0o+1/G79ka+hXzUdC8hWG5+yxNv2sbgrFIZGK/vVBp0ccs9nsjs9sl5dXZtoFlgie5aW+ub&#10;iUQOEVrieSeaSUPK9xcSSO4DndKAc0dJurma+muZbWfzbaxWxadHmsLa8sr3Ur2yuW0qWRStxa79&#10;Pee8i1NJNRmtInii0lrWAu59Ju5LCHTYby106yjt7+zkTTbCa1uoLKXzLfSk0m4S+a30ybTLbyAZ&#10;WtbuKeVFkhtrBSltDfvNMtUtodPttZv5EiNkWu1L295J9jnhmCXE0qYmS9WDyNQAQC6t5riJhGJl&#10;Ijs7S8srWK2W++1G3+xRQXF9FLPcvbWyWyXDXsy3UZutSuil1IL9RBFFLNbvJY3H2aUXgBbhuhdJ&#10;HLbGCaweCCazu4bjzftCzvIzlYkiEK24hFvLb3Ed1ObkzSKY4o4InuKN/YSS3ul6lFcapu05rgNp&#10;1jdQQWV+l8qWryanDO6JcxaYm6/hAlSeJkla3iuZmjgmszWs9zZXNlNdtE11FdwJd6dusrm2juTN&#10;HC8EkklyYbu0gaILcltjXUTXUcEMciwJHNpkBtY7a2SziRbyG+KT2izQmZNRj1O4nMETwgX01ys1&#10;xbXhbfBqTx6jLHMUaOUAybvXdUt7PVLhdBkudWg0z7Xpekx3M3mahqVy95FY6Tc38dg+nWZk8mzj&#10;1C7gu7210r7TPLdyJplrBqV9/nifsXfHD/gqbqf/AAU913Q9d0z45m8h+O198Xv2kPgP4l8ZfE3S&#10;vhx4U0+28TeEF8SeItd8L634t/sVDpmlf8Ij4c8M6trH9qNqOnXPhbR9PuL61vNJB/0W4IY7cL5E&#10;aQqsss2xERFaW4ma4uJJFjwGluJ3knlk4aSaR5ZCzsxP5JW3wk1G+/4KYftTavb6rqdxJ8Rv2NdW&#10;sLDwxBrNncabPqEj/CvRbXU/+EZ2W08Wqzz+Gxph1O6nmhltZDCbuITRw2oB+s+rWUXiPQNb0m7k&#10;22+v6Vqmm+ZZXCzgWF6s1rHeW1zLb+WLmWzK3JBt5YIXeSBJLxAs0vxJ/wAE49bJ/ZZ8IfCO61KX&#10;VvF/7Lmra/8Asu+OZXMxuRr3wSu7fwnpt5LDJc3sloNf8Hr4U8VW9vNcLJDaa/axeRABFAv3Ho/n&#10;3HhvwzrF1bxWUupeHtB1Q2trLBeadG19p1pcNa2F/aSS2ssUTvMbfY7GS1iWYDa4I/OTRpNZ+Av/&#10;AAUJ1vws1noVp8IP2q9CufHtp4nubbUdO1WT9oiXRbDTLvwJbXtraw+HLuC++F/wK1HxcIb7brt1&#10;f3Fwv9oTqtlYygH6RNDMkUF2zTGCOUyQx+YyxtPE7qx+WOSMxk+Y5jZoZsZAZgqySwrD+98vaUmS&#10;De3mDyEWIS7SzNMI1cOc7RHI2HZSclWQ2ZopIgW3HZIske8EbCjBg0RVT8gWUNJ5bHBdQ4UYzVsS&#10;X/mfbJLeSVSJIlllYyQOryPE9o1uqlzGrSSoqySJErBVIZ9qSAFyPSWa0dWkvIHKO0rTweZHbxKR&#10;MrKu+CQyTCJSyW7XPlbjFPGJQristjHDPEbDUHubmVD9mhRBG0SuqqXlbzVkiItZWl5RSWVzgYET&#10;+CftQftHfCf9kr4KeL/2jPj74oPhD4ZeDbBbzVLmCFLy+1LUL2WK20bw74W0SK5a61nxH4l1Jraz&#10;06wQQxNdSC6vbqy023vNStPw2+E//Byd+yf+0f8AEDQPgb+z18K/jRD8c/iZr2heC/g4PjRY/Dnw&#10;V8Nrnxj4g1O3020l8Za1o/xR1u/t9M00TNqcekaRHLrvi1rRPC2gfZ/EOt6aEAP2W/ae/wCEl+IP&#10;hqP9mP4XeLPDei+OPjZFf6L8RdeHiibTvHPwl+BEOjRj4sfEXw3p2mzQahc+NreTxF4Q8IeBLG4u&#10;La3i8TeO9E8V39trHh/w7rWlXX8d3/Dnz/gqb4Y/4K2eC/ih4G8CXtz8DvA/7WGheMPAPxPHxK0D&#10;TvBPh74H+GvF+i6np9rdeG7XxjZeJfD+mRfDnSrTwxq3gzR9Gt4JWsLnw3pFvPo8djK/9pPwT/Zh&#10;8A/Ca98XeL7J7nWPin8WNSuda+JXxK1TS9ETX/F+qvrGva2ljPqkEL+Irjw74V/ty78O+B9F8R+I&#10;NevPDnhHTtE0WK+vYtKuLmT6ReW8tr5v9Lto7C5FuIJnnWI+Wtuhkls1FywgIL/LtMzCZoFbeokl&#10;QA/KP/gnR/wkHgf4r/tv/ss30OpQTfBb4kx+JdEurXVXTw9JpXxl8e/Fn4rg6NoSW5tfD8Rg8T6Y&#10;mqQ2t7cpe3+yW4dZowr/AKiXGi3Mks9xNDMzI8rmZ7y2jjaMSYQxsxkkULCFY+eIQqoVB5C1+ZXg&#10;7wNf/CD/AILBfErxguutJoP7XnwF1u4ttGFlfvCuu/A7Qv2arCCG1itJIrS2muNO1vxPqFtNqy3E&#10;k0UciaZIPPuhP+m85mitYNPhW6EUTSy8wyx3WVzJJi4VWEuZJpAWS2iABQOSGZ6AF1C4e0d7e2hs&#10;rdZSJo7qyBDNbHzUiBbaB5xUnc8bFArOoUhwRKubJ4o10ySGS6tIrQTq0MEhuGDqjx3KxCOKdkeY&#10;uJC0zutuPLQRnfestJVka2u7V1MTrNE73ENxJNGilZIkCIrpaxKEPlycBpSSRg52YoXSP7M6wyWw&#10;i8pNwbfsCiNYZom3pKPLB8yUSIHJ2iBR8xAKJuJ7UiSa1vHuEjSGJ7ZfPWRoxI0kqbBI9usziIt5&#10;p8yTEJ2Mbd2XRummuEkMcSJOZnKm5AaEkMJI5EWF3cIZAu1nZZImIlMRMIWVbiKd7eFmikj81SI5&#10;JXaOWKNlZGktpfKuFaaITEIIyYyZCBLtYF2Q2/73zUiMReItJEiKu6WV1eR5/Kd0llUqqqw3bN03&#10;72QTDaAUXvRZGSG9lto0JH2KK1V0mWLEsaCRHZ4lIC4jlzHCCWVljWMuX2N5b6hc7IIoywiaRZFJ&#10;ZI2gLCRBcTW1pu2x3IcFV+XzZ1dYwUM9VrTU7m/+0xWcyGzWWF1e4WGOa12TiXUHaRiba3t0CytK&#10;Y58sY1yzISKmo+IvDGmqdOu9RtreaW0uLiHR9Pt59S1+4ige2a5k07w5pkFxqlxHAt5byT6hFaPZ&#10;2D3VrPcv5TSFAD4o/wCCiHiXQfCvwm+CWueINE0S+8j9tD9kiHTE8QajomlfYb9vjN4Z3axYahqM&#10;d5a21/pmlPrFykkTQXaWI1NLd2e5W3n+rfjbosviH4a+N/DEVxbWFr410DxD4Qj1C6iW8e1uPGHh&#10;+/8AC1pNbWUlzpaNHbX+oQzJbzXlu098U8tlIjkm/Pr/AIKyQ+IfHPwS+BPwr8OeB/FF9P8AEL9s&#10;H9nbw5Bq2uzaN4c8L2OqXXi+e8tI/EJvb291xYbiHTLiCJ7Hwxq0jtNHb2sN3LL5Y+zvhhL8dfEX&#10;wq8OXXiu3+GnhfxJZ69dSz6fnXfHcQ/s7WJr60xrEeq+GUW5uYZLVoCFlXT1WR5SWEUbgH52f8E6&#10;v2pLXQf+CWFp8RLnT7nxf8SPhlrXjzwDa+E7K01TWdd1z4p+NPiHen4X+BFjVrjXre78U3/jzwBb&#10;NBdW9qtppGujW5LmHSYzdx/oT+yr8BrL9lL4F6L8P/GvjfR9X8QT+Idd1vxB4y1AWvhr+3dY13Un&#10;t9Ljjt9Sv7++muINBstE0W2ju9T1K+uDp/l2uLWO0sLT8S/2fv2XdF+PH7ef7SPwOh+MOvax+z7+&#10;x94q+BXx107UfhV4t+zaZrHxt+JvwbtdO8M6YLabRdb8BS2fhTw7pPjPWNYuPDZm1yDWdf8ACbw6&#10;5pstt4m0qT+kHw7oGh6JaPaaLolhGtrdreiWeys4f9IiSK4jjVoLe1iYSrbsgCbSdrIsjSqI0AJp&#10;vFej+RPbaDpviPxNdw2cBYWdhJHawS3d7c+Va2vifWI9I0CS522ouLpIb5n02C5V76OMTwedDFce&#10;L9YgZbXTNN8HzWpt5LZ/EGrr4inuLqWCZIEuLLwx5cSIZ2jaZl1WRG81rKOcyyQ3M3Xx/bpntptQ&#10;1SeQ5aK3tpWutRSQlZ2SOWNWVW8+WJo1j3xSPJCrPH5TGeJFU29002yT7UpZ547tltrcwSSSpEY7&#10;eRmlxaGOF4LeNpZBHG8SAFIpWAPzk/bb+D2n6z4Y8GeK/iX8UPGGp6bqPxy/Zm8F3Pw6sNbfQvhV&#10;rOo+I/2gfhnpBt9R8NeILTxQuvwPd3bf2hov2eObUNMjXT5bqytrm91zRvoU/F/QPhVJ4c/Z/wD2&#10;c/hV4d+In7QdzoPhiwGi6Y+n+FfBXw48GXNrcDRPGnxy8aaVpT/8In4K06KPUT4K8F2NnqXjrxxF&#10;pl7o/gHw5dwaZr2t6P8Ajd/wXi/4I9/tJ/8ABVrxL+zFq3wA+K/w48CW/wAG4PG+k+J/D/xI1Txb&#10;ommXE3i6+8O6vB4p8Lnw3oviNr/xCE0ie0msdQ03RZLq2t7J7bW5kilEP6nf8Ez/ANjGf9gb9iv4&#10;N/sweIPEmleK/G3gW01G9+IHi7T9LbTYPEvjnxVq2qa5qU0DzoL7WrHQ5LuLSfDWr6w9vq0+i+Hd&#10;M82ztJ7Y2NkAfQ/wD/Zrv/h146+I37QPxk13R/iD+0P8XJrM6tq1jZXF34X+Dvg6yg0+K3+DXwR1&#10;LxSNR8caP8Nl/s2z1fxRFc6vpmleOPHkd949t/BHg9dXj8M6Kz44/s7/AAM+OXxU8K6Z8ePgB8MP&#10;jh4G8W+D2Wzn+K3gT4f/ABA8N+EvGnw2vtYvvDcFpovjfRtbe31fxT4a+JPjlzq+nWc6wxeEnsZ7&#10;ixN6qX30ppXiGH91pN65iuAY7S0nhW7luJI1kUBp51t3it452jdN7SiG3ZPJnYukhTzP9pn4KXvx&#10;3+FV54I0bx14o+GviODVdG1zw/8AEDwZeGw8R6FfWVwtveS2GpQ3FpeW0up+HrrVNBvJ7O9s57nT&#10;9UvLaQtY3M9pOAe52GmWmm6ZaaPo1hHpWlafZWmmaZY2KRaXaafY6eggtbezs7e3SOxgjhjEMcNv&#10;AsccC2scUaJvEF9Q7MVj8yFlYTsJQpXdIrR7DHEwV0fDzuUlULOVbLEyRpw/gDxk3jXwX4a8YC3t&#10;4J9a06C41XSo7uK8Tw/4it4zp/iHw6b5JPLNz4e1m11DRdRVImlXUbS7Qov78W3Xm4CBpN8EbJBG&#10;0VvIGZYgsrQmZPLG4DMjQOI0bgQlzEJDGAB0y3LQEw+RHJsTBFvdAxKJX8pU2DzH2RFomRUjKl2m&#10;Ijjfyi8+YFjlaSJ/JQFWcmOHcyRgsbhzIWZw+I544SNjTxMA8gK17vyXtZIllWBEaNSlrtEiT+c/&#10;mIFLRb1chmAKRE7GlBkDEJ8b/to/8FEP2QP+Cd3grwn48/a5+L9h8MNE8ca23hnwnHF4Y8Y+L9d8&#10;SatbWkl/ff2boXgrQvEOtTWGm28c1zqOrzafDpVm15p0Fzew3eqafFfAH2im4QGNXPMEiRMvyzSS&#10;j5JGYPIFExkHmKZJklLyssojeJ3fx14/tKXJXzYld5b2VogHFpNBGsfkiWLJihtC8kNvavH9ohih&#10;DM0SvHFWx8IvjH8Nvj18MvAPxp+DninRfH3w1+KPh3TPFPgrxroUki2OvaBqkSSW9xHHfW9teWV7&#10;EySWeo6JqkVrq2kajbz6XqVpb6jZ3ltbUvHcWneHYP8AhIbzU7KxsLy5nae71W9t7ZI7q5jku/LW&#10;W4NqZbSK3s5JLaCPzbmNFuWjilWQCMArT3KXKPbvPPbrLOY1gt7YxFpgvlzwrCbl2gWSVgTJcLGF&#10;mMhdWYyrFmRTw6Zp81wbv7LZQyTxXd1qZWzuIVCb5prm4a4SKMWdvAJYWufIystwcRxxysuBpfjO&#10;48SWFlc+DPD2m32gSxpBb+JvGlhqmledcM7WzzaT4XfTjrepWRFqLufU71tCgkcrDbJdrqEd7Z3r&#10;rwxpP/CTW/ifVY/P1W2trU2Y1WO0TSNPnc2Mr2+i2U0N1caVHdT6RbXFyP7XRbmSH/SGhktAygHz&#10;V8UfEXxdtvFll40+Fekwaf8ADj7NZaF418W+IH1SbUrnQbS5n1GbxnoOgaFqGlE+HPD2jm/Eepaz&#10;qpudYMunx6dpGn2EDXd79H+DPDVh4O8OaXoVprV/rd2mmWE9z4x1y9i1HxHrhs7bybe91LVQlnPe&#10;y3MUgu55on1N55mWa3aTDJW1DPbiNVkt2cyK8DswWRgm+RlmLBH3yCNiGgdk81UiDXEBXYeEi1mz&#10;8J6rpngfWIUTw9qi2cvgHXL1UjE93PcC1v8AwLeXkmbS01e0vrtJvDtrBb29vq2km+FjbSyeHdUl&#10;YA6mQtcXyXUNxCkET29vKknnRRxxWqQQxNeW+0gREZ8yJJXUBblWkQMhXV1CRpgYvtqGO7k85fs9&#10;2gXcsEG9ZETzpLhz5KiCVViy8jTMuzdFFCmmzzXltPPYuH05HZ4Ll4Y5JJVaSFLc8Mzwx/ZEijiC&#10;EWzvLFJJEiCVS0WwCW4M8MQKLlJ7Nru4lkikkljjHlvGzBpmELSCJo54yGgIbfDEAMuHsyYFktrl&#10;p5Uku/OkRCpZ4kW6kuXVZppo4Xt5pflgYs/nIkpJM61NRsHjuLaKyRLiKbNxbpJ5bJJJKkZCRNE7&#10;pN5kUdvLKkS+YgnUzLHvCx60V3awxSI2ntLFDLbB5LplmlxFOoiJRLVjB9odQrRyjdv3LuYKDWHq&#10;9xueFnWNXWSRo/s8flnDNH5UccKTTyQpEAZTE5xEZZJ8iJy9AGodSmW1nMjWiOrSpviWSWZME/Zj&#10;bS+ZGSsUmUgllW3W2SJVXzZoJkXzP40/FvwF+z/8GPiV8ffiTqdvongD4W+Ddd8e+Lb77fbRMNM0&#10;PS31O507SbGWKKebVb6VI7DTLFTPNcahPHZJHNO+K9JjSWXzUligRLj9yk/lI1/IzBjdCSY3AKt+&#10;+WIOI5kubdgjmIpIF+cPiz8FtC/a8+HHjzwR42k0/U/gH4y0DxD4JtdI0NLK6v8AxCl9oF74TvvG&#10;IHiCz13wuyWU+qa7qHhaRPDOrwNe6N4W8YR6rcQSPo1AHkP7CH7dP7M37c/wpn8cfs3/ABe07x9f&#10;3Wq6/deLtC1OLWtH8U+E/Ekj6Lq+teGpvDuv6fpuuXWieE/+Es0Dw/pWt21vc+HLuxGmwadrEyBI&#10;ovuBIL+1heaaO6lXbIFUW9zJHO67pENrNtMh3wpuhH2bzGlAthFkrKPhP/gnr/wTS/Z7/wCCZfw7&#10;1n4e/AWTxVrFpq/iTxB4r1Hxr8Tk8D6z8Rrl/EkfhiyudDbWvAvgnwIsmg28vhPRLrSNPubdhFfQ&#10;RM91c7LB4v0FiNxIUnWeQGdCFmTUIBcNIgIzK7yRssEywkRl8COOSAh53QQygHPITczxoJnhkjWS&#10;WRHgc/Mok3oWjc5MjnyowwRFRkDOCCG+Jv27fGvjvwXd/sf23w7+GOm/FvWPFH7XvgjwtfeFbnxN&#10;p3h4nw5qnwx+Nsmu+Jje6pYz2NgvhnT9PfVoYtQhnl1D7BHYWcS3+oWAj+8mjnmufMFtFaxu4+z3&#10;BlSYRrI5W3ht4YFF1IqFkt/KiiQRMHgyGidR8mftMXl8vxR/Yo0+FUe0uP2oba41e6ntbyWUW0fw&#10;A/aQm+1xlZIrPz2uLeyEMEt3eTwTMt6Y3hjE0ABD8LP2Hv2O/gNd+J5vhp+zX8CPCepeOzfza7f+&#10;HPg78MNFnmsdcvtE1W78OC68O+ENHubjRF1Lw/pF0mlXZu7b7ZZW08zSzWkDwcH8bf2Afhd8T9AG&#10;j/DXxj8QP2RNQiuZdQg8V/spah4Y+C+rRK0Ue/TmvvD/AIc+1SadJKJMaelxbGQ3d65ndJHx94tN&#10;EZG222YnUvZTmWB52naMKIZZAiyR2yJ507IYEkO3aqszrI1O/CTC6aTT2SOAQRb4ZbeRp51haDMj&#10;AIWjCxzyGcJIJGCPHE8c25QD4rm0v9tvwB4b1jSIrD4CftKaFLoNzottpi6n4y+BHjrUdOR0jspr&#10;rxD4v1r40+EfE3iefTXDznVH8G6NqOv6eupPqWjRahDY2Hn/AMPf2+Nb0jRdH8A/tS/sz/tEfBn4&#10;l+FtP03RfG2o6H4F1b49+AbnVrqED+2LH4h/BBPiJLN4eudNS11u68R+JdD0HStKOojTr/UJby1u&#10;Sf0rlsLmFolkULc3KxpEbh44hdM/kz3DMwZ1dcLlEklikkme3kCkq8a8n4zd9MtbbxTpdhJqereE&#10;7LU5LiyZYLe61HQrlLWXxDp1tcGRpW1CS10+G90mzkItbjU9MsYLlZD5NxbgH5y/tIf8Fc/+CaX7&#10;KNjYar8Wv2rPAE899qv9g2/gnwBdSfFDxrp+pG2jvxL4t8H+B4Nb8ReF47KALcfavEGjaQiTzfY1&#10;eG9mjgb9Hvhp4w0P4heC/BHxG+HniHSfFngf4geEtB8X+Dtd00XItPEPhfxLo9pq+g6xaNKYknt7&#10;7SNQgvoQD50aSq0sMeJVj/nr/a2/4J7/ALPX/Bc74w+HdY1qL4gfDr4C/s9TfEm3s/jt8Lx4Q0bX&#10;fj/4o8RS+D/Bt/pOhXXiv4e+ILWbR/hrr/wo8VaBr+qXNzq0tpcWdjDYae9tqcs+j/oH4C8QfET/&#10;AIJ3eGPh38FPi/Z+CvEv7DPw98JeDvg58LPjz4U0rxJaeOfg14e8F6Fonh/wvf8A7Vlrdz3vh1NK&#10;1i22aJrfxg8B6L4d8G+G9X0SfxH4y8J+CPC/ior4KAP0/k+0ukJiuLu7Ro47eS5Rbs20LXH7uS2k&#10;Vo/NkjlZYShUK0uAPszsQEini1SIM63M07hoxbbV1FZI0kMkMbO80A8t5lkaOJUDKZdyjcpK0ovY&#10;bxYVtmtJIrhEEFzGGMdxb3L28kH2VIFuGcoIg67WeEwTSiCSR8B6jMstpd7HuLiZ3jlyRLCY5hJ5&#10;U5ZmjkRo51ugRL5iCSW3jDgFYRIAbEFxPcxPPPd2100MUkkUc08t1IsZmtD9p2HMsSiFHkbC+cFi&#10;lR4Q2xW43xLoFv4lhMg1C+8Na3De2d3Za9p0UX2hHgu/PutIvWgmW7k0Wcuseq2P2+yuzaTzRG2M&#10;tyhXpkNuitex3EsQdJQpvLmIEqhSZLnzEUDzJZxbLbrGZFfbcr9oztljxPFGrDw1osmrRaTLq+o6&#10;xdx6b4d0PT3iWfUNZ1CSGWw0yK7eM22npHEJJ9U1C+FtZaXpST3s0hSNoXAPBvix8QfEwk8PfBzx&#10;boV3a2nxA1dFPjfwTcXviLRtP8D+GtZ0GXWbzxxoiWsOseHtM8QxzQaHLbv/AG54bszrAtdW1ye2&#10;S5evpW9kJt4Li1jsnsRZpbw3EHlXEb2Usf8AoFwkFpNIRcOqlw4fY0KvsVREzHnvDfhX/hHp7/Xr&#10;q8h1fxFrNvZRa7cojRi0+wvf3rabplve/wDEzg0W0vtW1GW3tZ7y7hgimIEiPFd3EuLp/g0aVqHi&#10;fUPCerajot3q1x5t5pGtpHfeFFa3v572WVNJsLvw7LZXUqzyaedbaXUWtbaO1eXT7j7GlrdgHZJf&#10;XDWk8U1tYxRxwTCWO1jDmJruIQLOIvNTY6KDEbnaViSYKomadYKgMsRkuJoDZNc28tvI3kGc2txs&#10;RHQQRxWsjYVA8UiecytPIJA6bZYjztz41i0+806z8daavh6a9vTBb65a3v8Ab3gzUJ2S2WG1k8UC&#10;z0+CynxJFbJpuu22nPe3xkg024u2lUx70WnOiCYxTQ6ezStHepMJp2UxiEKGjgWRohcSDMqQyhDG&#10;0axyzqgcA/D3/grd/wAFG/2v/wBhP4k/sbeE/wBm39lS0/aA8AfHP4jweEvH/ifxDD4otVi8Q6l4&#10;l8OaFofwx8P63oGoro/w88YeMrXXLqbQPFXj2y8QaHfTWzjT/DWtR+Hdeji/cAQ3Vzb2lyHje7t3&#10;uZBp8Fzbz2BjRo5WDsk7EuUjR2iRVDRy3Su6sJBD+ev/AAVV/Z++P37U37E/xR+BP7L3ibw34F+L&#10;njPUfh9qPh/xL4v13xLoCaZF4L+InhrxxdXOl+J/CMH9q+GtbR/DEEumaullfxo8U1otstzdQX1l&#10;4b/wTi8RfthfsxeGvCH7J/8AwUQ1OTxx8QvEGs+J5/hJ+0z4E1v4rfFj4b+PLK9Gr+Kbn4Z/EXx5&#10;4ustQ8QeDviJ4cml1I+GIvHMPhLwz448OXGmeF/AdxqfiTQNVj1AA/Y5dQuGSOOWxtEeORv3kTpB&#10;GwkG1JJml3+XNalVkhnZyqQTXB+WRhG0wkmW484Sl5JY47eNIZBfNAzRGR5LcQMhklnVGZJIm+R4&#10;x9qWJJ1nSjLbwBHffFLKyf6OgjkdYgPMJmKOkXlzGeOGPIYyiBmkMYQxO97SoJ9SKWai5uRHEqTR&#10;W8Rla3YXErmRLiSVbaGZtsYgFx9nCWsz2ssqGPzpACWOKePFwjzMwuf9UIJZpN++f7Q1/HEeJ7pk&#10;EESFhtgaK3mnlEhuE5/xlqEB8P3Xh94beW48bajp/g6HTpPJQzy63LM+qRWdldSQo9zDpNtqOpXE&#10;CPeO8On6gwt7sw28d93yaJr0IEcNhIyojCC5uriziuoYo2ndbd1tru9WUOjCKPypreJSI1cYUu3n&#10;Xl674l+JVvpaaEtzo3ww0u6v9QnkutPIvPHXi2zeaz0xonu7jbLpvhx/tE1zcWlq8cHibSTBfvFH&#10;qEDAGTN8M/C0mjW+iW2kPouqWugReH4fEvhWw03TfFlnDDvF0kGowWE0yzLezu9rEZLONZpbeeZE&#10;MpauJf4E6CLO6tfFM1h8TLeSPV9OjsvjbpNl4uu10TX9MsNL1nQI726S6gtLbU7aZobvTRpktlJZ&#10;Szw3sNzEFW4+jn8N63dRv5lhbQpdTQSTwDUInntIVCt9miZYDAHjVpLdlVpIWhMccbbELyuTwtqa&#10;q8I0uwNrFLbyQmS5h+2ymIl3aWUW7w5yzwou1d0DIhdAGoA/C/8Aay+A/wC1l+zNpXxQ/aL/AOCf&#10;HgRtX8ey+HfCHgvSP2T9I12yn/Zy1ywfxnon9seOPCvw+8JeIPgdP4K+JFro2o3Wq67rEt14uXVb&#10;O1m0ho7V42uG/NT/AINhPi/+3A7/ALW3w/8A2tfCHxU8P+DpPGo+J/g7xh8ap/iRo+uP8SPHes6v&#10;cfE/wv4Zj+JF9Pb6xp11dwW/ivXpNENte6Zr2oX194ovdXv/ABXpv2b+wyTwhJcWsiSag2nSStA6&#10;R6fbEyWYiRAYlkS4YSloxFHcvHDBHKYkYRhAuZZfCloIXH9s6jJ5iCNJbkfaki2yRGRoljWIRhmt&#10;/L3BgqrIqMXMsZcA5ZZAkSSm3k2PEkVrqay29vY7DIFVNPvkN1AitHbbbdVmFvLG9+0E0n2qKFIw&#10;bpnjnWIvDESi2UE8kiXH7tVQNIlsbaS7gR/MIjZmFmIU8qM28rDhfEHwo0TSvEh1mK+17SdQurRo&#10;muvDerWuiW17AJMPDNbRaLczx3SPKLh2nv5oWRpGiLS3Dxxa0p8Q3G5dG1XQ5zMkU0ltq+k393O1&#10;yhkE8n22z14SSvcRTx3Msg0ktdSLNIxSONpaANyFxBPPdXVgxiuz9qjfVkKrNbzpCiI37id3jcxt&#10;LEsKXGHQEoYonuRNb30kwyliJ41S8ZJ0t2MeZJVd4ru1neP5HRIrg2sV5OyedOskzs/mJxieJPFd&#10;uZoPEHgW8uog7Gw8UeD9Y0rxAHjQW6+T/ZurzeG9d0qVJDc27WUcOoW0ds4um1IJdR27x2nxW8Dw&#10;zXKa74ht/BjN9sszZeOtN1HwddXX7y3lnisn8TDSrXV7a1F1CkN7pct/p8puDHFO7wXFAGyk81z4&#10;y0/w3DZSyRaR4Uj8TXmqQxCQ2l9qerxw6XaxeU8iQ3lzBp2o3jXsssBS3s7EyrChikm9f8OWUdpZ&#10;/bFWZW1eZLiWOWFiYVZFjhgEMO4QxJGuBJLIyQptU4DbV8P8D6xpfiqXxp4z8Mar4e13Q9R1Z9E0&#10;i+0S/tLqzn0zw1aLp9yRtuEWW8fWxrMUq20ziFoFt2sjdrcmvc9NlP8AZGmtPtiEYMPmMrxrdKu/&#10;ywI2V5TDfxLHMQwZjkNscBGYA2GDxfaMySusiyZZnMS22Cz71lkyiRqkyhnQs6mLKRybXSFXWQxz&#10;NGiw7nAczN5ZSFIgGMbIreSY5d7Ix8yMP5k6llkXNZzFmKJZJ4ZJGhjY+aI3YB5Ru3xRzLM8jSu7&#10;lT5RkUCaWGQgPdXGyJJA7lDDtd4Hcs207ZckMY2JBDmQK8J3BiA8chAKI2tvTzQ/mLsllRhiVYy7&#10;REyE7xlW2XDLFdIsG3c6IGaqmsywQaNfwtKyNf21xaQfZ7eRbgT3QNpuWMEufJmuFYDCtDEuCXKl&#10;jeKI583YwbLNvWNVSN5EVGcMry+czMvmQpbNI4mISV1dtw4vxHqELXcunm8ltv7KitjHJBNLHK1z&#10;cYmJlVIpBNEipbKkaNDJEDOWkbzEEYBzZBK29w6l0Ai+0yRzmS1ja3SMgRwiBJJ4IGHnQ26yE208&#10;ksNzLbuk5hbewSsGWFXiKSgrcXu5LjYk4SRNPuCkLzLsheK4ihtySzNs85bmNapz/aJnlKRnTg4I&#10;kcrKbKRFZ0aTNnHLH5YVXXyTPL+83JDNcK6E838V/i74S+B3wv8AF3xJ+KGuaV4b8LaFa2893qKx&#10;3FxcXl1canZaTpGh6TZWzS6jqGs65q+qaLoHhjw9YWl7q2t6/rFlpGh2upalqFrYsAeC/tZftMeD&#10;f2WPgz448TyfZvE3xDj8DeMbz4U/CfT/ALZdeN/iV4s03TIol0XQbHTLO51u6iivtb0YeIdQ0rQr&#10;1fDWiyXOt6wLXTreV7f5h/4JE/CFfhN/wT7+AtxqWgw6J4v+NHh/Vv2iviM1tFZWs+oeM/jfqF/4&#10;7nnu7oWdjd6mdN0fUtB8PWb6xPqeuado2j6doNxqupDSba5m4j9p3TdS8Efs1ftAftHfGjRLLRf2&#10;mPj98HU+FPgrwhoiRaqvwgk8WXnir4cfCrwRo+o2C+IvEX/CX3mofHaGx+KuueEtabwtrWs3N9e+&#10;GrOHRmuJtQ/Tz4X+D4vh38JvA3w6/tC7v38F/D7wh4NV763kurm5m8MeGdM0prpbjFpaxTqbSOSa&#10;YRQvH5KM1vCI442AOohWK8A8h9RliGbU2STlpLuSGM7nePykmaJLcf65rV1KQAA+QVlW3bx325me&#10;CPyo3MUt/PB9mZ2JiQfZ75ZJ7e3klikF3byyXG2WSQPGk5eF5coFrRLeV57X7TCC0cpEjymGa38h&#10;VWeON3EUQfzFVxFGsiiLzBKEhk+S/jN+1S2kfESL9mP4AQj4gftS61pul6++ganp/jGz+Gnwl8JX&#10;8so1D4mfFXxdpmmxaOumaDp0FnNa/D3RvEtp8QPGGseJvBWlW0Xh7QPFB8aaUAflJ+3/AP8ABwdo&#10;f7B/7dPhj9iyP9lLxZ8ZrjU7L4Tv4l8Y+FPFkdp4ktLr4nEPbaV4B8ByeFbz/hL/ABFa6bcaBe2E&#10;Fx4p8PLrWu6lf6Bv04wx6vL+rWleNv26fiHa3cNh8Gvgl+zZa30Lw2urfEb4h6n8Y/FOgL/aUEkc&#10;eq/C34bH4faIjz20/m3H9nfG+WzstShurBbu/tbuHWU9H+DH7Ongn4TSanqUVrZ+NfHev+LPFPj3&#10;xf8AFXxZp2hTeMJfGfiu4Nxq7aV4kmtF1ZNF0mz+z+FvCOnXur6tf6P4JstM8Nz+I9VtNOGoyfUk&#10;Fk07R29tb3MV7cqkD3CwCSKB1gKhVv45EaB44Yln8ueJJY5SZDBGJIlAB+a3gP8A4J1+GB491Xxd&#10;8dPip8RP2nNY8V3Mt3dfD/4n3uk+KfgppsiW+lGwl8JfDfxnaeNLnw/HpMOhzXmnvN4o1aSC+1nX&#10;b+IR/wBqfZoP08+Hfw38C/CTQR4d8DeEfDfhfTknvp3h8LeGdI8M6fNPqWr6jrMsQttIgghSJL7V&#10;rwwrIJCjyTFpJLidjL0Gk6JpujSyzJK0t26COeVIR8nmG3g2wrHA8kcQZI3kJncJI00sm1N2zo2t&#10;YGLM8avyrKrxo4jKqVPlqUJUupIbGScnGCaAKu7zfICRPAm19hhZAdsgEUmTHuKJG0gcJ5ZLTLDJ&#10;IYVikxwfi24a48afCmwje6haLxLrutTiGxnuYriK08BeJdMNtfy284XS4N+vRXUdxqUfkSX1lZ2k&#10;Ra7mtVk9FMEMkwmKtkJNEyFNscpLIheVWQF3jWNo4HJx5M02zfHLmvCNF1/SvFf7Q/inS4JbiTU/&#10;hH4Ql0a/h+zTpaRH4nL4E8S2css86NFPdi38KMto1nIixQS30cyOzoYwD3wSBgjIQyuxXuCCu7cD&#10;kZVkKMjIyhg4KttKkV+N3/Bb39l+8/ak/wCCSH7Xnw/0zxcngbVNC+Ft38dBqEdn9r0/Xz8B7+H4&#10;1/8ACJa3Glzp8hsPEkPg+TRIb+S4nTQNSuNO182epx6W+m3v6+a3IbfTNRuSSxS2kEceASzuphSM&#10;EyKuJ2cKQWQZZS7KA1fMX7dEVjp/7CP7YsV6v2rTrL9kj9oOK7S5iN2Lixtfg74vWdZ7dIpftPnQ&#10;I4liSCQz7jGInyEIB4x/wSc/Yiuf+Cev7Bf7P/7Lus+LdK8feLfAfhjWbvxf4y0bRJ9D03Vde8ce&#10;PPGXxO1Cw02G+zq11pHhm+8dXnhrR9R1ZLLUNU03SrfVrrRtAn1CXRrL9GBJliqjeVfa2AUCD33E&#10;7yOeV4OD0PXL0FSmgaIpeRnTR9NXfPJI0juLOAbpndIZHkZgPMZ4YpGYtujQsyVq5kUZba2BkhFO&#10;T7Llu3XPJYcBVI5ADLYBfCYOT82Vx0CsTjnDdsruUNnop/En/gr5/wAEQ/gd/wAFdpvgtrfjn4ne&#10;LPgx45+DX9v6ZYeLPBXhXwlrlx4o8H+KdQ0HUtU8OeIjrFnbavMumNo17N4Omi1+PS/D+p+Itf1G&#10;40LWWvJ7Zv20WMAbDvO5CCSQVAOBtBwD8vJTKgYZsdSA4J5e5gzvxzuO5iFDEBemDk98+mBnNAH8&#10;0/8AwWB/ZL+Ef7K3/BDfxB+xp8BtH0rwvpfjDx1+xh8DdL1NNE8N+H9d8eeK2+M3wK8IT+N/Gz+D&#10;9A8Paf4j8ceJPD3ga2vfFuvSaWJtXazlLoLeG3tYv6U7WNYbW2jACpDBEijAUIqRhVGOAu1Bg4AH&#10;XAA4H4hf8FqNK1j4heJP+CTXwU8PQpe6n47/AOCsf7NXjLVtNjmRryXwD8D/AA98SPit491FbDzC&#10;93Y6NpHh+K/1CSWzu7C2jSNrprWZ7OR/3DjGFC4IC4VcjadoAC5GTzj1Cn/YWgB9fDv/AAU08Q/8&#10;Iv8A8E4v2+PEaSMkmjfsaftMahAY5XglFzb/AAb8aNbBZUIkidrgRojRgSq/3MyYWtz49f8ABQb9&#10;ib9ln4m+Evg7+0h+058IPgb8Q/HHha88aeF9E+KXi+x8G2t/4Wsr+XSX1q78Ra4bTw3o9rdapa32&#10;n6YNa1iwn1m603VItJivZNNvlt/yl/4LMf8ABRb9kXxv/wAEuf2uPCH7PH7Vn7Mvxu+JfxQ8HeGf&#10;gr4b8E/DH43fD/4jeJ9Yn+M/xA8L/DXV10fw34H8W6jrV/fad4b8R6/rMcEMMkKxaVLJfRT2ENxC&#10;4B69/wAG5Pw81r4X/wDBHr9lTwn4ksL/AE7XINR+PlzqNjqVsbW7tze/tH/Fya1Ets2WjSWya2nT&#10;cXLJMsmRGQE/cKuW8HeHNO8K+HdP0HSkMNjYm6aCMLDGF+1X9xeSgJbQW1uN00shISFThiWyzszd&#10;TQAV/K9/wTo8O6Z8YP8Ag5c/4Ld/tN+DfEdlqXg/4P8Awl/Z1/Zj1m3QMJpvHWv+CfhHpfiKOEli&#10;Fj8JeK/2UfHfh/URnm7mgYY5z/VDX8rf/Btt4f0nx98df+C5n7afg7xHY+Ivhn+0r/wU0+JPhT4f&#10;3lplmvtD+Gnir4lfE/TfEIfcVOn+IPDn7SvhptOxkA2N0Cx3IKAP6pKKKKAP5c/+CZll4R+Nn/Bx&#10;N/wXe/aV8Lz211a/Cjw3+y5+zEZLiaObUU10eBvD3hLx/b2Z0rUNQ0f7BZ+OP2VNRt7uO9lXW7WS&#10;LSoLiz0m+Gt6Zb/1GV/K7/wbTaPoHxM+J3/BbH9uDwhqX23wX+1D/wAFNvijoHg+GW+sbq8Xwx8P&#10;dc8Z/FXQdRni0qLUNIEeoaN+0xp8MV7pXi/xFp17Jp1xHZQ2NpZQal4g/qioAK8/0/xD48uPij4w&#10;8KX3w7GnfDTRfAPw28Q+E/iy3i/SLs+NfHXibxD8VtN+Ifw8/wCEEt7Ya94c/wCFYaB4R+GHiU+L&#10;dSuJNH8a/wDC3f7H0OC3vfAPiF7n0CuD074m+B9W+J3i/wCDdhriz/ErwH4D+HHxN8WeGfsGqRya&#10;R4H+LfiD4p+Fvh7rjapLYpod4viHX/gp8TtPWw07U7zVNNPhd7nWLHT7PVtCuNUAOH+Afhz49eGt&#10;C+IMH7QXxC8MfEXXtV+Onxt8R/Dq78LaDbaHbeFPgLr3xG1/UfgZ8PdWa10jQU1nxP4J+G03h/RP&#10;EevS6c9zfarb3Md1q/ie4gk8U6z7pXi3wR+L9/8AGLSviFqWo/Cn4ofCSXwF8afix8IbfT/in4am&#10;8M3fjjT/AIZeML/wvpvxW8DpO27W/hf8SrK0g8T+APEsaRwa3od7Dc24ki2TS+00AFfyu/8ABtNr&#10;GgfDP4nf8Fsf2H/CGm/YvBf7L3/BTb4o6/4PmlsbG1vG8MfELXPGfwq0HTp5dKl0/SDHp+jfsz6f&#10;NFZaV4Q8O6dZSajcSWU19aXsGm+H/wCqKv5V/wDgmvrGk/A3/g5O/wCC4P7LPhPSI4PDPxn+HHwE&#10;/avvr6eGxhvIPF2m+G/hr4g8Ux2w0yHTLQ2eueLv2ufGGoTSyabd6jcnT7CbVtXudVN/e6qAf1UU&#10;UUUAfyu/8G8PiXWPD/7af/BwZ+zdbWNvoHw5+FP/AAUh8TfEfwN4XsrKXTbHQ5PjB8Qfj/4duxp2&#10;ngxWFppk/hP4M/D+HS47Owt4zY2MOye8s1shbf1RV/LX+yHceKPg1/wdO/8ABUP4WT6bZ+Cvhv8A&#10;tP8A7G3wS/aJ8MaZHIuj2Pj/AF/4baP8A/h4fFOl6TZX1tpWranJ4r8S/H99Xvb3SrzxDLqlr4p1&#10;aG7tre816bVP6lKACv5vv23Pi3a/sd/8F5/2EvjV4q0+XVPC/wC2d+yi/wCwP4SS2kMUmj+Pv+Gx&#10;vg74ofVr13hlSSyi0/4k6XthRkmlZbjc8axxl/6Qa/la/wCDnmK2+Ftt/wAErP2z72yvdRs/2Wf+&#10;CgngDU9XsbPeyyeHdQjsvitrk82I5EiEMfwEt4UuZInWFbpzgh3SgD+qWiq1vJHNBFLEyyJLbxOk&#10;iSArJG6B4nRkLAowZisinnGV3DBqzQB/Oz/wX8+FVv4m1v8A4JJfFqOKNdR+Ev8AwVV/Zut7nUJ5&#10;57ez0rwd4kutU8T+LL2/P2hLOK0huPhnoNxPfXdsTbQwyGG+sopbtbz9arW0WG5nuBKGE7NIskQj&#10;ENxFI804AEhlnTy5JpJPkl2MrRMZHG6KLyP/AIKveCvC3iT9gH9qPxn4msGvbj4BfAv43ftB+CkF&#10;1d28SeOvhf8ABP4jan4enuYbK5tfttrG9xcxzafdmeyuVkxNazFUMfp3gfxTovjfwL4D8a+FJv7R&#10;8P8AjXwpoevaBqlntksdS0XX9Ntr6wvoHdWlMGoabqEUdo7BWBAZpp5fNEYA1/Dt3FDK9rKWaKVS&#10;8MtsysWSZTBHPKXKxybgUTCxeZKGVvLVkkShcaC/nozXloZZHlaMOXhZgEQymKLdMzkEuXQu+wBW&#10;3gPsj7dRdRiWSOQpBLCyKHjijmlimM9s0iCV28wFSUcQI4hkjlzIxxsydRiGuOpnt57xZUc/bbYB&#10;lgUxJ8zrG0MCoI4kZZi84cB2WD92BcAHH3Om3lsR5saFn4jCSq7zFVXISPPnMyAqrLHEQoXcMr8x&#10;ivbV7Q2qswDSRCRtjJIJN5cqMLv2bPuF1d45QgkTYWZV7byo55QVuIpQkVuJSAr3BZC09rPvjmWG&#10;MF281V+yFJctwYioSsINQgaKeXU1cboojC1jEyGWZhDgPG9tIyCaQurAI20AsG5DAHMRW1ll2n1O&#10;NIhHGW2QuZGaXck0USMBIVRduJjC24yMwQLGyr8GaRr/ANg/4Kg6j4WXVbJdU1D9kW18QQ6Pa+Rc&#10;6kBafEfTNDj1a4tnV723szHpv2JJrmK305tR8rTyV1a5S2m/RqXUI0dIRHPcyXFwybW2IkDxSRGa&#10;FmjTzNtuCJg7JIrq3yTtExKfn1rthcv/AMFT/A2rzraSaNe/sfyaDaLd3l3aS2OvD4p+KdSGoTaf&#10;DpX2ie3awtpbCMyansae7Ty9PSVY70AH2VoMd7Z+CfC+nXs1iW0bTIdFuba3kZ2jvtFNxp8pdSqz&#10;ojG2ZyzkGQXCgQWwdJLf5g/bRh1Dw/8AB7wp8eNH8M3vjHXf2aPin4I+OWm+HNHjuXupvD+mXOp/&#10;Dz4p6jaxi6SHUtX0j4LeP/iXqWk6TPK8R1Sz0+4ks57i3SNvsTQtLW1k8baNeXEEzL4m1XWYJoRI&#10;0t9p3iVNN8W/bYVRQsTwahr01hFH5UqyiyUKkyTrOfzG/wCCwn7O/wC0n+03/wAE7Pjb8CP2W10G&#10;++Jfjy68IBvCuu21jps3jDwvpHjHStT1zw7oviLxLrOnaD4a1q9sdMtr611HV/NgNpY3mlltPudS&#10;i1/SgD9IGt7Sexj1OzudP1DSNQjjm0/VrS7N9bXVpdRLJaXVtc2DSW00UkbKVlCGKYk+W2GjY9LI&#10;IpNOgtYbR5I1RZprKO4WO4WNWaZlKTo1y8bTLGGaEJJIsiNbsysFPxR/wTO+Dnxu/Z8/YR/Zp+DH&#10;7Q+q+HZfjH8PPAFrpfi+Hw2+nXOm6VYw6pqVxo/heW5s44rG6v8Awx4fn0vw5r+sad59lfa7pd/f&#10;WF7fWk0VxL9yK0k7xXUd0TD500aRXNvGPs9wrz2xc7ZbObaWP2eOGRZJd0qmRA53QgH43/8ABb39&#10;jX4o/wDBQD9grxh8Gvg3HprfFDw9418M/FHwR4a1S6t9Lt/GWp+Fm1Wz1Lwm2vapfWWmaLe6jo+v&#10;atLpeoakF0n+27LTtO1S70bTtQn1nTf47v8Agmt/wQn/AOCgGq/tsfBHXPjd8DvGHwM+FXwm+KPh&#10;X4gePvHnih/DxSSz8C6x/wAJLbaD4StINauJPE2p+KtU0C28N2WoaNFqemaR/a8HiC+M2lwCO6/0&#10;lJYtKe4voQIY3uYg0lyk1zIQ03l3McrRsi2wQPtuMxTt+7jMjqsCztFeuLO1S4ivZbZ5bgvCGmE6&#10;xRpIGgjjd0luUUfMFCpEspcgqVkdk3AHnHxB+K/wp+EWn6d4g+LvxF8BfCbSfEniTS/COmav8QPH&#10;Xhnwjpur+ML6K7n0Lw5Z3vii/wBMtbzxDfx6deXekaPpkl1e6lb2d5P9jlgtpinocWn6b5Jns4ll&#10;EsU6qqXDMtyCG3ReY0kiopkQHzEKsjqvzhd6P+CP/Bxd+wv+0r+3T+yF8NfDn7ONvp/iHUfg18W7&#10;v4seLvAt5e6Vpt54i0Cw+H/jDS/7X0C7v7Zru/8AEPh7+0Li0sPC9lfWx1+DXr6YwX+o6bpUCfrP&#10;+zF4n8NeHP2Sv2d59R+JHhbW9Nb4KfDazT4karq+g+F9K8Vy23guwju/EUc91LZ6DZPqUUNxqTaf&#10;ab4rcySRRW8cVs/kgHlX7d93feBPH37A3xm0TT4n1vw3+2L4D+EniHVbuO7vLXT/AAD+0F4V8T/D&#10;TxHLd2cEyWkLXGut4Lj0/VBbrJp+oLZMbiOwudUS6+8Z9MWWS2ubgx3DrNI1oYm2KrLJtZ4oY5Wk&#10;2s0cR/ftMDlfLCqzAfnn/wAFHPFej65+xd8dR4P03xb4+8YeCfD+hfFjw3pHhTw7qdzYp4j+G3iD&#10;QfH/AIc1C9127srPw9e+HYb7R7bUNbSDWJpJPDcOs3VvavPpxhi+lfgf8XPFHxo+Dvwc+OFn4a8I&#10;+GtL+MXw38H/ABEa817XNTOppH4l0LSdX0y1tfDWnabeWiS+Xqrtd+Z4qVLKOJDG+peY7WwB7Ylh&#10;GLuaW3lihlBaadHZNpmVZ4i0/myIQFe4ASKJ4WeVmjJdpIwlzVtT0LQJNMt9c1fRNMn1K4e3sLa6&#10;1OAXep3UcRne1trITfbbm4hjjeSa1s43uUjEkiwxxxySR85fRX3iLTtQ0jxF4vivNOu3e3u7Hw7o&#10;MGhf6HGpEto1/rd7rslwbQyGS5v7QWkklt5QW1t5HWV+h02107REQaPYtauYWS5uZ7qa5luA6weY&#10;oilIgh3tbo8jKikk7YlgVW8wAzI9Xtbqw1BrLw54o1NLOOYR27afJoLalEsTKy21/wCKH8P6W9sY&#10;yklveQXMltcb3aG+uRFsXRhtNcvNLmGn2emeFrmaS2ublNTvLjxVc3MLS276g8QsdO8PWVrc/Ykv&#10;FZZLqaOCQNMAieXv04dTmDFTIDJh5Iztg3xtEUMcghk8tnEU5ti5TfsDvvjdSoXAsNauLy9L+RIs&#10;ga4N2Hltggl3xsW8tJTPPGJg22aIQw4ZV2SBisYAt7oiXtsi+ItZ1zVIrm0kiW2TTtN06wP2kQJK&#10;8bW+nm8VVLoyO2pyFYlUskipcSyVPBngvw74Js7iy8FaHJp0N5dSTXaR3Oq6oJp5VtNym41K7vW8&#10;yaO0XzV/dJHBAzLIsjEtrjUmifzbaMXMcMd26rDIjq87QlWtBsWaRGkh3L5smBEzQhfMllAGtC8l&#10;5dLLbW8kTCaKGSVT58UxdVCMEJUeYEaWLyleN5AhMaK/71wD88v+Cg0dpf6b+x7FNJYQzv8At7/s&#10;2eZBeaj9livGgvvE08EVkpiedr5JFgltrRZg99cRpbALFcSy2/0J+0X8X7b9nTwh8bvGE40u+1W+&#10;8I2fib4b+C0ubi21Lxp8Vm0+18A+FvCumw6hELiaTxF4mk8DaJDbG7UNc6405NnbxCW48i/bm8Ox&#10;eI9N/ZMhvNM1+9vNK/bi/Zz1awl0Gxjukju7HXNZK3mtubwRQaRpyXazGa3iEramdJhljurYXWm6&#10;pyP7VPhFvjX+11+xn4Dh0WfV/CH7Onjeb9qH4w3EOpPHdeHbfWLDVvhj8C7GQafYie5j8U/EuHWP&#10;EF1mbSY7fw78MfEbz3E9t51veAHxz/wTD/Zo+L/7FvxI0/wl8ZvFcfj/AOJX7Vfwv8cfEv4u6jp2&#10;jadaWMXxD+AfjjS/A/hCDSbrTbXw9pui6TefBXxn4LX+xY9AmvdR17SfEOs3GpwQCNZv3SSC4tHW&#10;4Fld2jvdwswdFuZRcyIsECNFCWUsYoC4wAjROD5iukpX4Z/a28Pa34b+Lv7Nvx78O6J4o8Q2nwZ+&#10;Kt94a8WaH4T0SPxXq8vw0/aA8Gw+BfE3iG00qK8tdT1OXwp4q8OeCNV1CHSLOfVE0xWtNF03XdV1&#10;GLRNU+7dN1vR9cvL+OzurPV9d0d4bbUtPtJ5Xn025vLZrzTodQhiZHtbi60/y7uJZo4Ueye2ljSX&#10;7RJNaAFy+nEsgna7kN5NERM8kVvG+yISbVWHfFnzVRAZBaAI0aKCplLy3tMv50eCJo1iKWRbzHkj&#10;eWZJpHaXyLZAHW4l8uNYftDLbqrxtEs7TKBQ1GTUDdxu8++9uHhwbeKGaFXtUlC7JY1dLiRI7iNv&#10;LigUgsY3jkYxuyz2duxhN1IzzXEm6Z5HW3aMOwVi8CQyyI6NHOmwwAqJ7ZmxM6QMAb12UnVWYoWe&#10;KVJobmX7NI6WzwXaxTxqrlVEaNKzqIgjyo8kiwyW8MtlY7qO2toxZuLe4yQ1tHLNHJaSqk88a3k2&#10;2MxIh8xjAJLh5YZkR40aFa5uxaKzubiKFjIEeJlmcMkUcYimCXDXMsUKL5XmvAWkt1jLTM2yeWNL&#10;Z9cSTSxuHJulnaRJAjwxIWJhdWimeOESB0hsIo5l/dCX9+8RjuLWG8AC5XZKypbyW9q4tUP2wPAp&#10;gtI7WK1uFuZbcw7Le6juDFEJGklDwvcrdJFJC/S6d4lu9NtxHeol1axTrHFKl7pqypHLbiSBoZcW&#10;lvOuwq0tvLElzCl0kvnTBWih51BGFWGK3aLeI3nWaVpEcQvcxqoe3iaZUS4iInnS3KfaAqRmS3uF&#10;eJJI5pEaSaKAoHjt1s4I7uVh5QmaGVJJJrV5HaN5ZJ4wPMVJreQW0cfmNGAZHwtsj4X8XfE3wZbW&#10;Oip4TvfEN58TfAq6feavLrj/APCwNTvtb+Jtj4mh1Ca6MWp2nxP1DXNctData2sOheKdJ0aDT7dd&#10;Fa4vPcsRxLtWaaAhg0e1YoneTy1T92L6Pau2JZFEchk3xIZEkeWOYr8+eL7HXXvPDvjbwrZyS+Jf&#10;B93dWttYwwyarBq2h6jpV7pd3p5tIoBdp9nmvtH1m31G0+0SrDbSQXhWO6wPXNC8a6bqtjpusSxm&#10;3i1Oxt54bgh4kCXESybZknZVhZpY5YlRnkdZIjAXMyTxQAHSyvcCAPDItuIQ0Xnyp5jxqxhIj8sY&#10;ykhC+XM9uZTFs3QJu+0N+Y3/AAU//wCCTv7Nf/BWLwB8MvBH7Qvif4q+FB8JvFmreLPCviH4R+JP&#10;DOja7aSeI9ITStZ0S+Hijwn4w8N3ukXy2Wn3Be40eLVoLrTbY2OsW8E99Zaj92eM/jV4L8LzvpNn&#10;LqPjbxstrFq8Hw78B28HiD4hHRTcrp8+vDwxHIl1b+HbSe4EE+u6j5Glm7mNlb3T6hJa2knnniH4&#10;Ya5+0X4bgsvjx4fm8D+C55Yb5PhTY+INN1LWLyS3aSbT7r4jeMNBRrWw1XTbh7Z4NA+HHiGfSINQ&#10;ju2u/FnjLSrmG2sADyP9l/wN8NP2Sv2f/hL+yd+yL4D8afFL4b/AzQovB+meKNb8RW9voENwuq6r&#10;da34h1/4k6va2Gn+Kddv/Fd7rup+LtN+Guha3p3h27l1LS7HQ/D62GmeGH9em/Z203x5rnhXxv8A&#10;H7UU+JfjbwX4ltPF3gqHRLG/8A+DPAes6fqUWoaSfDmlaZrEuv67Lbx2elLfnxt4r8VW2r31nc3d&#10;vo3h+zvDodt7frOueGvhz4YvfEHiTWNG8I+EPCmh3uo6v4j8Sara6VoOhaDo2nm91LVdZ1bVbizt&#10;dPsNL0nTnvdQv9SubO2tLe1vbm5ljt4mljz/AIa/FT4afG/wXpXxE+DfxI8AfFr4ea7cX9vpfjf4&#10;ceKtG8aeEdWGm315perQad4k8M6lqmk3txp99bT6deJBdk2uoWtxBOIplMMYBNd+FI5JDPojQW80&#10;TxP9nupZXWGSKPMRjlU3JKSkrIROjMRskjYRMqvw93pZ0+eNJWCq1wZJLa5kjiulh851Y7ojJGLE&#10;lJFe9ZVfzcoEiaGWIe0LHcFQ7kRshLtEoeVfNy0jiJ/K3eXJlXyVuCsjGKMDy9kkNxbwXUbfaY7g&#10;owaOSVk8t3iCu0aMo+WNCtzLmZkhMRQpMY5ACADxm/j1GVU3zxLKYjs2QmRGTJyrGJZDDtnkdJp5&#10;lW3WYSBXSJUU52paPovjLRX0nxBLcNbzM13b29pHI0ou0tH0tPLW3eCRri2gJjjd5prScywma2WY&#10;7YvQL3we3Kxh9RtVmae3+z+StwVcI4trh5LyCLDphVuoUQxqqMYpvtDeR5l8QfHPhH4V6LpuqfE7&#10;X7LwhY6lqdv4f8Lw6jdQvf8AibxPqdvd3dn4T8LaXbQSal4m8X6v/Z14NF8M6Sl1qWqyBbS0j8/y&#10;TdgGRpnjKws9S0jwB491yx0nxXqL39r4LTUL/R9NuPiNpFnYifUdW0O0VUim1G3t0ng8QafCLRtJ&#10;vUa8htLfTb7TEf1BdQu4Xt4Ba328W6IkKRweZNbWyNDCYlUXRkZGhne52ElEz5JuQEd/mDxd+yP/&#10;AMNM3nhPx58cLvXPBmoeDLiXVfhh4P8AClxpn9q+DmFzp+paHrPjHWL6x1DTNc8Y2usaHoPiGXQb&#10;S0l8J6Nd6cvh2/m8aaZJe6jqv0N4a+JCeENQTwB8RtKs/B2tjVLXSvCOsW02qz+C/HOj31++k+FL&#10;3Tdb1C0U6N4iu4Y9O07X/BeqzzX+i+JryDTdO1HxJpWp6B4i1wA35tI1S+kilS0njuY9629zJbzN&#10;ayMk0heSdCtvLbeTKJJlYxyLdh0e3hkQraijqGkaqYJYbq0uIoriVLi6k+zPLaFkW3uJJpZbcTSw&#10;73U+aP3MccqEQB1DIPXjJLIdjIAHHGI3kRgfuuJkkSIRoRvy7pLMnyiGJthkoavrlh4d06/1rW7o&#10;adomkWV3f6rql68UdrY2dlHLPcXdwyRkiBIFEhdDhVGHVZElWgD541zX9LsdR03wJ4fvh/wmuv2s&#10;Fxat9nl1Oz0DSZ7mdZ9V1drWI21rA+l2euS6M+oy241e+02dI02xmOtnw9oegeEdE8O+FPClne2W&#10;meDdC0jQNCgDvdbNH0ixg07TbZr7ULi9DN9n+zwpPcy3clzEI5xdTy3KSv8AEHhr/goD+wton7RO&#10;mfs8/GD9o74b+AP2xPjZqukWGhfAO71y5bXvAq6vaXY+HXwx8V6rZWt94R8OfFTWPDt1YtrHhXxT&#10;4qj1vVfG/iEaD4PtriDUPCVtefpDJ4QuopZBDJFd6fNC0MiRSCG8SVZy6mNJQbeRIfKiBR7qF5JQ&#10;6tJGmcgHFhZWukDOVZIClujS2txFEItwRZHh+zus8Sb3zOvlJJtFxi3Zp1SWzKKkdrI1zFsjNvtt&#10;bhBOEk8lIEnkDW6sXXa3muH2KyDc+yZ+la3uYhO955VncJcQ7reacbp5IfspiltoVtZmSOXykETG&#10;4uTFGrtMrMJdtZoY2Nzdu6xXUswEVhIk9w1ykaQXCzxtFHYyDesRnGQNrBkkiSA74QDCLzxqJo7I&#10;W00EonlT7RE8iPC4jlVd9w6RwrKN0aXCCWWURxCZluIo3/Pj9vb4h/Ez4ceJf2Oda+GHw1j+Kvii&#10;x/ai8MSjwJb+JvD/AIa1rVtJb4N/tADWruzuvEWo2OmRTaBpcU+uTQTXUbTrpN3YnypGkki/Rx7C&#10;GKURra3EAeO3Zrnc5Yw74rSFDZEXEnmMqwExNJHOrgPLFC6yW9fGX7S3hqHVvjZ+xrdwRH7PoX7Q&#10;b6vqV5GJp/L0v/hn/wDaU0Xeyxz/AGW3szqmq2UQurqeIwyOsUs7oyzygHzX8PP+C0n/AATW+L0t&#10;xa2X7Xnwe8N+KtK8I3PjXxl4X8T6xc6dL4VtfDlla3viW1l8TG2HgrxBd+HVJS7Twl4i1yLUks76&#10;60SXUraB5F9H8Q/8FWf+CfHgn4LeG/jrJ+1H8O774XeLNattD0nxB4VtPFfjbUNT1Gc+IWK/8IX4&#10;V0TX/HtrHYx+HPEd5eXM/hi0tNOsdIvbvUJWtY1nr8If2mf+CC3xN/aK+HP/AAUd/aJvPBNpof7b&#10;/wAXvjj48f8AZv8ABFr40u28Iap+zl4H8bfC67+Hfh7UblL7V/D9r8QviZ4P+G+s6jaT61e7NK1L&#10;xjpMfiK98NQ2l7HonA/sCf8ABuF8SPi54X+M3i39s2Lx3+znpHxI8daT8TPgx8K/hx4w8L6h8Q/h&#10;xHDrXxqstW8MfFK+8YfD/wAW+HLgap4Y8baNJpw0bW/EeqQi7nbU7/w7qto1nQB/ZhNaLdW0ULpJ&#10;ALhJNQcySpJPAiSxyvcMohtURZDdLPHIDOjxMrRRGI7l+Sv2pviLrfgnQvB/w1+FUumJ+0N8fvEV&#10;78PfhNZapEl/pmkzLYTaz48+IWoadPPAbnQ/hR4Cg1vxfd2moTR2viTXLPw74JsrxtW8ZaMlx9K/&#10;FPxj8M/gN4Qn+I3xt+K3gP4beC9Hjjj1TxL481rT/DWjziC3Zk062ub+/wBOWbU7myt54rHT7A3O&#10;pahchIbCymuHjgf5W/Zo/Z78deOfiRdftqfGDWJvDfiP4keDNUs/hT8HZ/CZ8M6r8Evhv4vvNBv0&#10;0XxnPca1qlz4h+IOveHfAPwt1Xxtbahvs/CHiyx8VaL4enn0e4ilIB6H8DPhbffs9+CfBH7P+myJ&#10;qXwy8MaFLo/wu1iW+tp9dvLXw/JJdXej69avY6beSassWqXMtlcWcVyt5ZaFqt5cw2bSwqfWPFfh&#10;fQ/HPhXxD4M8XWs2reHfFWh3/hjXra1u5I0vdF1PTLmw1KymuNKktL+wll00z2yXNre28rzB54bi&#10;1C+bF1fxJ8H+Mb7wrdyeD107VfEmkX0fibwvYajqcej6dc6/paXUlrp+o6l/ZOpmDSNZF1eaVqty&#10;tnPd2EV8b/To1ntIYzg+EdQXx14bsfEenaatmLpLiLUdOXVtK1vUfDmsaffTab4i8O6w+iapfWR1&#10;/wAK6xp2qeHtXsoSjQappepWN6lnqFsYYgD4K8PW8H/BPiHwj4d8efFtta/ZG1xPDXwt8Kap4q8O&#10;aRbeIvgZ4wW4tNG+G3hzxH408JWNjoDfBXXPDmmWng6z8ffEW3svEGhfEi18L6brnizxY3xPtIPC&#10;X274S+L/AMJ/izq3ibRfht8SfAHj7W/Bl8+g+MrLwl4r0DxLe+CtUFxd2sWmeJ7Dw5rF/eeHL2K5&#10;s9Vjez1q3t71bjT54GtlNtd+V8xf8FG9O0DVf2E/2utK1fWbbRpPFnwA+Kfguw1W6uoZ2h8Z+P8A&#10;whrHhXwXpNlpWniS81jW9b8X6ppWh6LoNrCdV1jWtR0/SrDTLu7uo7OX+Yr/AIN8P+CTX7dP/BO3&#10;9pn4h/tI/tX+H/Dvwq+GfiX4C3/w90/wpp/iTwt46+IXjrxF4x8R+FfEOjaTpHhzwvd6rd6dc6Sf&#10;DEkepWd9e6Xqc2pahpumWtpextqk2mAH9n2v3eg+H7GTVNelj0zTbWW3hdRJNc3VzcXc6w6bZaZG&#10;pik1DUdTvUj0zS7G1jubi5ubnhZSYinKaNY+JtW1GDxb4o0B9Nmsre807wt4blgujqGgWGoRxPPJ&#10;r9/Z3Mlhearcwm10o2dqpgsbrTL27ilvI7+E23nGueDPjH4n8QeFfHt/o3hXQU+GniK/17wx8PV1&#10;m51ebxbZX1jNpF7feIPEtzp/hw6H4o/sHUrmy0Tw/p0N1oVnrf2h9T1nXbfULOTw5654a8SaB4ts&#10;Rqmg3erAXNts1LT7vS/sGraHPcQQ3EmmavoN/FFqumXVk0jwXcN0Euba6hmspMzW935YBvJPNPav&#10;c/Zpbto4DFBCjOrhNiouns5tLeFphHcSOZ2kyfKJdYVw0kFrExt4Y7maG1guLgyTRxrPMm4CKSWB&#10;EjhFwXhBjWVzdxJIsoaGffHIx2JtKvdOEQ88x293b+a482FgkV20QlW4lezD288oiihRvISDc0kq&#10;zg27xHFsjcQS3sNqIQ8k2/KiS4xJHLJ9nberbW825aHy5PLSBpUUOFhZ1YAdqdlZ69o2taHrlpFq&#10;djq8U41i3d9Qs3mh+xrZxQOLFbW9iHlzRyrc20trE5TyZpI2Akfirvw5r3gywuJ/BcN/renTRy3E&#10;3w3vTYf2zPdWseTc+GfEUNpEgv2thctJpmuiazv576yiiutBt7S4vrv0gPcgQTzXIsX3MiAizu5Z&#10;toZ8xujwwSRFyiyOBGIzCNjuy3iL0/hiOJ77VL65ZVuoPIgjlabewW4gjYuFS3tYnjYJFGhEWQ8U&#10;oYscMADwnwt4isPGWs2fh3UbLUPh344ubTUdRt/h98RJLHRfGeraJpc+nQ3uuaLZ6ddazpPiHRLG&#10;TVdPivdR8PanqEWl3WpW9hrMmn6g8do238X/ANmbwb8b/h1r3wx8e397ZeHtfn0a+mn8MXEljqtj&#10;q3hnW9P8V+FdasbvUTqUEd54e8T6FpWuQRahZajpGotYHT9a03UNLmu7W49N+Ifwx8LfFOz0qz8S&#10;eY11oGprrnh7VtLvZLW/0PWreCa2j1K0tZDd6ZezW8V4VEOs2mp6dmZWlsGdY2PJW9547+E9lB/w&#10;m2q3PxO8GQfaH1Lx1FoSWHjfQWa8sW0z+2/CngzRv7J13Qobq71Nr7xFoOl6JN4f0i2sZtY0XVLW&#10;31fxKoB/LT/wUT/4LifHD/gjf+038M/2UPiZ8LtM/bdl1PQvDHxfk+Nt7dR/AvxVqvgDxdqfinQE&#10;8B6X4L8F+EtV8EXfjPw14y8MXmo2fjfTWfRNU8OXGn+DNT8Hw+JrXVvGVx/Uj+zD8bF/aZ/Zq+Af&#10;7QsHhHUfAEfx3+D/AMOfi8ngrWr03ureF4/iD4R0XxXFod1erp9kNQbTxq0dqNTWwsY7yBYdQFjA&#10;lz9jT4z/AG0vhD8DP2h/jP8A8EyPidrNhp3jm4+Hf7Z17eeCvEGk+ItcjtdPv9P+Afxw8a24EOg+&#10;ItL0+9Ft45+G/grUrg6jbaoUbRRYNaSaXqeq2t1+o8arEBCgcJGqJGCCVVFVUVVbBZgMAkuWbJYl&#10;to+UA47xp4ktPA3hTX/Fd7aXWoDQdNlv49N09oXvtVuSWGm6Jp0U0kPn6lq2qm307TYmaM3mpXdt&#10;CskcUjxQ8V8GbG7ufDGqeM9Z0ptG1/4reILv4gano7PMl1ZWV7Z2OieDrXVbaZ5zZavYeBtD8I6f&#10;4kisVFlF4htNRaFZoDLeXcXj60tvHvxC8E/DwS3sUHhC80P4weLHis2+yT2Ok6nf2/gTQ21J12wX&#10;OqeNNJbxAUsm+0tYeB76zvJILPVVivvZxa2642x52OjqFZ8iSMySKSd+OsrEB8D5gCSNgUAhVJFY&#10;COIptJ3M6bgjqHTKMJUaRVibEW22bzMr5rrKZDHE4XLsPIbZFO7OzsrlCW84+U00SgmY3KuZHhjj&#10;EkREuY3QX3iUo0Y2rHJvEinflvOfL7XEilS26QDHIZ1K4CbGFWOIqApXISBMb2BSJHdATyECgyDc&#10;5G44BYsyAgGfFGsgQxgSlGKEElIiGBlCrJF9qCiJ9+4O3mNKVYSiFoFmaUgUFWjni37ckkKzxsqS&#10;hVSQMWKyusbJGXaMQgyyAtiXTASJiPlRWDNkt95mkZ2A3NkfM7NwCPmxlQoBV1ZsgSGMlcKUC71I&#10;OWYeYJI2BG0DMR2/Nyd42gHFeL0kXS7OXzFtZbW7RDcnYyJDPBMhUW+28eRZHWGLascsyOu4O0Cz&#10;THzuK2ubzEULol3aq0S20drdzQL5s88/2e8ugGW3mhQTSJGWEjHEUreYjRr6T4ytYBol4ZLdZIPt&#10;VtcSsbn7IYnlk8l5VnKTAsXMSNG0ToUk+VAyq68QIEFsktvNErHyVaQPM8RlhgiKPtmgh2x/Zrox&#10;G53PAJnFttM7xTMAY8EEmn3NxdSSzW92sW5bdoY2IN0YAWWO7ktjdIsfnRN5aRiNVt5QZkZ2Ka3D&#10;4dOgaxJ4lstSNpYWOoXr2byMhuEjsppHhjhtTY3kjSwGe3iSG4aad4meKO3d4tl21imm3TRXJu5o&#10;EjyZLBorVp5HnkMrSi4t5g6rd3kUaRQOrqx3woYGmHB/EWDXNdl8NeA9F1LQ4r281SO/1y11KcrN&#10;aeA7a4bSdeurGFbaCaa4t31bT4Fmml8u3uN6XdxaNLHEoBx/wT+APhr4LeANI0j4XTeJ/hxFezXP&#10;iS/0eKa08UvFqPiW6uPEd3plzJ4s0vWZo2gvtQaNo7TWTOTbGCGZYB9sufZ9HvvidpV/qh0iw0bx&#10;9p9ylvIsmpagPA2o2TWJnjm8iGHSNds9Zn1O3ns5LWKabQLW3e3dZrxY7tZ470hu9jrYysoaxMTy&#10;PGospoLYOyNbF45Z4reRLvzla4ucw+ZLBJeTNEhjs+EYb6G+3ec8Ya6thexTxCMM0sq/ZxbM8QaQ&#10;GOG6EgTAicoGc7o0iAKMfxq0vS/ssHi/wX8TvA9zezGyh/tHwZceJ9JFwsGnZnuPEvw8m8Z+G9Pt&#10;lNy0cLaxq+lyPHp+qXk0Asrdbodb4Z8ZeAfHdrNqngzxL4e8XW1tPNa313oeuWWrCxu5CkphvTpd&#10;5JDaSoAS9pdG2uFAU4Rd7n+Rj4G/tnf8HB+v/wDBZ748/BfUPg/p/ij9lrwh8e9A8G+OrTVvhH4c&#10;8M/C/wCHX7NV58WvDUOifEjwD8W2tfC3ijxT4xvvgxqV74t0XTtb8Y+L7zUrfV9Y1ObwKG0e3sdE&#10;/qv+Jf7N/wAKPjBeaJqvjXw9cXuqeFfFGleL/DuoWuu63p09j4o8NJNb6JqrRWWojT7tbMzTObK8&#10;sJrGZ9q3lndKuGAPZgnmTKsioWZyilBIohijZnkgf966TyFXkVp0lXaXU/Zo3i2yefazO9veeI3j&#10;lWNLqVUmimQs90kdpDbK1jsTEht280SjzFZWjKsrlGDQ6R4P8eeHYLO00n4mHXrGxNnHDH4z8H6H&#10;d3LWBfH2QXng9vA8aKbeSW2s7z+z7g2zR2k92mrSW19Dd8AJ/iZdTeIF8d+DNOLadqDizufh54gG&#10;tR6raz28KwXS6X4l07wvqVnqEs0ccQ0i1utZgjKiR9VlSQAgHG/GT9oD4K/s3fDvxB8T/jv8U/CP&#10;wn+HugaYuoa54m8Y3w0vSFRZbCxeCFD5+p6rdXV/qWk6Xa6dosVxqd9q+pWmnaVYXl7eWFrcfDvw&#10;sbQv+CiXizwn+1BZ6vfSfsn/AAr8R2037N1rpsC6dcfHHWvD2sz33iH4u+Jby80g+JdN8A6f8S/D&#10;vhZ/hToNleeDr7Wx4E1vW/FH/CVeCfHGh6Tbef8A/BVX9gT9m/8A4KUfCnQ/hN8W/jRN8EfH+g2W&#10;pxfDLxVqM2m215odx4n8S+B9WvF1LwJrWp6DD4nOsT+BbDQo4IdahjWe/lOmXyXCwk/cv7Ev7Kfh&#10;D9i/9k34Nfsr/D/VvE3ijwp8KPCTeH08T6rbW0l14g1LUdZ1bxPrWu3y2hkFhb6v4j13Vr+10+xW&#10;VNNspYtPinu1s/tMwB+b3/BTa/13x7+1X/wTb/Zq8H6ZPrEPjf4yj4l+NLyWf7G/h3wj8LviP8HP&#10;ije3bOLKW3up9V0n4e+LILaJbq2lhewR44p5buK2H7gG7uLiR5GvYLaZGbzDPb75LyWBE80PAgUQ&#10;RxrGsFsI5Y3uXV33GT91H+ZXgLw5rXxl/wCCmPx/+IeqT6paeFP2T9A+B/gHwcLGHTIdH8S+MfGX&#10;w++I3jLx+ddvp9PluoNQ0HTvH3gdIbK11KOyt1jsp5I521C7t5P0te8hDRX9raC3ukMlxayNdu8U&#10;5AV7i2aOSHaqwlJLcrLJDKZWf7PJdOIjQB+fP/BTv4jftW/Dz9hb44eKP2GfBupeOf2pNJTwPF4B&#10;8O6J4Ri8f6nfWF98SvCGl+Mbyx8J3KTQ63e6b4Tu9f1Czsl0+d45bW3mWHURC1vd3v8AgnD8Mvi3&#10;8Mv2WPh9fftCaFJoH7THxPtb34n/ALSv2u50i7u5/jP43ktY/E9ybHwz/Z/gzRjDpVlo1i2ieGbG&#10;z0HSodPkgS5vdRF3rd/92rbS3d9PJHDcWbRCSaS0C+ZPJLLKsrSPGY34c3CRusTQrEFeaJlI+yNb&#10;sdBl1q9i8n7Q6Y2TtIqWyww8Q3TYljLu8Znfywgk8xyMogWVIgDX02D+15Le1kF7cwSL59yySWEF&#10;rFec3EzvL5LzBmik+SzVSYxInnMjpIqd1pWl2ejeXDAJbi82eS1yzSKkoZlZ90MBmEMasmDPJB5a&#10;yJ5LThiq1NplrBpthFp2nXCyKo3JNPIvmN5jgGfZsVZYGkIWJ4QyyMVhVlJa4TQhEiKvkvb7XcEo&#10;7MzMfIVwFdHZVd1UMVAmVEYyI0iKqsARRM7zCf7OWLSEF1OGQCDHlbDIFVkI2vJIR825CkchCJpL&#10;naud2dozv27s4Gd2z5N2euz5c528YrOKOt6LiQrHmEwNKGUBVXNyYkEuwMAFJeVUlJAkIEXzC306&#10;ACvDvhX4d0Q+KPij8U7B7d7z4geJJtC1OeN9QWVpvhXrPiTwGtvcW11KbWGWybTZrQGwtrc3Bikl&#10;ufPlZZK9mubi0020u9QvbiC0tLS3nvL28uplt7W2treN57i4uJpWEcFvBErySyuwSOJWd2wpNcD8&#10;MLaZPht4TmkS6hn1TR4Nfmt72GO3urKbxJJJr89ncQIZFhls5tSNvLGZnCNAQZG2ncAdTrMQvrQa&#10;fKHaPUb62tSqFkcQJM1xcsGZSwK29vIcqf3bbc7QNp+a/wBvA6n/AMMOftnLpdlJf6kf2Uv2h10q&#10;wRTLNf6g3wh8YLZWSrG5ZpLm7aGBMcndhmDHdX0Sou5Nd06OaexngsYL6Y/Y1aOeOS4itY4jeQz3&#10;EptonW4lECpJPNM3lvtWMStH4F+3Hf8Ag7TP2Kf2ur74j6la6P4Dg/Zi+Ox8aapeyXsVtZeG5Phd&#10;4ni1qeVtMSTUiFsJLjaumRyajI5SPT4Zbt4UIB9AeCGlfwZ4RebyBM3hnQXlFpM1xbGV9JtGk8ie&#10;SC2eaDzGYxStBA8qBJHiiLNGvUV4n+zv8Vfhx8afgl8LviL8J/H3h34l+BvE/grQ7vRPGXhjW9H1&#10;3S9ZitrRdMvnXUvD7y6U19Z6pY6jp2rW1mYf7P1nT7/TZILaa0nt4fZ9xIkVgGxuwq5DlOh+Vtuf&#10;95SQTkLyOQBA4Hy8xhTsVWKksEK/MhUyH5lbARgJG4wqHJKqW3Z3B0YbhxgqGPyDaBkg85ZuwJO3&#10;ad0ezeCF5QqFKlgrLtyQhwjY2ZBAJDZyHLDADkiZGzuVstuZirBs4YHADbR9444/iJx8oBAPxj/b&#10;b0PW/FH/AAWB/wCCJdppelXuo6X4J03/AIKS/FDxTdWkHmw6LpOn/AH4b/DTT9R1KUODb6fN4h+K&#10;mkaWJNrK+o3+nQMCJyyftHXwD4r0y28Sf8FPfgNfWJuby4+D/wCxD+1PJ4q8m2n+yaG/x9+OP7Jl&#10;t8O2v78Ktr9o8Txfs+/FddNsABLt8KapcMzKkYT7+oA+cP2k/wBkv9n/APa98Ev8Ov2hfAknj/wa&#10;7Fn0ceKfGfhTczPC7H+0fBfiDw5quS9tCflvgMIMfK7b/wCXH/gqN/wRg/4Jw/steK/+CZ3i39nn&#10;4AXnw6+IPxb/AOCrv7G3wT8SeILf4t/GvxbLe/DjxLqXjDXvFWkrpXj34ieKtDsXli8I2FzHq9lp&#10;tvq9tLZhYL2K3mu4Z/7Ha/C3/gpG8vxU/wCCnf8AwRN/ZouGdvCcfxq/aN/a88XGxjVdTsNb/Ze+&#10;C7P8KppLsh3t9E1Lxb8RLzTtWt9ipqMRSFZ454oiAD9z41CKEzkrk+hwSSDjJx3Hvg0+iigDifiT&#10;8QvDHwn+HPj74q+Nr5dL8F/DTwT4p+IXi3U2e3RdO8MeDdCv/Eev3zPcz21qi2ek6bdXBee6gtwI&#10;yZZ4Yw0g/nI/4NJPg/f/AA2/4JAeF/Hl7fwXo/aQ/aF+OfxptIY5JHl0220jV9G+AEtnd77eLZcT&#10;X3wMvdURUku1e11G2kNyryPbW36U/wDBa/4v+G/gj/wSV/4KFeNvFTXcem6n+y18UfhXYtZRST3C&#10;+LPjxoUvwO8Dh0hV2S2/4TT4i+HvttwCEtrI3FzI8cULSDlf+CDnwXk+An/BHz/gn94Fl1SPWJNZ&#10;+AOifGRrqKA262//AA0Zq+tftCDSGjKITNoC/E8aFPNgi5n06S4DyCUSMAfrdXnXxg+J/hn4JfCT&#10;4pfGfxrJPD4N+Efw68b/ABP8Wy2ohN1F4Z8A+GdT8V69JbC4mtoDOmlaTdtCJ7i3h8wL5s0SbpF9&#10;Fr8xf+C0vxT8OfBz/gk1/wAFDfGHima4g07Uf2T/AIw/DSxltfK80eKfjV4Vvfg14IUmae3VYZPG&#10;fj3QI7lkkM62zytbRXFyIreUA/NT/g0r+EM3w3/4I+eCvHVxepdP+0d8e/jt8ZxEty9xJZf2T4is&#10;fgG1tcJJpVgbWeWT4GS6iLcXuvb7e/hvm1WJrz+xdH/plr8l/wDghL8GofgV/wAEf/8Agn34Ihvz&#10;qK6z+zz4Y+MbXBIYw3H7RF7qn7QF1p+fstpj+yrj4nTaSV8lmQWhQ3V6wN7P+tFABWBB4V8M23iX&#10;VvGtt4d0O18Za/oXh3wvr3iy10uxt/Eut+GvCGoeKNW8J+HdX16GCPVdT0LwvqvjfxpqXhzSb26m&#10;sNE1Dxf4ovdMtrW58QatJd79cBpvgH+zfij4x+KH/CaePr8+MPAPw28BH4e6l4iFz8L/AAuPhv4i&#10;+K/iEeM/B/hIWUQ0Tx948/4WqdD+JHiL7fc/8JR4d+HHwp037HYnwgZ9RANfwt418F+ObPV77wT4&#10;u8MeMLDQfE3ifwVrt74V1/StftNF8ZeDNZvPDvjLwlq1zpF3dxab4n8J+IbC/wBD8TaFdvDq2g6z&#10;ZXemapa2l9bTQJ1FeY/Cv4N/DL4KaX4t0b4W+EtP8Iaf45+JvxI+MfjCGxn1C6k1/wCJvxd8Xap4&#10;7+Ifi3UrrU7y/u5dR8R+JtZvr+SETrYadbtbaTo9np2i2Gn6da+nUAFfy0/tDr4l/Z6/4Osv2FPH&#10;3h3QtO8JfDz9uT9hX4pfAr4jeMbuKG3s/iH4w+FFp8W/iNd6RBfS3UYPizR5fA37MOkkGMmfS7jQ&#10;NJtYZru9DJ/UtX8pP/BzRbaZ8GPib/wRY/4KAeLtbNh8Ov2SP+Ci/gzRviBpmn29xdeIbrwz8RdV&#10;8BfFfXNT0eBES2uYdL8M/sw+I7C6tZ7mG5urvxBpcVskkJu3twD+o/xqnjF/B3ixfh3L4Zh+IJ8M&#10;68vgSbxrb6pd+DYfGTaXc/8ACMS+LbbQ7iz1y48Mxa4LB9dt9GvLTVJtLW6TT7iG8MEqfj/qP7O3&#10;/BdD4x+FdHuPG/8AwUm/Y8/Y78Z2d1Iuo6L+yP8AsI6l8c9B1KyFqRDLd+NP2sPjbqN6Z5L28lE9&#10;rpnw40SOOHRtLuEv2N9qdnX7T0UAfxjftL/BXx7+wT/wcJ/8EYv2lv2i/wBr34uftUz/ALUPh74z&#10;/ssaj4p8c+Evhj4V1rSvGMHhfX/h34H8PaD4H+DXgP4beA/DHwp1Pxx+078NtTXTVtdd1y08S2nx&#10;B8aazq1+9/p9nF/ZzX8rX/B1TJH8GfgV/wAE9v29PD3hKTxR8Sv2Kf8Agol8HfG2gTSNONJs/CV9&#10;p2u+O/EGma69vBMlnpniPx78HfhLpL6jMu2Ccw2aJNPqEcbf1S0AFfmX/wAFg/2efCv7R3/BOf8A&#10;aw8OeIvDt14l1rwV8Afjv8SfhvZWV9rNpcW/xN8PfAv4l2HhG8ii0a8sn1Ro7rWpYk0rUEvdMvZJ&#10;kS6sLgiML+mlZer6Taa3pWpaNfxmSx1SxvdPu4llkjMlvf289rcJ5kZSWMvFO2HjdXRjlGG0EgH8&#10;7f7EX/Bb3XfjX+zT+zxceBf+Ccf/AAUt+O3iS7+Efw70LxH8UPAf7Pfw/wDDfwK8UfEnSdB0vwt4&#10;2m8IfE3x18XvA/he+8MW3j6y1nT5tWtI47XSLazuZ721to7O7jtv6LrKZ57S1mmt5LKWaCJ3tJyh&#10;mtnaMM1vKY3ljMkRyjmOSRCVJSR1w5/HX/ghHLZ+E/2BNP8A2aLjxA2ueOv2Jvj9+0v+yN8ShLpU&#10;+j3On+IPhX8bPGF14ZSa0mtoYpE1n4WeI/h94mtryylv7S4ttdjB1G5vor3y/wBlKAPmH9tf4S+I&#10;fj7+xz+1b8CvCT2S+KPjR+zd8dfhN4cl1GaS30+LXviN8LvFng7SHv7iGKaS3sotS1m2N1MkUjxQ&#10;LI4R3UA/nv8A8Ei/iPbfFz/gmX+xP4itrOeO2j/Z9+H/AIB1sI8MsI8Q/DTS4vhvq1tBPEEa3uIN&#10;e8L3X22C4jWTT7qVrOeGZbRnuP2ikAZZFJwWRlO4kDG3k/QbhuZfoTkYH87n/BE20Hw2+GX7Yf7G&#10;GoTG01D9iX9un9pH4PeEdD1qVNL8YS/BHxT4muPid8KfHOuaRPaLqD2XjzSfGXiHVfDniR45dM13&#10;TLP7Xp1xeW9lNtAP2IlSR7WOYz2gjtYI4pISzpMd4BSQJIgDhkeIFxIsTKrsnKnMayQiNkI1BInS&#10;AzTRwxyqs0MjFyFeEA200q+SjGWEpiUpKzIAnQbpbWKRQUBkDTXy+TPcbpDlLiYNFthgMrRyrIJJ&#10;4bbMZS3eGNGvZch43kuUkvdQhjvY45BcQxhJI7jzI5IY8yJbOu5IlWRoraWKWSN44VBumJIBlWtt&#10;bQQp5HmeQXcwsFWVJA80krlHVljQRRSxlVLSswZVMmWZy9I1WWfZvHmSJK0krQqh3IkAEaLI07FF&#10;gV5lWF9gdWR5NxWO3cZkb7VCqyWrlRvE0KSqCqxoGjMhkJQlGZjbr58aZj+ziZStZZgs9jNbPOPL&#10;3yTKr2zosyMy/vRPbiQAMA1usKzIpKmZ5F+VQCGRnUMoKxr5cjySq4eeMlX2vHAsMwkkLIxVJAhw&#10;FYRurBa/NX4w/Fz4Q+C/+Ch/7O3hvxd8Z/hL4Y8ba34T/sTTfhvr/jTRtP8Aidf3mv6Z8X49Be18&#10;NTajCbrStUvRFYab9lhbU7/UwlhaC6nnWFv02hjd5YUhgKzSNITmQuZGVQyybSoAKIudqEoIzGpR&#10;mR5Z/wCKL/gpr/wQP/bl/ah/4Ko+Of2mfAHxE+D1n8J/ih8R/hn4jt/G3ijxTpen+K/hvp+j6F4c&#10;0m+t9T8BtpWnL4iv/DMvh6RtDs9NnuV8UWM+iPqN/YXl3rI0oA/seu4PENl8VLXWRqemSeDPEfg8&#10;aDBbzxpBJ/wmEFzdagzRapu2NGuhaI0a2Ma3U7NGXaEN515F1Aui0HkwTw3N95MRbhzGWkaKPznW&#10;NDtiG8SFQq7omEgKRt5lcT8R/FNj4I+Hei67cG/v9N8O+IPD1/fLoXh3xF4mvG0c6kdN1zUlXw5p&#10;+qqIodKutQvQiws1hNFHJdkWyOjbOk6paBLQ2Hg3xTfXEtq91Bd3aWmg2dva3bS3Svd2d9qLa/bs&#10;onVGtJtAOoCeVY7hIQs00IB08SyzY8t7iZXmaQCGKJXihQfPBKXUkKJUeJsRrdRmREfY0cktVrlb&#10;LSbeXV9RghtLO2ke6ubm9vEtraCJ7dp7q5uLiaaO2iiijectKsstqrKCZVw4i5/TtF8UzySyah4o&#10;03Qr64uZZ0i8J6JbXMttILg3ChdU8T3V5DcxIiyQT3UvhW2huFC3UcdnGxljx2+FngO+1y08UX9l&#10;da5q1krTWV5d6lcws101neab9qaDSrnT9OZxp17d2kkJtGt5GmabEcscDQAGraa34C1++jk03VDr&#10;s8yOwu9G0/XdUs0ltRFFIHvtPtm0dVhYNE0r38VvcvbyJZTXIYy1rX+t+Lmht38J+B7GaWS+MDze&#10;NfEcPh22j04TPBNqEY0S08U6hJK0Qa7s7aWzhElt5b3DRyMbWug1KUajE6XMrK7OoUQqA+1+XIZt&#10;4XaFRVUoSVclCGQGsOOO5D4d7qaztI5JPsgtsMjWpEtusc0kaS3KgRu48mSQh1RJp7iN2mlAE1tN&#10;T1K1lSLxH/YlpPbmDWLnwxpUH214Hsmgu4Ybnxba63p62yThppvK0c6gZYLeCOWCMzpL+VH7Ivwy&#10;sP2M/jfrH7K0/gbTPC3wf8Tvq+o/sceOLrxJr2u6j40tfDp1b4keL/hj4pke5lstP1vwFpPjS5sf&#10;AiXl5ceJfG3gP4f+LfFWoS61e6FrmpwfrXu3rHIpZ96MI0ZXjR3ZCymYGJ3gwqshLBQGco8bSeUo&#10;+Tv2pPA3irVfhXp3jX4b6RN4k+JfwI8X2Pxr+FXhyO+t/wDisPEnhWw1/TNT8FMWtGsY7jx/4J8Q&#10;+LPB2k3F08kem65r+k6gjwXVjFLEAfTGv6LaeP8Aw34u8D+I7FotC8ZeGdd8Mam0F3ND9osPFOlX&#10;WmX6JMy211bSrb3kqRy7VeGTH3Nq5/Mv/glT8d7DxD8H/Ev7HGrafJJ8T/8Agn9fr+z/AOOL2y2D&#10;SNVsPBXi74ofDbwR4h0VTcG+1GPXPCnw5sdT1D7Rp2nN9q1MtZQXCPCa/Q/4efEPwn8SPD9h448I&#10;alZXui6woQXMd0DeW+s6Zd3mia34a1fS5gl1ofiXwr4g03WPC/iXQdRittW0TxFpOp6Pqlnb6lp9&#10;3bwfnZ4b+EUn7IH/AAUh8QeM9JllPwl/4KIz+L7nxDdTtbT6V4S+Ovw00TQfG/gmzfXdSvhdmb4j&#10;W+ufHK7svDlrNFJLf2y2mmWFzY6NELIAn/4J6f8ABRrWP27PEPx58PXf7JXxu/ZpX4IePG0DTtS+&#10;LVjKLLxzpd1PrWnWt3A0thoy6V4x09dLafxb4MsLjxFZeH4L7SWsvFmv/bZGg9Y+Mn/BSv8AZN+A&#10;37RHhr9mD4leN9V0r4r+JPhT47+NUNlb+EfEt/4b0/4d/DnSPG+u+K9X1LxTDpb6PHPa6J8OfHN7&#10;aWFrLdXV0NB2OsEmqaGuo/cgsYsm5aOMhzdTukfmGZzdwhWSNkvnR5NilXljR4Wynk+QSrP5740+&#10;Fvwx8Z6re+KfEvh5dR8Q3Pw/8VfDG9vE1nW45J/A3iu5sbzxX4faysNVtrKKa+lsrJ31ONU1LT9h&#10;a0vLe38wMAfjT/wT6/4ODf2Uf+Chf7Rs37NPgX4bfGb4b+M9T03xJrnw+vvG2kaLqWk+MbDwvDda&#10;pqlreyeEdV15/CmtDw7Bc64iasf7AeKwvdLi8QSa3NothrH72wJe7PNltI5YFleWQu0kDwxqVjig&#10;YRlxcHz5IluTHLGU+RomCM5b8cf2Av8AgiH+xf8A8E7vjXr/AO0B8C774va3478Q+FdT8Kaf/wAL&#10;D8Z2Gr6H4a8Oa7qVjql/b6FpmkeGfD01zNO+nadbG58SXuvXNtaW0ITybqe5ubn9i5GkZfOaeCa9&#10;m3tcssdwkaTko0zMrwxblBZmjjhcxttMYmQMJKANVbWO5RltHlkRPKaaNFJkZws6iYXEkEccILMF&#10;hgy73I8yNSz7JF3LOe3D+VFFBGJhKiQRTTSyyPM8SYEE0VtLEzvaiBHlkjiiJeSVSZLfz+YsHeKe&#10;DbN5JeNgZpXgCOssbJKk8ysYbZnRpCWMb7JAiLbtvUDRtl+wy20r3Mdq0jFlniEd2JYY2V92xHmg&#10;zJcRxwqRcIqG2+eNRM7uAfkN/wAFcf29/wBmj9lTTf2WrD47/E3w94f8Tv8AtP8Awj+KkvgWyvJr&#10;jxdH4H8Gy+K49a8dnw/p2nazq8mg2iQLocZmj0yx1PVL4Q2Gpy3lhqMFr9P/ALF+iar8VfhX8U/2&#10;hfG2i+HPC3xP/aeu5B4k074f+KW8Y+GfC2kfDHSLP4c+CbLRdXmjubK6e0vvDl/4v1C4vYprj7V4&#10;iv8ASLkapZWOmWNn/C1/wc6/sn/tOW//AAUe8R/Gy98Dax4p+EPxP8FfCjS/hv438MWEOqeH7J/D&#10;/hPw/wCEdY8Na/qGlw+XomrR+M11C6gXX2tzd2OuaU1ncywMkFv/AE2/8ETPGHxX/YL/AGEvDf7N&#10;/wC354E8Ufs+v8OPEXxM8a6D8VPE9r4V1P4BWfw71rxXd+Kbx/Gvxu8EeIdc8D/DfVbLxFrOvr9l&#10;+Kmo+EptTtzp6eHptUhLRAA/Vj9pfVvil42/Zl+K1/8ADmy1Hwd8aT8MPiNonhjT7/StD1++0/X9&#10;J0+Hxrp+mSaJHca5pc194h0rSmsdPF8b2BX8SabdLBezRy2Fr5x/wTK8NfCcfsw+GvGXw11PxbqN&#10;p4/8ReJtR1/xF4s1Hwnearq2s6Jr1z4ZiNwvhBx4Qsxa6VoVlaWsejxwLLa2BkvILjWJb4v3Pw9/&#10;bA/ZP/aC1nxHr37O/wAavg/8c/D62djc+ME+GXxH0rxXf+HPFkCtpvhvQdS0zRtRv7/TJvGXhix8&#10;Wanoi6jJZveL4K1y4sIryCG4ktPJf+Ceug2H7PWo/FX9iGG6ur7SvhJNo3xJ+Feoaneadd6l4y+G&#10;nxV02CTxFrOlS6fZ6dFq2m6J8WLfxh4U1ma3m1C80e5XSIZJLUXtlbSAH6aSWZQHc1xLlZIDcSW8&#10;cEUKzBI5ftJ2s6F4ZnihijWOZ3licgq8Ds3yrbTLd5kZYrl0fypXeRtoW3ggi328sUTOoe43RlVR&#10;ooLmOaUXyxnL4Z4/sc3mTz2skcTx2MkradGpieGUTo8SyTP5xlkmJBZ90bM8TrIIowiaZau9pLdO&#10;s8k/kGGVyFWWT7MpEJjtrkIbeK2WGMTYW5Kzhfs808qyRACGSS4t7dbueO4lVUntlS3n2uz7PtMa&#10;tbISY1jkh+07kMylJBEsJVTPBNpkLqIZYnRcTXam1meTyZREWjt5IHhZ1WUG4uEaQROltIVkkEkJ&#10;Me/EJypMaSeYk5tIYSYP3cMisiloTJ9tazkns52FwUeX7PDCysv+kMa8rQ2v76O3tvtvmn94bx4Y&#10;2nWYQtK8NwPkt4LmGZWlEsu94Zg8dvEqZAOeFvbsIbQRTNHJcsoVJEQxOoikmIdYpllaVLhwsESv&#10;cWygmWOWVSo0IrO2gCW/kzyrFJNJF+/EaoriONlmuHgdInU+WpWbyneQlporSSe1tnvXF8kcMMmq&#10;vYWUd5PsF4dVtibq5kjkhS1toUVmmmeKSdbW3tLW9ubnfHBbw3d7LEYOR1bU/FepXP8AZng7wzIr&#10;QWyKnijxdDf2GgPHDOytZ6Xov2fT/E2u3RjWKeW4tVsdPihv4r1bmVYbrTYwDb1XWdB8NRnVdYu5&#10;bWyvGkSY/YNQvZrx3aBIRDpunxz6pcAyQNc3VxYxx2tmGtftLWySmB/kj4d/tF6V4j+PnxK/Zi8O&#10;+JfCvhPW/DWn2/j7wfEviXwp4x+ImqaJemyvfGD6v8NLW/XVvA9touqeLNLFvN4xlN9rFj4lgl0z&#10;Tkt9Le+bd8R/E7wB4N8SeMPE/ha0u/j78foptG8EePfCHwkvtJ1vVvD7yw3nivSrDxRpEWvL4c+E&#10;+nNpc2uaxpV38RNf0+71siw0fStW1vVNR020l/kf/Yg/4IO/8FUfhj/wUK+IX7WvjP4nfCT4Kawv&#10;/CdeN/DfxKlj8JfE608beKPjDHqNrr3hqfwOs3heLQpNF0nxJ4iXX9XuLOw0a38R6bZWHhIa/pOo&#10;Q6vEAf24eGPB/hvwLYajHpcmorf67cRaxr2panPbRXura3uktnvJI5B/ZWnGW3RjJbWNglkkieUI&#10;7aV0EnZ698U/DHgfR5/EHjnXdJ8O6DpqW0V14i1TVtHsbKz+2TW1nEdauLufT9M05r6/ltYLEJOV&#10;lmnhtVHnPtb4WtY/24Nd8F2c9v8AE39nFPGML+RrvhXxV8CviFpX9itALO2jhSXQvj9qk9xYNNDq&#10;N5Y62waDxBbXFlcafFb2qOp/NH9kD9kf/goL8ef2g/2orn/grk3hvxN8KPBXjzwnr37J3hP4Lz+C&#10;fD/wv1LUtW0b4k+HvFfiHT5vC9pZ/H2O18J+ENQ0fw9oOl/FjxlbXE8viDWtRvdO8V3umafrmkgH&#10;ff8ABVz4VfFz/gsv+ypa/BL9gW60W00DS/ia3iLxp8c/jFNq/wAPfhh4ntLHwF8S/hnqngXwPbXX&#10;gHxX418X6gl/4wF1qPi/QPDOkeBrWHR7zT9I8Y61q8txZ6XwP/BDX9g7/got/wAEkv2cvHnwk+K/&#10;w++DPxp8KePvinrvxWbwn8LPimtj8T/A+uLo/hzwhqqWs3i/w1oPgHxpZeNfC/g/Q9T8P2d3428J&#10;v4f1aG1sdbu4YPEGo3nhf+gyzlawxPpClBGSttG1u5iaJX8+eITXl8Ypj9oxIWivHuYjJJGLPyPK&#10;aLpbnxnoGmaffap4odPDtrpdtd3l9qd5O0emWmm6estxealc3lxHbQ2VnaolzPcyXkUMdrBG0kjL&#10;EoKgH8sf7TH/AAdqfsufs6/tUeKf2er39lf9oPxDoPw31248EfFvxpf6p4N8J+MvC3xA0jxF/Ynj&#10;3wnpfwzup9SsPENp4RtbOe2OtT+PfDb6v4j0650nT7QaHJbeMdQ/pF8B/tcfsxfFjwn4P8b+Bfj5&#10;8K9b8N+MPDXhvxt4fum8a6Bp99LoPiXSbLWtCv8AU9F1G5sdZ0W4u7DUYJbjSdXsNPvbR8295Hp9&#10;3DNb1/L/APFH/g3E/ZJ/4KT/ALWf7Q37a2ufFf40fA/4afF/4z6lq3hnwToVz4HvpvjDHDb+HpvG&#10;Xxs8HeIvElz4m1Lw14I+Lfi248WXXgbSdU0O6d9LWw8d6DBH4H8T+F/D1n/UzY/CP4JfCzwH4L8B&#10;x6Tp3h3wV4R8M+H/AIc+DtL1LxVrr3C6L4a0Gz0DQPD9hdX+sSarrmpjRdKhtLSNpr3Wb823nyyz&#10;3k0lAH5Pap/wcXf8EsdD/am8a/ska/8AGDxhYeNfBPihPBS+O4Ph14h134VeI/ic3iK18L3fgPwx&#10;4k8Nw6xql5q+la9czW134h1Hw9pfw3uvs19eaX4wv7D7HLL9e/FL9rr9lP4TaFd/tK/tYftCfBj4&#10;b+GfCdl4g/4Qnw5F8QtH17U9C0CO3PjK7Q2HheaXxJ44+JXivR/A+n6rc+CvDWl+JDp97pX/AAiP&#10;gqDxTdJdeIPFH5F6N/wa/wD7Ifjv9trxx+3T8RPib8b7rT/H/wAdYv2ivCvwEtEsPC1hoWt3vj+L&#10;4jalpvjfxVqmkx+M9Q0fxJfLItx4T0+y8GeKvBenandaC3inWdW0yPX1/Wf9pH/gkn+w3+1B8L9e&#10;+FvxS+FWtyaNrbXlzb6p4b+JXxE0rxB4f1268Jap4Qt/Euj3Da/daNJqekabqty2m2niHR9V8NTX&#10;ccE+taVqEBktWAPo39kn9sH9nb9u34MaZ8fv2X/iVa/FH4Vatq3iHw2+pw6LrXh2/s9e0G4+zaro&#10;Gt+H/FOmaJ4j8P6rZpcWdyltqun2jX+lXul6zZedpep2d7cew/Ebw34F8XeC/EXhb4gyWsPg7xDZ&#10;Po2qteaw+iW9xBrk8UDRRamtzZSwz3l5d29tA0NyQ9xNbwWzefI8I+Z/2Cf2FPgl/wAE3P2bvDn7&#10;MHwBk8Z3/gbQdb17xNNrfxC1uDxJ4r8ReJfE+o/atW1bWL/S9L0DRLWaZIrCztbHQ/Duj6fb29pb&#10;rDZX2oSXdzdfnF/wXg/4Jxftk/8ABSX4cfCL4V/sxeP/AIReDPCWmJ48j+LumfFLVNS0qDXJr/xF&#10;8JPEXgC50nUdH+HPjXWkTQ7/AMEaxe6hHp9xoomkksrS6j1e1mmhtwD9PfCfxq8J6Vrlx4SufH3g&#10;L4l6F4fg05F8ceBfGPhjW/FHh6AS6vBaj4m+BvDjs2leUmlWltbeI/DllPpeqTWnijVdX0Dwbo/h&#10;64mn6X4hz+LPin4q0vwD4WW0g+F2nv4e1T4p+L5o7TUrTW459Sh1+z8D+D5bHUft39sLY6FBD4q1&#10;GaGwttK0jx74b1LQbzWdUtdT07Tf5rv+CWH/AAbzfFn/AIJk/Gv4eftV/ED9pLw98Q9Z+GOj+MLi&#10;4+Cvwv8AAt3fW3jzxN4w8I/FX4dafo1n408UHRNTsora28b+EdV0+dNEsIZde/t7TtZubXw/BZ6u&#10;f6Q9K+GfxQ8B6Ha3Pwy8V+DtHutX1S/8aeNfB3izwrqut+F9d8a+I9YbX/FL6F4k0/xRbeIfBVnq&#10;97e3ljb3GoP40tdIeHS7630G6gs9S0vWgD+Nn9vH/g22+ID/APBTRv2zNS+P3hfT/wBkD45/tZ+E&#10;viZ8UNdnsrjT/il8Kta+MXxq8OWP/CJWmkXdhc+GtUsNV8deNdL0Hwv4uuL8pomnXs+p+LvD7x6B&#10;JJr/APeQdwU8jODg7Gfk4wdikHapJBUEkqAS4OTX54/tx6v4A8bfsZftE+B/2jWvvgJoOs/DPxd9&#10;v8d+Ixd6p8NfButeHoU1/wAK+O9Q+IPh+N/D1joFn42tNBvrDTvG194VvvEbWsWg3GgRy6jJYTeT&#10;fskf8Ftv+Can7Wnw18J+LvD/AO118EvBHi/VNE0q48UfDH4r+OND+E3jrwp4lax0J9a0K40P4gX+&#10;hPrEOm61rUOk23iHw1PrfhbWbpZYtE1vU/st08YB+sRlj8stJNDhkG2TG2PbIqANkyHKSORtYSAH&#10;ckYYuNzc9P4V0e5aVJrWdRclbi48q5l8lrnK7mDO5mVisQQqAkHlgfKsjZP5rftf/wDBZ7/gnD+x&#10;Z8MdS+JnxC/aV+HXj24W9sbTS/hv8C/GXgz4s/FbxTqd9a6jNZW2keEPD/iST+z7K4t9CvYpPEvi&#10;m+8NeDbOeO3tL/xJZX+oafFdfVP7F37XHwZ/bv8A2bvhh+1b8A7zW7v4a/E/TdVbSY/FOktofinS&#10;L/w5r+q+FvE/hzxFo63N1bWWtaB4p0TVdMu5bG71LSNRFoup6Fqmq6JqGnancgHvieGNFkbdLHcJ&#10;NuZ8TXKrIxlBiZ9kZC4ZpWhBChGkGYi6GKV/z7/atTwp4d/aL/Yx1HW38T3um6L8ZdR1m30XwzpW&#10;q+KtT1jxBZfs7ftSvbRnQPDuhXGsSLaxq+q3F1b6tBY2iaUJNR00WCXc036TXCPKqqcxh0ZN21pX&#10;V5lKMjxxgoECEky+cFWQLklMh/iP43Pd/wDDWn7IMdncRvDH498WzXdi8kKRqG/Z3/amC3FrMLWe&#10;5m1A3TW0ctjK0NrFYy3lykktxbW9vOAfbrGX55F8kRnkiUSx/JsRmaQtkKdo8sqY/k5kLZDwFshd&#10;tisTE0btL5zGFlVfJk3smZIyYomkWFnkgLFWHyAt9oji2yF0TMUTBZJY1xmeOaXzFkldQ9whgJeS&#10;RRvVTIYoSwP3lS2iRkkRfImlVSvzSOpaCPy4Qyyqh3Lbs6tH+6cq0pwzxiaIA/ny/wCC8f8AwRv+&#10;Kf8AwVo8Ifs/W/wk+Nng34V6/wDALxB411aXQvH/AIf1a68PeLLPx1beALK4uH8SaRBd6xoOq+Gr&#10;TwXeTaTaL4e1PS/EL6xJDqt3oQs7W8b9bP2Zf2mPAnx/0CTSLJn8I/Gb4aW2laF8cvgl4k1DTbj4&#10;i/B3xh5+r+H7rRPFdtpDSabeWmoan4a1u48KeKtKUeHfGPh1dM8VaA0ui61p8p+pDbu2FcrtEhuE&#10;KqS0MxkDt+8MqiT5pJfK3W4QAKZVYrtl+B/2oPhz4g+EPirTv20fgn4L1nx58QvAOma1pXxb+Eei&#10;3Nveav8AGj4K6/beEIPF+g+AU1m6gi034r+FJPAnhHxj8PbXT57G18c3fh3VPhxqUUd9460zxB4f&#10;APvZY0LsbeVVmRAJFU4kVGUfZ0kjlExhyiLuZotzbWYJkkL88aZ4ZX4K/Ee+1XTp7m68BfFrxIya&#10;1FO+niz+HnjPWL6XUdPnWaeVdavdN+I/i3Xtegke5vNRGieItT8OaTpmnW2hXc02l6Pw6/ac/Z8+&#10;MWgT6/8AB/4peFfjBZ6Tc6N/bdl8LtRX4geJPCmo+I73ULbSbPxp4V8IrqfiLwVdvfabrdneweLt&#10;L0X+xrrQ9atta+wzaTqC2/w5+198bPi38afDOofsn/s9eENI0b47fETxh4f8I69/bWu+E/Hniv8A&#10;Zq8J3er2Xihf2jvif4I8H+JdU8PeEdJ8NeGrK1+I/wAPvCnxK8Tafd/FHWdR8C+BIvCuo3Wv+JNI&#10;0EAtfFT9pT9n39q39oLSP2avhzL/AML5vP2adbb41/Fm08A+N9I0Twz4V+JngvxVf/DrwL4D+JXi&#10;e5gVdK0jwx4hn8X/ABQ8cSeH9ds/E+h3vwv8FaE+heNtJ8f3vhDV/rjwd8EbDxLqOgfErxx4u0zx&#10;Xr2noL7wdD4Iljt/BfhGHWbEtdWekakz3Wo+NVe0v5rC38Qa21pFqWkJYX1v4c0XUpJ7qX8mP+HV&#10;vgmx/wCCXn7XX/BPv9jWyvv2YfjH8a9ANj4q1z4x63rnj+Dxz4ts9P8ABWi+KvGN4+pw6jFa+Avi&#10;lZ+F9S8Ev4s+HnhSw03w7Nqd74o8K+F0u9P0/SJPVv8Agg7/AME1/jr/AMEu/wBkvx38Cvj/APEX&#10;4cfEPxZ4s+NWofErTJvha2uXPhrQtDu/hr8NPBqaQ+p+I/DXhPVtQ1GPU/BupNJJJo6QGwGnXCzf&#10;arq8tbQA/XS58EtFJ5unXMUjbyRFeGSJliDttjSaESofIDK0TPaljIHE7yJMgt/KvE3gvxBo2uDx&#10;54StS3ia1086brGhTPCsXjTR2uZ7z+zdKvL6Sa307XLG8a5vNIubZVtr+S7lstbsLGzksdQtPpUu&#10;M4G0gZ3tuHyYHGR15II7Ywc1Q1HT7fUrdbW5MmVmiuIJFyHiubZhNBOAoEbCJwp2yK0LnEbhiwBA&#10;PC/C3ibw54xhu9W8P3seoT6fcz6feWrLe2l7od4bVnn0vW9JktJdTt7jToLi4Ek09vZmO4S5hubd&#10;5rfyI+nnjlntoC7QzG6to1ghlniR4xOiE2xjtpWKwsrEvc3r2MzpbOmLOcIkvHeNfDniPw9qM/j7&#10;w/pS6r4k+zJY6/p9pDK8Pijw3a3t3fHTtNludRWz0rxFb6nqEt/oj3k9hYX8pk0rU5rW2nW907qt&#10;K1K21mykn0rUrOVtQktl1bTzaXcFzpl1OhdLTxDBcSve6LqFtcXTRX2mTQ2VxbTRy2jSG8EduQC/&#10;C0zrvW3mmlZ3EdqqMRtaNDKA2yG4ubgxQShoIbeJIoJY5WuFk27us8OQXcUOozTKY5pZY9kEwgWG&#10;MRW0bJ5c1rPeBopTIxkZ5XmhkDjy/L8tBxRijlKW+lO/2uePytkUFzHHGJZiDNL/AGhbu5hJSPzJ&#10;12fZfJBktXjnhmuPUrG0j0yxjtUYtHbiQhmwpw8rzMSWbaApc5JbGBn2oA+VP24/A/7RHxB/ZF+P&#10;XgX9kPxN4W8GftD+Jfhzr2kfCrxF4ysbTU/D1nrl01v9ps7yHVrDVtHjn1jTlv8AStO1HV9O1DTd&#10;K1G8tNSvNPvbK0uIW/Lz/g3t/ZH/AOCiH7G37M/xQ+Gn7fGpeBrM6l8TE8R/B/4f+G5PB2s+IvCO&#10;m3WmNB401LxN4u8BkeHdWs/FOpxaNceH9IDahqWhDTdVmvNVaHWbPR9F/e+2u7K8aeO1vba7a0lS&#10;O5S3ngma3nZFuUjuBCxMUjxTQzqjhGaNo5AGSTLWXfaQAcu2Aq8HB+b5iBhtvHzHnAHA65APzV/a&#10;8+FFxpHxy/Yi+Jfw18TW/hfxfP8AtSaR4d1Lw14isLjX/BPj3T4/gF+0TmPVFtLGfxXoXiDw74bv&#10;fF134X1fRPEOjeH1v7jHjHSfEdvHpq6f9r3nxJuPClhcD4gaMNG1WKJ1025064kufC/ii+kuzY6T&#10;peka9dw2lvpeu61dSWNva+H/ABC1heNc36xaZca5a2Woahb+K/tW+JdQ8OeKP2O4bUad/Zvib9r3&#10;wnoHiOTUZ7SBYdLm+EHxovtPks2nvbKdr5vFemeGYLaOxW9uJXnMU1nJYSXjx+s6hJYfFfxBc6LA&#10;y6l8O/CUmoWniO8t1l+xeJ/GaS3ujTeHNJ1uCe3Jh8CSwagni6fS5ZEh8TT2vhqXULfU/Dfi3RoQ&#10;Dofh3puotaav4q18W41zxtfHWHgtSwj07w2BJF4P0WfbI9vLqWmaC1vHrV3blornWpdRa2nn09LB&#10;x6BuwAqtuVWKkKp3BfmAUlSXGzHDbRuOzBHzNXyj448b+Ev2YrQXsvxN+Hmj+Fb+4mbTvhn8T/Hn&#10;gbwBfvfT3DySRfD7xh4l1DSRd6jfXdz9nOgeMrm/t7+7mtYbfxV4VjikTUJR+1/8Gk8K2fivUE+I&#10;LxXb2FrDb+E/hd8R/ihp+o6nqEFvcjT/AAp4t+Fvhbxh4K8exxtepBc6v4I8SeINGsr2O7sb6/tL&#10;3TtSs7QA+qXck8PsHrtA2nKj5w/Jznqu3YCpYFWBpdsn/Pbg52nCHPBI42gHjk4PRSR9/wCT5Puf&#10;jF8f/HdvqR+Bv7PCadpv9k6PqXhnx7+0h4wl+FXh7xHJqsIkkXTvAvhfQfiH8WrM6TZvA19aePfC&#10;Pw5u5biSS1tVla3llFW0+Ef7THj/AE23X40ftCaF4Qgu7oS6r4E/Z6+Gnh/TtEk0q4tytx4P1Txx&#10;8ZoPifr3ia2/f3Fpc+LPD3hz4W6nqcENpdWGi+Fbg3dtIAe9eNvin8L/AIcKknxH+I3gTwSk6B4D&#10;4u8XaD4ZM0cUkMLywrrGoWXmIk19aROysyLJdQKWVpoY2/Bb/gsP/wAFr/G/7Gf7JPg747/sN/CK&#10;4/aAuPF3xOsfBl78WvHHwt+K5/Z78EaElneXYvrnWrT/AIQKXxlf+MLu3XRvBc/hvxLL4cUpqWp6&#10;lrRuB4c0jxN+s3wJ/YQ/Zu/Zx8b/ABA+KPw48JawfiX8Ub2e/wDH3jLXPFviLVdQ8QzXOp6jqjE6&#10;Ol9a+E9JRbzU7t1TQvDemLsKxvvEaMPr2WGORczhTHkkR7iNjHDOd6kMzBg4CDdk4HAztAPx6/4I&#10;g/t+/H7/AIKX/sJWf7RP7Rfwg0n4UeOD8UPGngLTrzwvpPifQfA3xQ8M+GLbw3eWnxG8Eab4on1r&#10;UbfRzq2s6z4E1AW+u+I9Nk8U+BvETW2q28wu9D0X9NLq1hv45biO+gkdpAIDPthumnZ2kumWPMMM&#10;FnLtlMBlS6kSONY3k+0zZt/VbeK3gjSC32rHGiIiCRn2pGoRRlmZjhQAWJJOBuJNeUwRalLZr/at&#10;uZb6KG2S9SVZtOtXuBBaxxmLdAm4JbxoHke8tImlASJJZRPFQBWuYIbm6mluly05WN3F2scN3AYY&#10;5B9mjS1F6y5htbgE2yHZLNG0jx275wtNfTNc8TeLvEak302iQP4BgjgdyB/Yd9qF5rXFu5jmurfV&#10;7p9OfKtFFe2l5EZ4x/okGlrviI+EdBl1bSbNdZvI7W0sbDQoQ0s2omTUENxaWDJdxy+bpES3V1ce&#10;ezyzW0Ek7+QrQJND4a03UNB8N6VYPhNWW1N3q4iKw20+t6kTd6m1tFdQ3zJbQXu+0itzdROixFWe&#10;Rt8ygFy1so4FleKKdS0sq7DLDZrJdoFm82Majl1EP2pYbdGeRZCJRPG7W5lm7LwygM95eTxSs8Fs&#10;kdtIc+SkNxdTCe0iLQ2gmkE2nW9w0rwFESeBIrlx5u3n0We9ENlbgXscFsBLHawTxS2sjlFeJjMZ&#10;FH2ks1xvmZljUxlSsZZa9A0yw+wRIs1x514YUa5lRER2hhdzDbx2qrNiCJZXi8xGNxKyKXlkdsqA&#10;fHf7MB1XVfjj+3t4tv7e3tLK4/aW8I+BvC1xHdxO+p6F4D/Zu+Ca3bXluYgbOdPG2veMrFQ6i9mt&#10;ba1nRJLA2N3efaIhVUKM7lHiFmNkLh9qtKqM5PmAbEbAlCRxMxeVtySRJF81/sq63pviX4d+KfHO&#10;nM4sPGPxw/aB1LTZ7h7aKC6tNN+Lvi3wnaXVs0F1exy2erW3haHVbW6illS6hnN5bpBaTwWy/SrO&#10;oPlwTQp+9AILgkSSPK0iuCJNxdyCsKmGRisgWVAPlAISWJn3NlonUu7NBEkQiAmVpGzMUjO9miHl&#10;tKEOLhirBxy/iHSWaaXUIxPcwSmJr5I4Y7gxC2aKAvEEubKZVMUe67WNNQlVYpDBDHIFWfpg4BWB&#10;3jhVi8+yRXdy7AXZYTRyxoIoZizecx/f7HiG1o2lkBOI/syR/LHIrIIy6IsCRAIEmzueORMNDJtn&#10;wskLMqO5aEgHiOrWdprimz1bSlawlhlW3mupNRgWazRR9nDfYJ45N1rJbonmq21pUH2h3RZpH4xf&#10;h5b6Pp+px+CNZ17wLc20F5fpdppljrmi2+qTm7vJb64ttetL7UfscV0ZbiS0ivHlkSeSK3iiK29q&#10;n0UdEuBLdXNhqTqtzM9zCskVrNFbzJcS3AKmKIPIjSuURSXMUccW9ZXEqyfBf7ffj7xh8J/2bfHe&#10;m+B7bT9W+Lvj3SbP4XfA3w1Jqumf2h4g+IvxI8Q+Evhj4RSx0q6swdTsdI8VeONBvNee5jktrPSY&#10;JbzUJbWz825UA+Wf+CXFp+0FqvwC8d/Hr4iS6R4v1z9qH44+O/i/eyX1pb/D+5uPDUF5Y/D3wVe2&#10;2k2WlXlhp8Gq+DPA+g69aQwtcwTRXq/2hrETTXN9b/prL4mt9At9R1HxFovivw/CLaO4lZrbTdeS&#10;JdMjlQ3nl+HpdRvpLaGVEa1EVjPLcohnuLdF822gp/Aj4HTfDL4N/Cv4YX17uj+HngHwr4QnMsaX&#10;F/fXOj6TbafdahNLZXpsraS8a3j3x2wubWJY2EDKUa4k8Z/bJ/bn/Zb/AGFfhJ8S/iT8WfFI8XeI&#10;/Afh228VXvwX8A634a1347+LbNtWt9PSTwt8OP8AhINGvZ7axFzNq2qapObDSdF8N6RrniDWtRtt&#10;M0PU7yEA928L+LPA/ju9XSPD3i7Qbp7k6lcSaUmvadH4mtGtGuNM1C6k8K3NtFrqNb3aS6XMl1FD&#10;Da3jvIROtvHDP71Z2ENhZRWNmggs4YnRYpWlkeMyF5XLSvK5kUu5DoHUKGby5lCKlfF37L3xr+En&#10;/BSP9l74S/tQaB4E+Ivg/wAEfFCzufEHhbQPiVpsvg/4gaHP4S8Xa3oMNxf6Zpuq6ro1xaTano15&#10;qmjX9te6rpWt6PeWF/E9xaXKKPo8eEviLpsrS6L8UEu7WJJEstK8W+C9H1CzjV7gvHbSXPhu48H3&#10;7w2sBFjp83mtcxwpDPqMms3CyvcgHpau4Zg3nM6xkhBGiJMBgh0YkhZCWEeyWaPBBZokQq5JZHi8&#10;vlSg27pG8xpTgHcBBDEFdpBhE+dQJZF2xu4jik8uuPFvxK0IW6ap8KZfEkQlPn3vw88V+H71be1F&#10;rO7XM2neOrjwHeLMtzC0Mlnp8uru0V1ZS21xdyS3sGn9Hp/jnQ7u7uLV7PxXp91anZeT6x4H8Z6R&#10;pkYEdtK0q65f6Db6BNaxx3MJkvLXUprWErcRzTpNZ3qQAHVRFDdOfvyovkl2kAlEaqjlmg2RgRtI&#10;TiRQ5Z3BTELDZaUn5wWUsCcYH3QfuBlznIHXLfMQWG0EIvLaX458H67dy2mheLvDGsTQMkM8Gm6z&#10;p9/LDPJb213EjG0upV8x7a9sZ1tyEka3u4LhWMcsYfqeEy+07n2htoZ+Rx0A6KM84GR2yQKAPNvi&#10;xqh0fwH4lczTxza3Hp/hLTDYW4fUE1XxjfWnhPS3gE8OoW8zxajrNrckvp0sEVvDO1zG0SSTR+hL&#10;GltFDaxJiCOJIYowzbliiVIwm5y7PhMZLMrBVZi+fmHyZ+2H+098HP2UPA/h74rftAeK4fAPwe8O&#10;67P4j8eePrqx1nUNP8K6V4f0m7m0e5uLPQtG13U7251/x3e+DfB2i6NY2bahrus+JbDStJkl1a5s&#10;dPvs74Z/8FBv2LfjP8IfDHxz+HP7TPwe1T4c+MNE1DX/AA1rOreNNJ8IXV7bac+oWt7BeeHvGUmh&#10;eJtE1Cxu9M1C11DS9b0bTtTsZ7S5juLJGiYqAfVmkhze6vfkKYr25SK3WMlnYWMlzauzblVQH2rK&#10;MMQqOAxzjP5+f8Fc/wBmGf8AbP8A+Cd/7RX7L9h8QfDfwz8R/GbT/h/4Y8C+J/GSTr4Zk+JMfxY8&#10;Ca18MvCetzWSTX1hZePPHul+HPAk2q2Nnq19pP8AwkZ1S00TXbm0h0e8+vtH+M3wXk0JJ7f4tfDi&#10;8s9N0uHUtTurfxt4clSztHsnuheTquoB4bVoUeWF3jDNEisVcb3H8ungn/g5b/ZO/b4/bV/Zm/Yq&#10;8GfC34oeC/hx43/aq8HQt8X/ABjJpaweMNV+HOvS+LvgHp2k+EtFF/4g0CDx58c/D3wzuby/1S6t&#10;5dG0eA6Tr1h/Z+s6zdaEAfsZ/wAEb/8AgnH4j/4Jl/sf+CfgR46+JWmfEj4gwaVLN41vvDVnJa+C&#10;NM1m78cfEPxvNYeEJ9SsNO8Q6lpdmfiA2lvquv2tldao+lJqkWkaFHfHSbX9YsPu4dtuckFV7c7Q&#10;2B8p3Dnax+UjeDShRksp5YkO2cnChgAo5XKnA5HQHdk03YSH5Bkx8juu9QRu8tiqiIHaxJKqwbBx&#10;vGVIAGhoYQV3BPvPtO4NtUxo74YkmNC6b5ABGgYFiBljMQDgnscj2OCP5EimyKrABh8odHPJGDGw&#10;kUkhlIAdFJ+8CPlZSpOMDxHq/h/w9ouseK/Eup6bouheFdNvvEOsa5q2pW2m6Ro+laJZXV9fatqu&#10;o3k9tY6fp+n2Ivbi9u72eG0trZJri4lSOISxgH47fsF/tP8Ahj9pr/gpv/wVGh8LQzR2/wCz94D/&#10;AGW/2b9caSa3nEniv4b/ALQP/BRZdduYZbZuILmPUdMKRTM88RjJBAkZ3/auv5bf+DYLwJq/ij4f&#10;f8FCv24PF/hzxN4V8Yfto/treJ/Gtrp+t2Nxp+mal8Njolp8XvA/iTw7Dc6fp63lhrGp/H/xlB/b&#10;FnCdP1G206xWzWH7LIrf1JUAFfhNf+b8Wf8Ag4p8PLaRyap4V/ZN/wCCXmq6lq2pWKn7N4S+Lf7Q&#10;Hx7hsdM8PeILu3VlXUPEHws8KXuuaXpGoypusIX1axhYxyyj7I+Ov/BQ/TP2e/2h7D4F+Mf2Pf2+&#10;PFnhjUPDum+Iof2j/gj+y341/aA+Atol/bX8k2latf8AwWk8c/EfTta067sv7MvdJl+G8l7Hc3Vp&#10;fi3Og3EGsy/mz/wRc+NfhT9s39un/gr/APt3/COz8VTfAL41eJf2I/hd8NPE3ibw7e+F5tZ1z4Ff&#10;s73dp8RtNbSNUig1K2vtC1bxrpMky3ESpJp2saRdwvJFdoEAP6N6KKKAP5iP+DtX4j+NvDX/AASr&#10;0n4ReB7G31O8/ar/AGsPgL8BNY0w2cl9q15pkA8YfGzSbfw/FBKJY9WufHXwb8GWLSxQ3RmsLy80&#10;4Q776KWL+kb4feA/Cfwr8A+B/hh8P9EtfDfgT4b+DvDPgPwV4dsVZbLQfCXg/RrLw94c0OyR2Lrb&#10;aXo2nWdjbiRspFBGGLHdj+Sz/g4dvPjb8a/+CnX/AARP/Ze/Y5vvAev/ALV/wy8Y/Gn9szwv8NPi&#10;vqOvaP8ACnVNQ+Eh8E/E74UXnjq60efT5Lmw1uX9nX4z+HbSGw1XS9TjIvLAa34ch11NXi9Xs/8A&#10;gqD/AMHGP7OnhnXfFH7XP/BDPwt8c9Me90+z8PH9jP43acfEGnGSSSK5l1X4e+DfFf7Zvj3xDa3L&#10;PbtDfWmieF7PSo47iS/luEYm1AP6ra/mW/4O0vi1rvgH/gkdrHwz0HQ7bXLj9qT9pH4DfAafzBdv&#10;qGlx2Gqa38frO70K3tDi71W+1r4E6X4f+z3STQvp2uai0SfbEs2ThLj/AIOuv2ZPhBd+FvBP7bn7&#10;C3/BQ39jf4wapp2n6h4l8G/EH4MaFJoHhy21GeSKDVNP1Xxd4w+GnxG8S+HGjiknj1eL4P6Xc3Sw&#10;3CWWlXMkSrJ8cft3/wDBQ39l/wD4LFf8FJv+CGX7O37A3x1tPjv4R8Aftla/+0H+0D4N1X4c/FH4&#10;e6DDYfA//hWnxO0TUtUt/jB8PPBi+ILlPhb4S/aDtdO0/Rl1SF/tV3p+rwwNq+k/aQD+yP4N/Crw&#10;n8CvhD8Kvgh4Cjv4fA3wb+G/gb4V+DIdUuxqGpx+E/h54X0vwj4ci1K/8qD7bfR6PpFmt3diGD7T&#10;cLJN5UYcoPSKKKACvJ9H1f4vTfHT4jaDrXhXQLP4C6b8Jvgvq/w18bW13E/inxD8Xtb8YfHuy+N3&#10;hXWLFdfuZ7fQPB3gzw/+z7q/hu7k8L6PFeaj468Vww6/4kewn07wp6xXn2nfFHwLqnxR8Y/Bey14&#10;T/EvwD4B+G/xP8WeGm07VoRpPgX4u+I/iv4U+HeuDWZ9Oh0C/wD+Eh174JfE7Tzpmm6re6xpH/CM&#10;C61yw02z1rw/dauAcv8ABHwB8T/h5pfxDsvil8aLz42Xnif40/Fnx/4K1K98G6X4Mk+Hfww8b+MN&#10;Q8QeAPgvDDpmp6qPEln8KdBvIPCdl4y1CW01TxLa2UV9eaZprbLOL2mvC/gH8U/HfxZ0L4g6t4++&#10;C/if4JXfhH46fG34WeGtJ8U6h9vufH3gT4X/ABG1/wAFeDfjRpKy6Rod1Y+GPi3oejWvjXw5p9zY&#10;zeRpWqW0mn6v4i0abTfEWqe6UAFfz5/8HRHwm0j4of8ABFz9p/VLvw43iHxJ8INc+Cvxa8ETwWs1&#10;1deG9Z0r4w+C/CPifxLaxwRyywrZ/C3xp8Q7O/uvlis9I1DUbm5ljtYpnH9BleE/tR/BaD9pP9mb&#10;9or9nS51pvDlv8fPgV8XfgpceIUtDqDaBD8U/h94h8Dy6yLESwG8bS49da+W08+D7SYRCJYzIHAB&#10;zP7FPxk139ov9jb9k79oDxQtnF4n+OP7NPwK+L3iWLTUji0+38RfEj4XeFvGGuW9jCg2Q21vqusX&#10;cMMBUeSsYiKgIFH05X84f/Bqn8d0+Mv/AAR6+FPgu5i18+IP2Y/ir8Zv2efFN7r9yLv+0b218Ur8&#10;Y/Dy6O7TzXEOh6D4B+Mng/wha2d0IWs5/Dt3a2sEemw2O7+jygD8df8Ag4D+CetfH/8A4I3/ALe/&#10;gbw/eaXYaloPwcg+NBuNWNwIH0n9nLxt4T/aC8S2Fs1rbXUw1bWfDPwy1jRdFXy0gl1bULOC8ubS&#10;yluLqH1//gjl8dNF/aP/AOCWX7BfxV0XUtU1mS5/Zn+GngfxJqeuRvHqV78Q/g9oqfB34n3EzyT3&#10;UtzE/wAR/AfitbPUZZTLqdkINQkjhkuWgj/Qfxj4Q8MfELwj4q8A+NtD0/xN4M8ceG9c8IeLvDmr&#10;Qrc6V4h8MeJtMutF1/Q9StiQLjT9V0q9u7C9hbCy21xJHn5jj+Zb/g1V8beL/B37I/7U/wCwJ8Wf&#10;FFhffF//AIJ5ftp/GL4M6t4LsI4Z7TwP4J1/VZtQtVsfEFlYwWHiPTfEHxz0T9oi70+/N7fahstZ&#10;BIbbR30GFgD+o2iiigD8Rv2MPEWqfBj/AIK5/wDBUz9lrxRHFZaZ8b7H4Cft9/BT/j1e51rw54q8&#10;C6D8AfjPd3U/2prwJpnxK+HWgabp1n5LwW8UlxMWtFu7VLv9Qvir+09+zb8DtI13XvjR8evhB8Ld&#10;G8Lalp2k+INR8f8AxF8J+FLfRdb1fQdU8VaNouoHWNVsmttZ1jwzour6/o2kSoNQ1fRtMvtR0+2u&#10;rW0nlT8O/wDgpP8AEPxD+xH/AMFeP+CdP7Y2laRBrnhn9rfwdpv/AATE+IVzrMdxHongK08V/tM/&#10;Cf4oeGfEcWoQSQwQ63qVhqnxDlhhvJmia08KTzpBcJDO0HkX7Snhj4mfs3ad/wAFYfhh43/Yf+OH&#10;7Tmn/tw/EH4ofFHwb+0F4T+IHwV+GXwGtPh345/Zq0P4ZeGfDHxX8X+LPjP4BvvhTH8Hb+38VeGf&#10;E3iK48KyzX/gqyk+JWo32pukJAB++X7MX7a/7Kv7Zll4/wBR/Zd+Nvg34zWfwv8AE6eDvHE3hO4v&#10;Wj0HW5bU3liCt/ZWTX+javarNPoXifSkv/DXiCO2vjomr6gNPvBbfg148+Kr/sk/8HFfib4TXcCX&#10;Phn/AIKe/B34G/EO41XU/Jhg0bxb+z/8I/2gPhvZaHo16XhK3OsDwB4Qhe3kad1vddgKWsi3caXH&#10;mX7IX7bn/BPL/gn58ZL298RftofDL49/F/4wfsOf8E/fgl4w+Fn7JegfEf8Aag1/xb+0d+y/4K+I&#10;Pwx1lPB2q/BnwZ4t8F2tp44tNb8C+GPCHhy/17RdSn8SRXM+taf4dj1KylvPhn/gst+0b+1V8f8A&#10;4j/sQ/8ABSfwd/wTR/am+BvwK/4J9fEePxz4o8d/tSS+Bvhb4k8QW3iv4q/BSOwsNU+Ddt4m8UeO&#10;vC2iRXWgwadH4nk0rU5ZZPF015PpUVn4UupLgA/s0s57GzjcxecIpblJnaFQ2GjdUhCTSSnyVDRJ&#10;LHHeWqySxyLFLITJ5qZjnTIbP7Xdg2drcWzxGXUL2LTYWSbzLSZ1kuoVPl3Zfy2fKCKVpBbOyeSx&#10;yvDsPjLVtLtZfEXivQ7CfXbd77UbPwTod7NZ2095aLeta22seJhfSXslrdzTxwXkWiRRLbrCbvTJ&#10;5FMsuU3wt8Fp4nt/GFzoVxrviPTpbp7XVpdZvILi3lna5UC80/TL6z0aOMzzTb2lt3ZIPOKSxSRl&#10;IQDV0zxl4e1+zii0bWW1y3ZobV7jQ9G1XUbREtGR5LeXVba2l0dLq3QSo4+3rCbxZYI7m5Cqq0Dq&#10;Xjq5t5rfTNAsfDtu8bIU8W6kF1v7VazXFzY3U2g6BZ63ZyWFy7w3tvA3izT9SFtcSRX1vaXVuLNe&#10;pmv757a4iUNbvDLHcThIzNKbi+tbGE3Me61MEHnLbQsouX8goAY0DrMHpy3EyMG3mTy7e5gWMx+W&#10;zIVuIm8mSSVlkVrlrpRPu8mZU823kjjdREAU107xFPcXtveeKXuLaWSaSTSNK0vSNNhYS75SkV/r&#10;J1PUCbZyJZyXjm2xNE9tBKWiTC8GeE/C3w70yGw8N2VvplnZy3ksUs2oapLFG2pX0t3qDCS+n1CR&#10;/Purie4j84hN0vkIltCI0j1IbUzzw3UtrcsyoiWFxcRtDLOJFMMyraKIiQzNlZZIEWV52WBPLhDG&#10;+66j/ZaRi0u7u1WZnmDCBNu4SR3Dm6iRbeQxK7oBHMI3YDEgOXoAuRtHfWuo6aTNbTahZz6S0yhG&#10;iS0uLZVXylmXl0kwwlLSqShR2yJEixNCnvbzw3ot7frB/ar6WDq1rbzRRr/aliZ4NUEAll2oDf29&#10;2iRsxEEmbcNIEDvpLcn7P9mSZTbu7zSQoy8SR7rV1kkAWXcqrtdY5DGhOCRKGAwvDVvpmlar4w8J&#10;R6vZf2nd6lqvj6y05pkD22la3Lp0+qQupZriXd4ivNXuIZ5SENtPBbRorLBa0AdPL5ioljfI76a4&#10;uJGjBiciOTz4P3UsDwSyt57spCSEqHM5AgjO3MhtIxdG5gjU3l86Wc5+0LkwlY2SNYGDkMJ7e3Bm&#10;DQoFDAt95X1IdPlmKPJeL5ccUiIwhd/tMdrAfmiCyfapYYfKeNJ/saoY4maQmfKnPt5YblBCs5uA&#10;YpfsgbdJKjtM0yxssaWyvLOGdEkhjeEvNGqpGRmIAmkufMtDbTzwm1VmtntQ0aSLHcysx3yMiuGn&#10;mCiIwvKylwsrRs6QvmrCyy28ttNBeWau7RE3cUhtGT9xut5LWJWk2rJcw+Xdh1dVV4p2ZVmk39Rt&#10;ppIFuZVCyOgilj8t4441MQit4xdPM8MqblgRpoBIY7fzbhvNKEtVnFpCY97MmpEmO9tEd/Jg2QvB&#10;boDLBvkWIGMxlJ/NeVIvOWWOVwQDLmsbaSS6lMMznUJ4mvpNx2ySRKxi3EGJYlJUJGIFBO1d5cCW&#10;U6ckTRsFlifG0s8SSQySlI9pm3eUXa3Ty/MkSWSJwqKDtlGXq+mnX8UccivLEuoQTQSmOK2dra1k&#10;gaSaTy55PMnH7uMPIEhFvvLAToVcVrDThFqRubTzbjJtbmW4gRwlwI4sR20gmkkht3aSUIXEwWEJ&#10;MZg0yhFAP5W/G/8AwUx+KX7EX/BZ7xl+x1bfAjxH42+DP7UXxu+CngfQvE+rTx6Hb+Edc+IGkeB/&#10;E3izxl4D1K08OahJ400fTPFHxd8Q6v4w0LWvENy1klhY2mjar4WtbefTZP3I/wCCiWg+ML79l/Vv&#10;iF8MtEGvfE/9nDxl4I/aA8FaKQ9xa65N8MfEtlqXirS7jT45I5r59R+Hk3i+wtLG2cXU9/NbtYSw&#10;ahHZsvQfts+CNHu/gXqnxa1DTIX8RfsveJfDP7Sngq6/txNPsl1b4Szy+INfsNQlubh9HaHX/AUf&#10;jLQXm1hl0zTZtRF8k+nahb2OoWPvHwY+KXwe+P3gjTPGvwU+I/gT4p+BfF2mCbTdf8DeJrfxFpVx&#10;ZajdXen39v8AbtPmlSC4jvbfU7G8inkjuNO1DSr6yne3ubK5hIB0HhDxX4T+IvhXw1488CaxY+I/&#10;CHivR7DWNB1XS7oS2t9Y6npFrrdlIs5jaKNn0u/0278id47p1uoF2Bpw1a4YkS4KeYm9SpEh8oFW&#10;8t5QCoBYxyGIbvnaJ12kBlb8t/8Agl1oXiD4FR/Gj9in4nK9h45+E3iebxr8KrS/vdKt7/xj8AIZ&#10;NO+E3hTxjHcWttY29z5l98O9QOsCKH+0NMu9R0k6zaafDq2lrefsFGsYnWQTRbbe1Rpo/tNvIEQy&#10;BDCxCiRo4H2yRzqEkISUzfId8ABxzRWbQwXQjkeVR5G+CQlpBOYWlhWJp5n82QQh457a1liWWMxt&#10;GgniVX3EK2rpusp4xI++G3vp5A7pGWaQmWGzgSRSXhRwHimibEgiZHxH0It7e8iie304R20EcrFj&#10;f71klmSArNG3lxsJJjDDDBZyxyzSySqs0cDeWl07+zop4nZnuZDK/wBnDRi3n8qML9oaXMBCqrOk&#10;RaD/AEi4UxLEskizvQBzzWS3V1FdRS/aPt7OtxJNHNaSK0YnnclCrxiK3a5ZpmXYCjlYpCEMtva1&#10;GOKZoHuZmk3y4NzGUt1kEcf7t/I/0iX9xLIglARHVFTlheW+NibS72KKW0tA7RyxzIXMaRpaz7JY&#10;51IuJWZ1ljkWPzGnke2jLyy2wfy3NRZZoFhiv8S6iZ2edbS4hlumTyZYVLRpbGzjjW0luGUYVpSQ&#10;32lNj7QD+NL/AIL9/wDBJ345ftvftW2XxJ+Cv7QH7Pa614B/ZPutU0H9lzxt4qbQfj3eeFPh7rHj&#10;bxFqd/4L0DTNF1u68Y6b4s8Qarrdppmva9L4Z0yw8QSweG5rsWkS38Xg+n+CP2nv2KP+Cd3gDTv2&#10;0v2u/hB4q/4JXeMvBH7QHwl8YfB/4b+CX0/47+LPip8RtS+MWqeC9D+GPiRfhjLf3OoWvjbTrPxm&#10;Nd8R+OfDnhrStNtfEmmeINF1jS7HSrfVP6Sv2tv2CPDGn/HX4n/8FSPhTpnjzxj+2Z8Lf2Rfif8A&#10;DD4Q/By71XSrj4WeM/Flp4K8YXngu11jTLCw07xLearrV3rUnh2SKw8Y6Jp0sF7YtHb22pW82oyf&#10;z4f8Ewf2Rv2jf+CvH7G99+zv/wAFHdE+Ivwc/ZU+AHj+18VfAO48EeC9N+Gfjv4q/ErxHqnj9/Ft&#10;1qXiTxjpniL7boPwxh8TatYadbaL4S0nTtQvfG9zBq2rapd+EbSwhAPq7/gkZ/wT50j4L/sZL+1N&#10;/wAE1PjCv7QWvfFy61XWfHfw9+LEC+EPBXxV1L4BfEPxLF4L0zwJ4jl8J6V4v+FfjHQ7qHWNLKeK&#10;dM8R+GvFg8Q/aNRsdLsX0TxBpf11+z1+2f4K+Mf7WH7Pfii7sr74a/HPwva/Ev8AZh+KvwJ+KF/o&#10;Oh/EzSPhp8V9EtPjp4G+IVhotrdC08RWUnij4a2ekNeeDDqlpBbeJbS31q+0/UtK1PTbn9e/2WP2&#10;T/g7+xV8DPCv7P8A8AtE1jw58MvCN34j1HRbPWtb1PxNdwzeI/Eeq+JtauJta1ia5vJ45dW1u7G2&#10;4keO0j+zxQyYK26/kX/wVj/Yh8E+KvjP4S/aY8DX+qeDfj9cacZ/2dPiPZW2peK7rwF+0n8D/Cep&#10;fGfwpB4i8E3l3e+C/EXgT4l/D/4Qa/4Tv7S/8L6nqlp4i0LQBoKxXGt6pcMAf0CM8ccJtluraG1n&#10;LyfZ4EuS26JYCWEd3At020RSOQ0w81pVW33SK0M9ayimiuJHhWd4JUd47tCskMz28kd5HZywSl7q&#10;K4eS1mLoDHKwkBiVwsay/kt/wTN/4KPX37Vfwa+GcP7RU3gD4bfGv4nah47tvBVp4fg8RaN4T+Jm&#10;geFtc1+xvLfww/i8Ja6Z4/8ADkWm6pc+JvhrP4m1rxdZ+ErPSPincwWXg3xhpEVl+qEniewed/D2&#10;hIvi+ewkWznttHvtPaz0rUY0imtbXxNrKXs9npUPmTLqVzCl1ca3PZtu0zTrtJo44QDppJpJLa4u&#10;Jke0tIpGlnMrLb/uo/mkkaS4gkihhXUGlVC0yzuXEHll2jjTnL7xRq97JFovhjRIdXh8oTXfiq8n&#10;ubbwtoohMdobCae2X+0tW1yRLySe0t9Ps49JafTpor3VrVJFR6n/AAj2razf2OseNrzToV066Y6T&#10;4W8PSBdLsrcRfZ7O51LWdYSHUtb1OGWMFl0+XSdNGZ7d7a4kihuZ+suLp4LRPs8sLrBJNb21vCjB&#10;0ge2S3bzJ5TPCssotbmNEZ55XkhaSyjvIpISQD88v+CgH7aHwK/4Js/A64/a3/aNtvGHjO90/XtM&#10;+HHgTw34D0qKG81jxP4wsLnVLfwtpUV5fWtjDpzaT4f1XWtY8T+K9Rt/sdvYXcWk/wBoajeaTot1&#10;4l+y5+3N4t/4K2/AWX4pfskXvjH9lb4cLrEPhDxD8S/GPhn4d+PvinJ4v8PRWWsa54L+H/gK+bxZ&#10;4Mh0DT/tOjjUfiP4zh1K4vtPvNR0PRvBGn6pJbeMtH+uP23P2LPgv/wUJ/Z68Q/s4/HmHxNYeEfE&#10;l1our2ut+EvEkXh/xR4f13w7qM99aatpdxeWV9pk04klmjkt9b0TWbKdLicnS4oms5bP8pPDP7af&#10;/BMj/giL4m+Dn/BK261n4vaYtj4P1b4hyfELU9MHj7QdFXxPP4s8UC++IOvaHcWusnxD4v1DTb1b&#10;DS/A/wAPb3RtM/tHSkvodCs2nmtwD9vfgF8DPh/+zP8AC7w38IPhTa3+keEfDlxr+qwXOuXl5qt5&#10;e6/4q1u98R+MNW1B7+S5mk1PxB4i1i61i8sdOitNG0m5up7TQ9J0zRYLKCH0i0mnjeSHc8UNy8rX&#10;CXBQSztE4wvCRmMI5DGNVTDeYrM2zYstuBdWu62ka2sZ1dJtsMk0/kRSxOGeafyYwJZ3gAURQSRq&#10;Qkq7iPtDV0yxjQXMiFHby1W5uZZRa7drPtkltBJsuI5Jp1MYtnXZcxRswkheVgDlvEVs+lalcfEX&#10;w14X1Dxd4hbStO8J65oOhXtrBqWqaJbarrOpaRNpn9ualb6Ul5oGqa3qDXJe6tGv9I1G6d47q6s9&#10;P8vuNOvdG1bSo9VtJ43sru3gngIFw0lx5krRyKkf2i0eGe0lhZLm3kZHima9SdYZYY7SK6by6S1E&#10;UdvLGGdUjgFzZq8Bke4uJVMskdxFFHIY42VLx1uUaMwRGbbLLXG3Gp2PhfVLuxvLyC10rxjdPqGj&#10;x3XFppWsQRG61PRjq7PCGfU7SE63p1tei4uAbXX4vtkcVra2UQB24nu7eeODDAzI0DDyoZoBePKr&#10;rIskbrPE8onMgjkjaNQX2W84RRF8PftL6r8Qvjp4xk/ZT+D/AIp8E6dbXGhWWqftUXfiDR9U1LVt&#10;K+CXxCk1bwdD4A8ISWjw6To/xK8caC3i3WPD2p6hf3t14aTwzb3d94U8Q6f4isbyy+O/2/8A/gur&#10;+wr/AME4vippvwL+LurfEXxn8Ub/AMOw694l8PfBjw7oXjBvBmn6jJIuhw+ML/xD4l8KaZp15rVm&#10;H1XTtM02fUdWj0qa21PVLaxttT0lZ/qf9hvxL4S1n9nPQv2k9S8c6Trmo/tf6v8A8NFRQ2d9p0wt&#10;V8d6JpQ8KfCzwhZ2VppE+u6h4F8F6X4Y8F3bHTbrX9Z8UaZfXOpCPUdRaxhAPtzxT4p8G+CdFsbz&#10;xPfCwtpDHpGk2wFxeavql6sN0V0nR7S1jYaze3kdkkVmtnDKZLmOK2OJrgCfmvDXhKRfHtv8W/Ed&#10;tfWHjGy8IXfgjw14dX7K1v4Q8LavqPh7Xtc0+/nNzEPEXiPXNV8M+HL7VtiPFpQ0+20bw1M9u2qa&#10;z4g2/Cei3uparL488YmHRPEqaOLHw/4cjjDS+CvD7rpepnQPFl7b31/p2q+KrvULOF9bvtPkXS7Q&#10;abFpuiRObbVNS1fo2N4PsSrIrQxoZAtybeykgnecvNHAZ3Xz1UeUUaQSKxx82fNjQA4y6/a+/Z00&#10;74ur8Adf+Mfwtt/jfDZaFqg+GH/CxvBdt8RI9P166sNO0XU7jwZda9Bqqw6nqmp2lpYJbw3kt3Pe&#10;2CxWrLf2Bufom3fTZXZLe5jSdJVkSCS4iJ89WZYY3CNIJI9xIXynZ2ViRLIWxF/N18XP+CCHw2+N&#10;X/BUSz/4KYav8ePHWjXth4y+CfxCf4TaV4S0WXT08e/A268AW2iSxeLbi+vZ7jwdqug/DnTYNT0J&#10;dHGu/wBo39xqFl4nNq0VhF+/kaXKizmihaGCK4tobMpLbSPNGXaa3gMc1zLLbxOEWQyyi6kSRmRp&#10;UCCFgD1po03u4fN1GzvEzxSISNqLIoTH77zI4RGzwoVChXjjEnLpHLEhcI+5naRGkyEYsE+0L5Ku&#10;rRNva5LhpXRGaTKboTGi8rp+uXcpVdWgs5GtPsji7W6NvJIty4QzxWyo8U0XnxFIplliglVCSYyZ&#10;Y4+a+KnxFvvCPhqSLwjBZa58Q/EMc2kfD7w7fRanFbX/AIinn0/T4bnXZLWG6vLDw74fm1ay1zxZ&#10;ex2k9/ZeGYNRvrGwvriCO2uADnVsNW+I/wAXLXxPa6ibHwJ8KZdQ0azXT5ba5bx74s1Sw1Kx8Waf&#10;qUN/4cSTTdG8ETwaAmjapoHiUy6z4guPFOmazbWtpoliNQ92LSo6ZmmKGVUAa3Q7/nVWJkVUWNCW&#10;KqzhCwUtEJAULcx4O0A+DvC2leG4b+91caRZpFNrV7FYwXOpXbSy3epateQWsNnZRzaneTXN5Lb6&#10;dBa2cIm8mytrO0W2lk6EJLHFHFlikcsESBogFK25gEZD7w8ayyKQ7SRykZPlK8apLMAecfHX4MeA&#10;f2jfgx8UPgR8ULS81L4dfGLwH4o+HHjK10zU7nSNQufDPjPSLrQ9Wj07VbJ0nsb1rO9k+xXcRcw3&#10;AikMcyho3/D/APZC/wCDZj/gmj+ygLfWV0X4r/Grx7Y+I7vxBo3xD+I3xL1/SNV0SN7jR7jRtO03&#10;Q/hjceAvBtza6MdHguEuda8Pazd6heX+rPdzPZPpWmaP/QkZJAzFVEkYcjIILZARdkaruDnzfMWR&#10;5XgEJ5YMilqyda16w8PaJrHiTVp4bHR9F0u/1rUb26mhgtoLDTbSW5uZZp5ZFSARxQs7TkyWpij8&#10;xZP3mVAPxW/4KQ/8ErNP/wCCqP7NHiv4Ea58XYfC7eD/AInaZrfwi+J+peEpvEWvaX4q+G+man4W&#10;1a41vTPCnizwB4T1ezu9V1/4neDrq2l0MDT7a7TUFjfWtLsha+jf8EdPgr4o/Y+/4Jk/sr/BCx0C&#10;18ajwj4Q8Var4gvvDfjjSdX1FPGHjDx3408e+ONDWHXtE8C6dZ6povjHXdb8Py6JdahNbeHLy1XQ&#10;r7xLrKaZeeI5/wBJ/hJ4fg8GfDLw2NQNvpsslpqnjLxCGuZpLGy1vxhfal4y8TzC8voLKeO2g1XW&#10;9QxJcW1jbx26DGnWACQwfmz+wd+3t+w1Y/s761oFj+13+zhqEfwx+Mn7UGhPaaZ8YfBWo6sfCum/&#10;tR/EjSfh/qkWlRaudX1mfxr4a1vwJqWgPotjqEHiu88XaLD4UfWF1nR/toB95eNv2ifDnwy8K6l8&#10;QfiX4N8eeAvCuiWl1ceJvEviOPwTbaP4U0yzS6ea/wBU1C18bX9hPbtNaosEOiza7qM8t7aiG1mj&#10;NwLX5w+I3xA8OeKv2k/2QvFekWfjLUbC+1nxDq+j6ppngvxBrOlX1ndfAX9pWC2S38QaFZ6l4aPm&#10;pcme3lk1JIbj9y0d6Uu7SKb+Zn/g5C+B/wDwUx/4KG2XhW+/ZI/Z6+NXxA/Yo8E6N4B1+98N3fw+&#10;8I+F/iF4n+Mulav8WNP1Lxz4Y+GnimPTP2nbzw/B4b+IWi6BHZ3nhjS9JuprDWNfsvDc+kQW3ii+&#10;+wf+CMv7L/7Z37Ln7Pv7Bvwo/aP0C18C+O4L749y+DfCGoaPpNt4k+GXg/xj4F/ag8V+EvDXjXUN&#10;P8R6pb3XiC78UXupeNriG78LG80bSfFOl+Gda1CLVdDvdCoA/oasv2vvgnrnhzxlr/hPWJfGemeA&#10;rvX9O8ejw9daGD4J1Xw9Zx3/AIo0fxvd63rmi6b4G1nw6t5bDxJpnjHUdAuvDf2uBtcTTVJ2ed+I&#10;P27fg94I8IaH8RPHV5o/wq+EHjO40Sx+G3xo+J3xi/Z88N/CP4k3Piawn1jQk8C+LNN+Kfia61Z9&#10;X0myvtbtGvtK05X0e1vbmLEsC27f51n7O3/BLD/gpR4Q8JftNaCn7Bvx08R+GtZ+DNr4P+Ndx4m8&#10;Ly/DTx74hfwl+0X8BPif8S/AH7PdtN4o8SaT8Vb3WvDvgB4PAHirw74bn/4S2xvNevvDGnX2s6NY&#10;6Jff0IfsM/8ABGH4t/tH/s+WTfEfxH8Yv2MPhJ4G+IP7R1r+xN8KfG/w+0KT42fCv9mr9pTxp+0l&#10;4F+NPw2+Lvgvxt4f/tWz8beOPhX4q8EX/hnxP4l8ZfELUfCF4P7btBNBNPaXQB/Vh4x1z4y6L4U8&#10;X+KbTTPhrp8+iaXq+uW9vHqPijxXdXNlocFxNMYvL0rwxFLqFzpUUhs7dLSWC01O4g065k1OK3fU&#10;bnlvE/7M/gf4sweHJvjH4l8XfFuw0vVY/E/h2x1dtG8JaXourzaHqukzapYn4daH4R1W4F5Yatco&#10;9prmtazZRiUXNtDF5aSJ9HTaXDc6O+lTQyx28tjcWEkMEyGVUuoJbSZ4ZZdylhHLI0LStjbIWkh8&#10;xFjHm/wa1V9R+H3hLS7y+0++13whay+DPFQsWLIPEvgq8vvB+tyQFks5Ftl1zw/qJVn0+1ju4wk9&#10;rDDDshcA/Br/AIKv/tFWP/BEPxZr3/BSb4VfDnxT8atQ/bH+JHhP4OftA/BjVfEkPh3wRfav4X+G&#10;Wp3Xws+JGhePYvAfivXfBGr+D4PBviPRZPChF/onxAj+I+u3k8en3fhHw+2n+C/tM/sH/wDBQz44&#10;/sa/s8ftBf8ABO7xB4K+Gn7Tv7XPjL4H/tXftuWPxYsdK0nVdV8Sz6nYfG34Q6f4c0nx/pHi7wj4&#10;G8Nfsy+MfFWqaXqfhjTvDtp428deG9D0M+KNQ8aeIbLXdK8Wf1W3drb6jBLa6lbyPDC8cjqvmpFM&#10;8cglhkhaFhOzqY1JhRjh3MLCchWOpQB8+3cOt+CbP4L+MviRc2Xifxppmkad8K/iJ4u0aKfRvD9v&#10;cfEC28MrrninT9CjtroxWOp/FHwj4MtLeO7uLK10Dw/rmo3lzPILHyJPfkU73dgc5Krkg/uwcj7o&#10;HU5POSAAM9ScTxDo1n4o8Pa74Y1MXDad4g0jU9A1Frd1juWsdUtJ9OvmhkWNlhuPss8jQuYiFlKl&#10;YnChW84+FHi7WLubXvh54t0q50fxV4CjsLW0mu5beYeMvBwe90PRPH1sbK2s7GH+39R0DWXvNJtY&#10;YpdI22X2mC1h1HT1cA9iVYwz7Rhs7myG6ncARu45+YZXjGe1K2/awUgPsO1yhdQ+DgmNXV2AIBKB&#10;lLA7Q4PIaGdSd6nGBjZlxnI3HkbgDvGF5wEbHAGRm3Rn5Hy2U2lSrZPHOQQB33HKj68UAOKZADAO&#10;SpRiSVyrAb+ACMnA449iO/z34p+D6aLrtx8RvAtpqGqa4+mWeieIfBj6jp1tbeL/AAzZX+pajbaf&#10;pWqasiLoXiLR7/V7vU9HvLm/i0vVtsug67JaRX1p4i8P/QJZ1CqkeRsByd21McYJI3Njj5dofA6E&#10;nCm75gpwHwXPlsuHZcqykNg9AOvoRuGzNAHnXwv8R+CfE2jXd/4KOoRxR3z2msafren6xoniDTNQ&#10;ihhlht9Z0HXbaz1TSZrjT7i0v7JLqytftumXVnqMAnt7pJ2/KD/g4O+IX7Q3w3/4JMftU+I/2Z9L&#10;udR8VXHhzR/Dfjy4sPDVt4q1HRfgn4o1yy8P/FzWbHRL3TdVt5YrTwdqGowa5qrWE3/CKeFbrxB4&#10;vS40qXQY9Y0/9TvFnh7V9H8Qy/E/wTZnUteXS7PRvFvhaVlEni3wzpk95d2UGjXFxMkWkeJtGm1C&#10;/u9Jk3LputpcXOj6uiSTabrGidJ4L8ceF/iFoUupaDcXL26Ty6dqWlanY3mj69pF0+AtprWhX8cG&#10;saLPeWssGpWUWo29vLdaVfWOqW++xu7adwD/ADCP+DWb41/th+B/+Ci9r8OP2dPBWl/EH4efFLwb&#10;4hk/aH0HxKkvh7wvpPhPwf4b8Q6h4S8X6t8S9K8D+N9Y8BXOk+Lbyx0vRUj0ufSvGGp67B4Tv7VL&#10;vVNM1rQ/9KJPFP7V500PJ8FfgOmtG2ZxZJ+0Z44k0oXYfWcQNqjfs1RXotSkHh4teJorzLJq+sL9&#10;gK+H7J/E3qng74eeDfh7Lrv/AAiOinST4s1aLXNdYX2saiL3VrTRtL0GC5Y6ld30dmF0fRtPtPKt&#10;ntLd2tVl8iS7uLiZ4PiH4o1Lw5oUcfhywtNa8aeIdRs9A8HaDe6hp9il9quoXEcVxqlxFqF/pst5&#10;ofg7SDqHjXxXaaW8+uP4W8O6y2h2Gqax9gsrsA/zzv8Ag6v+JX/BQTxv+1T+z38LvHnwo0zw38Jf&#10;BvgXw54k+F+l/B+71D40+F9U+LPxB8Q+L9F1O6vPiFqPwc+HPiW38aazYeF9M0Sy+GN/ps9omnaD&#10;beJNHjvJPEF1JD/T7/wSR+CX7cHxM/4Jwfsd2/7Uvxin+DXh9fgVpegQfA/4d/CLwFpHjvUfh5bT&#10;3ulfDa8+JXxB8dT/ABNiiv8AxZ8K49B1bUtE8JeC/h5r2hjXEtNTu9N8TWeoQWn3r+0V+zh4is/2&#10;Mv2pvCfw81jUvGXxp8X/AA68YeMPDviHXY9FsJvEPxT8H+GILz4Y202m2VvpvhbT7GDUPCfhbRpY&#10;hYw2V3HHLd6s0zXFyzep/sPa54r139kL9nNvHkdrb/EbQvhR4R8DfE21tPsAgsfiX8OtLi8A/EWy&#10;gGly3OmhbHxp4c1q2QWbm0KRL5CQxFIkAMX4A/sK/s2/szeNPHHxN+FPg3UrP4kfE2WGf4jeNta8&#10;YeJ9Z1LxVdW80MkEtzos2qjwdpEsZhgXy/DHhjRIGW3QNDI8kxn+pvEnh/SvF3h/WfC/iOzTUdC8&#10;Q6XdaVqth9ou7I3lhfxNbXdp9os7i2vbfzoZDGJ7e4t54i4aN1cAjcGU2j+Hc24tjdlm+XG3j5mb&#10;PTAXrg8VFK5QA4AQGQCRWVUhVUI8x2dSqlPnJ3DylUMDvlEUcgB4ppfh7Xfg3p9povg7w/d+LPhh&#10;YwyMvh6HU7ebxp4OhxZW1ppfhK0uNNsIPF3h22SG41K8j8ReKn8aWs0+oPp1/wCKvM0bw5Z+i+G/&#10;GOh+KYZE0y7e21CyYR6poF/by2XiLRpRHBKbTV9HulW8spY47mA+cY5bO5WaC4sru6tJ4JpepjUs&#10;d7PvA2bHAUB1EX38qzBtzSSHIEY+6qptUPJxfirwWuvXVvrema1f+E/FWnR29vp/iTTU0/UHWwh1&#10;CK/udGvtJ12x1DSbnSNZ8trDV2t4LLXl0+5uF0PX9D1E22p2oB2e99yj58OMDcq7QwHJ/wCWb9if&#10;mC5CttUhgUUDZvw6L85Zs5ONxP3vmXG7jHAAHHzH5q8qg8X+LvCV/Np3xE0dL7QxB5umfEXwlY6h&#10;dWF1L50y/wBmeJ/CUC6lrHhrVBB9nFvqFjca54d1iczk3Xh27msdDl9H03UdO16wtdT0y+tdS0y7&#10;QS213ZyiSGYDej/OpYh45FaOSIlJIZVkimUSRstAFuPe0gYkuvzDfhQpKblBG1uPvsACGyPm7/u8&#10;vUNBsdSeG4mQm6tkkhjkE0wQQTFWkt3RZFDIdsbqwCSho1w4ieWOTY8oBgyFlO0KcEH5QOOGVsnh&#10;R1HAznOc8X8QPHWn+APD/wDbV5bXV/Pc3ttpmlaTY297c6jq+oTrPcyWlhaWFjqN7NPa6ZZajq0y&#10;x2UoSy066mcpFFJIgBwVrDrfin4pXr2zIvhb4XaXHoNpcPC8NvrXi3xLALvXIIZZIZZpU8JaHD4e&#10;tXu7W+nsLnUNd1fTZ7WLU9CkEH5ffFH/AILJ/sIfCn/goJbf8E3Pih4m8e6F8fJNT+Ffh+y8Q6X4&#10;C1TUfhnD8R/jJc+EF8B/D+68RxX93qsGv3mmeOfDfiO91q48MJ8PNI0u9e31XxhHrVpeaPbdd/wU&#10;7/4KFSf8Egv2JNJ/aL1D4K33xq8Y+Lvi54b8Jal4N0XxRL4d8Px+P/iZa+KPHPjHW9T8TzaT4hud&#10;F8LWD+H/ABDZ6FHaaFqU9zfz+HtKlht4Lq81e2+UP+CZH7M37K//AAUssfC3/Bab47/svat4G/a0&#10;+OXxCHjLw/Bd/Ev4p22i+CNA+BfiPRPAXwafw9oum+IvDHh/xPajSPhJ4W8SXmu+I/CEcPi3W7vW&#10;r2HSIfCl5pmlRAH9E2nWFppVsba0WYR+ddXTlxK7vNLKzzu2FAJZ3PloqhWUAxIwXdRqN5FplhqG&#10;oXkzw2un2F3qFxdOImjtorWOa4mcKgWRvJhUnBQq8UYDEu0m+5uVQiPKu8eWp8wrl2b7pAHlqXdk&#10;JRlQDcrhEGGUfP8A+1X4mufB/wCy1+0T4rsHuEv9C+BPxc1yzuNMsY9UuIr7TPh54j1K3ubPT7hJ&#10;IdQkSe1R7a1nV4bthFBIGjkIIByn7D/g1vAH7In7PXh8aFJoN/N8MfDPiXW9EmuvtU2l+JfHFu/j&#10;TxTZ3E7ajqkSG18Q6/qSyRWeqarbWpLW1hLdWkNvLL9Q+fKilmKSqdwwHjQMSS0awmNnkaaWMiSO&#10;IrgxvCvnCRJHn5H4eeHH8KfD7wd4Tlmknl8N+DfC+hzST+TBPdf2RoFnpbNcxQG6jtxKbNlZrdiQ&#10;UdY2k8oTT9sQ5Eu5yhVX2SskQiXIBDKpZpMQlAx8xlV2LMMp5YjAIVxOGDTKu1lLNG0WWZ232/3o&#10;ydsTeULeRgBclSWhaN13wrJErKISzw5ibyywjlkc7Uh2pMqs8capBtYNCpVSzyXDGQLYEjMGmExE&#10;SKwyWgaEnc+6Rm2R5hhQoweO5BZVdJEWZGDfgd/wW1/4LHa1/wAE3/hWmh/s+eENI+Lv7Svi7w7e&#10;+IfD1hrGnv4n8G/DnRdA8VeCrbUvEPxM8LeHPFfhXxomleIvC2oePpvCGoWMqabNrng2/kv5ZdK0&#10;bWIaAP3zLPKVZQyqhCb2ilRy0uFZo1cEqIwQ26SKSNjlSyKryD8Nfjp+0D+zJ8d/+CjXw10bwvZf&#10;Fb44fGL/AIJ2af4j1/T/AAR8DvAHiTxXp2t+Pfjz4B1a6ufBV78TvO0P4I+Dda0bQ/hxoWoofiv8&#10;RfB2hXuoXtxoEWqW2padqyRv/Y8+LX7WP7dH7BHw2/am/bG8d+EP2bvCPjj4eSeMPFfwo+FHgGz0&#10;K61zwdZRi8g8UeKPGnxmuvGz+HLDxna6dY+M9JtvDVlptro3gnxDFaXPiO+v3g8Qab7N/wAEofAO&#10;hfCb9mS+8Y+Gfhppnw98PftBfEbxR8c/DPhqx17xXqWoWvw/8U22l6d8K11ufxr4o8TzR66vw30b&#10;wql/b295p6QgRx3Vtf6v9r1bVQD6G8R+Gv2y/jhZaa0nxB8I/sgeC9TEQ1zwt4Z8L+H/AI7fGu58&#10;O6gNOvbmz1Xxv4lik+Dnw88Xx2S3mgajY6N4Q+NPhnTmv77UtL8YeI1h0q7h9c/Z8/Zm+Df7L/gv&#10;WvBPwc8NS6HoniTxXrnjvxTJfeJtf8Q32v8AjbxTa2EeveILqbVbq8SzudaNras+maFb6RodrhJN&#10;J0azExgr2az1mxeONSs+mu6LJJbXFvKZWCx4IilQyRsqpAyyOoZioJ/dTbiNGBmXMkW24SYbVmSZ&#10;ZIy6tI7ZeCDAjNxM8ZcISm13ZQoCgAtoiwL5cUL7EjZlCshDHcW8sGSQPvJLFdxWIbjlx2e4jfCP&#10;gknIXJB4B54IOMA8njt1xShTl8kYZsjAIO3y1X728/NuBO4BMDC7MjzGfQBG5KANkkBsthGkYqcj&#10;CpGpY4JHIHAG5sgHMLXcKyGMnBQ/MzlY1Q/d6ylCThgRtBDRtuQt0MkrzqGMMKS4ViFaUxOzjPyK&#10;DEy/NgBWZ1Uk5OFG4skghd3lYnLxeQ5BGPK35ZDgHAJ3Bm+8gZiGQgFQDifHvw18G/EzRbzQvGOk&#10;y6jYX8UUM0UeoX+nzKbdzc27Ry2N5bjzIJv3i4MkTuNsqyxBlrC0rwL4r8KxC08H+OS+h2kXk6f4&#10;V8VaDpmoWViiK7PDb6xoa6HrkbXV48txLdahc60IUYRW9oFUEero4LMhb5/vBSY87AFQsiqxYR7w&#10;RmTLB9yk7dorF8S63YeFPDviDxZqZlXT/Duh6rr2pNEiyzLYaRYzajdmKIyQpJKltayeVGZoVkcB&#10;XmQMZFAPxY/4Kj/FPwvoH7G/7Wd/+0z4W0TWvgZ8QpPBv7Nc2s+CviVpHh+axs/iN4ysfh/8QvEM&#10;s/i+48D2lhqPgHXNEGoW9inibXSNS0e4j1uzi8O2+tyW/wBqfsu+Lv2SPBn7NP7OPhb9nLUpPDv7&#10;PEXh34f+G/gpd+Il8b2+jX/hJvD+qeIvCcGk+NPiEI18TPqGnaBMf7SGv6wJrqe0tRdyT6npMV3+&#10;MXxc/af/AOCb3/BYPxt8Gv8Agk14e/aO0Hxl4f8AFb/G/wCI37R2l+ANT8RaHq+qfETwN4auda8P&#10;eD/g98RPEvgS28L+MtQsvib438R/Fqx1bwfd69olz4a+Cuo2mp6Rrfg/Wb6Bv3q/Zi/Z0+G37N/w&#10;S+HX7NPw4TxFc/DD4HfD7w38L/B0nim+e91zU9K0jTBpt/qmsa1a2emW+pazrFzaXWoapJplpp+m&#10;297ezxaXpejWKWdhaAH0tY3ljqFvHJZ3Vrd20iZia2niuEMaMYyRJDNMj7WGwsrfK4IJDcD+cTw1&#10;/wAEAP2Df2GP2t/gZ+3h+z34d+Na+JvCX7Qvhuyv/hhqPjyXxn4G0XTPjnPe/Buz1vQ7W7tLPxzE&#10;ngPxh8QPDvi+5vvEPjzxTZweFdN8ULq+k6yTZSab+6Vp+zp8NtF1bXPE/gqHWvAvi/xC2ltqHivQ&#10;tVbVNSzo1rJZaesOm+NoPFnhmLyLeQxsG0BmkKhpi8gZj5F+2V4x+Mnwa/ZH/aU+J3hnxh8M59R+&#10;GvwC+MXjqHWvH+h65pGnaM3hDwLrniKLxJqsnhybW49Rg0GLT5NRu9Et/DltHrhtotPF7pSXEtyA&#10;D7NQhi6Ykb/WhneJo41JfBVd+x3Dkkho2kQqmS67o97m3qCwZjhVXG0DcwYglRhiGYkAfIVIIwTk&#10;Mn4df8E0/wDgvp+xj/wUy1/V/hl8MNH+MHgj4weFfhzD8Q/Fngzxr4Jjurb+x7S/stC8Uah4a1jw&#10;drfi5NV0nw9rWqaJFNLqEGjahPY6/pd9HpgEOuR6P+zuk+MfB2tXP9l6X4l0K81FraC+fSINUs21&#10;aG2uFneJ7nTvtLX1uf8AQb1JUmgieN7S6V1ja3kwAdS0Su+5wSAoAGcDqxJ4Oc9PQc9z938uP+C2&#10;Pxr0j4A/8Eqf25PG2rQS3ja/8AvGHwe0SyhVZJ7jxN8eYYfgr4aZEeWIyx2et+PLHUb1QXlays7j&#10;yY3lxHJ+pO/59hVgT0J245DEHhieQjY4zxyBmvwZ/wCC4DXPxo1f/gmz+wP4flmk8Rftb/t6fDbx&#10;R4v0e1hh+03n7PH7LdrcfGX43avbapPEY9JvtAhtfB+p2Xk3Frqd/wCRPa2ZubddQtZQD9O/2Gfg&#10;lqH7OP7Hf7MHwL1qNI/EXwp/Z8+Cnw68TvDO1zFN4l8B/C3wj4O1q4il865t2SS90ORo2tpDbOvM&#10;IMYDN9XVGsaogUnhURCxxgqg7g5ABBOfYnngEKjhuMoT6I+/jjnoD19vTnmgD57/AGt/jfZ/s1fs&#10;tftFftDX1smoW/wS+CPxR+Kg0xruKyGsT+BPBOt+JrTRY7ya3vI4J9ZutNh0y1k+yXZFzdwhbW4J&#10;EL/j1/wbGfAvUvgh/wAEmfhTN4jsNR0vxj8Vvib8bPiR4s0rUZYHew1K1+IWqfC7T0tktwIYLafw&#10;v8NPDt80KyTN59zPOXDXHkp6n/wcF67qeof8E5fEf7O3hK4ig+J/7bnxu/Z6/Y4+E0d1A0un3fjX&#10;4w/Ffw493balMLa5Sxs/+EH8O+MpzfyKn2eaCEwOLxrav16+GHw78OfCnwPovgDwjazWXh7Qv7TN&#10;hBPc3N3NG2qavf6xdbp72a5uZN15qFzIPNlYIrIiDYoVADv6KKKAP5Vfh1B/w1n/AMHZHxy8Z6r4&#10;WuJfCv8AwTO/YO8LfDLwb428Mz3t1oEvxJ+K9lpXiGG08cX6CfS7bxDd+Hf2mPj94c07w4s9tLKP&#10;hs9+IGvtA1lY/wCqqv5Rf+DXCK0+PGnf8FVv+Cj4t9Z8PXn7cf8AwUD8cXNl4G1GRdQtfDHgzwOd&#10;Z+KfhhbHxAYbV9dljvf2lPEfhC9lGm2Voi+CrZ7eNHubi0tP6uqAI3jjlSSKWNJEkRo5Y3UPHJE4&#10;ZSjhl2urKWDoQRhiCCDk/wAgvwo+Dn7O/jf/AIO3PF+i/CP4Q+D/AIDw/sE/sDXfjHVtO+F/gjwX&#10;4K8PfFX4zfFe20SDWPG3iPT/AAvpGmR3Oo3nw0/bQj0q/wBbvkk8R6jqnw80xLm9m0hYoV/r+r+V&#10;f/g3P1CT9qH9pb/gtP8A8FLR4gtPHfgv9pH9td/g58EfFGs6abbxzZ/Cj4HweIte8LadIt5ZQ3mi&#10;+Grz4U/FT4G6La6Qt0JJp/AMEGsWxuNCsJ2AP6qKKKKACiivJ9H+DnhjRPjp8Rv2gbS/1+Txn8Tv&#10;hN8F/g5r+mXN7ZSeFrPwx8C/GHx78beEb/R9Pj06LUbXX9R1X9onxtb+Jb261e+sr/TtL8KQWGna&#10;VPp2pXOsAG74B+J/w8+Kdn4l1D4c+M/DnjWy8HeOvGXwx8V3PhzVLbU08O/ET4d67d+GfHPgzWfs&#10;zudP8ReFtesrnTNY0y52XNpcxkSRhGjd+7rj/B/w/wDAfw9t9ftPAHgjwh4HtPFPi/xL8QPFFr4Q&#10;8NaP4Zt/Enj3xpqkmueMfHGuxaLZWUWseLvFesTz6v4l8SaglzrOvarNLfapfXN28kp7CgAooooA&#10;/lT/AOCNN2v7MH/Ban/gu1+wTrfii51A+Nfij4R/bn+FPhjRbbULLwD4c8KfFO7m8b+PEsNLnMOm&#10;6N4h03Sv2ivgJ4G1WSwsok1xfA5WGaXTPD+mLF/VZX8qP7cF3c/scf8ABzT/AMExv2lZdX0fwF8J&#10;/wBvP9n34g/sY/ES40XTzd658SfiR4XvdZPhPTfGFnY6Vc3Yg1L4gfED9kXRdG8RicNFD4PjttSu&#10;NP8AD3h+5eX+q6gAr+U/9i+Cf9j7/g52/wCClX7OKWWg/Dj4S/t8/s5/D39r/wCHejapeQSal8Uv&#10;ij4Sn8PL4p1fwldaheXGqS3OoeNfF37YfiXXPDlm6RG38OanqMWnw6H4cshB/VhX8oH/AAXSii/Y&#10;z/4Klf8ABF7/AIKuQ2+naP4P0D4v6n+xb+0h8Q/FuoNP4P8ABvwv+KUeuW+g3x0Gyng1iLVdK+HP&#10;xL/as8XrrtlHqFlBe+F/DyapaOLezsNYAP6v6KKKAPwk/wCDhv8AZN8XftNfsBal40+HPim98EfE&#10;b9jjxbrn7ZfhDxHpDahF4jTUvgf8Fvi9qtjpnhy902aG50zWbvXbvQb/AEzUI5AbS/0y2mXy5VDV&#10;4b+zX/wTI8a/t7fs7fAr9pT9rX/gqj/wUD+OunfHv4R/Dz4kaj8NfhX8RPDP7KXwJ1vwZ8QPCela&#10;/efDzxX8KPgvoixXkNxpOsaj4O8YXtn4qstS1KzuNQjgm0q8CTx/0WeLPC/h/wAbeFvEfg3xZo2m&#10;+JPC/ivQtY8OeItA1qwtdU0jW9C13T7nS9W0jVNNvYZ7PUNO1LT7u4sb2xu4Jra8tJ5be5ililkR&#10;vx7/AOCCmveJtJ/YHg/Zm+Ieo6jqfxT/AGEPjx8ef2L/AIiXWoI6wG8+EvxC1LUPAkehTyOz33hm&#10;P4Q+LfhxF4fvtsUdxp6wi3WS2SG5nAPzH/Yx/YY+EXw//bdtPhF8C/2Z/wDgn9pnhH4b6vefEn4s&#10;eNPhr8Efjd+2P45+FfjT4c/FH4d6Tp/wX1r9tX9qTXrPwhpPjvxLoGu6t4omsfhd4e0T4jeBfFPg&#10;PVNTuPBQisRfaj/QV/wUN/Zxg/aq/YZ/ar/Z5ttNtrzV/ib8D/Hmg+DraSKMQW/j210ObWPh1eKj&#10;QTpu0zx1pfh3UYXjgaeOS1Q2zRzxxOn0r4N+Ffww+Hd74n1L4f8Aw58C+BtR8a69e+KfGV/4Q8Ja&#10;B4bvfF/ibU5Tc6j4j8T3WjWFnPr+u39w7zXmr6s91qNzM0ks1w7uzN3ciCRGRgCrjawPoeD2PIHI&#10;46gdOoAPyK/4JcftJXH7Wv8AwT4/ZU+PF1ey3vibxT8J9P0LxneTvZLcXHxB+H7XngHx7eups9Oz&#10;d3virw5q99JKsrtHDLZ3FwZkk8lvuaQPFczw29y0Au3huppLssk4iOJiCPN+xzh1853hultwFcqZ&#10;ZZJXCfjV/wAEhNLtf2dviT/wUP8A+CcOpQXPhvSf2Tv2vfEPjL4D+Gjcyatp+gfsz/tU2V/8XfhB&#10;onhrVJ7me8vY9KtLTxPNrsGrtqk8F3PcW19dx3jX3lfspqFpNc6pa3Mc1vJZ2wdbuC5aO0N69rGD&#10;NEgVraaGO38vY6PHNGgYMWjRppGAJbnyoLAwTxXjXEiRF5JEWG4uFt2jlAlkt5mt4WgjBIhmt5pI&#10;Y2QFY4pII46FvJFIGglh+YLAbea4jWJrUSytK6xLcOf7QswXJX940SHz2ufKWSbZuSf2ZJHJFNK7&#10;TtOSA98Xlto5fLBeWYuLdhLBtVoraGeGERv9slgi2uma1oZtRiuJHQJbLEj+bKY2P2eEF1e1M91b&#10;26QgmWR5TDIr71kt7l4Db0AX5XFvaND9mgaTyFW2cXESXSvBkTOq3Ly3EaB1MlmttBM0cnmIPIuk&#10;kSGqZYLLz7e4u/KWK2Znim+0Jah3YPO81vFcW6QKyNKyQLbov2ZoZN0s7mB8u50+EOuozX774I4m&#10;hcm9SNLa9DNvW0muf3vNw6xyeRLOJkd5DBOgZS6jFzGt3eGSR5Ejiu7gC2ljkf7RHJG8kCPl4ja+&#10;XbSb1jill22MrJG0lsQCxLFotvE5Yy2lxmUrt8mS3kDCW4NwCbszRmfy2l8tmkha1xctJI8izPzO&#10;q6ZZaXrOjeLcWNlcmG18MeIJZLVp7qXSNUnubOwn/tGATXNta/8ACR3ugzTrJb3Ntb21vc3EjwW6&#10;4teqn0yOS1Iht1uJfLaWCa6uoVgmzDuFqima6eCVbctGRcySFLdJhIqI4SPPv9Cl1/Qr7Sz5drd6&#10;vZXFppt49/Gbm1vR5kmmXFtEzzWqTWl9BBcWsd1a3UH2qPZKirtaMA6APfRb7WS2toFtPMtxPDFb&#10;NIrC6ZWgiWJbmSSFvOktXaWG5CzNL++muUSyalY2+nWlpBPi0t7tXYFm81o7eFneW3LxvLJNBGsj&#10;wQpcKbeRN0LJdSqVkudJpBcJBex25lh1CKK6t5YrqV4ri3nAuFaESXMO+WWdXka2ci+W58y4NzI4&#10;O7P/ALNgmvXdRJLbTQKJQlwk8KkzqPLe2t7p7sRi3ETwmGZ1RvIaVhGZVjAM2OWSeNIXvJXtNirI&#10;EQztA7MGhRYGMaytNLGwgFtO8htxIDGIftMQsxfaru5a5ntEXZE7C4u7GKDZcRqHmluGjKSSxQSx&#10;Sks8cxicQwGN5J1avw6/bH/bt/4KVfBz9vD4L/s/fs6f8E/7v4kfs1eJvin4I8OeOPj7Lo3i/wAX&#10;2OteC9Z0z4Z3ur65peq+FpNJ8O/B288BT+JfGem6jq/xHt/E9h4ll0Ce40+wtYLLVYbj917i1lW5&#10;t5QL+W1uBLDLG93EEhS6MIlIZUd7slizrFEka3IRpY1kjQSxAEKapaPtgdpEeCGWNjM9+rKr7Elh&#10;gtkneZQYi0Kee8ZdBvklT5kksafIJy6Rx3NhHIfPiJQx2zRRTDywuz7NIuVeOF5DdyQXDTHe8c8t&#10;sRSa4hvHaGWyK3qpKlzKlncLKJHlTfcxy7JTdsZY1WSKJ4o7d7lLVGggb91cg85XjhjEiwW6oVuC&#10;DefabeaaCeOP7NGjukBgUurosAkkitpJBaybI0APnz9rr4U6h8a/2Vf2mfgvaeKZ/At18T/gd8TP&#10;BcHizRree81Xw/L4k8H6xY/2zFYztp0F69qt25ks7W50aVxMbCLVNJadZB+an/BCn/gnT8S/2Af2&#10;cNOk8f8A7RXib4ySfGHwR8MvEmk/DjytbbwR8E7gXXjbxnqGl+AY7q91OP8A4nsPjyIeLbmytNKW&#10;81Xw/wCfcxW63MSWv6q/tNa1rui/AX4t6l4eRIPE9z8P/FGjeE7m5ARofFOu6ZJo3hx5bZZtES+z&#10;qdzayzWNxqVvaTunlLqNmzwm49b8NaTY+GfDfh/QrK2/s/T9E0Ox0qzs7JX0+Oxhs7W20+GztYzD&#10;I8QEZ8oLvlmbZ5VpayW80tqQD4X/AGmY9B+Bf7QfwB/a+tdD8u01PVoP2Tfj1qDSxNb2Hwy+KfiC&#10;HVfCvje5nn1W10/TX8MfFmDSreG/v01MR6f4r1wTXGViu4Pvq8gMDbLX7LIbuNWe5QRIhR33uJTN&#10;bTJAJbeO6kFuyCK2CMCss0luh8o+Nnwd0X49fC/4h/B3xDbi2s/GunM+lau95vuvD3iawlm1Pwx4&#10;l0tYLeSSHUND1ixtNY0nzMCzvrCOTzI3Kmk+BniPWfEPwu8F/wDCb6rpGo/Erw74V8KeHPi5aaPq&#10;lpfWOm/FKw8Oaevjqyin+zoJba1137dDZuJDA6tHCzPDfysgB6qislnG0Lxq8CwBraMweXNdqDFH&#10;vikkj8hfPZHJl2XZaFEWOGeGMS2AIII5YYJ3tWcvLvklVYLOQtGWV2iRowkexVaORXVci38yEzxC&#10;WJ7eNWWRpXEkrQEQRxABWLSS23mNJDukkjKXCCS7jDtK8c1ytq0CXEUkkdtcxSRIeZraQTrtNoEu&#10;g8Md24a9Dl7YCZW81IkKLCLh455YrZYABbdrqKUw3eoNPM7TNHbPPDFPv8mRfMj+yyKt6jSYWV3n&#10;QXCp5m21EIeaM2ge6jmEtq5CszzyRmzunnEMyKVWe2dDbG2DxtEUKkwSTxhpFlDQeTK01sJ7Vxer&#10;A0BY3CW08U0EEu8wPIRKZPNlaOZRDd2v72CRpHMJWW7v85Zp5YxEGMSwSwTLNGJLcfMgjmhhe2d4&#10;p5xcJOiItu0dwyS21zc3MIB5z8ZfF0fw2+D/AMV/iFcpLeP4D+HHjfxpeWci2F/ebPC3hjUtbSU6&#10;TYW1xNO4SzC71cSeUqwSQyrJEteWfsg/Bq1+B/7PfgDwB/ZL2R0i58WXiWl3qZ1+683U/GOu6h9p&#10;m1NFa7vp5Ipov3F1LOsVrCkFrLHBbyxQbX7VcVhdfAnx/wCG5vO0r/hZ/wDwifwee9Es1xeW/wDw&#10;t3xh4e+Gkc6ow1D7TAB4mYX1rNLFBPp6XayxzypAg93u5bbQLe0e6vbHRraMPaWz6j5UtvJdXM7S&#10;R2FrFH9mVdRupJRHbm3tIriWO9njhR5d8twAXzFJIiW8tncRugnH2YxXgtkgmRJNyxz2i3N8jXEI&#10;EgcLb27uGkhuAscbfLP7ZPgDQ9f+EGotE9xa/ETwJq+jfFb4PQWsSa/ruvePfAa6pqA8M2milYb3&#10;XNH8b+HJNf8Ah74y0jTJrCTWPAvi3xLoEs9nHq1zfj6Jl1zXtStrmXQbe9jVYJI4fEXjDTb7SNjR&#10;iRg1l4ekvNOvtWENzJ5Ttcpoto9xEIJp7mNrZLnKi8K6a91Hd63qF74t1K1i8201jxLFZ3h0sATx&#10;yyaTp9syadp0n2YmK8udPt5ru4tJbxri6JR7aIA/Er9nz/gn5oHiay+Ivge48R+J/gp4E0fxtofx&#10;c/Zrk8B2Gn6L+0V8E9R8UeAU+Gfjh9C8W3134k0Xwh4d8YeKvBus6tqvhzwtay2viaz19X8WXckG&#10;sy6NdfUi/ELXf+CdfgbxDP8AtH61r/xF/Z40WDUtbvv2qrHQbzxN8UPDrQfaF0ey/aK8HeE9N13W&#10;NcuRZrBYR/FjwjZf2XdXUtjpHijwT4CsbC08SavqfG/4iwfs1ftXfs/+Odc1HWrP4SfGLU4/2TfE&#10;i6dsHg7QfHXjOSLxr+z74x1jQtOsJr6P+3vH1r8QPhTc+KdNv9Pi07UPEfhpPEst3p1lpv8AZH2/&#10;4x8C+Cfir4c1bwJ4+8NeEPiB8OvHNj9l8Q+EvE+m2Gv+HPEmkXUKXV3DqNprVnq1tcWsrWcbgX0F&#10;1t81Z418pvNIB8H/ALHP/BS74e/ty/E/x94f+A/w8+Ifif8AZ+8E+GNP1bTP2q9d8P3vhfwD448d&#10;JrN3YeIvhh4X0Pxbo+jeJxq3hNLePUr7UVsZ7SRnvReQ2lldeHb3xD+iqO0v2eSMCO1lnmZ4zJHv&#10;DKHuIjNGqRBSqzSPAwRUCyM8RZjgfxXfH+T4rf8ABE//AIK8T/E/RI/jxp3/AATA8Y+GPFfxa0z9&#10;n34C2Xi7VvgzYeIPG3hDXPCmt+D5tA1CbSfhHoviDRvihYn4m3y6TO+oaB4BuNBis9MsrKe10e3/&#10;AKQv+Ca37fmnf8FGvgV4t/aA8PfCzU/hd4S0b42ePPhl4R0zUvFGn+KNc8U+G/CVno7ad4x1q2st&#10;K0W28J6trD6sdPvPBbHWX0C6sGCeINVsbqK5oA/Q26aK3aOd5fNlgljMcT4VSs6JKnyp9qSYKxEM&#10;nmFI32oskbStPbr+f/x3/wCCZn7CX7Tf7Qnh79qT46fs7+GviD8YfDfg9PA1lrGrap4nTw9e6LDD&#10;rMNlH4h8FWWs2ngzxDqFhBrmrLpuqavoM+oWazWyRyOuiaGdN++7nypIbaRmljZxMWSaCLzg8JlR&#10;UJiYLsVxGpO4gGQsI28pWeokqIETarLIyvcee5RECRy/6oQxvISHdAWLruG7OxSVYAsee0VikVpM&#10;qwvPIspiKnDRu2IQJPMYIDHtdDhnFvA8m2SJFVJdXYWzpdxWywBlODL5Vun+rjQurKEMrFFDyqE8&#10;6UhvLUsaL2G3hKLbqFUPMwADx+YHYsssiebJEWLO5Eiq7EyzKZSY9lZ0kkCpOt5AJlRY1WEW08qs&#10;PMRcyxx7jJNG6MGEaMV+SSVUYl3ALs2qzxjO6VkcwmRTBJcM8yRyKX/0dTIifvJfulQGIywR1jPz&#10;X+2T+0p+yV+zR8I08e/tb/FbRvhN8O7jXdG0vSdavNT1+y1+/wDE9yvlx2vg+28HQXfjnUNVe1F/&#10;NqMfhW1uJbDw4+tyaxFFoTajNH9BLmRSi3B3QuEkljaF5JGEYLLMpiaKKQM4JSJEyixyFYzK0Y/C&#10;H/g4A/4J6+Mv+ChH7N/wr8K/DTx/d+HfiT8OPifL4n8L/D1bLxDrelfEXTNY0WXR/ESt4e8M2l/q&#10;E+ueE7SE67pviAafNY6JpP8AwkelTQ20nia0uEAPwT/4KQf8E2vhv/wUZ/aN039tb4O/8FBPhJqv&#10;w0/aQg8J6J4A1vxP4K+IEtx4qufCOi6F4FtvB/hjSfCum67qk/xXthpltD4j+GuqaT4d1m98QXsO&#10;padbQXGv6h4b8Kf2E/sJ/slQfsu/szfs/wDwZ8eate+OLr4H/D3w94c8PRazfR3NlompaZeS6pd6&#10;7arbi4U6xq955TtaHUdasfC1lYWnh/wrqEmmx397rX5z/wDBJP8A4I7Wv7Kv7JHhP4bftj6/F8Wv&#10;iZp/jrWPib4U8MafqWoyeG/2c9U1230R47H4ea1DdefF44ju9Kh8Saj4u0hNOttI8QXUlt4cgmNr&#10;eeKPE37Tx+ND4Y1W28K/E29s9M+2S2Vh4N8ckRWOi+N/NSCC1024UKbXRfHKTTyfbtFZINP1aCM6&#10;34cnuLb+2NK8MgHrVxftHKJmjV7ueaN5IluJZUvEbzHke6cRt57O4EaRvIJIoi6sHnluJKtRzPeK&#10;5vZjGIwZGWM2XmCbYn7uB2iiMcTRqrxrAsyq7kzxXE58x+dicRSw/aI9oRSw2Fp9j/LtZJGMW+3X&#10;Mjllt/MmdldDED5RuzussW6IncizNmObAh2AqS3y7HeJWQOQ24cGCV428wgGl9pmkwLWTyreOSRW&#10;jgvJpYZRHKRuZ47tZftDRhVDgxqyZfDrJDIzhqSh41lP2e12xLGZJJ2uI5YGaON4VgmEKzrG+0yT&#10;rbwGZP3sSEM8uC3ntttooZ7URIN7iZIY52dMb4ysytuURncXVWZi+1ZAhkFm3kKzyG7VWlRY2KGN&#10;pFCLuLYePCxhwwMh3KMsT8vJoA6db1rmWzKvC/mJHG8UEbPFFFbuZvKfzoVmlW3aSaSNoL6GFSHB&#10;Cxb/ADvNvCE0Pi3xanxUuNUnvtL8qHT/AIeaXqVsYdLtrazXVtN1TxaI7q3XULHUPGTXkHnT7rm1&#10;vtK0Lw3PYGCBje3OL4n8Xzy6g/wz8L2upQeJtb01Z9S8VWUllDH8ONH1J71INfEt5NNHdX+p22ne&#10;IY/DdpHo+qwLrOjwJrltp+m3Md1J6TbS6JotlbWGl6ZBa6XaQCz021jgsngsYLGNYbeJViRUh+zS&#10;KDIkSyiRkMDKBHvkAO5/4WX4Gt9X0bwzrviLSfDPifxBPJaeH/DmtazpmmXXia8tIonvLHw9aXNw&#10;lxrJtQ8K3MEEDXUEd1bJNDGs1vGO1lLjycvexYLE4aMI0iCNi7pepcuFDchUkkSNQCpeYyKv4Fft&#10;2/8ABPX9qH9qP9t/9jv9pz4M/tk+N/gJ8K/gRqHh64+J/wALtH13xZZweJodF8fxeLNR1TQ7Lw7e&#10;Q6DqGrfEDQWfwX4jbxhpsmnwaRpWjKtlrtvHf6Of3FtPGtkFtodQied0DCaZfOeS0iDOI2vYhFlz&#10;KiAmWNcy4kWSGMxneAd35rIXxG4G5HZYmLfOW8whA8KIrSgoJYpJIpGZmKRb5Fkn8o+MEs114Lh8&#10;MW5s7m88da/4X8FNp9w+l29rNouuavanxY/kavCyanBYeC4fEt8NOijMuowWTWafZ5XlvYPU4zFd&#10;RiW0uFuopF3+dHKGcyEkI4EUkUTGNlGVkVGQRhFb5AifNOq6zqvjT9pbw/4Gh0iX/hCvhd4fk8e6&#10;rr4jvryzXx/d6TrPhm18EzGzNpbWWpxeGPiBpPjRJLvUNWt0to4Ej8Pw389l4i0sA734++BPFPxS&#10;/Z/+NPws8A+L7n4X+LviF8I/iJ8PPBXxE0l7lr34f+JfFfg7WPDvhrxlp6WD2d3JJ4a1S/sNYtV0&#10;y8g1AyWiRWktteKrxfxl/wDBEn/g3N/a1/Zn/ax1L4t/t2j4c3vwS8HJ8RNK0P4P6Z4/Hj/R/jB4&#10;2tdR8LR+A/iH4k8IR6ZdeG734dtJbXnjnw9F4sfT/G9j4t8G+DNS1rwbp8FurJ/cY5cABg2dgXyo&#10;8IqKOE8pGcFSrBCknleYs+BHNIAls7VBjlEhCb1C5jMUcYTcEMkoYyq6p5RaKEOqKrMiy/vfMZwC&#10;e0jtYrWCCGO3S0Q+Ta20NvHFFDGjFI7eKKHdCEt1VkBiUR+Um8YRWdvzt/aX+Kfw3+Fn7V37MHiX&#10;4mfEbwr8O/C0eoa3aDWvF3ivTPC3hxL64+En7R620F5caz4rtNNjeaG3uEtJ5/DyLc3cMEFtrskz&#10;QaO/6HktGQXjjtwqfu/3m2NGkB+4CptY5EaVleUmSWRIpCluUlCj8wv2pfh18OPip+25+yh4H+Jv&#10;w/8ACHxA8NXa63czeG/GOh6b4k8OzXFn8IP2mrq2luNI1W2urCSS3m8xoJJbFpY2fzlODsIB+nTw&#10;2KIGt7aBVFwjOIohbEzSRI0cm+OAyGQh4QGjZHfIhVpJdtvJYJVdqCKGJiymIgsqqyMI3Yjy4TtV&#10;5BHGqMTcrKF+SKR2WRRE4LIoVyfLK/6xI5YwGXzY4nMQePYg3FlcBUjEgygokX90WkXOwyY2CKNh&#10;FvOzDSSEJsVYpd4ljYvEsm2MjyQAO2sCVa4kDSgbMLGFRkGXEW+NzmTlvLleVgobytqoxHzj4B0C&#10;fwH8afiLpEmq3txonxI8zx34P0f7CIrDSZNLurK7+IdxZ3sLOk39s+KviHaajcRT+S586Zo1ujFP&#10;cRfRgDqXd1wEQyAyyqYY5CpL+U+zzfL+Z1eSZVMa4WKPy2ZV8K+K2pa34b8dfAjxLpOnWE+hzePN&#10;U8AeP9TuLmC1bw94Y8beEtXGg3GnzXDRNcNqnxc8P/DDwnNp9oGMx19Lue3J05XhAPc98oKb5IGV&#10;mAJEToqMsiptL+fJGZTIVhSMsrmRi67/ACnRpWJAzuYrlwwaFn3AMzMuxEVhtRCkL5KuGGVlZkLQ&#10;qWZANjKqH522RPukR97yqsU8jBxJG424d/OkQsr7HB8s+OXxu+GX7NPwe+Ifx2+Nni6z8GfCr4We&#10;F9Q8W+N/FF5DfTHSdD01AJ5Ley0+O81XV9QurmW20/R9J0u1utY1bULuz03TYNQ1O7tobgA9aKFQ&#10;yocFg2GYuwRiCQzL5ilhuJLbHRjkDI5ceFfGNrjwRLpHxuszqLQfDxLr/hPtK0Kwa6u/FPwyvYbm&#10;HVoru2tbDUdX1Wf4f3VwnxA0Sx0mK41O8fTNa0HSrNZ/E0xl8L/YZ/4KTfsf/wDBRzwh438a/sk/&#10;FWP4jaZ8OtY0nQvG1hf+F/FngrxB4Y1DXtMbVdHXVNC8XaPpWotp9/BDfQWmu2MN3o93e6TrVrbX&#10;TyaTdBftTULay1qwvtJ1O2tb/TdQtpdPvrG4iWWO8gnguBd29zalbpXtrqFTC9rcRh2jNxHKjkrG&#10;wBqQyxXEcU8E0c8E8aT280MiyRzRSLvSWOSNiksLxujRuu5WUq4Zsg1ICueOM4IBBAOdzcA4G77x&#10;YY3d27V89fDOfxJ4K8TX/wAJ/Fd/qmv2LWP/AAkHw68XTpdiKfw9aXR0K78BaldSPe3E3ifwrp1r&#10;o2t3up3kunp4lh8RzXWkafCfDmuz23vJlVZVRWkyqsCkkcu9/KlQboTI8bSlIjNvaFJmkRo2kZ/3&#10;Uc4BaKEtnee2R0O07xjKlTjn5C2SpUkE5NK0as6ufvLwPQ9cZBz0JJBGDn1wKjSaOQhozuUgZdUL&#10;5JIARipLRuhdWdZVGFYsMBJSgrQyII0l3go0YKTMz4CqGJkVy+9QVzKW3qzKd4ZwSAfLP7cPxL/a&#10;F+Df7Jfx4+KP7Kfwgs/jx+0L4K8A6lrnwx+E97Lf/ZvFevW8lssoOnaQ8GueKJtF0t7/AF+28EaD&#10;d6dr/j6fSovBeiappGra9ZanZ/lF/wAEc/2lP+CmH7SXwr+L3xy/bL/ZEtf2bfGfh/4h6f4csfh7&#10;F8OfiD8Epfjf4PTwzpst/wCItN+HPxP1TU9b8P8AjXwBMlrZaR45S5fwt8T9KvZ/AVzpul6r4Qt/&#10;Fmn/ANAy71QGUh3C/OYkcLwGPyxl5H9sKWdjjjGAOR8XeMvC/wAPNHt9Q1uV7aG81C30nRtJ0rTr&#10;nUtY13W73zJLXSNB0PTIJ77U9RmSG4u5IrW3ZLOxtb7VtRltNL0+/vrYA5LR/jZ4D8QeCZfiBpV/&#10;qjaNaajLo0+jah4d1/RfGv8AwkTNDFYeGv8AhDtYtNP8Rx+IdabUdIl0LRLvSorrVrLWNH1KxWSy&#10;1GwuJIvDOgeKPFXia1+IHxAsI9CTQ1MXgDwI0tjf3fhW9ns9Q0nX/FGs63YSS22o634hsb+bSrCx&#10;tpbiw0bw+nmrM2ra7qVvpvm934I8SJqsHxLXwOmlWGnalb6rqPwM0+70O4XxDead/Y0EPxGnuNLV&#10;9FufiZ4ftNHiXwho0WovpWp6Vpmnw6pqMOvro1z4M948FeP/AAn8RdMudY8JaqNQtNP1GXStVt7m&#10;yvdM1PStTitbTUBYavo+q29jq2jXr6ff6bq1tBqVlbS3Ok6jp+p28ctjqFldyAHW3NvFdwT20yrL&#10;BPBNbTwOqPFLHOmx0lV0cMrRsVKsCjK7B0cEY+Pf2P7XxZ4Yf9pj4W+LIIFi+HH7VvxcvPBV9Hbz&#10;QDV/h38aX0T9ozw5cRrNK+6LQNQ+LuueAhLbKtkZvBU8NrHALdreD7GVWwDIUd+csqFFIDFl+Rnk&#10;OVGOSx+bcy7Q20fhfZ/8FX/2F/hZ/wAFYvjP+yL4k/aV0U+PPi34f/Z88EeH/D1tD4i1TwfoH7SO&#10;h6r8VfCXi74Zar4us/tfgvw5431fRJ/hLpbWNy2muviSNvC2t6sPENra6LYgH7nthiVLDCsNy8hs&#10;kAoN24EfNhgQOThR0ORgnKv8ySL5ZVlZ0wFct5hIZQrLlWaTCkgKSWdVMNtMlzDFd20sE9tdQxT2&#10;8kLJKs0M0cTwSrdRzSxTRspeRZY96SRyRmNiELTPMgJaMsNwYKwT96wDeX8rKE+XBlTcSjqkJWWV&#10;kEgIAHr8pCqP3ZQFCuwIgUKAgAIb5gdylQygKQdmF3yVGxKDI5CKSQAxZUCEgiKMEyMWXAVVUkEh&#10;ORtZEd2IzGQhClXxtyGTdl45CksTKylWjKOcPEd2fNWIAZc29teQtBd28N3bShd8M8STwSbXR03x&#10;SB0fa6pIjMhCMm8FSAa8uf4f674c1KfU/hv4lTRrS9dvt3grxJb3mueB498MEYu/DlhaX2maj4Sv&#10;opbfz3h0u/k8PX5v9WkvfD0mq3VnrGneoST+UGO3Zhl3NcO0cWJHeNCsyrMnzMikR5UoskfmCNnV&#10;DKqhQUAcLwASzNwEC8EszLgKMk7csS2S7EkA8o0r4qwW2r3Hhf4haPL8P/EVuHlt7u/uze+BvENm&#10;MNHeeGPHL2Wm6deTtH5gudA1i00DxTZy2t1NJoTaO2naxqP56/t9/wDBSz9k39g99D+Kn7WnjPWt&#10;A+H+jeLNU+HXw18GeHfC1x4t8UfFf4pT6FpmoeM/EWh+H5NKs5pdA+EPhXV08PXni2w8RR+FLfWv&#10;Gfibwr4gmPi+38L6XP8Affxy8UeC/Avg1/E/i/wXfePXh1CxsNC8MaDo9prfizWNWvGkNxB4csrm&#10;S1JubXSYNR1jUjBeQH+xdN1SWQNHC0cv4kf8FU/+CL15/wAFEfgl8GPhR8Rfin411XWfgtr2t+IP&#10;B3xt8JeGfDF58Q4NX8Z2OiRfExPiL8ONV8W+A/AnxG0z4haholjrFlrXh/XfAXiD4f6jYadZwWni&#10;jRrrXUuQD3v9nDx/+zx/wXF8D2X7Q/iXwPpPxD/Yl8H+M/EPh74SfA34s6H4O18eO/idoWjwaL4n&#10;+LXxq8CPfeKrTSLrwgNa1nwx8JPAeqXMM1pY6rqfxU1rTtQm8S/Du78Lfrb8Pfh78P8A4U+DdC+H&#10;3ws8CeEPhx4B8LWJsPDfgvwRoGi+FPCfh62SaWQ6fpGgeH7S10nTIUuZLia4SytYo/tMss2Jpppn&#10;H57/APBJP9j/AOB//BP/APZH8PfsnfB74j6l8Sr/AMB65qHiT4r+IPFOljwh41m+JHj6G213ULrx&#10;L8Orq+uNR+HsEukro9l4c8NXnnzQaDY6fLNqviC+k1HW7v8ATKMFCgaQhnLjyGj3MVaVvPlZLdYU&#10;3TMY3kneOSGKR32SPHOGcAllMCyxB/LaQmMIpdBIDvOyQ+ZKpcIwIUqryAs4TIeQH8rf+Cq/7aXw&#10;e/ZQ+GPwk8E/Enxj8OPD0v7UPxOtfgxHofxB8Zab4WsrvwBr/h3V9H8feKZDea/o0EPhHwedc8LW&#10;njDXrh5/D+hR+KdHbV0Iv7Vh+qRjXzGeRFlnEatGxWIj93kbYFZg6bXIkYu3DTqvnsqqI/46f+Dr&#10;z9gD4hftH+GvgF+1JpX7R/wX+EPw1/Z38CfGXRvEXhP48fFA/D6x1fxHc2Nh8RNHsfgZo1r4X1if&#10;xj8X/HOg+B/Emkah4WOs2upa2vgPwda+HtNBg1i6AB/YqjRuDJCY2jMGEkUGYTReXHJC64TdcRgS&#10;vtMUzId5ALSOwioajdWFlaT3+oajFpthZxSXF3e3dwsFpFp9rC00zz3E06w+UYRLcm6YnZEkgkIM&#10;UgH5A/sW/wDBXX/gnl8VfgR4C8M/Cz9spv2j/HPw28D+C/h34kj/AOEB+KifHrx/4p8O+FtJ0q68&#10;Z3Hwn1jwy3j7Um8Xax5K3Hia30q/8K3Xi7WbfQ38VS6ndW1vL73rvgH40/taRrqPxN8T/EX9nb4R&#10;2iRNoPwO+FXjLTdC+Jfi+BpdRs9Tu/jp8UPDl6/9laT4g0N002x+HHwl1/S9T8Ox3d9rj/EHX9cf&#10;SB4IAMLVP2u/i98c/Fum+Gv2NfhXYeNPhLNd32h+KP2n/H2sXnhb4T6NJFFFe/2x8OfDNtZWXiT9&#10;oTR7uxS9tI/EHgHXtD8EQa3caVaJ4wvDB4ri8P1dF/YC+AV/HrHiD4/eB/Dv7V3xS8S2aWfi/wCJ&#10;fx98L+F/Hl7qemwPqzJ4c0Pwfqeht4O+H3gm1XWdXtNP8G+BfD2g2k8FxJN4jbxDr0t5qlz9deAP&#10;B/hP4ZaJofw/8CeC/D3hDwpoFgui6L4d8N6fBo+k6RZRWpZobHTrS40+1O+a4nc3l4WN3lJlbz1m&#10;eTetrOSaXzo9VvFbfbLJmNLyMPHOyy+bFayuyLK/mLEqw3gu1Ana4aWaWOEA/Kz/AIKC/HW2+DPg&#10;f4Lf8E/fgR4F0mw8bftZ2DfBn4UeH/CHhPTIPBnwy+HGnaj8O/DXjXV760tbFrLwzo/gj4UeINd1&#10;/wAPQR+FdV0hY/DMlpNYDTNPexi/SjwL4R8PfDzwT4J8BeFk+weF/Avhnw74P0jTMKYrLS9A0bTt&#10;C02NZtTuLiS9SO1socyyGSTEW+4a1dvMT8uvDdx8O/Gf7S/x5/bw/aU8T+CfAHwU/Zq8TWPwY/Zp&#10;8Y/FnXdM8F6P4KvvAp8XfDv46+NtQv8AxVd6J4V0Wz8ZfEHxLpvgCzvpb3VJNfPgfTpZZI0vtJ06&#10;L9XdL1PRfFehaR4l8NXlh4h8M69plhrmi+JtAv7S70DUNE1PTLLV7TUbS5Sd7XVNOv7C8jvLDU9N&#10;1KWCa3ulmsZ2hS0jABqxzTCaJpJ5/sm2dPOeSeaSSEoUght3Cys0vmFnmjkuoLt5LhrVUaURI+/Y&#10;6nJp1s4tpdQuYz5UiC/ksY7dQ0rhrX7JI5vYmkO6IMhQszxSvCcMZcifT7uRHWJpLVIXVD9mtoZ7&#10;eACRS0l0onnkty53SQtCyNET+9ne4gmWBuyedLuJUHzPapCBcSExNvjmMjTMgu/OheYMY1UKscMa&#10;E3S746APQ9L1qO+T50lgvtm59PuSIpysagyyWyAss6MSPKYBAWDozq0cu3cUsCHkcqCANhEaoC8h&#10;2A8uxlUFY2Il8t25RAWAXyzR49uu2epjUbqRI7m4tbi0NpKI4YpoZ4o457i4nlnY280sDSSC2hTC&#10;rJJLEqSxn1NjkAbVcq6eYoIYIQBJk5UsSvytGFQOzmM4RSWUAdujz5e5M7fuZXO3ds+7nO3d8nTG&#10;75evFIpYMwPq2NqkJtPzBmJH38nYwV2DEb9q7mVGeUMkoFBIdXJDNMBKzSMolEoZFV3DhVJCgYj2&#10;/IV/NT9on/gozc/s/wD7Zf7O/wCx9bfse/tafFWH446z4FstR/aE+Hvw6vNY+Avw103xzd+N9Bhu&#10;fE3jOOS4NxrHhbV/C2nar430a4g0y00D4faxe+OG1y8vdFj8N6sAfpHEMXUuVnZy5YzMkBVYtmFt&#10;zKrMyxBis0cSrHLllklDb5XfzL4x2UfiPwxZ/DqQ6ibf4oaxF4J1Yac+qW1yPCl1Y3+o+Nh/aukT&#10;2V/of2rwjpes6bZ66mpafJY6xqOmG1upr6aysL35p+H3/BTL9g34p/tS+LP2LPh7+0z8PvE37UHg&#10;/V/FOj6/8JbU+IrTVF13wHbx3PjXQdK16/0W38KeJvEPhS1t7+XXNA8M69qepaemi+I4r2yh/wCE&#10;Z8RNpnvOj654v8UfHfxdouq+FotL8EfCzSbBvDviQ38skvirXPG2jaNdSXC2SyRR2sfh21h8R6RM&#10;ssV6ty99DcrJZvGqTgH8qf7K/wDwan6t+yJ+2jp37U/g7/goR8SNE8O/D3xF4v1/4ZRfDz4X+GdL&#10;+NdvN4p0nWdB0bSdf8X+Lbvx78Pb0RW3iCTS/Fc1x8K9V0rxzph1G1Ph7wxFrPl6b/TB8O/gT+0r&#10;8P7JLW+/bC1n4nSxaUIBc/En4K/DKS4utWZWln1O/l+HEXwySUveSzCG3tYLJEsTFBK8t0kt9cfU&#10;OoS/adR03T4zKVa5F5qbRnYbeOxtxc2qTBo3URXFyYFfLBhxskSTaw6SgD8iv2+5f+CuHgv9kT47&#10;a3+yd4k/Z4+I/wAdrDwe7/D7TvBfwg8U+EfHv2mbWdKTWtV8G6Z4++L/AMR/BGseK9E8Ky6/f6Fo&#10;GvwXdtq+rWVkYLbU76S38O3/AOSX/BJ74Wf8Fsf25f2aP2m/gh/wVe8dfFj4Rfs6/GL4S2/w18La&#10;n4s+F3wt8K/tQeItE8Zah8RPCnxV0Wwn1vQZtQ8G6ZqnhVjpGvah8V/hTrnibUdH1fwdrnwv1jw4&#10;sF9rGrf1t+XKT80gKsqB43UOqlSu8IUWFmEi+YrGTcNxRhGEDxO5EIXy9qxooZY1hyqxxrlIwPuj&#10;Pl7SFCbI2BUFgqsQD8Af+CTf/Bvf+z3/AMEpfi/45+O3hH4z/E740/ETxp8OfEPwoQeM9J8K6D4T&#10;0Xwb4g8Z6P4quTbaDo9pdX13r8lr4W8LaRd6ld681jMLbXbm30iyi1uCx0j9yLr4a+Cri6OoW+gW&#10;mi6u1vLbHWfDPmeG9T8qUThfNvdGeykvFiM9y0EN6buGBru7URGO9uxP3TMFUsegGT/gM45PQepq&#10;Muxx8q87cKWO/JYbSw2/LtAZjjdgqcH5SaAPOIPB3irSI5/+Ee+JOsXU72rRQ2njrTtN8XaXbXSR&#10;TRw3gGmr4T8RSMHkh+1QyeJPIuYrdVjjtLme5u5f5X/2s/2oP2oviP8A8Fmfgl8R/gL+y7pn7cfg&#10;n/glr8GPjLqXxS8J/s2/Fbw3pvizwP4//aC8QfEr4F+NI9Zi+IVnpcniT4j6T4Q+El4+i/Arwraa&#10;h4iutRe5jtfE95Hdymz/AKtPH/jvwj8J/Anjb4oePtdtPD3gX4c+EvEfjfxp4gu/Oa20Twz4W0q5&#10;1zX9XukiE8zRWGl6fd3UqQxNM6xFI45HKrX84H/BtV8FfjDeeDf23v2+/j74W8SeEfHP/BQH9oSz&#10;+K/g/S/ESxSWt/8ABfVdK1H40eAvFfheQqzjQfEOsftBeMbe3UGGJo9CtmFlCV+YA9x+JP8AwXV+&#10;D+s/D7xJ8PNJ0rxt+wN+1h4z0LWbH4I6J/wVR+F3xC/ZO+GWra1Z2Ua614gf4nt4T+I/w+kg8ET3&#10;QxpOqataweI/EUWm+HRcQWOtRaqOh/4JHeIP2mfiPdXni/4zfHH48+PrXR9Ie38XaqP2jP2EP2oP&#10;2Uvil41vNJ8PPPr3w08SfBDwnpPx0+FbTX95f+KvCvw31iPSfDVj4Hu9Dk1e6uNbum0wRf8ABX/9&#10;ni0/ah8f/s+/su+AP2Z/+Cf/AMT/AIrfE/4cftKfFeD4hfts6d4+t08L+EvgvffBTSNY8GfC7U/g&#10;jL4Y+Lun+LvHfij40+FNb1TxHoXjvSLDwx4W8D+Ir+90TxLqd7o8Vl/O1/wSl0jWPj5rnhvwh8HP&#10;iN+3/wD8Ev8AxR448ceNvhr8BvHXwR/auH7X/wDwT7+IX7Rnwb+GWm/FL4k+D/E3wT+KOm+INV0e&#10;3i+E81n4j+FGkeMfiT4o8P8Aj3wD4avdJtPidrviPwNqU3iQA/pL/wCCjNnL+0J/wUc/4JFfshWz&#10;2WpeGfBXxh+KH/BQn4u2mmXSt4o8I2/7K3g230L4Ca7qUEVz5+n+EPFfxg+KH9hNLc2nkaxqGkTw&#10;Wk5l0q6if9xK/lw/4JL+Gv2gPjV/wVb/AG2fj/8AH79qbw/+2dY/sn/s5fBj9kH4W/tFeAvhX4X+&#10;FPw28dxfG25sv2mfHemaPovg3UNf8I3fij4a3UPh7w54ku9L17UL5bHXdE/tdbR57S2h/qPoAK/L&#10;j/gth8fbf9mf/gk/+3n8VpjrUd0P2efF/wAM9AvPDt0bHWNI8ZfHlrL4E+BtftL1ZoJbRPDvjH4k&#10;aHrl3cW0qXsVnp9xJYt9rWEN+o9fyvf8HRniXVPi58Pf+Cdf/BMzwp4l8SeDfE//AAUV/bi+H3gz&#10;VfEthC114Sg+GngHWfDHh3xHbeM9PtNStNR1iHSfiJ8ZvhF8QtM0dLWewmf4f399dXmm6hpukNcg&#10;H6Y/8EHPgUf2df8AgkD+wN8PpNXGuXGt/AfSPjVdXv8AZh0p7a5/aR1nW/2hpNAmtjcXTSz+Ev8A&#10;hZ48JyX7Sq2pf2INR+y2K3SWVv8ArhWfpOk6VoGlaZoWhaZp+i6Joun2Wk6Po+k2Vtp2laTpWnW0&#10;dnp+maZp9nHDaWGn2FpDDa2VlawxW1rbRRwQRxxRqo0KAPhn/gpr+0XJ+yX/AME9v2yv2h7Hxfb+&#10;A/E/w0/Z3+J+pfDrxTcwWt0mnfF3VvDN94b+DcMNrfWl9YXV7qnxV1rwdpGnWt/Z3VjcX9/bQ3sE&#10;lq8qn4g/4Nxv2cpv2a/+COv7H2kar4a0HQvGHxe8K67+0b4uvdEmgnfxSnxx8Sar43+GviTXbuDI&#10;n17/AIUhe/Crw/exSD7RpcGhWmizjzdLYV8n/wDB1l8RPGt1/wAE/wD4S/scfCY6FrnxZ/b6/a6+&#10;B3wA0L4dTz2f/CX+MNC0zW5PiDFP4Ot7q+svJey+MPhv4I+HdY1qXzNOsLfxnaaZfvbNr1rcJ/R5&#10;8Mvhz4Q+D3w2+Hvwj+HulpoPgL4W+B/Cfw68D6Gs890uj+D/AAPoOn+GfDelJcXMktzcLp2i6ZZW&#10;az3Ess8nlCSZ5JGYsAdzRRRQAV5hpNn8Wk+M3j7UNZ1bwlN8Crr4ZfCOy+HOhWcV6vjzTfi1YeKf&#10;jXP8adW8RzSaZDp0nhDWvB2pfAO08Ex2us6hexa1oPxBa/03SYJdNudZ9PryXRvjJ4Z1v46/Eb9n&#10;y107xDH4y+GHwl+Cvxk17V7qzsI/Ct94Z+OvjH4++CfCenaNqEWpy6nc+IdL1X9nTxpdeJ7O70XT&#10;7Cx03WPCU+m6nq1xqOqWmiAGJ8A/hL4s+EGhfEHS/GHxi8cfGm98a/HT43fFrSNX8cSzvN4E8JfF&#10;T4ja9418JfB3w0l1qer3UPgn4S+H9V0/wP4WilvREthpIfTdM8PaPJYeHdJ91rxb4I+LvjN4w0z4&#10;hz/Gv4SWXwh1PQPjR8WPCPw/sbHxroXjaPx78GvDXjDUNO+FPxbmn0G4uY/DV58SPB8eneIb3wVq&#10;jrrvhe6nm0/VoLW5BtYPaaACiiigD+ZL/g6k+Fvi23/YL+FH7b3wlm8NeHvjX/wTt/ar+Cv7Qng/&#10;x9qVjFeeKfD2h6x4r03wFNpXg+K60nVtMvXu/i1rXwR8a69o+uxQ6Jf6X8Ozc3kl3NptnpOof0N/&#10;A34veE/2g/gp8H/j34CTVY/A3xu+F3w/+LvgxNctbex1tPCfxJ8J6T4y8OrrFlaXmoWtpqi6RrVm&#10;L+2tb++toLoSxQXl1EqTycd+1j8BNO/ap/Zd/aK/Zp1fVLbQbL4+/BL4n/CA+IrrRYfEKeFbn4he&#10;C9Z8LWHiuPRJryxj1O98K6hqdt4hsLZdQ06V77TbY2+oWM6x3kX4s/8ABrp8evEvxY/4JS+CfhR4&#10;/svF+nfEz9jb4v8Axb/ZS8dWvjzULufxJDP4S1q3+IHhfSTpmqKuseHdL8C+CPiT4b+FWm+HNSSN&#10;tFHw9utNs4rSws7bT7QA/opr8Q/+Dir9lyD9qr/gkJ+1xotppegXnjH4LeELb9p3wHqmvTX0S+HL&#10;74C3f/CbeOdR0R7GOYt4k1v4LW3xR8E6LDcW8lndXfi1bW4ls0lXUrP9vKyNe0HQ/Feh634X8UaJ&#10;pPiPwz4j0nUdA8ReHdf06z1jQ9f0PWLOfTtX0XWtI1GC50/VdI1XT7mey1HTr2C4s76zuJ7S7gki&#10;kkjYA+G/+CWX7Urftp/8E7P2PP2mLzxFN4t8UfEj4H+EE+JXiK40WHw62qfGXwXbyfD343zR6PaW&#10;VhYWltH8XfCnjaCy/syxtNIubSGC60iGLTJ7UD77r+Vr/g171/Vvgr4V/wCCkf8AwTC8U+JPFfjP&#10;Xf8Agnl+29458O+GfFOuB7Dw/qHwt+Iep+JvDnhuDwV4bvNW1S78L2Oq+NPgv8SfifqmjQzPpSXf&#10;xTt9Qt73UNR1HVryT+qWgAr8Evgn8QNK/Yc/4LE/tb/sy+N9esvC/wAGf+Cg/hn4a/tpfs/3mvta&#10;aB4ei/aMfWPC/wCzf8dPhb4e1S9klm8ZePviRqcPwx8fppNtd20ujWU1vaW+hsuojUbv97a/mn/4&#10;OIPgV8XNNX9iT/gpB8C9Ck8WeI/+Cd/xk1f4s/FbwXaX1p4ffxX8CPDI8N/HXxjJqfiaaR5odP0S&#10;+/Z/07SI9Li0zWJJW8b3uoQWMj2EtveAH9LFFfib8K/+C1Phb9qD4h/DPw1+xj+xZ+2n+0d8JvG/&#10;j/wb4c139rI/CG++En7LvhvwXrWt6b4e8b+O9G8ffEiTS9f8a3Xww1PUnj8ReDtO8Haff30Oh+Jr&#10;rTNUktdKtp9U/bKgD+XP/gqVP8V/+Cf/APwU2/Zu/wCCiPgWy1Cb9lX456d4E+Dn7e5sA3hvQPBn&#10;/CKeJbj4P/Cn4v8AjfxRaz382rtHF+0rYW9hpb+Fbu4gs/hHBpserxxa1C+g/wBBJRHMcxW3GnyS&#10;SJHLEVu5LuG4WOEv9pjLW8BleV45rx7qKadAFkeR4PMfwD/gqR+yP/w2/wDsE/tM/s6WJeLxh41+&#10;G1/e/Dq9gFrDcw/ErwRq+j/En4bWzXtzFL9j0y/8e+DPDNjrksPlXDaPLeeRPbXIiuIvJv8Agm9+&#10;0zD+2B+w7+zR+0Hc3/23U/HHwr0Kw+IWzTrrS4dP+Kfg+OfwX8V7dNN8uSOzhsviNoXiOHTEQA/Z&#10;Lazu3ZhMt9cAH1/5FtbebcSm2kuRLJGzXPym0UytbiOeJJYXmLwsI5GWK6mhA8xilxvlkku7a6M0&#10;rpYNDvLtc3Ekl9fTIi7ixNnYyb5ftuJkDRW7GUs0ccgS3zHtXFikwjeO3W6lz50CwRJdRSvuWSV7&#10;icSQNcm4ZSrRtIJdyuVhQTR2iUmvVWa5t2upoGWJkacAK6iO3NxCw+0i5kniaaWU2rQagVnLGDGx&#10;VDAGPcXDXMWHSOG1uPnjFwvllIYUjdFae48j7Nbo4YrGfs9ssxuIEVSjxR21v2MEdpc2f2eVGZpX&#10;ZLZmxGjNbx+TaBbd0Y/Z5kd7m4t3IEskMoIhqtqFpcSGKwtbq2jguVDMt5EtzEB5jsjQvPIqizZ4&#10;5JYlDXgnjdRcI0jGN693bwxTLOuoySFGEEkSoTauQfKjMchkRi+7ZGG8uRHAEccZDLOgBcjutm3K&#10;7PJEkcG1j9nQNG8Mc0lpuLy3ErOFlbz5VVJP3kUsELA7NjbRWP2OQv5tyDDdW++VPPKiaMCGJb+2&#10;W3j3TbxFMqyzpK8bGK4iaQPzl3aX9vBM6JHOIoZEQyW8tr/pQO0W4aW5jjuovOJVZPs0E/l/KzIs&#10;TgzRakt3JaCaOVSltbxgM0kV8iRSCdWjjAh2yAKCrSGYuha4Sd1kjMYBm6bquh6drC/DP+2Li813&#10;RNIXXNKtr52lvrvwmbuOKy117aO/S9jsrWS7k0a5u/LnZbuxuxMFvC4g6y3tzbiSdfMicRzWstuB&#10;LaW0EqRtI58118xjuURO7zyzRRMblJLZIFituF1ez0u31fS/iTa2NjBrOkW0eh6/q0sCzXJ8B/aL&#10;6e9t4r9RDdRadpOoXsGvXltcSXVibLTNQ8y0llmEqenTWE15pq3Ud4QjLGJo1eykeV5LgQXDND5i&#10;XM008khZbpXO6GUWRCQKSgBx8MczFryXT7GT/SxNaXV/9nCq5kmwsBkjiSPnbHM6GOURK+xfs5nC&#10;dEsksts6yGBDbW5RRDfbt1zMVNu4DLELIBkItvNeBoElEUQKq1jcWjZWS2ptJbpLhY1leb91LHLC&#10;wlMc0sUIjvYkkQTTeShW0UorPGs7xq8K2sdozy2626z5SI/abV55FuGiXMbyQSR48uNts1oLqOaS&#10;+ihMkbSO/wC8AK8yBxbS4FtOAzC2Fy6yXTvJBeXEc07Rxuot/Ik8+Te5iuQgcHiKVUSSGWR1vGXb&#10;5ReBrFd0cVqBDJse3YRSW1s7RtcW8G6YIiW7Oh85w6MSSSW5lLtsEjxulpEzTCeWKC4llkkNxAY5&#10;fOMyi1by/LLSSr+5SEMjuUk8wW6SC5gWZriF4pbqUIxc4dQwtEa8jja4u4MiWedPIJW8AmhAPm39&#10;qfxTqll4U+GfhHw3pc3ibVfip8dvg/4Au4bawsdWs9M8PHxPB418ZanNa6r5gt1s/AvgzxLbrd20&#10;ct0LqeNpka7kRT9KeetwsM32afDiSVZJNTZreSSH97bqsIDBJIGiAkaVAxVJ7u6TfFIo+X/id4ms&#10;b39or9mP4XLaW1nfLffGD4wi+RLln8j4ZeCrTwbcu1jDBcpdaZBrnxq0RHup7izFlc/2Xsgma6+z&#10;xfTySabCrO94kKFJlsgrRyWtvJDuhnaOCKSSGZ9zsskVwjtcFpIElvBJJLIAXIJHa6tntpEknihh&#10;8ySAyXCMhjnRZjcbljinUNcGFJomgkeVRIZlBe1/OHR7TVP2N/2jUi8VeOLnxd8Ev23fiv4kXRr3&#10;xDqFzFD8GPjrqX/CV+OdK8IWn9s69rn27wr8RtCit/DOj6ZZS+FLHw/r/g7SNJ0rSbq58fyf2P8A&#10;oXBElovmW2oO+9t0ixSWka/6SkxFuzoywQmNlItw0hRC7tYKXWZJ/n/9q/4CR/tI/BDxH4A0XVbf&#10;w58StBuNN8f/AAY8dRW9tJeeCfjJ4NuF1LwL4rsTbx3M9pG2uQ2+l61DamxbUvDmoa1pF59tsLmW&#10;zIB9JC+NvIqXkMrQl3hWVYVnmmW2ClbiKSJJo2kWGaad51M6qiSlY4xKPtKu9wscjNbhI2SS1zcW&#10;mLpvMXbNPvtroloY3NmbqW3jTKM7xogUCvl39kf9qvwx+1h8NNV8RaFouoaL42+E2vx/Db4yeCtW&#10;sLuz1Hwl8VNF0bSJPGfh6SLU7S0M9rYaxf3WjNfwNcWl9Ppzx263EFveQy/T2pR393KkekveLCqT&#10;yzSXs1mzxmOOWSVE8xktBaXEah5ERWR1tnkUmGCQUAVP7SmvIpbqONfPs3nSOdi4KyMg+1TPL5Vz&#10;aNGyIjNDJO0kWxjBP50sMhg1DVrLStJ1LUtXvYLDQrOKW6u9Qu7u0gSxLRQWyvcyWaQxokxk2JLD&#10;PO0zfZ7QqzlrSfnm8S2DzvpmhwXvizU991a6zBoQj/sPw1e2sMqXn/CS6xAbPTbP7NcMLe6gUald&#10;SyCxESXNlNLd2g2l6lqFnqA+IFxoWrQ7nis/Ceh+Hrmz0BrWSzVopfEb311eNr9wmoR3V/ax3EGm&#10;29ukdtE2mTi0TV7kA+fP2jrnXviJ44/Zq+GnhKDXdM8Lav8AHTQvGvijxBqT22iTanpPwh0TW/iL&#10;aeHYtC162/4SO/hvvGumeD5Lu4js7S1sYbAgazbtqNtb3f0P/Zl5q93Bd+KNZn8XyRTW82m2Njol&#10;tofhm0vLa4VUvF0OC41e+vNXR5rR0l1LxBq1rCqRvZWFpcOqReAeL3uNX/au+CGjNrVoZPBPwk+N&#10;Pj3WdBtdQI1ewv8AXdY+GHgzwhrKxQ3yWcun3VkfH0YUQXBn1DToobbULOeO6tn+ig93pdsLdWkW&#10;Z3luPOtpYYmgkGDG1szG4glIliilISSNjMnlskkiQmMA0LmW/eK2lv7q4tIHMtukBW9NtGm4Onlr&#10;9ntZAn2iKOWfyoi53vsCSRRNdxLeHasdsiXDruWSWFJJmSTZI3kT2zzvJBbzW8rNOFDRPGoleB/M&#10;bzqpvpZoUiuJJrgpvLxySJJGEWQTGRVa3k8lcIkchGzeR94o8ojHhuoAz29zbrHc+Yc28KLcySCF&#10;Y9yvFGyg+VDNGqO7s2F+RFcCcA+Q/wBtz9nWf9pr4G658N7TXLT4ceL4NS0Dxf4G+IcMaSat8N/i&#10;b4B1aLxh8IvHWn/bA0UcXh3x5p+nNrVp9t06bUPDGseIrJdSt/tcAb58/wCCbX7VPjnxff8AxV/Y&#10;1/aK1LQ7v9qX9j25sfCOreJ7Ig2vx7+FscOnxeA/jpp1ibnUzZ3nirw/dacPGml2ur6gYdbnj1Dd&#10;Z2viZNG0L9JtQsotX0+6s737Zdx3cDx3MpZlk8lxIglWWFBJG8DRr5UyGNkdflMbxJK348fFz4V6&#10;7+zt+3j8MP2nfAmjWuhaF8UtLtP2fPiv4k1JbOCzvNYS+m8S/DLVPE2oWGqaat5pHjDw7Y6x8K2v&#10;tV0rVtV8P+MPD/w48QavqP8AZNjrFtqgB9Yf8FEf+Ce3wj/4KNfDXwp8O/ip4++LPw1tfCeu6p4g&#10;s9Z+Dmp6H4X1rWG1TR7zSLjQtdl1/wAP+LLfVvCmy7+1HRktNN331lp95LcbmiUejfscfsn/AAi/&#10;Yc/Z88G/s6fBC1uIvC/hCK4vL3WNZNrJ4u8b+JNYnkufEHjfxlf6ZaadZaj4l1q9YtNefY4I4LW1&#10;tNMsYLWw0yzto/bfCfjjS/GuiRarayGK9sr+fRNZ0lrm3uJrHV4Z1R5rd4LmeO50XVbWaz17QdQj&#10;ZU1Dw5qGlajHDbrcC2Tp5SRnyo4muCuQruYmljUgYMiiQhITKxGIm2vJzjerUATlnbGXZhkkbnZ+&#10;GGSVySAWbliPvfeJJNLE1q+8zXCQqmFZiocKzhGEcmGBRmV42CkfMGU913Uo5rqN3M628cCwl5JU&#10;mz5Z82clT5oUhFgETyTYhOd6hWjYrHWlvbWOGaeTyri2aYbnt1jkABSGNTdAsMyGWMojYZVVUUFC&#10;QpANeS6guDAsFxBPGkDKkqKqyTiOZgZDiVwVhDpC2z92HAIwzM8uG/iGyjeJDKsqXJeR7hY2CxR/&#10;NJGW3q8vmuSqOEwWO6SQICsZjeGZJLR9Pg8sxs8QikWSGG3gMT+bDcRrKQ7TXA80XMUbJIyRF3dF&#10;iklxdb8QeFvCNxpQ1HTLrW/EOupdRaJ4E0SbR59d1ldPVLnVLnTbPVtS0izaDSraaO7u7q61CwtY&#10;LJYYEb7bd2WnXgBH4m8V6b4Z06C5P9sanq+rX0y6B4b8OafDqGu+IJbYyNqBsLFIUSS3sdO828vL&#10;jUJokhitYGMzTz2aX1rSLHXL670/xT4r0fw/p/ibT9NMOheHreZNVPgxdSuLwarMfEiRINS1fWtM&#10;XSrG/kh0mC10iTTtT0zRL3UNO1O+1TVua0vRdbi1Sbx542itD4svLf7F4c8P6ZNFL4f+GmkSIok0&#10;PSpTuh1rxBqYimufE3jRLO2u9SD22iaZ5Ph2C3t39EtTLMlrdXAnS7COk4MaosxZDIDKEgI8tQS8&#10;BQxiN3aF2EzyRMAS3d2sE0bPb3ErXcju8ltC0mzakUZknC/vMKjKobDuEjwvCqlVNf8ADfhjxhpt&#10;vYeJ9LtfEFjDIb7TvtUIS/0PUja/ZrfVdD1JBHqGj6taQyStpuq6deWuo2EtxJPbT28yQmO824z7&#10;Y1YhIpUMkqSFVaUxPHnLQxzoAh8zyt7qQE3Q7mD1Yo76C1ZfNt1ljmnEXmW7mJoWkcwoBFcu8UfK&#10;BNv/AB7whYjC/lh2AOWluPGvhSy0y0ksNX+KumJPdW97rlgNJ0rxto+medE+ntq2jxfYdL8WSW+n&#10;vcpeal4aXT9cu7mysYdP8I6nc6hfX1r12k+ItD1zRU1fw7fQ3ljcyXlu1xJM8Tx3VtM9ne2N7ayo&#10;s2mXttc25tL+0mt4L/Tr63ns761hvYJ4REmp6xbxxLG1nFcSyzh5Zcpb+ZEyLHEp3ybp5nkd1Mcu&#10;4rC4dVmV44+HvfB1/oEmpa58NdS0bTbjWbx9X1Xwf4pa9uPA2o37vdXs1z4eS0nU+CtZ1+7uZG1X&#10;VbKHVdEmmnuNZu/CGrakJprgA9Tt725aRC8AaP8AcRo10+3DSrksyRq8jPEo27HkjkkZpwroB5kn&#10;yV4l/b8/Yz8PfEXXvg+/7UPwg1v40eHdQ/4Ru4+Dvhzxz4P1L4k6h40ubr+zbP4fQeGpNSSZvGWp&#10;a2sWg2vh64ksr9dYuLOyuGs0vYZH+ldG1628R6Tdw2v/ABTfjdNMlg1jw5qFxFfXvhjV/LmgNxFa&#10;7rSLVtJt755I9P1qzMen69HA5t7yNCYbX/Mc8M/sRf8ABSD4M/8ABQbwn8bfj9F448NWWlftmeEL&#10;nxv+13r9vr/jD4R6/wCJtA+LWn+IPEHjBvGlnp9/pfiHStNttE1vxLq66idPtNMstA1nSfEDaJe6&#10;be6dbgH+m94O8PXmmtrPijxVcW0vjDxbLY3mpW8dnZKnhnT7O2MGjeDNJvbZp7y+0rQFuLxpdQlu&#10;CNY1nUde1tbLSYNXbSbTqvtNtN5TC1YwpJKAkjPBHIxkHnh1RS215AXLxSbpFfzVdvNDFgdriJLk&#10;zW88Eq747hpCJJoWkdRLAyod++MKw3LMxyJIyZJCotSRRTWtu6YiG2QPujSCLzd/lkssaSjbII1O&#10;4yRhC20CTA3gF97gQWzThGCkKJIjgmSJmCrvjJeImHzHkhBAaNjkOjBfLoRtH5ivFcxLPLhJi9kg&#10;a5KszReekqBdmJm8tWTE4divmg7az5XKbohNOViVUfzWZIi4XzN0WcJJDsKOsm1hndltysqU7rUN&#10;JhWCSe5uYyX4Wa3uo5CbcxO20BYpUUBk2qskiOmItygNQB3mka81tPHbW1xdKHuPNGy4f7NEFIyp&#10;s2s3McG7cvkW7hXDPsVGck4Xww8UaZdWPiHx5DY2d1c/ErxPfeJItRsJL+BNQ0a10jSfCnh25hN/&#10;eajJYNqHhjwdolzPp9pDpWnnUppr+W1tNQuL64m5Lxn440Lwb4L1vxSJGa5s9PWLRraCAfadQ1nV&#10;LiLSdHs7OKWW2N/cy6xfafbNFBcidbibywDcNEj62m2Vl4b0bQ/DGjwx2WneH9LsdLt0jRG2pZ2w&#10;hzGhAHzAl3fKSSMzFim8mgD3iy8T6JfyqrXMtndGOOTF6yeUwbydiLLBMYGLSSK0caSxyCbcrRoy&#10;eUOhWNmUurxXK7h84KysdrL5kZfBAiGHUois+TkKclK+fknlWWGJIbd4w5SOcweWQVd5cRSRKSUi&#10;UOIVLMA6JIzsi7Bt2XiLXre4jRbrYJPOuDADFMFicSXT77dlJjIwS7bR5EWYQYigWMA9lSPhVnhl&#10;nxI3zSNJIqoxKhmSTAd84JCxKBGQ+AyFK/JX9rn42fDT4Ift1/sd+Jfi1448IfDjwibnW9N1Lxt4&#10;78S6b4X0bS73V/gt+1SdMXV9W1mW00TTIL29it9M0+W4uRJNqF3Z6dHbE3EKx/oufFfiGG7CSX0e&#10;WeOGOyaxhfJLxxLmRY0uDcuxAkUMVWV3AiRExF+Ef/BRLw3afFT9uj9njSfHuheHfiX4W0X4d+Jv&#10;FVt8LvF3wz0/x94O1vxBpfwh/agi0q+1bw28EF74r1LTLy/ju9P0iy1u3L6jY6edPNhqMMd3bgH9&#10;D+nahaapZWmp6Vcpf6dqNtDeWl/pcyXFndW9xEk0F3b3MMt1BdpOhWeKZlLXCvF5sptZGBuXF3Ba&#10;Qj7bfWVpDIDDGZp4LdfvKrqHvGk+0SQJuVt6R7mDCSE7x5X+ZX4D/wCCz/8AwU/8CfAT4/eCtO/a&#10;M+MXxb8UR2Frq3/C6/hj4S8B+JPgX8DPh54w174RnXdZsNWtPhloPiDwH4n8F6d4i1PwZbeG7tNM&#10;8NfDvUPE+nWen6Vp2rWWlNZ/pX+zpr//AAXE/wCCpX7LngbRvg9+0XD4Z8KfCDx1qUnhn9ofUPHX&#10;xJ+DXjf9o/RIvFvxQ8G+HvGnibxD4b0TxgfEeg+B38LWd14l8F/8Ix4dtvH8V/p954kuNU1SzMxA&#10;P7n5tV0os0Z1zSyrxqI4ZNQtidhRMBk813ulnZo2y/OGC/vY5ZIpPMvi1DpfizwXqOjRXGr2mo29&#10;/o/ibRptPsXa4l1rwPr+meM9NW1WS3uWSK81HQba2uLm2ga5t4buSaMx3ISRMWyhivE+zW0UMl/b&#10;29tvb7PJIZTBb+RIjSz3d2ttuLFYNjzu1x9ndxFNCoTTM84u7KO4JYRG9jNxOrSF4bhCJVkEHnpE&#10;fs5aNvsXlNauFQOkipgA63w38RvDXi3w3oXifRrq4k0zXdKs9Vtp4BDMq2+oWyXySSyQSm3EiIru&#10;zkPFtS43xshcDzD9pv4L/CL9q/8AZ++Ln7O/xhs9Y1L4YfGPwhqXgbxdLo95bWOpWunas8aW2reH&#10;tUuI7yxs9U0XVIdP1LSdSFnf2lrqtlp91fW11EjrJkfDW1g0rTrzwKbWPTk8EXlzoEcGm6bLbafP&#10;ottd6zaaKbWB30/7NJ/YFlbeZHJbTRJdXEqvcXVqrzXfoK286xGye7uhaLD5QtbiwaBSkQF0Y3D3&#10;igSOLcyFpjbOFSQmQysdwB8Kf8E3f+Cav7Jn/BK/4c+PvA/7N2g/FqW3+KOv6X4q8a+Mfipq+ha9&#10;4u15/D+gppejWX2/R9J8LaR/YWlxNrGqWWkQ6QZYdS8Q65KI3t72C1t/0osvFGkXFxHGkN7HJO6L&#10;HI9gHSV8somWS1RzI8/nbN8RkiAYSLtiMjtxtzcXF0kaXj6k8DRSwJCbMC1dZYmBSF4b5o2aNQHj&#10;a1nLeQp3NJGwcMhiXzbKC0mmtSFE0ksdrI7afCUwk8U8rTQiBJEWKBo5pYpySYbiJYmmYAj+I2lX&#10;Ou2Gk+IfBHiHTtM8ceC9Tl13w7Hq94+k+HPFc8mmX1heeCfFt8NO1C+sNA8TWN20D61pNnfap4f1&#10;SDTPFFvpevLos3h/VtX4d/FPwT8U9FGq+Hde064uNPuv7I1/S1uok1vwt4otbK21DWvCeuQ/u5LD&#10;XNFika31m0EcUsbJcAx24t3rLNvbXEAH2cpb/NPDvv7K8hmfbFErzOb5PLlgE0LJHIbG3kWSSNUs&#10;mcrN5RYeC9J+HvjuXWvCljZaD4W+IM+pDxbp2maVFYQDx9fzzXWmeM4PK1FbaWfxHb3+p6H4p12V&#10;xqN75Hg6K6u7ixjuInAPqqO60qIrCl/aozyLIVF3ArTO3A4Djh2UHy4ginAXb5bFGsxxIFSSN4TG&#10;UJDLGoRkkQbipjdIyjlIHVmDkIjKHIdWj8ouYrGD7RcxyzwQaYrNeX1/emxgtmh3xXlxJcasiadb&#10;4MtrIse+WK2ZMpNG0kTTcVrGu/ELxHZT6X4I1+48H6QZoLW68da9oOntN/ZjXMMd8PA9jLJfWsuq&#10;toiy3fh/xFrNnf6Fp97dWl7e+HfFNraXWkMAd54n+JNxp+ov4R8CaKPH3xA26ZPPoL6pNpWkeH9P&#10;v7uOE6v428V2eka5pvhexGnrdX+lWLWt1r/ic2F5B4f0bUpLfUrixdB8OLvWfGkfjTx94gh8VHQh&#10;br4G8KWmktpHhTwfefZXS/8AEr2FzqWr3eueONR+13NpF4g1G7it9C8PNDpHhzRdKub3xVrPiq14&#10;B8N+DvC4vV0Wa/utZ1FYV1jVvEk9/qXi3VodPe5l02HVtX1gy6tfQ6THfXC6XbPO1rYWdzIYLeNp&#10;555fRmBEu0FoxIzEsmWLuYQqbt8DxrtWJ2OJFCtFCGD/AGgpQB+d3/BSn4N/8FDPjT8IPCvh/wD4&#10;J0/tRfDv9lv4o6f470fV/Fvibx/4EtvFcfiHwhalhc6Jpet3fh7xxD4bEM0g1S/tV8A61c+LH0/T&#10;vD7a54W0a515tX9Z8BfDz4xfBfwTa+KNa1jw78XfijcSvJ8XfD3wy8Fad8LPC3xNjfWpNP0nxR4O&#10;8I6v4v1O08I/EDwj8P4tF0y6uLjxJqNn8Q9P8H/2Fe22n3134c1jwp9bSF/tCRifCSI2Ygp3cgZO&#10;9EDINsb+UfNiIkaRsyhFiSIMrOSGVWkkjMO62nWVH2zBVdDMsyqGR5GJjt4XiaUZbzpJAAcn4M8f&#10;+Cvinoc2ueBvEcOv6TBez6Vdzae17YXdhqUcMMslpqFpdpYanp9ylne2t/Fb3dvbyzWV1ZahbrLb&#10;3NpLJ/Gz8Sv+DaW4/aG/4K8/tGftG+G/20vFnw98DeGvjX8Mv2mdautN+H8d38TNI+J/xH8Za38V&#10;fEvwq8GeNbf4g6Snh268GaHpvhrxF4U+J974d1CbRbbx54YsX8LeJL/wpq+p6t/VN8WZtJ/Za0bx&#10;f8efCNppelfDjwn4R8ReKfjH8K9A02C0bxFp3hjw7c6na+KvAOnWb2WmWPxFsbbR49GktZre2s/H&#10;Gizw2GpXsep+H/DDxeRf8E5fiHpfx2+G3xf/AGkLLXrbVb39ob4+/EHxnZaDqGnnSfFXgHwJ4Xh0&#10;n4V/DfwH4rsZdQ1Vota07wb4H03xLcPFHFpzv4rlFnbzW8o1G7APtv4YeEF+G/w4+H/w7PinXvGa&#10;eAfA3g3wV/wmHjHUxq3jHxVJ4c0Kx0JfEfizVfLgGpeI/EP2KLU9Wv8AyYTf6reXdwIk81UHbGIP&#10;LIfniJXZuUxgyA+WWkU5d1ICrEWAicgDO/ZbvHAwjiIEqwKAkTu7bVQCJ4QpcEQxSmN0zHMoVrYt&#10;EFhUOA8yPI8YZSpBl3CRHJ3wB9wZQbcht6jaqKGDRkMlyzFZSASHKKiKsjgskeVYF0TABeR5pAzg&#10;Y+dlLTHdlVZstTcojmLdIcjdt8wuwBk++PmNwFZ5NuTmKNYyP3aAboGdlJAWV8SqRsuMbN00LmN/&#10;OEYUyKyGOImQ4kkt42iiC1HIxL7gpDIoAKbVYAs4WIG3a5lcxOhDRNE8BaK4d1ZfLEYBJM0Mv7pp&#10;SQTKsjlkCxhJVJRo3Roi29FjiaSPcIxI8cocgyQXd3BBCZ7p/s9sCRPdz3SWlmpysQWRjM7weZKq&#10;LGhVCJT5LuJJnimYwXbIGjlZ2Cl9rOGJIhlJaC3twWKPPhma2eUFkYjYZGg+b/Hbah8cPFd/8H/C&#10;2u+KvDvg/wAJCG8+LHj3wZrmnabeW3iZIkvPD/ws0jV4Dd6hYeJpFvdP8deLnXTTJpvh5fD+maib&#10;aXxfAkQB0Pg25Hxmv9M+KN9a3f8Awr3R216D4a6FcHQNb0vx3aakmmWemfGhmW0ubq2TU9FXWrTw&#10;Fa2d/BZz+C/E994lv01C48TaZb+GvfUnjAxIxwMO7SFQsLuSyxuGEcsYGP3TzRIGGwBy7KpwdF0n&#10;RPC2jaf4Z0OHR9A0DQdM07R9F0XT4YdNsdF0nSreDTtM06ws7SW3Sz0yzs7NLPT7WMrHb2kMFtHi&#10;KHyzorNZlJJFurG4Vjsl8qMXOWRlZU8uOaWVmQuCylmWONYgscaISQDzbUvhLocviuXxr4We88Ae&#10;LdTuHl8U6r4ZitIbHx0RpkelW0njvSJLV9O8VXumW1lZpoGt6jGuvaNFaR2trqVtpt1c6XqOfqni&#10;L4teE5dCjvvAdv8AEzSBYJb+IfFPgbUovDfia01VJYWmni+HHiO68iTw6bFLqe6vNK+J/iLXX1WL&#10;T7LTPCGoQ3095pXp8usafaqs099s8/5FdIrlImKiQEh7l3tEwLaRfNk2bzGyKxldVOLd+NILZE8i&#10;2kdZ7mOK0lvJVi+2xzpJJ9rhVQwFssmyNS7ROA6EwxxNG5AF8JePvCnjq21C98L6tbXdzoV3b6Z4&#10;r0m6DWPiHwdq9zo+m+IF8PeMNAvPs2qeFNdXRdY0nU7jTNYtLXUY7C8067a0ntbm2lb8Vf8Agu9/&#10;wTY+KP8AwVI/Zr+HXwT+D3xs0r4Y+JfAPxIvPiYuneKE1I+AfHlyvw/8W+FtJ0TVrzRbK51a01H+&#10;0PEipbarbLrEVrpGs+Ibm48PaxPNpcNr+oOreAtNvtf8QeKvBFzr3w+8Ta7qKXvia58JT2tloPjb&#10;VrKxtNPTWPGXhowR2fiPVTZ2Gj6Lc+IZVj8Sz+GNJ0fQW120s7e3to9RfEs+gWduvxPv9B0nU7a3&#10;tEsvF2j2rad4NvZ/JPnXa2GsS6hNoM1qbVLl4b/U5vItVdItWnW1vZUAP45f+DfH/gjn8b/2Jf2s&#10;/wBoPxN+18nhnwv498MfCjwjY+C/hha2nhzxzHrWleKviFFrVl8VtO8aLd3Fjog0DV/hPqHh1NN0&#10;2zPie3fXY9U1Kbw/B/YSeIf7S4ofJgEMMPkT3asYRc3c9lM0bKBaO8cUq2zyR+e20HfFIjK8YZvt&#10;CJ/Kt/wW6/Zw/wCCsE/7XPwY/a5/Y6/aJk+D/wACoPB/gL4efEvWvD/j7XvCeleE38PeMfFvj/WP&#10;iF8WvD1haTaH45+EcHhm4j1i/muzrFnBaaXrujX3h22sr61/tf8AqhSV7y3idlmuYobazW2vI/PY&#10;NNa2/kzXdu22xuktVlXzLmF7i8CzslvBGfsgoAcI5kvGe2DXEcENzcPNI4llMiRXCxxi4nFvNdG3&#10;NsvnQQ2yGFi677mCSFm8H/aK+Nukfs1/BXx38W9W0+fxDceGtNt10Hwrp813pWr+M/F+oatpnhjw&#10;d4T06aFLuG1u/EfjDW9C0Gw1C/smWS/1JzNA3kzov5of8FTf+C1Hwa/4JQ+Lvg34N+J/wc+M3xSu&#10;/i7ouu+IrbVPBjaVoWmaXpnh/XtI0jWAt/r1/a22panNDqz3v9jW4crCtkmoXmmxa7aXq8X8Nfiz&#10;rf8AwVy+O/wp+Lfwj1XVtK/4J6/A9fAuo/FXwf4st7vTtS+MXxe1nQrT4v6L4a1C0W3v7CR/gb42&#10;g+FDeJ5Lm9XSL3xBJ4hsNHl1fTLeC5vAD7F+On/BPb4e/tf/ALFkv7Lnxq8Q+Pvhp/wnemrrXxN1&#10;H4MeJIPC10vxB8SePtA+LXja+NlrMWuaBqVtrPj3TJx9n8QaT4g8nTdS1WGx1G3ur3z7L7Y+FXww&#10;0n4RfCn4Z/CPwvd+L7/w58Mvh/4Y+HekP4gnuda1fUdI8KaBYeFbG617XI1tYr7VXstMQXt9LAEm&#10;u4X8oKUYv28y/aLiZLWW2VY5ZbeSa5utonlti6w3F1A1w8kpgCrNI1vbGFZjMkqzRoZZbser6pp1&#10;kEZwzkOImaKBJlle7uEdb0S20gMP2p3lEqTWMX2Zy8BaYyRxgEkF7MIbsi4e3iCu2p2dxCg1CcMJ&#10;SmEN680OzLJIJJ/MMcbyqi3DyNJmQxXEspea7kDFVlji0+aK0lZFXPnNHPHF58l0sIMbtLEIl3Rh&#10;FlR4VFjvLy9a7mhjhBit8xwNcNBdR3Alia4uG+zOJPMUlIhe3MTwzRyTSxqZGRrUkMj4vdu1WEIM&#10;kYgt0iKwwpGkSv5kX2cOyzRyR3KWk32iSSM3ML75wAjdIkdGgaDUZJZr3bJfXemyFAryLJewPcTM&#10;6MYxFJEbKB7lwPImSAxTt6bp9+t/YRXojeNpftJZIstIJ7Z5raVQPLVJAphKxtKGRmEQG8+WzeYs&#10;Z7i5E8kYuZ5rfFxDLFbmaPfmRo7e+UwLJGISoiRvMaZXJtHj32k8Oz4c126sHj07VLcQRMJpA8ID&#10;QpPPcB0giRHuZZ5pd0tyyLKsjLIzxWzxKs8oB36bwqvO0ium3IG4mVVj83aqQSFJZldW3tHCjSiN&#10;0WAQuu7Gu/D/AIX1HU7HVtT0bQNV1vRLmS50nVr7TrC+1TR5US9Cy2d/cQTXelvbw6jf2yS280Xl&#10;w3c8asou5IWl/t7S4lgN5fWoLos0MrqyB1kDpG8J2MkjSJuO6JlDI77E2BqyZ/FOnxzulnZfbTMp&#10;Z5ovIiiZNxWV2nkTZNBhBJMyyPOItxFsWiYUAfhp8DP+CBn7Mf7M/wDwUy8cf8FR9L+NfxlvfF19&#10;4v8Ajf8AFtPAHiq+8Mp4J0PxN8adG8UWXju91XxJF4fh1jVfDWm2vjPxhqGh6XcX1rfWAfRG1jV9&#10;Vj0a/XVv288B6ndX/g9PGuvWdlZX/iCLUtfm+z2UthN/wjk1/qN74RtdSS9P2s6lp/hObSrO/a5F&#10;vu1Bbx1s7FJFs4PPfit4m1rUNHh8EWjaRY33j+eDww8M/k39xBoWswX6eJby0hkmjF/Pa+G7PXH0&#10;/baSBNXghmmstS02CeyvfnD49fFv4pr4Wt/Cvwi+wTaz8VPE4+Dnw/tI1h0uPwlaW93PY/ELx9qW&#10;dM8rTrT4d6N4a16XSoGTVrLWdUu9H0+KTTLHUFvoAD700RIZUk1h7iOaTVkgkCrLDNBa28hb7JbQ&#10;yLHETuha3hlHIlniXaCADWot1bbYw9/bPgPuJlgHnAAjcQrKvyg5cKu0HsMA149o0epaToOkaLa3&#10;N7eLY2mnWhmuL25ku5hZwCQz3OpTwRDzCsEk8d3cTyzSuqedEHll8u9C1w/2ZZJLpY4TBHFqLRtD&#10;ZyLIo81o4Lcx3NxK6IyrHPLFGJ/vkZC0AerR3FvcAvbXEUrSKCrRSq5EYZVZ1UsynYWJDbNuWAIb&#10;cdzGyJC0bS4cpI6SJdJHsUF/lk2mOFgDudVQCZl8mZS7s6+cQm900xtBcX0v7q4RUg090jKvJE8Z&#10;hlkuTDMLUgYEMtwLqJWuJEljjdJNa08SanEVW4tLnUBsmLvFHbRljBKoPkRK0ThnjLpGJ1T7Y6xz&#10;xJaKWt2AO4MsbGSPILxlFdSzIo84ERgsQAxcEAKu8hyo64YPAxtO0nIXnjKYGOWcq5HzHqpYZbP3&#10;gBxieLtOVxCbJ4pmeLzFkDbUAZT5ktysDwsYdylQkshZyscBdiuYrjxPNKWRCbRYXHnMkDzecwLp&#10;NZrM7xNa+WNkgvZLdSyklYEeJ4nAPyt/4Lc/Gl/CX7F9/wDs0eBtUtU+OX/BQX4g+CP2EvhFYmGP&#10;UZIdS/aD1qHwf498UahZpeWU1vp3hD4ZXPjLVG1R7i1tbTXToMF5d2aXi3MP6W/s9/Bnw3+zr8Cv&#10;g58BPB0t5c+Ffgt8Lfh78KPDl5qX2c6rfaH8OfB2i+DNIvdXktLe0tpdVutN0O1lv5YbaGKS5aRo&#10;4o49sa/hT8YtX8Pftzf8FwP2RvgdoOq6Nr3wp/4J3fC74qftk/FF7Wa48RW+p/HvU/G198A/hp4B&#10;1W9jkeHwv4t+G/iDT7v4j6fZ6gIL2RLDWbWXTY38ua3/AKN6AP58f+Cqvhn40fF/46+ANE0v9ir9&#10;s/xh4Q+A/wAMtT8bH9sj/gn1+2Bp/wAC/wBor4e6L8YPEXiXRvG/wi8IfDjxbYeC9I+M/wDwlll8&#10;D/AniDxl4R8O+NvEWv6YH8J+XpWlz3mhXHi3wTQtI/ZD/Zf+DXiz9vf4f+Gv2jvgR8Gv+CafwU8U&#10;+Pfg/wDsW/GP9mrxd+x74Q1L9o3x58KPFvwgsfGHxD8fePvhrD4p/aO+Mnj3wfdeD/2eLDxwfFnj&#10;5vCWtC68R6xqHiLVPiHZ6hcf1BiGDzZJBFD5rpGk0gVRK6RtI8KSkDc6I007xq5Ko8jsi7nY1+G3&#10;/Bawab8aNB/Y8/4JqaVpNnqWuf8ABQv9qz4f6Z4/0ZW1DSnl/Zh/Zp1vR/2gv2jvEMOtWC20FvqO&#10;m6L4W8LaNa6bNf299rH/AAlM8WmFpYriaAAf/wAG+v7Enxg/Yl/YTvdI/aJurqT47/Gr4z+O/i18&#10;RNN1KPT7jUvDP2Wy8OfCXwh4cn8Q6dreuweJbZ/B/wAL9E8W2V6k9imnv4wu9D/s5ZtNn1DUf3Mq&#10;tbW1vawx21vFFDBEXMcUQVEUmR3fCIqKPnfc2BxIxJ+YBjZoAK/lE8HGD9uL/g628deNrC21WT4c&#10;f8Enf2NoPh/Y+L/CepW/irwJr/xw+K2mapZ3vh/xdfxafJpfhHxNBpP7RXxc8OSeFItQfxC3ib9n&#10;S9luZozpPiHRNJ/qO8fePPCHwu8C+NviZ8QNfsfC3gP4c+EvEfjvxx4m1IyjT/DfhHwlo154g8Sa&#10;9qHkRzTrZaRo2n3uoXRhhll8i3kMcUj4U/zRf8GtHgLxT45/Zv8A2wf+CkHxQ8J2nh34q/8ABSj9&#10;sv4sfF+4v9H1VpvDmtfDnwl4l8QWukQaH4fbVdVuPDdl4c+Nni79onQ7SDVpItcvdKt9Lluje6VD&#10;oeoXIB/UVRRRQB/KJ+2A9t+3j/wc2/sCfsv29novjj4V/wDBMb4GeMP2wvi7YwXl54c1vwN8YPF7&#10;6NrPgma+1B77TZvE8Oj+LbT9i7xZpuhaDHqcBtfEmuprUV7pA8S2mm/1d1/J9/wblzn9sX9p7/gr&#10;z/wVv1ea38Q2P7R/7Uz/AAD+Aes+JNLjsfiX4T+CXwmsbbxJpvhnUY7SOTSrDQ9R+G3if9nTw7Na&#10;2Go6lPc6z8JZTqM7yafa32of1g0AFFFFABWfHq2lTare6FDqeny63p2n6Zq2oaPHe20mq2Gla1c6&#10;tZ6Pqd7p6yG7tdP1a70DXbXTL2eGO2v7nRdWgtZJZdOvFh0K8+074XeBdL+KPjH40WWgiD4l+PvA&#10;Pw3+GHizxK2o6tMNW8C/CLxH8V/Ffw70MaNPqM2gWH/CPa98bfidqB1PTdKstY1f/hJxa65f6lZ6&#10;L4ftdIAMr4S/G74X/HTTPGmr/CrxXb+LdP8Ah58VfiV8EfGc0On6zpb6D8Ufg/4rv/BHxG8J3Vvr&#10;mm6ZczXPhzxNpd9p/wDaNlFdaLq8McOp6HqepaTeWl9N6tXP+HfCvhfwfaX9h4T8N6B4W0/U9f8A&#10;EfivUrLw7pGn6JZ6h4n8X61feJvFviW+ttNtrWC517xR4k1TU/EHiPV50k1DW9b1G/1fU7m51C9u&#10;Z5OgoAKKKKACv5Rf+CesUX7Dn/Bx1/wVU/Y+1G2l0TwH+3x4B8Ift1/B/XvHWsW9vrfjXxtbapqH&#10;if4haH8ObO3j0+w1jRJvGnxc/aPX7MtlPrmm+HvgUq3N3fro+s6rc/1dV/J7/wAHE0T/ALFX7VX/&#10;AASk/wCCy/hqH+zR+zh+0Jb/ALOP7R194e06XxD4+8Wfs/8AxTsfEGs3Og6JouuD/hCYrLSvAa/t&#10;IeGLfU7u88Pa0vir4x+G2s9U86zsNR8OAH9YVFQwTQ3UENzbTQ3EFxEk1tcwOs0E0EyrJDLDLGzJ&#10;LFJGUdJI3KSKVdTtIqagD+S79oWRv+CeP/B0X+zX+0PfyHTvgv8A8Fc/gFN+zP428S+JJn1uKD47&#10;+BrbwT4M8LeHPAuieGfJ1fQZbzW/Av7Ifh86z4t03WNEJ+Knj65i1O2tLe6n8If1o1/Ob/wc+fsx&#10;+Jfi/wD8E2739oz4THXdK/aA/YD+KHgj9qz4YeLfA+hPd/ETRtE8Narb6L8Sm0PxbYXFr4i8D6F4&#10;U8Papa/HTxLrekTSxxXHwP8AD99qFvGumW+saP8As7+xx+0r4X/bF/ZU/Z5/aj8IJpVro/x3+Efg&#10;j4jy6Lo3iK08W2vhDX/EGhWd14t8AXXiGxt7SC+1r4e+KjrXgfxF5ljpt3beIPD+p2V9punX1tcW&#10;NuAfSteX/Gj4ReCPj38JPiT8FviNpQ1nwH8VvAnjL4eeLtM82a1nvPDfjrw1q3hXxBb2t7byQ3mn&#10;Xdxo+tX8EF/ZzQ3dm8vm28sUiqw9QooA/F3/AIIJ+I9IP/BPfwv8C5vBvhLwP8Tf2L/ij8Wf2MPj&#10;tovgrQ7LSfD118XfgL4ok0HWPFMF5p0SWPibVfHXhy88MeNfFviqB7p9c8X+INenu7ue8S4dv2ir&#10;8KP2cha/sa/8Fkv2yf2abO4uIvhH+3X8IfCP/BQnwDo9uqLovgj442HjvTf2f/2hbEWdvFealPqn&#10;xa1jUvh58Qb3WrxrPSoZ7a60+CMyQTTt+69ADWVXDKccqVPTIV+D1zwcfQkd8V/Nb/wTC8UeHP2R&#10;f2rf+ChH/BKa61BW0b4VftHwfF79l+CK01S50fQfhF+1T4H1P462fwusYZG1KCxi+Gd3aa5ZXN1r&#10;F/ZprV3qE2rWdnJPdXEMn9Klfy7f8FxvgR42/Zn/AGpP2Wv+C4Hwu1HRINF/ZBt/DHgf9qjwRfar&#10;qGnat8RfhX4u+KGg/C7w9F4T0zStFns9Y8R2mh/Hn4pWmtX/AIi1q2Wy0u38MDR7PUZbGWwuAD+g&#10;nRjJH9pKXM6Q20sZRE3yfZbe1d2imWZ7mB2F48cpudsLyKqMq2wTyo3jnt4VkeSe3VpSskio8SMy&#10;2VtAvlwSMlwsIkPlXCRzFbtwJEkZoZEXGnMkN/Fpl7ZW9ybC4QzWsz3NtEVjjWKWFRtgW4MLuFjd&#10;nhiuYpHuJEV4xDm09hcxCaS3ibfavHFcQqyhZo2k2Sh/MuR5spkkupUaRziSU+c8gRp5gDkbya0W&#10;7sll8q/YwMHYxXdlDBFC9yUWJYtjIRDmSQPBchdqeRvO6MY09vdIEaSSyKlow9s0dx58flMWExdn&#10;eDczRqqKsrPHLItzuCxC1rvri3luI5LqeMxxk3AluWEJwLfFtO8Asry1mhRvszrcLHBG1yo2NCkT&#10;JGJF0iKScNJdPdl7f7OsElsQskkzFgZbiW8klLxCQ2ySKqTeXDEWumRpFIBzZvJZ7e4SRrGSD7L9&#10;pKxx3cpM5MVu0cL3Ko0becXeOVoxmZ0lmby2uBS6dZz3A06SCKBpgfs6ecsTvdOzthGaSBhA62ZZ&#10;o5Ak6pHEiAtvaJOot7S6a1keNZJYUmuoJreOG18uSVVkNwqwXc0m0RhZIXSS8W1Vo5ZY4LldkFzM&#10;ir9ntrea0leQSeRuMijzYorOaeRPKMklsgeGOaHzAPNYKUAZWaRwDGm0zRryC40bUrJxZahpNzb3&#10;1lELZIGsL9Hs7y3eWOJnlRop5Q8jQPJJHliJZgYWzvA89/J4O0/TdfuRe+IfDtu2ieJNYgs4bO21&#10;nUdEAtrrWYrGC5ZLAa3NHBq4tIWuG0+O6+yx3BuLcNHr2axTzvYJPKZ0O5rW5eVppG82OL57lSYF&#10;lR3VoplkMkXlRstwY0FscrU9NvfD/iOPxXc3i2HhjWHsND1zRbuAaoreI76aCztvEFpdCa5mDyW0&#10;GmWEsLWKHyvtV68glY2cgBfm1GxhNqXbbFPGBcH7PAxdTCsiSTzGB7i4W4JYsjRknzy0htinkvYW&#10;5itvLMUcoikIs41Agjl+0wnbHACroGwbeW3eWaTYkhVYZBZSzyVcmWLTt8eIJDZLLKttFHKv2doi&#10;JnyJYoopUdxjy5pL1HkKTPiWJZVpC1MLyTNK6IgZRLBDbILeJCGM8xEUcs4eOMS3EMcckRIkRLd2&#10;WFQAWI0iFnZyJLLKzqQjLbwxGRZSZU8o+aqxIsUe8wGOKNtkSsFRPs80VvFbPJLLDdyrKI1e/jS2&#10;t7fO8pNFNbSrFKZGdVdwl4LnZBJLHJukcqajxWctxJbTW/mNbPBEscKR2zCe6t5XjCXjSO+N0Zjh&#10;ldGWNzG92s7L9pivKYYbeBF042IKypaRC6RmikCvLL5ssETMqII5LxFgfd5kEJWVZoo1kAPizwyN&#10;L8efttfEXUI7y1u9X/Z++HX/AAhskV5DqK3OjRfHax+FXiaeLRtttFpgtNcuPhvZX+toJNRlmuLT&#10;T1M2no15BcfWM0WlWqz2nlNdyxLL5aONyWjpvd5ZY9tgu+TmeQ28s8jSKZA4uAhf5J/Zy8D2cHxX&#10;/ad+PASKKD4v+PY/DFjEqrFes3wO8QeO/hkrarFZeS10dQn0SHVdNuLy6lmSNSL2eG8mmnH2dLJF&#10;ZWqlYmtJbmCaGP5HkluHgXyWIdLq48sWcrL5ZuPP2RHZbF0DNQBzCX0ssCxW0dvFNHiR5Ps8RVlt&#10;l3wl4RsjPluS5dy00gZ4kdA7buusrG4MUU0QaSTELvPD9m0+58mLbPEpdJZYlPnGJ2cRPL8kitOg&#10;ZQ2El7CLTVdSu1+x6fYqz31zKkc3l21nFdXv7mzgtXbZHHbXAy4u5o0kkjEd2ZXjfnFufEni6z0f&#10;WPCNxp2heE9Xdp7XxDq8Et7rurafdWlvfaOnhvR980Gi/bLW4jvVu/E8072AWTTn8PR3lydTsgD8&#10;tvjrq3hb/gnB+1x8LPih4Hj1OT4Sftq+PZ/hF8Xvgv4XluLIw/tB+M/F934k8F/HbThrF3LoF7f6&#10;vqWo3Xw48b2kt7prx6Ve+H9dhuNUtvD81mP1Yjs/HE80R166svCuhPa3FylhpN/PrOuapZXZtodO&#10;u9S8QSRWP9kEo1xaXuk6VaXgUXF3NBrBWRIJ/n743fsx/Cv49fDHxx8LvEOm6tcX3jHSdUXR/HOs&#10;a7q/ijxr4J8YSNBqeh+MvB3iLWdTOo+F77w54o03RPE+kWGhXlppVtrekWkyW5jYzQfOn/BPf9qX&#10;x78brT4ufs8/HPwrf6P8eP2R7/wx8O/GHjKDxDpviHw58W7Szj1zwRJ8UtLls4ba40q48XeL/h54&#10;r1S88NalY2F7plnd6PLJLcPcS22mAH6I6DpVtZRX9voFrZ6Qup38s+r3FssrXerTXKZlvL24mdWu&#10;GukhkuJVlCGV42e4XzTDG2ta3SXq3UWGvPOMMFpcmSPzpp2WUQpLLNBEBs23ESStEuIZDbuCDHNB&#10;gfZ51jW6Qo4hK5k2IShd1UjZMjKwDmJGZFYqxDoW2sUuxRQSAS2kJtOLkxxyvLdmSSIQjZC0l0ix&#10;7WYN5sikI8pKxzBCUAPwA/YM/Zo/4LE+Dv8Agp98QvjP+218Yfhp8UvgFffAGP4caXrfhlvD1vpV&#10;9ewz+HvEmi2ngjwBpek+HdX8MXmi+JW8SyeIdU12wtrPXUubkuNaRtEOmf0GmzhbEQU3RQO4unml&#10;WPG5pDFbxAQMq4aRp3eGMvIqLEmwO8zGvUilmhMxsmLQGJoYhcSBl2SBXnJtChVsONq+Wd8TNmS3&#10;BqiWjv2kfT5JHgXy3hZvNhVGXhhHHO08jMzo21mlUK+5shdikAZLBPb+anyIF/dTxiQSygSLIMvJ&#10;sRSsg6JHhUAjbyw5LitJLLCtuAxC53o7ZkRC04iCsjSA+a5MghlVG8osXdtoVDetrS4na4jmuIom&#10;jh3N57Ty7nX96ixmNJtrCJZDuYhQrSKPmcA5kiXEc0ccoUpGz7VaVxJAHj3YAQyxT+YxJOWhEa7T&#10;iSRc0AOtrie8KS2c8nkyRvvWBltxKqN5SoyNHG/lrJJKTseEF2VpI5VYsny1+2L8GdR+Mnwe1rwj&#10;p/iGbwnr0z2d/wCFNftJdt54c8eaDcHXPhx4itnNpf20c9n40t9O03UftWn6vY3XhXV/EGm3tlcW&#10;d5Pbn6qinnhaTYY9joqhWQlgw3hnJ3bTgMuxCuAQxYtuXy8zU7FNVsrvT7/Ze2V5bT289pcwwzQs&#10;krFsLE8bRGNV/dmB43R40iU42yGYA/Nz9jr4n69bfCrX9U8Ywi/8Wfs5eO9c/Z+/ahm82K6i8Q3P&#10;w3hsm8O/Gzw8LC30nT7vxBqPgHUfAuu+J7LS9Nsbm70nUNV0OLSp9d8IaDpF7+hun+KtJ8Tadouu&#10;+H0M2leIbDTr/RtREcyLLpmsWQ1HT7yS2vjbXsL3MAjluLKRIZIlUh9siwxP+eHjLxJp/wCyj+1P&#10;4I8Wa/c3E/wq/am13wx+zp408Lxxq/hvQPiAdN1K3+BPjS08LWthqwvrrxxpsz/BvxYbWXSrSK08&#10;P+Gtb8R28ekafBNZfbr6nY/DC/0OCGVH+HPxB8TwaFoVj5Bhm8G+PfE1zdXVnpWnRQIF/wCET8Va&#10;pLdHaLeSXw54huVUeZ4a1R5vC4B3Or3RsLIJIGuVl803Gd3MTuFkUMZQ0UZkuI4oiGmkhTaNk2GZ&#10;aug+VdwXQMUZsZpFENs67yhgJM3mM8abwC1uYyNynh/mnNxNJ0UtoGkDT/OVGxoiRJAssUjiRlDL&#10;8zxzqybstExhR0VtkUg4zxhrlt4NtbG4fT9V1fUNf1Y2Hh3w9o39mQ32p3lrpV3ql5DaXup3+maZ&#10;p8cWmWesavc3Go6tYCb7FLZW8Vxd6isdwAWfF3i+y8H2Vhd6ha6pdX2t3cWmeH9E0uPTZNQ1S/Fn&#10;d6tcwQzandafpNtJbaXperXtyNT1O0tJbWwK2V1LqM1tYXeP4b8I3N1raePvGz2Oq+NXs7izsYLV&#10;559H8C6ZeSQPP4c8ONLDYiW5ZbS1OueLTp1prPiW4aWCRrDw5baR4esNXRNFm025bxl4sXS9T8X3&#10;ljDbW4Vri60fwVpl06y3eg+GDPahnXULhLS717X7iyttV8S36LNdx6fpWnaJomlflN/wWb/4Khax&#10;/wAEp/gn8MfiLofwhtvi/wCMfir47vPBWiWuq+JF8MeEvDlvpmlR69rd7qJsbC81nUnnt7eGy0bT&#10;bWC1jWW5nv73WII9Mh0nWgD9ZdWR4bbZcLJPbwuGyLkeaquWSNy7wBhK5XhVFxEokuFCwolqY9pn&#10;vXUmOBYHkUbVuZo5442WRwAyQRxsRLAivIomm8qaRY43ljV5V+I/+Cfv7Vf/AA3v+xl8Fv2o7nwL&#10;c/D5/idpOsXV14Lg1XT9ag0vU/DPijW/Bmpw6dqUttaNNps194fn1LT3uoLW7Gn30ENwq3KS28P3&#10;Atv95JJbjygFTLSYdsLDmUTRuswA8vG3fCWkNw0okWSNlAKsUj3FvbS2skv2Z2MbSQuJphKZJA5d&#10;9SRX+zwmKQMRG88hKhI40j2yyrZSQsZ3uru7Fzuh2JJ5ccCvtZpGBmjXzY1ZVL2yKFzugRtxEV0a&#10;bIyJKifZ4TGLkPBLJEJiZrqN7mWCNjEzLJA+4OsjzdGt9m3fPEkKSKHkM5lchYlTaqMVQKsbl7Zm&#10;DtvYmUEq7H5irIIQDJmJECTWlm13F9rkP+lzwI0FyJZjLsIik+aCUODt8wpvHkzTJ9yxFaSXEQtZ&#10;raJ0WIjCyIyKiIke7Pl22yRt7BBBEFRULB4yyxj+c/8AZ7/4OO/2ZPjX+0l8dvgP4x+EXxA+E3hr&#10;4WeINa03wT8S7fWpvGUPj/TdB8XyeFr/AFXxD4Q0jStI1LwLeTtcW+tWtha3fjbzrN72G5vrbULa&#10;2tdQ8B+DH/B0p8PfjZ+214W/Zi0L9mTxPpXwz+Inxe8F/Bv4a/Ey58a2Vx4tvvEPjD4g+HfAeleJ&#10;vFPgc6PZ6fomjSrrFzqs2n2XizVr+zisbW0zPJfzjTQD+kH48eGdTvNJ0keBrbVtK+K3iS4bQ/DP&#10;iPw54svfCUulLJbXUNn4q8XJFKmkeMdE8NeIb7Rru68NeILHxFNqMdyVg0q9tG1S0HneofAfw3af&#10;AdvgR+0Z4T0n43fDKy8P6nFrXxLj0zQbHxBqmr63Ya+njHxv4i8OyyafqHhbxvc22ta9qI8Y/DrV&#10;dV1m5vZNT1DSrbw3ez2WnT/TmieH9Ul8UeJfG/iNbKe4JvfCXhG0e0sX/sLwpp19u1CWO6jSW5e7&#10;8S6xaR6jrTvOpntNL8NWa2kU+jy3F718F9On2grdG1ErFmiht1Mcm8DfgFmTdIUXfuCEMoZWUM1A&#10;Hwt+yT8fJ9S/tb9nr4laxH4m8d+CbXRtU+FvxBnN5cXHxk+AfieDX734VfEPXRbaBoEXhvx5/Zvh&#10;TxF4W+IGj61ZWF1qPiLwjd+LLNU07xTYRxfKv7UX/BdL9i/9kf8AbA8H/sR/E7Sfi/qPxE8Uy+A7&#10;LWfFnhfwbpuofD3wNd/EqeEeGm1+6vfEemeJ9RQWeoaZrerr4P8ACfiBLHTr6CC0kvNZivtK0/3b&#10;9qn9gTwN8WPFWmftJfA2W1+DX7Z3wk8O60/wL+K1rd6raeEIPENxcX+oy6R8SfBdhJc6F4m8K+Kh&#10;qOveGPEskmi3Gq23h/xdrtzpzTalFYlfjKw/YP8A2WP27fGHw6/4KDftF/s4WHif49fDifRdC123&#10;8I+I7vw8z/EX4JeM9T0TUPD3jrwDfeL7n4feObjwT4s0pvD9trNz8QPFXhvxr4d0iCxa6g8M22j6&#10;XQB+7M9oVTZLevLK27JZEaVVWTyyiyC2SFkIjeNt8KEqGCE/Lipe6dduIIZLSC6d4zEssot/PSQl&#10;UlmiR1lgYuCsjRO1sihMGRwwEVDwL4n8NfE7QE8VeCNS/tTRZWkUTzWl3prrdLe3dhcWy219bwTi&#10;S1vbS4gnxF5A2boJ5YmDjppfMW7t49rIkTDygxaQ7A6/OXBY4by/mUnAVAFXDFnAPBviRqOmSfEb&#10;4OfCW+sLO6s/Et5e+JdUa7t5HB/4Qi/03xX4eNr9lkhiT7TrugypewvGLe5SMLeWz2shin9+me1W&#10;R42hgldpmDzyNdJNGqtgsscTqhKqoiGJZAxKs6t/BwXh2z0DxN488feMovtE+r6Jc6N8OfLukX7H&#10;pr+GbC78Q3F5pQcSSmS/n+Id9bXlxIYzMdOtdsCJCJrmx488aeHvhl4I8ceP/Fa3k2mfD3wf4m8d&#10;67Bp9rFd3o0Xwjo934h1B7K3uLiKC61D7Fp0jW8T3UEct20a7rYYeIA7qJIkZJZTJDHaum2B5ZjE&#10;XXZuVvKM8jxyrL5cYRrc5dQ7JF5paWOM3t2n2Oa3S7aMRRiOG4RpsFleO4eecIqSwh3mkt1bMREA&#10;RQ8kS8B8GfjF4U+PXww8BfGj4e6ve6p8OviB4e0bxD4ffUdNm0vUTa3sNuFtrrS72OUW+oWhEltO&#10;WH2d3glxPPDIPtHdzWFr9sWV4pLlM7nmE8p2Zg2sse6a3aPbKM7fIlEWcB7hYwsgBdlkdXZpFinm&#10;tizvdIHBgaO5DfaAz+XO8jTlQnM7LFIpJDRhIvzc+MsRX/go7+zLbX+l2U0Nz4QuFtprixsr3E83&#10;g344XiRvcSXgu7eOexE5kEVvcW0kNzLaTWiSXU09v+mel3PnvCIpbyVS8qJbQMLeDz4TI8kyxTTr&#10;EY0kSWKWzliSOZg9zFJDuggi/Kb9of4ap8Sf+Cj37OEcnizxP4fstM8M6fq0WkeEPE/iDwhqNzc6&#10;PpXxeurMXt/obW8V9pN9PPBFq2nzX8S6jErw3dtJaL9nmAPoTSf+Cen7CnhDwp4+8A+Hf2RP2d/D&#10;/hj4rWesWPjrRtJ+FfhXTdO8VWPiWXSr290y8isNNgig0tpdD0DVrWwii+y2msaDpN5b29tcWtu1&#10;t7Z8IvhJ8N/2c/Anh/4e/BPwF4V+FXgbw7ZR6TpPhLwNo2n+H9Os7KKe+v3VV0+KFWmvL681HUb+&#10;5d3uNQ1LVL/UNRnuL26uJ5fUrhxHHvkdwfMUhjDBlXUmNEhMXyEPCg/fSxLITJIZcsTuZC0V1cwJ&#10;LHGIpRKIvOhWYylUOWXbMHSaJwojVyIZix85kjBIAEXU5LdPtFq9tbyQlkJt7d1WRjIxAZyqyyhi&#10;jSRG4MjBgpkkjcBxPcXesLJasVtWguo7h7eRbS13yLOsUrSL5rtJEUjkZSkpZn3DncvF60giuSZ7&#10;PS7KK5Ty5nu7SNEnuFVWBa6a8lZXZeEiby5JELtPkGMwT0HyLy2NuwheMMvmvCsgW3RI4m3q73Uk&#10;ayxhY5IIvMVkkZVjaKNUAByT2uoeHfipc6smqST6P4/0rUbySxnFw4ste8PwaEILWAG6niSPULG+&#10;8TXckkcCRSeRD9puYrqSCKfukubm4VZ7i6jmM7QiaRJL5PshZGXPlttSYtAJUkZhcM8aykusk2Je&#10;b8c39j4c0Tw3411yzt57PT/Fnh7TLWa3t0MkjeL9Vj8Gy26Rl5JbMxXOuW8SXEUSsskUNzL9qWP7&#10;ZF3lvb3KNdxQ+V9lE1uFe2TyZLgPch4XdnljkVrRwpKuzNNH5xM/2ryrggGPbT3E5DR3F1JDbXJO&#10;LmeRYUSAwI0kcUUknkEwSvHKqicMkgWOFmhDyakdyrWjGGSVYbaHybi5LJDIx2JDFFDIkE089krS&#10;M0VtdwII5XSf5HEhF+2spNiXFnM02mrbJ51/PEFhSJJLWeeN7KS5uLiZDEsGFjhjjUylVgcbxH5l&#10;L8TNA1DW4fD/AIP0TW/FWsZiWS30+e00C20xJ7i4tZte1O+1rUdOhksn8prc2+l6VquoW6eY0Ojy&#10;rLGIAD1ZtKu5IxLJHYRWyssJFm6wx+XK6LvSBbaKO4Ev7pEeRLeSJ44ZW8sBXtfKPiD4u0yCOHwF&#10;psK6l4117Sb288KaXZG6hmsxoUkEsWrXeq6pDa6ZZtaXi2v2lLC5eWXYY7bTru2aVTr3/hjxfr6y&#10;ad4o1aHwtZ3kDiLSvANxd2moXsVy6Ksk/iedY7zS5fLaW0km0WGzvEYxXkN35lvDFDf8PeCPBfhS&#10;C6Xwj4V0fw0bpftOu3FjZP8Aa9ZlJSA32u619vOs6xezPcSNdT6g19PdTzzXM91LNcXLygHzj8D/&#10;ABv4t+MSeKbL4r+I9PsNS+HepDwp4p8DeC9J1Cx0W+8Q/Zrqy1e91bxBLqs914q0uK/sL+30u3+z&#10;6HHqJsY9T1bS7aSXSm076iuHWxhjs/sUNraW7r9lge6mltFswjQxSrbJHItvFFDEYooF86eISqCL&#10;kRoYuN8TyJ4T1q1+IdpYwxaYlt/Z/jhzcPHLqeiteifTNWtrdIb0zXmja7qEc8FtdRM5stY1Qq7T&#10;RiKb0S+tJ7RAJYLZrK8RJbd7O3tY7k2/lXLRy30kjWy3l3ua1kdp0aMyq0pUHKkArW11ciKPUbaC&#10;KO/eUCKQzzKpjlZLPDuZJZbl5ZVFqrTPCYy9uIhbwx3NxPtQ+KdXtcNPaR3dohLXJLm3vooPLkct&#10;Egmuo5Zd0UqxxtdfOEIaS22xibn7y3e2FwNRkW3hCSmQmCKQxytBGkXyQTSuGYyxPHOJp5F2SRxp&#10;bAMt3mR2NvDcxWV2FinubaRIbWFbp4wpl3qiNNdyJAXubdWj5eN7iWcXIih2uoB6WniGx3EyWl/H&#10;c2ih5I5PsrtFDHukcs6zyo4SK4jYiBpWKywrFtlWeODHvPGsKiaOxtJFuI4Vkjurt/NiVzNHFtGJ&#10;GuJFBuURN6piSWSMhbZnnXlNsN40KWge2Be4MMgbaI7mGETySeXGEMLxqLaVpImmSUMgaORopoZd&#10;mW21GWffNYWzNEVkmzLFLbyG2VLhkKziSVES1MrSllumcF4bYwNMzAA/KL/gpj+2F8BfhxbeBv2I&#10;viX8Qte0v4y/ts+IPB3wc8C6ZY6d4ulmk8K/ETxvoHgHxx4iXxToPhW50HQLrQvDXiDVH0WO9vbW&#10;+vNdksI447a2M2t6Z9U/Bf4QaH+zH8LfAelfCm41CLwf4C+H+gaT4zsLCDTLabxfBY6Zo1nqnxW1&#10;Oe+W1vtT8fW6Wj3eszT3kMvi4XWo3GoQXWsHTrqD8a/+Cn//AAb4+Hv+Ck/7YPw8/auk/aW174Na&#10;bpHhfwf4H8a+B7fwR/wl9/rFn4I1rU9Tju/BXiP/AIS3Q7XwdqWpafrEViY5vD+q6XZXkUniPy7q&#10;/lvNNvv3o+A/wj0v9nr4F/BT4H6Tr+o+ING+EPwt8E/DLQdc1y1ifWNf0v4eeHtP8HrqWsTxSSwn&#10;UdRtLI/2jE9k9jK090sUDxybpgD1bwx8Q7XxToGl69pFxDrGjajG8EEuq2FzZ6hJcQXk1jJBNb7J&#10;I45lvdOu7eZmb7MJrTz1nmgliuX7ePxFBFBE17a3NpC88dojW8kMlutwyu8VsCrRXcZkiHm7UR7e&#10;Lyvs4uCu1bjx/U9Jn8HfafFujWVrP4fvGuLvxX4Yt5lsbbztQBvrvxVo8SwWlvFrEtu27XYIvIGs&#10;JIZFb7TAkC9Ro01nrmjWGvaRpqDS9YWbzXkurqcRx28kttd2s9jfXEWJo5LUwrNbLMsaRCS1uVcQ&#10;OQD1C0nhvIxLZS+dHGZDKJEkMhmGSit5rKkpjkSNUYyBkWFVW5KsxMohmlMhwkbZCEr+6eNmj3+Y&#10;rRBmcxmaSTy2lKtJcSp5m2NZZ/NYriKCGd4JF01ba7RIpbdrj92YvKguoo42iuyPNtm2GQGMGabe&#10;/n/Z4XjxvFvi/UdJ0W2fTnm1rVNY1aPQtE0h7ltKtr7ULlleE6zryRrqFjpdnbtPe6hLZW8169pA&#10;LOztr65dYaAJvip428Q+FItI8N+ArDSdY+I3ihbqbQ7bxC9/beH7XTNGFnPrurazPZ3FreFWtxBY&#10;WtrYXD3p1O+09zaPpsGq3cbPBfhpfB2nzadpcnn6hrWrz+KPGPiR4Lay13xx4t1PTraLVPEutiy8&#10;q282dbW1s7Oxt5bS30PRtM0TQdLj/sbSrOztuc8LeGU0HUdW8TeLpY7nxd4ptbSPU1tr3Vr3TtFs&#10;7JpJbPwt4f1G4I1GPRtMF09zdXkkMN3r+r3c+oyQ2NsV060611DRSXZtI7cmSKQSrdTfaIvNjI2G&#10;ci4mmJtmsy3nLPuMsknnwyl7cAE94JILKa4e7vbpJJbePz7i4WK4ZFaQDEcUUsbIzrErwvLH5LqZ&#10;bdpGubpThJrVjG/kWj6vKkozKINRNsPNjdv9IileKFg06iMSh4YQY41WSN5P3o03RC0Uts8cF9dW&#10;lrPHLEz3MslpKsqhQs9nY2ayNtRkjlVY4reLy4186G2AZDBCZIZbdY4vMMqxyRW5S3nc+ZhJVSVH&#10;JEEBZw0EEcdzEBDPJG4SYAI5murSScSXF1b23nKyXMNpJHDi5jWWSC3Y7ZFjnuliVJTkR326FAYJ&#10;3eu1xaXDwxunnQmdIAhCzfZZpDst0h86KHyLeeKN5MWscflMqrELMq4mEunthKzuZLWeLyrcW5lU&#10;tHHOjNHumcTDymWLEDutv5apIsr3CSfaK5jS4nvoRB9mu4Vlju3crcXDR8iS+VxJBFHdShI8tFK7&#10;rLGHK3Dzu8QBJaXcyXV1HpcJlu0eYfY7i8mHlzbrdbmVmdWgkiW4SOJYxPvlQvI42mKK1TUdM03X&#10;9PmsPEmg6drejXMTOYNVJuFtoriGaOZ7cKjyCQQXFwsSjZGsbbSiy75Z7EVvbIm5TDd3KqTLJNaL&#10;Cs0bIjidTm5ZZZM7JJQkTSIqSyW5mZwIlsYrMTNbTXiyzzyyTLG4jhtre0mngnE2HeeaWJtrSGAz&#10;btziH7TwwAPCvjN8JdZ+IXwj+Inww0iKw8ceEde8HeJPCV94J+JPinXdOb+zNW8KatoM+n6T430r&#10;Ttf1q0u7yz1CfTYry+tLp9Ijm+2Wepo0bW91x37EP7Q918d/gX4fu/Fds2gfFn4dXWr/AAq+M/he&#10;8YTpo3xL+H+qXPhPxkLPU9AtpvDmswazrWi3euwXmmXOo6dHbanbwpI8wvo0+qboQ23myyXkmSZF&#10;hV4FuElhtmPliCNwiWlxBvSOEr5f+t/dTQqhWvh74a+F/CXhz9qH9pH4RXGmX9o/iSDwB+1FoXij&#10;QNRl0PU7G6+Ir+Jfhz4x8OXt5pRtLvWl0bxJ8K7fxfAdXU29xL4z+w2Ez2mjqloAfP8A/wAFgPhB&#10;+xF42+CJ8aftSfAHSfj78SPB+jatoXwC8P8AiC61exu7rx34w1/wPouj+HF8YaHeaPN4X0LXPHOp&#10;eCrXXbu+vZrBNNivJ8G1bUIbj6c/4J7fsn+Gv2L/ANlX4ZfBCytdG0/XpdNHij4u3Xh2PyYPFnxU&#10;8TWVlceLtRtZLXTLCxj0jTrlLfSfCFsbCOPSfD2m6Vp9qtnbWVvbW35yfDDSPGn7cH7V2oftU/E0&#10;6P8AE39mv9jP4ya/4A/Z1NhdT+G/FGra34PVj8UfiR418G6nbWmn+J7qw8d2/hT/AIRn7Zf+EXS3&#10;+HH9q6X4bt7vUIJdZ/e6wvtO1rR7HXLcXGpW+rR3d1p99HLeabGhtiYRLeW0t550kv2m3aANhWjW&#10;1WaOQq8ZQAyJJ7KG4miQXbJDI8cjutvHdvLdEpePICLiCRZBIIoJBdRGIq8zxecWefatrlr6IzQR&#10;2h06bzknF9bx3moq3kpJH5fmRGFN0si3M6C48pjK8kMcLHyFJluiLeS2hnKNFN9muEltrnzgFaG4&#10;kii1Ji1qiukgZHO+fDAqVWJpHvZBy5WGIJ5VqLiaOxtPKst/7tZZA88ck7yMG3LZQIqzRv5nnQNH&#10;QBFNdX9kgVYwAXtQlvlAxDpbrb2slytzGE8sP56S+Xdxubh5WhtJDPGAW+ppHHHHLEbRBHHLaTEy&#10;NKlnBAZvs4kSWNSY1xGzTWzLGlux3TK0aXWW2sbK+kuJJ4EgEFvKYUj/ANF2TC3UeXtdVXzM+SbD&#10;a0qNtuHiiWBYLcOgJd2lxeW7/wBnW6Bh5Mc9yhe1iaW8i+0JbTmJQYZw8RiV5U88u8cdysgIBlSg&#10;zI8pme3nkYmJYXX7PEpXbAFkFskio0IS3iie2nS2LRyEuIQqXAkpKvHBDIRi+V5S7PCkUbRNJ5on&#10;ikW5hug6xLDmJbHy0VvNB2ywWFvNLFOUkljijht5JiSk07K6NFE0v2kMrSStCJkW3hgK+ZvunYyT&#10;TXbWykeCGUCyRZbk3CRQWrJPclLdwbKW5+0LGCwiMc0s8FwJFjZHllR1FAGCy3FxHG9zHYzwZFuj&#10;rZiW3BETS4tobi5SSLy1LmJ1htQtuDAsaOx3Rj7OgtS0cltbB44biGFEkeI7GZkWVplIikVY3uSI&#10;7oyxyyoIm8w20PXz2WoJHFC8Nz9iljH7u3u7fMZkDsLZWmZbgyL9wmSeW08o5RY3EaQcj4nudS8N&#10;6BqNzp2iQ6hr9xb/ANl+HLL+01tBdatq90ulaWJ7zAtbQxXc4urzUCpkW1hleHzr1443APKdI1C0&#10;8SeI9U+I0Vzb6ro3hvUdd8G+E7G5sZZLiHVtB1OfwpqeoiS/li+zX1nqzeKtKWZRb/a7KP7Qt8Bq&#10;DTt8b/s5yWXjr9qn9oK4fxfrOt+FvglrGnaD4L8M6mb8nwr4z8XJqln8T5Es7pZNDu5NR8WeG/Eq&#10;WupumqSW1tI66dexWWqXjXntfxn8fXHwc8DwnwRpser3ml634d+HGgWF3Itr/bfxY8UXcVhZXevX&#10;E6yW0OmWOt6yni7WNUW3vbq8n0mSRbi81K9EcvrXwl+Dtr8Kfhn4b8I28C6pqlhpV23irxpdvbi9&#10;8W+KNYurrxB4l8R3bEXGrSSah4iu9WvkXUbu+ligvHgRlZt6AHrMbXUcrQSXKwMwj8lhCJLVvmjj&#10;YyiJoZlIjnaORViaD95MLaKCMQtFbsY/NREuZZZUEV7shSZoLdp7JzHNOCqSPbfZJEcxpBbsJXkI&#10;bzUAc/ml/wAE+P2XP27v2dU+LSftrftrRftZWnivXbOX4Xabp/gaHwgPAFlZeLfHd9rVxPeW09tc&#10;3914k0fW/CwfRHkudI8HXOj3Hh7Q7rX9Ihs9Xk/T2ayHlRLKkbxRySRx3CQAS7IFmE582W8kkecQ&#10;xSRo09tLucsjyusjXRAMyR/OkntrW+vXmi+0wW8UzyRGKbzhbmIGCZbd2jBeFZIhZIFBl3SMQrX5&#10;7QW0l5PuvJ7OBLrZNHcy28UCW6SLOWEV1DfySefGApc3KqEmaAwkwboVgv7JniS3a4hsRC3lfaEk&#10;+zpHHmKaKKdoTIyRhm2G8gfyiy7lUtbSvufJaJZUBCyQzqZXka3WZreSGIx+ZbobuQBVlCPMbdY3&#10;RJbf7KFjiQAcsFpeI8clzFbmKN5Jrz+y4GkyJUiijUIgwVeRPPWSCdPOiR4JEhQrccN8SfiD4K+E&#10;/wANPiD8VfFz39h4W+Hng7xV4+1vUoILm/eHR/BugX3iTW7ubTIJL+51FotLsbhhaw20zXryGNdO&#10;eZYdvpuk3scqXDCM29rFp6XCtHLMpNi0KyG6jjMtxIsxiZHeMSwSM1xI8pluEUD8Xv8Agul8Q/E3&#10;in4D/B//AIJ//DDWr/wz8av+Ck3xk8K/s5eHvE0MzWdr4H+FZ1LTPEfx88XatceUltfaRb/Diyu/&#10;DWo+F7PV7LWvEVr4olt9EttUWG+tmAPBf+Dcv4AfEy7+H37TP/BQz9ozR4E+N/7dfxUtfiP4Svjr&#10;Ok+IYtM/Z68WaFp3xt8EafoT2d1qN14Xs9T8WfGLxjJqvhu6u7e8KaF4bOpafFJptlK39K9cX8O/&#10;h/4N+E/gPwd8M/h9oNj4W8DfDzwp4c8D+EPD2moYtP0Pwt4S0Wy0Hw9pFmjO7Ja6Xo9hZ2NuJHaQ&#10;QW8YZmwGPaUAfmj/AMFEP+Cpn7Pn/BMQfBTWP2lPDPxSb4efGfxJrPhcfEv4f6H4c8TaF8PNU0d/&#10;D7Nc+PNAm8VaR47udMvtP1u81O2uPAPhLx1erD4e1W3utNt7640O21b8u/2JP2pPhV/wWJ/4K7az&#10;+1J8KNe1nxF+zl/wTS/Z+1zwD8H4tb0S/wDCU+oftBftR+P/AIjeFvFHxa0qwvodL8UXnhvxL8AP&#10;hTYaLaaD41sIl0e41CK8/sTRPEUN0Z/21/b6+Lfw++Af7Ff7UXxo+KHgfw78TfBXw2+CPxE8W6v8&#10;OPFumQ6t4a+IcmkeG9QudK8Ca9ZXGka7aSaV4v1ddP8ADl3Pf6PqGnWcOom91GA2VvcOvwN/wQS/&#10;4J82/wCwF+xBpdpq2oaVq3xI/aV1Lwl+0j8R30/wxougf8Ihr/jz4RfDeO9+FdldaJqerWWs+G/A&#10;eu6f4hbQbuxmstH/AOJ7fy6VpNlFcSvcAH7bUUUUAfz7f8HMn7Unif8AZ7/4JcfEH4a/DODXtR+M&#10;f7a3jbwp+xx8OdJ8LWOm65ruoQfFVdUu/iTp0fh27hvNR1W08V/C3w34x+GUL6Bp93rVj4m+IHhh&#10;9PayvpbW9g/V79hv9l/w9+xZ+x9+zf8Asq+Gxoklp8D/AIR+DfA2rar4e0ltC0vxX41sdJhufiH4&#10;8j0qSa4ltLz4hePbrxN461SOaea4bVPEF7LcSyzPJI389H7WK23/AAUL/wCDmf8AYs/ZciXT9Z+E&#10;3/BJ74L6v+1/8V7ORdY8N65pnxs8YTeB/Ffgi307VoQ0Hiy00zXLr9jrxZa6RCttZHTpPiNYXl5e&#10;GK901P6wqACvyr/4Le/tK3X7Jn/BKL9uD4x6UNTXxGPgtqnwu8IXeia+/hnXNE8YfHnVNK+Bvhjx&#10;fo2rQwXF1HqHgPWPiHaeOkt7JIb27h8NzW1vf6VJKNUsv1Ur+UL/AIL6zWv7cP7fP/BJD/gjVaRa&#10;Vq3h34sfGwfthftM6NqB17w/qP8AwpD4T6Z420+1sfD3jTT5RaW83iz4eeH/ANqOyk0uKzuNUHiz&#10;Qfh5NFqWhRXPmX4B+sH/AAQ7/ZjuP2Rv+CUX7E/wg1OG9g8U3Pwe074seN7bVfDw8M6/pvjP476l&#10;qXxp8QeFvEGmSs13/a3gO78d/wDCvZLnUjHfz2nhW0M9vp5VNPtP1doooAKKKKACvJdG0b4vwfHb&#10;4j+INb8WaDefAPU/hL8FdH+GngW3s4E8T+HPi9oXjD4+3vxv8Waxfr4ftrq50Lxp4M8Rfs+aR4ct&#10;JvFWs29lf+AvFEtt4e8MyX91qXi71qvMdJ+IOq6l8ZvHvwqm+H/i7TdE8GfDH4R/EHT/AIqXun3M&#10;fgPxlqvxN8VfGzw5rHw/8N6q1qlpeeLvhpafCXQvEfjbT4L24udM0b4s/D+5urWzi1azlvgDE+CP&#10;wTsPgdpnxD0rTvH/AMUPiDD8RPjR8WPjZPcfFPxTD4rvPCeofFzxhqHjPUvAPgiaDStJTQvhd4Qv&#10;dRm0vwB4VeK9n8P6GkVlPq2pyh7p/aa8K+AeufH/AF3QviFP+0R4P8EeCtesfjp8bdE+Gdj4H1KX&#10;UYNb+AOifEbX9M+Bfi/xN5mta/HY+N/GHw2tdC8R+KdNtdQihtb/AFA+Zo3hi8e78L6L7rQAUUUU&#10;AFfn3/wVU/ZKn/bo/wCCdn7W/wCy1p1nfaj4q+Jnwh1a4+G+nWOtaX4efUvjB4AvdO+Jvwa07UNY&#10;1iKTSbDQ7/4reDPBtp4klvJLS3fQJtUhOpaSZF1O1/QSigD+dP8A4IYf8FOPgB4o/wCCMP7MPxQ/&#10;aS+O3wb+CZ+AMMn7Gvj3xB8SfFmmfCnwtZ+MPgnpMNn8OPDcGt/ETWLGx8S+NPEPwAT4a+NtWTQd&#10;Qvxqmt6rr66fY2k2n32j6Z5X8WP+Dof9nfxT4xk+E/8AwTJ/ZT/ah/4KjfFu1s7HXtS034N/D3x5&#10;4A8B6Z4Va4m0/XdUvtb1j4d+LPipb3Ph7VZ9BtLi4m+B0fgW5i16GdfiBBPAlld/lb8Of+CT37B1&#10;z/wcm/ttfsrfttfB69+Ifgz9or4eax+2j+xnYeJviVrHw88La/rvjvxXpvj34qeHNF8H/C288Lan&#10;4rHh7xB/wurw/wCDtL1XxHY6Lo3gH4L+L5fEPg3xfc6roviHw3/cZ8K/g/8ACT4FeDbD4c/BH4Xf&#10;Dn4N/D3S7m9u9N8CfCvwR4Z+Hvg3TrrU7h7rULmw8MeEdM0fQ7O51C8ka5vZrexSS7uHeWdpJXL0&#10;AfyseKP2Sv8Ag5V/4Ko+FPEXgD9sj49fs5/8Euv2Y/iBoOvfDf4mfBT4DeH9N+KfxX8a+GJbCS/X&#10;VL280Txn45nuPD/j8auPh94y0a0/au8AWV54Z0vXINd+FF/pd/NaeMPUf+DXT4h+M/hn8J/24P8A&#10;glv8V9cn8Q/Eb/gmh+1p478BaXqtpp9rY+Ebr4X/ABD8UeMjpy+C5J7fTPFWsWN78WfAXxj8dyX3&#10;iTR4bmLQviL4Pgtrx7aSLStH/qcr+S79vtf+HYv/AAcF/sV/8FFUVvD37OP/AAUX8H/8MR/tY+JV&#10;R7jTNI+JdpF4a8P/AA78VeN/FPjOWz8E/DTw1Lb6J+z/AK6s+i+IdK1W48F/s+/GfVjpN0kmuL4g&#10;AP60aKKKAPxI/wCCzX7N9z4o079k79ujQNVufD9//wAE3fjpaftO/F6+0vVL2w1vxJ+yJ8OILT4w&#10;ftCfDzQ9Mt5oLHxT4h8UTfB/wBP4f0HWrmx025u9LmtpdSsIb26lf9so5o54I7iNg0UsSTxuVbBR&#10;1EiPsYK4+UhtpCsOhANcJ8Vvhl4L+NXwy+IXwf8AiPoo8R/D74p+B/F3w68c6A93d2Ca34Q8b+Ht&#10;R8L+JdIe90+5tNRs11PRNWvrI3VhdW95b+d51vcQyoki/wAxX/BJn9j/AOJH7S+j/F/Sv2vP2+v2&#10;+fH/AI6/YK/aQ+IX7DGpfCv4V/tMeN/2ffgD4l8D/A3SdNs/h/rF9ZfBBvh/4+8c6n4i8N+JdK1j&#10;WvG3i3x0PH+r3+m2WleLZ7m1sbpNZAP6nLHXtJ1LUNV0yzumlvtDntrbUoTFcRC3mvbSO9t08ySN&#10;IZ/MtZY5Q0LyqhcIxSUMg8g/ag/Z88D/ALVv7PHxo/Zx+I9uk3g740fDbxb8O9WuBZWF/eaN/wAJ&#10;JpFzY2PibR4dUgurGPxD4W1N7DxL4avpbd30vxBpOm6lbtHc2sMkdj4L/s0/s7fs6WniC0+AXwM+&#10;EnwZt/F91p+o+Lm+GHw88KeB5/GGp6dDPbWGq+Lbjw3pGm3PibVbWC6uUj1XXJb/AFAC6ume5LTz&#10;PJ7hQB+L3/BFf4v+Nfit+xw/wl+NWtHWP2hv2Ifi38Rf2Jvjdq+mNePpmu+K/gLrq+GtE8Q6dr97&#10;ObrxJHr3gWbwvqWr67LJZ3t1rEmrLLYW5RI3/VSeLVVO0JLEgljQyLPCzyfPFHGzLJJOjyO6hmZ0&#10;VrbeFglcQQSJ/ON/wUqtPi7/AME0f+Civwh/4KV/B66ltv2R/jdq3w/8K/8ABRP4eWusNY6Zd65Y&#10;a3pfwC8B/GZPD6313qniTXRo3xv8PmbSPB3huWd7z4RWF/rDXF1r8t1H/R+6WjM8qE/Z8faGQGaV&#10;kGpW8UsE1zLOx/fOsscjtbQXBTaATIyIKAKVpEJJY2l1AFlMEcLJFPLM5jcxxySTTb42keMQDzXj&#10;JkcNLMvz+Ukf9mTQS3At7hHlihlEd07B5LeOM/Z2uYnltftG2Eq6FFuDNOTIhSVJnmktyxwpJPNA&#10;oZ45ozqLNZ2bTSCScoGeaRyMxq0kMYgWWMyQ7gkcUpd3WzaSlqDHb3IFpItr9oJjEZeSFboLEkRR&#10;nj+zz+VGJrWONlAhuBFAW2gFe9NwrGK7uJWMsJma3aaZRc7c77RhbyeUUlKsgjkkjt5IiFlMYZo1&#10;it5Ip7a2njaRjOVmtIooIbe4BcNtPmRywIwjuPMhiieeGP5YpXHlpsaG51CDzGt4Z1huIbV5/Ot4&#10;NpYq7wyThxb25VF3MghZX3NGpKOG8wQR3BlhSeWN7gXAkxJOls0bTS+YpivI9jJJv2yh9sDQgspT&#10;cIyzAF24e2iimsp57mOW7hN1btG8kDolzMLeKTzLRkt4i7sIRbCCUpDKsVzcNGJZaz9WtbfxJpd5&#10;oWqahPLp1+sECRBrk3lpqTNb3FrfJKqxQyCBvLvI7bfGFmKsLpJowA5FuVwWs2R5wbiJYvsqo8yJ&#10;5rFSlxGXuYTBJKl7LHbXBMCOJTciOSVUnigu4YUci6aJJ3aOFRceX9rJe4SUPHCrRKu7CNBJ+7Kq&#10;jsf3oBzfh/Wjrui3Ly3M39saPHNZ63DGEikjvUlu7S5vI7lYEt7l9VubGe9gYiSWyaeNbiaYi5+0&#10;dDaRSTXgjspVe4uDO5fakD7rFvJZVlW0DmOOZ1iaSdp5IoQWt0nOTWR4ht4dDng8WQJIlxazW9h4&#10;ltbZ1ii1Ow1Kaz02S7vcFd9zpTrDqFlPEbu6REvIYf3l2yvrzXenpcLpjCDcbeUpAbS4ljuYkt47&#10;iGV0dxbhBbulwsIktpPnWNZLWYKyAFox3ErBLiSZIEjbGycSGOKeMCOSQOFkgXe8HlfY5J3RWPmQ&#10;jYqivdfZbZhLdvcQSo8cUk8aQyM8kUTR3HmxxsiSO8Yne1UoI4xvQ3EWSk9pLe5WTzZbcNHHbwyt&#10;F9pjt1SAJAZiyxQSIrRREzNt+2STJFKYpYpXEU/4m/8ABZD/AIKzfC3/AIJ2/s+3um3Nn421f4u/&#10;F7SviF4D+GV5o2mxPoen69pmiWdvqWuarqs9/aahbJoEniLSZNOt1svJ1O5ikcQWdtbRRqAfeP7E&#10;fh3W/D/7K3wZvdd8Tz69rnjTT9Z+JXiHXdTtLRZ73Wfip4q8SfEzVrbbpyIZvst/4vurGKaYMZbe&#10;zF0JIrgiOX3iw8b6drGqX+jeDo4fEGsaXlbtr+2u9H0vSdQlXNpNd3lxLPe6i6Xu63AsbGdYz5wd&#10;mtJxLJ4x+yr4q8HfED9m/wCBPxK8EeJ4vGvgfxl8JvCGu+EkstC1bwb4VutBfwzZhHh8GapDZarb&#10;aTBbgJa+HPEdzqLwhI2cyfZlSb6GtrnTtPS00TSNGtLaGzT7EsenQwaTZ6dD50NpDHBZ2SWtvmN5&#10;UjNvai2ty5kWORbV2dQCnF4dluLgv4o1e28VTrLp8d1pv9mSab4cW8spbmXzYdJjuVuLm5ku5He2&#10;fV9W1eOGO1th51vcJcXeo1ZhLfWp2GCO3tZHiRtgCwTJA8arbApOcRxB4g+yOKVWjVolRTW9dPFc&#10;xyQWs8pMYMaWweZVnWXMKRlJZJ4/KRCJd00kLFgi2yWTebctSFjHpcVyysI8QC6t+EEhaQvbRhZo&#10;lkcBneJld/s7q8aSLFAxE8IBVWyvbaGO8iUOFRmnljudkkCCCbz12PEqSqyOiyRBGIUjy5pQZIz+&#10;dv7cuheNfhRe+DP29vhS73fif9nS01Zvjh4FtLi0sbP40/s369cx3HxC0bVJ9SuNNgl8X/DMLffE&#10;vwFcTXjRPqVvrmkrBq1xr8Vm36I2uqWUZQJKt5JMha6U/wBoxLGvBa2VpGciEyMiq8ZaUgF5C6K0&#10;ctnVNNtL/S2i13R7bVdEn019I1bSNVlGo6fqulXaR2t1a3FjOs8DWN5BNLbXFvMJv3Mjq9lkK9AF&#10;fR9ZsfFXh/TdX0TbNpmqadb6jplxJapCPsF5Y2180xt5gpjkk06WNgPs6XO8lGnQJ5bxLAbJhFJI&#10;yXkchbz7aSXzYNsaTO5GYkmiFt8jIsglka5EeHRGCflpJpUH/BNz46fC+48Pa54ou/2Pf2nfG9r8&#10;Gr3wLq2uX+vzfAb4/wDie71Cf4TX3w2sZJZJNL+E3iLSIk+GOo+DNGsH0/wk+ieC9UtDYaN/wkFz&#10;F6z/AMPIP2Tbv9teP/gntb/EPW7z9puPw8PEUHhSbwT4yXw+YpvB3/CxbnSo/FUugnw5FqkfgEf8&#10;JWztfLpjw+XpaaqPEZfSIQD7wkvb5HkS4upWmKETOGQTGNljJVpowXYGNUUK7uEH3FVs4p+c6LKy&#10;JG0sg2ASAIpYBWCkRI8ShgqEv5MhXG4APkmU3ckFoWjZomaVEYwuII5WnDQwxu0UbECQu8W5bdo4&#10;0eRnRy7Etu5Ly4+yyySvIEkcsXlCeau1kdpNsUjStEHURRkxISqktlckAktTeQwxutyls6hrhVia&#10;Q7Wjk8rLzosO4TblKxi3AVoyP3gc7Py5/Zf/AOCxH7FH7ZP7SnjH9lv4KeLvHmvfEHwb4Mt/G6ax&#10;q3w61fw54T8TaF9m0+71mTw/f6oLfVYbjwv/AGzpUGr2niTQtAe9lvN3huTXIorqW2/TLVbzU7XQ&#10;9Z/sTT7DUNWGl6g2lW+ozG102bVEtLl9Ps72eKC8ntYru5AikvYLK4kt4hK7I+yKI/yR/wDBA3wn&#10;+0XqH7f37XPxA+On7GP7LvwFtLH4R+EdMm134HeCvhr4MufAHjG7t/BkOheCfB9h4G8aayLfwr8R&#10;fCema94y8bSRWOqR3HinRtJlk1vSDcnSb4A/rpkEccoWMvIJNxdycKki4UIFaV9oeNQ6+SBGcMzh&#10;ZXYvYtFtjIqy7xukRY1ijjKFmkZ5WkztBOeDvbDs+04G6SOa12SusXkjCoxdsIxYGT5dzMFZdqsV&#10;3REPnaT8oUC6Yora5tVjAK7ZQiPbWzBi4MsqOxG51TOxDM0u+JQrKu50IB85/tO/BrTPi38MvEPh&#10;W6vrjQI9btbWD/hKtPdrbxD4WvtB1GDXfCXjHwtNZkGy8WeAvFy6T4x8PTiIiS90t9Ka+sbfUJLt&#10;fG/2UfiAni7w18R/2U/i3Ff+LvFX7Px8M+ENX8R+JrhdT1f4ofCzWtMe8+E3xR1a805vsVj4i1/T&#10;NJu4dVsIr6PxVpXiXwvL4g1CSG71PT724+8by0sNVgax1SzW4sbm2ltb7T7gRy2dxYSGVbm3NmmL&#10;VoDHcEfZXXypSSsgaFmgH4//APBQPWNR/ZQ1Xwv8f/gLb+d8WdC07xj4o0r4f6hqlzpHhz4zfDT4&#10;beDdS8TePPg34q1C1iFtY+H/AAT4VTxN8XfhpJq13DD4Z1/R9d8P+EkiuPGU2iaoAfoF4l8ZaP8A&#10;As+GNB1y3ju/CXjbW9K8BfCO5u5r+ZovHOvlLHwp8K/EssFlq+q2uj6vPI0mgeLzaalZaPp9pf2X&#10;inybiz0y88R+j6P4c1K2u4vFPiqKzvfF1zBcJpkNsUvNM8D6FeraM/hPw1cNYWdz9lMlpDNreqvD&#10;Dc+JdRjjvLmC10+w0LRtF+cP2ZvE+l/tZ/s2/DP47fEyy87xH8UPCvhnxefDEV9qZ0b4Savc2t6z&#10;ab8O7iXzLjRPEfhW7up7a2+Iuhz2HiXUNUt4dZtNRt7aHTbOw92sddHwoOk6D4q1rUvEHg3Upbm1&#10;8KeJ9durnVNc0W6htZNRXwr4mvYtms+Ik+w214fDviQ2txfy2emT2fi+4uNWW317xGAd9aRIbllu&#10;ITdKrytcQRyrbyM0jOWcSKNoCysCwzvkBzl/nJ85+K3wK+E/7RWmweEvjB8J/hp8XfCVnqseq2vh&#10;b4neDPC3jzw1Bq9lBex22rWmk+L9F1e1i1OC2vZ4oL1Y4bmO2ubiIXJEksM3rd4kFtId32eG7IuE&#10;V1+03BRY7hFVSxZSGERkTzfMn8yJo0IDrJI7IEggFvImr3K75ZbiVyb2KPfOjq7qYnaVWlKxOfKh&#10;XzVbdcKshlCgHKaF8MtN8DaD4Z8N/Dvwf4Y8H+DvDumQaNoHhTw3Y6d4c0LR9ItrdRp+m6NpOk29&#10;vp2maVZ27r9lsLe0igiVo0W0hlVnh6qXTgtru8uCRiyxE25mDGRVSWRo/tb4yiSiObf5cTrIvkws&#10;yeYl6UR3afZ7O2N2rzKZHN9LbxsyRs9vDC00RmWGK3DFFlico5kVZU3yfa71u0EVt509tKzCJTLB&#10;Fd4jcSCykaWTdCvy7p4Y2iiKsXEDEyCCSWQAw5tQ0q1kmtp1iSWUMbYCxkn8gqBGWQG6REdA8KxE&#10;ySlVXaJVCbngVo2iktrd7YtDMk4vYoX+eaQTExeRLbRRxxoFCiZYElyNsZSMKr7F28S3CtBPdho4&#10;RIybyxktyT5MSXZaGWGO4SNZCqxn7P5qKsSGHaRLy1kZVW2Qo480B90qOCI0kZV/0UrcWGEtoZTt&#10;muUkaV7veGkYA/IH9pH4bfDv/gn78WrH9t/4O/CL4e+F9N+LmtXngP8Aa20Twf4U0HQbrxppV1rj&#10;fEe4+Nk0un3Gjz3njXwVZ+GviRa3tvZRXmo+O7r4hQ3urQaje+G9LuIfjX49/wDBP79kX4N/8FL/&#10;AIWfEr4V/sveB2+Lv7TXh3xh44tvFlxqWqXWkfDD4veHvjN8JJ2+P2keCtf1qfwrb614U1vx14c1&#10;r+ydCsLebxBdm/aG3tZZNWl1b+iK/wBD0bU9E8Rab4ogtLvw+2kXkWtadq1jHqul6n4cu7CdL7T7&#10;ixeC6hu7W804ywXOnXEJt7qAiGVFIaM/zl+DPiB8RPh/8ePgB4G+IXiHxTffFb4T/tA+GfgqdT8b&#10;+Jm+IWs3f7MX7QviXwL8Qvgd4M07xHHaxx3Gs2XhX4fXHgr4r69qd+Nf8R+PvA0XiS+1XW/D134Y&#10;v7MA/o+0zSRDZ2WkwSXmqjStEso5tXv7hRdXX2Ozt7Q31yg8uM3V8YTdzJbwRQee07CCEusbx4kt&#10;biS2MW2ZJ1XY0inEsRkRhujKqys7gnoNp2kksSu1EBJbrJumMLSXBtz5iECYFGcN50c8ghVpFYxp&#10;5WAQkDoisGpLb2QmkCC7umi2u8jyrAz71SRVQKzeVMxL4kLyoAUJ2FSpAKkNj9vUP5XkyIJXdZQj&#10;yqzRtLMEkLrt/d43Ayyl2BVTn97cfml8ddC8cfshfETx9+1r8Jr/AMNR/s8eJxa/Eb9tb4b6zqHi&#10;d9a87wdpcPhjUvjR8GtJMWpeHoPGV34GNne/ErQ2k0iLxfp/wm8JQ6TYan4v1nVZ9Q/UuSSLy4WI&#10;uJmj2OkMs6O0LeYrPFiWGWGVHjEVtC7bUJgZ5YUh8uAYesWmhalpup6Nrfh601TRte06/wBN1bRd&#10;ZjtNXstS0/UbWSK4tdRtLiOXTtR029tr1oZtO1CC7hng863uoxFKUYA5268MeFNdu7PUtRsLmG8u&#10;ls7u113R7uXStZgiBiupPst/bNDd2/moHilR94minntp/MtHaCuC8SaN8XfBunahqXgz4nW/iS1s&#10;INc1mPS/ij4UsdXufsunW63tpoNr4m8I3fhS7sbdZEu4jrOseHvGGrO9xDJO99Da/Y5fwr/a8/4K&#10;6/CX/giZ+0Wf2afiX4Y+JvxU+D/xE8J+GfjR8HPD3gmDQDr3wB8L6/rfi3wv4j+FNlJrGqeHNL1T&#10;4Z6RqfhWz1L4TaVYanHqPg7SdR17wUV0/wAKeHfAlo37bf8ADRXwt+KPwg+DPiTwnrniC58F/tR+&#10;GfCerfDfWLTT9V0LWLzwd45h8MXlxf3jBdP1jRbqLw74tjuY0vTDf2cjzrBCLoSQuAU/gt418faV&#10;8MPAeteOvghfjV/HMf8AwnnjW+8A+NPCGseH9C1jx1qS+IdZS7HjHXfD/iLUYLOTWDHCdIs70WUE&#10;LppcUsdtp9gP57bL/gipc/ET/gpt8cP2rfiF+3T4w8S/Cj4w6j8X3134K2eh+PdJ8a3fhX4peEb/&#10;AMP2/wAINW8Vy6tqHhe38C+CNL16xsdFS0t9QiuNA8J+HtPsNM0eZo7rRftf4Hf8E2f23Phx/wAF&#10;LvFf7W3ib/gp18X/ABj+yqPiR408beAv2WJ/EnxXm8OXPhv4gaJ8QNOtPhprPg3VPGl/8NfDPhj4&#10;W33iXw2fB19pWka7/a0OhtqUHhzwVqVjpZk/da40O31KJ557XSpxfObWJrvT7S8nlnXfsiL3Fm+S&#10;6who2kaFNhzLLFIzIAD+YL/glf8As3ftd/sG/t7a7+xtqfiD/hLP2Y9S8LfEzxnoAm8YNc+HNM0f&#10;U9b0u38J+JNI8Ktq0N7o3jS7uvCdhpurwx+HzYWv9v8AiK6trwxTxTp/UXYvDZCAXJumdAryIhia&#10;zmH2baFjhjMDxyPGBEqvEYpAM3Mm2aXbydp4X8O6FqFvcQ+E/DOnX00UBSHTfDWjaen2f7MkQaK6&#10;sIkcALaBCheEoIvMiZJ1gVvlz9vv9r74afsHfsv/ABI/ao+LGn/EnWvCPgV/DNlJoPw18Saxp/ib&#10;WNb8Ta/pHhXQLDS8+KPD2m2MJvdRtJtUup7y1gttHt76VYtUukh0zUAD7Sj8oo7eY6RAr5Wnvv2y&#10;yKUXz5XQ7hG0QZhb/aCyTIshPRV/MP4o61FD/wAFP/2doDat5978N7i2bUIsxNbw/wDCNfGefyor&#10;ZLy3t0jxatIZ1iE8k7mF0jif7VF6f+xN+0d8HP26/wBmX4ZftPfCGT41aB4F+Jtvrv2TRfGvjfW7&#10;fxfpd74b8Vaz4T8RWF5eWWt6tbwXFrrmg6kbPUtL1GaK4t0jvLSO2juBptv+ff7SnwT03Qf+Cq/w&#10;g+J2v/Gj436J4W8OfCSfxt4q0qw8ea42m6Vb6D4Z+Ld/NdWkVpNd6g+lLbWlhLqOhabbSWmqLJql&#10;s2hy3GpXF6QD95zZ2kMzac0EpZWVks7hy4aNjHMJGuY2CmV2cwRW6rbxByjXEuxZ2kkkhscv9ns7&#10;iKCFkUzW0scDzS+XI8YcyySmaKUxSJH+6gMCOHlikkAjX+OW4/4OTbDx/wDBz41eOvhd4A8XXfxF&#10;H7Qsvwh/ZS8FeI/iL4ltJfE+k6tN4H0jwP42+NLxaDbeG9O0m7PiLxJe674d0XxrNq0V7Y6J4esl&#10;0xJD8StN4nUv+C7P7WmofAT9n34j/Db4LDTfH2qfE3Ufh98X9S8UfEHV/Efwx17xppeveMdF8J+A&#10;vh1pTfFLSvG+kp8S7rwP4lmv/HPiFPs3gM6SLdINVXVdNv4gD+01dI+f7VE0jSGGWV0DL5TfuTMZ&#10;XLNG7tGU3iNUQI+Ruu1iRZ6GqX2maFbnUNRuDFZKIkkVxdyMqSWzeQrJaQyB2VvLM0kao9wVeRys&#10;shZbVjplnd6ZaahIj33222i8yTUpLi7RvtLx2dzbSPqUt/8AuL7z5FvAltO0hiiW5a8Tebina+DP&#10;DthqdoYfB3hC3QPqCW32bQNGgSaWaRJNQDGGwSaJ5bsPICweA3J85RHHHEKAPG/id8VbfWvAXizR&#10;fhnoviz4n+Mbyy1Gx0nRtHg8M6PDputQG4l03ULm/wDiL4s8J2L2+n6jaJIIorm4kmubeLzDJABe&#10;nuPBHib4sfEPwN4a8Xaj4R8L/DmfU9D0vV76x1LVn8f3GnXV7bB9S064i07+w7GTUNPZLqNdRh1X&#10;WLKW5/0qGO9tkNre+sW7WumNFAmp2SSQywrMLPS57VmjjP2iOGaS2trRZtsKYTYWZZFEySQ3SwzD&#10;yn4ea1FpOpfEb4dw6pca3qPw/wBafVy0n22ynsbHxnrOt+KNKs7eRg9g9rpljqNpZW1tbxlYItPs&#10;9xkuLeISAHZf8Iy17NdHxN4h1zxdYQ28LxaPPBY6NoqTwSyzTXzaVpU1t9teeJXtY7O/v5dOjsjN&#10;Emn20372637O30fw3p88Wk6Fb6Zpai1e4itoLBbO2SRJILNTYROoEauiCWKI3g8i3W0kdkYO152k&#10;uHgmhZ1cGH7Okzx3lv5qpcyRWtu19DJLbKrGPySqxBYBcRPcB50MTZtP1G2xaSRC3luEiJtBLaus&#10;rSSgbY2RCqRs8AjWaSZnjIjaS1kISe2AIJbtTDcRvD5kMc8MNvHd4ZrJk86S3MfkPgRQNEqxnfO6&#10;hbjbFGr4vEnvbmJ7J2vJd9za+fB54eVZ4XjTEivGyzxGMlDGJnM0aTSrvYS3STW1uJrdUuElkt4p&#10;GSwNyXuHcyO0L3FrHEtyfs4lT7OqlY5I0EhaO9SWKKVGy216oEhEkVpdLC08szvcO7SSAwMTLdTy&#10;3EspkcpJNFbxjbObqLfLFGADH1C1tL63u9O1mGK/s722kF/bCzt55buzncQSTTi6mEPmGWVCPJuU&#10;dZHcgMhLrz+hapb30N1o0ur60t54QuxocktyyvcambeNrCLULmSAmPZPNZSTTgyvOWDLHBAsjSS/&#10;jj/wXV/4KY/Gz/gmv+zp8KPiH+zx4Z+GnjX4nfE74vJ4PFj8T9H8San4ctvA1p4Z1XVdV1RNP0jx&#10;P4VmXV59Xk8PaeqyeJAiw3kso0yT7G9zF+n3w18a+P8AVPgr8I/jf450PTvA/jjVPhb8O/GPxu8E&#10;6DNb3em6fN4v8LWWp+LtHt7+yvdQstdufBXiW91GPRtUie/N5ZjUIrOdo9Ya9iAPoiWxeS5DzmCM&#10;LGJo9hlNxHKd9u0QYKAIZLcO+yO5ilSdo5EvYw7ww0zZzsJS7yz3ctvKWnmudu2OFX3QQy+RPLHJ&#10;LA8ozt8thlXeJlQsk0dllZ/Jsvsl3DLawTGK4uEj2+YZykVwiXjTOY5lSJ7iC2RdtxDOJ2+WW0RV&#10;sZLKwhAmw7RzQIonBkkjjaNJbuYsVkaSFBHLI6u7t5sy2qm2IBDdvFBe2BguHhtJopWVIYfLS5lQ&#10;zpHBb+YZJLch/NJMkdvGkrm5Wd32CO2Z7iQmzF3eXCEEuJ1iPnyxK7oVAuIoGSOOdZWhuoUid7XY&#10;XYON8E9hfSmO6VsWaq4YeXC29ZZEtZTMpljZsJLIIzBHBIhGNx8wzR2Hsri4iIiYS28bSxXEi3F6&#10;YolkSFuIbq5WcOG8syTW0iN5UhVY5XX5QBYlur+3ikIkneRrqCJJJY3nmcQBxaS3YltAkEqJK4MI&#10;iYBTEJIpHEzOt47pGeB10+H7FEbiaF4Z5ZoYZJEiNqkjSXdvJPLNFKq3DecwCwtPcOiGORHgvJbe&#10;W7Hm30Eu6NrnzoI2kaMKtuzyvFDNLCLhzBJC9hCv7tJNkgiWa4ZZOkMcc9xptr9mlmmjZJbazuln&#10;vLTy7d3DMVuIdkqwhFQxJPLFHKZbeGV4rYA0I7i3n8wy3KLaqJ7XfPHeSpCTDGl9AsNvJFJcKh2x&#10;PC7w6eFy1tbzpKIrbzPVdHuvh7eXvizwkkt74Sv3iuvGng20XT9KthJfT/br/wAe+HnmWInVW+0x&#10;3XiPRr+fyNYitlSyH9oiW5vPQXupTO8YsRFNOEmhiSNMCxLWzWjOsuozQrEbtY2jtVMPkrbwQOgg&#10;DRy894o16Twhpa372Uct9rE503SLGOO2d9Y1jUZJIora8laOO2061jkgkSaaW5migt3iFtFdSeah&#10;AMXXPiBoOjeGLLxlY2M+qQa1d6ZoOi6SsUNnq83iLXLxo7bSUnnB0uwOo3capcajLdNp0MfnvdLc&#10;wvFaLa0iznm+w+LvEVokOv6nbTvpGhSix1S18KaXKkTXFraSQR29o+uT+YX1nVIrya0uJvNGmQRW&#10;qQQyeX3Nl4n8D3n/AAs/XbDQLqwvAmra/wCE9HSaG58HaRcnyx4o8J3FxOulz+LleR7vxxd7rWbx&#10;Bp1rY2WkIDoen2er+5eHtVg8UaNpmv6PJLe6frYLxSXbPazwwXGBcPewMFWe7T7PbpJPFMpN1HDK&#10;pnjRplAC5lsLe1mvr+VxBGLSeSOO2iWUGbfCscrBJ4XhMk5cRCG5aJobZo5P30v2b+aT/gqxpnxz&#10;/wCCqcXw1+Cv/BNX9rLVfhDf/Bi/8UePPj14outa+J3wa8L6pY+I9Qfwf8N9A1DWPDnhqX4k+Jtd&#10;/trwn8QrzSdKsdGuPAlhZafrOp69q8GrT+CLfUf6Cvjb8JfA3xo8C698IviKuuReE/ER00aq/hbx&#10;R4w8Ca9ctpHiCy8TWxsPE/gDXfD/AIp0mQapounrc3OmeItMudRsY73TNSfUNJ1G9sJfxI1n/g29&#10;/YFH7Kup/sl+GviJ+1F4L8G678XLP4z6x4r0f4svea54i8TWOkPpOn6b4g8LX+gTfDK90jT9CvrX&#10;+y7iTwNH4jt7yBbxvEKO0tlcAH50fHfxB/wcN/DTX/gR+yR+xz8ffAf7QviX4DfBnwzB8f8A4lRe&#10;GfhFo3ibXfGvjC01rXPClt8RfEP7Tl/cXXxEaHwJZ6Tf6P4s8M2VnqOpXk1xP8REm8SwWssf9Cnx&#10;u/bb8ZfstfCrVfiX8aP2XPiLc6P4O0vQL7xXq/wY8a/BTxf4bt9Z8S+INK8KNpemnx/4r+Fni6/F&#10;tqurWEltfy+BYo7nSp5Zbi5sJ7Z7Wb2n9iz9jb4afsGfs4eB/wBmL4Rz+KtS8JeAbXV7iHxH431f&#10;TNV8YeKbvxB4mvtd1fWfEN7o+laNZ3GoTapqjJaQw21lBpeixWOlWzXFvZxwW31U9pIJXItJI1Pl&#10;rFdfaYHd7WeM3CJNEyyQG3DRRxW6y2lyymBHFvZERyKAfi7/AMEdv+Cv/gr/AIKweGvjV4lh+BGu&#10;/BXXPgh4o8OaFc6BP4r0jx5omseHvG1hrl7omqWmqw6N4MuLTUoLrQtYttS0a40W5t7O3bTriz1r&#10;UJLq5t9P/aUafcrHIT5nmF5t26VvLYW3yRcQT28g863eAySCQ/IsW+F7jzFg8v8AhF8CPgv8CdKv&#10;dB+Bfwh+F3wi8P8AiHUp9X1zw78KvA3hv4b6T4i8TXVnayajrurWfhHSNF0+91R7a3sY7rUriwiv&#10;7l7SCL7VPbJIsvos0rSxl7qWMtM5E63FjaTSxySGQBBcwQxS3CxwKjve3DzySCaINp7yxy4ALbTz&#10;bUtHnupnhd3ggg+ziNZtkOIbmS4gSe8aINDFI8zFFieKKMXQWR4IZw8BnumSGCyxJOLNIIZZ3jQb&#10;pYw2FiijnQCIv58k8UkI8smEqxsxwz2vmxAtcQNBFLFLHHFDuQW8e25ObuO7d/sjWZZZ5Vjucr59&#10;jFNb+ZLSitL25SSa1gtpUCRzRR2wi09W8m3gm85CY2MYZbqFY/La2uir+YJbGVXVgDKmQeQIS2mq&#10;NsXlxtp+J47a4gEySSzxR4zEZHeSOAtMJZ2dZ5mOY/5fv+Dkf9vLxN+xFqf7KsfwX+IGvfDT46+N&#10;IPHmleLfFnhrQNI1SKD9nvXrjw9B4k0sXGu6JdqviG58X+D9D1Dw7caLDaaloqaBqYe+C6lp8037&#10;+ftc/tY+Bf2OvhbP488ZaZqGvanrkWt+H/AnhOxMyJ4t8ZJoOsahoXhmTU/s11YaLFqd54ffRBqW&#10;oppul20l011Pc2dnGsk35nfGX/gib8B/+CgPwn8P+Jf2/IvGWrftK+JrzU/ifr3xQ+FfjK007UvA&#10;EfirQY7a0+DvgO48QaZr1gPg94BEtvf+GvDOoWN/B/wkC3viQCDUPFHjBNXAP0G/4J3+Kf2XPFX7&#10;H3wPuv2M7/UdT/ZuTw5qFl8PNSg0PV/Dt3rx0HV9TsPE2t6vo3jLTvDOqJrN94x03Xb7XLjUNFsp&#10;dZvGub4zah9rjvZ/pW6+GlvdanFqXhTW9T8E67qksz3DaBcLB4a1K+st0rrrng6azl8P3huVmntt&#10;Uvre1tNSu0vJZ4tROoWdhqMXzP8AsL/sMfBn/gnt+zx4c/Z3+AVr4om+HWh6vr3iW81n4geJY/EH&#10;inxN4i8VTQrq+vavNp+naRo8E0tvbadYrYaP4e0zTbe1023NtpzXs13dXH2pa3zLA0LxTSadNslu&#10;BJdtL/aFqkay2s4ndHuoJpo1D3Cna/kCCJCkiOsYByNl4oe18Qw+DPESLp/ixWgtY9kSXGiardX0&#10;TEahpE1qLubTLHUFMZey1e2ku7FkFqstxBFHcHvY5rHT1u4DbPaxK8QjtJGW7siECzq8yHfcb0up&#10;ZXjhtZrWOdkhFzMiSSPHiXEFtql3HazaVbXsaT3tu+n3sOmXsgWDc0lnDcXGnxhFSZZMTC5iO3bI&#10;8l1KCWz77S9ftjNc+BPEn9na/rJk8jw34vjvPEPhm6No/kLGJkdtQ0qwjiN9Lc22n3tpFNKsa2tr&#10;bqu+cA9Jmh0mySS2ZE02ZgrxR2/2mWKYgKfMbaqK/wDpKTIGcQziRZLpWSSYTHJg1PzHiczxpZGS&#10;SV0aIvJNOkcUgjMwt3K7JBBula3R0RylsHit4dnn+m+PL3UNaj8M+LvDsfhjxtbQ20U1sl9FrGmX&#10;hS3fUYLzw9rOnBJzYXVxHd2jHVtP8OX6NGxfS47cxXFx6XEviLdDA0OnQtbCQGKadHLQyO/kOfs1&#10;rHFEE2uY4o5VZwiLKybvMIBPbRwiOG+VrRLaeIsJlhlNwJ1jleby99u7PDL9nn817hlnbfK/m5MY&#10;d0bskBvors3as5LOWubINHC77w0IS4VTFLAMCJEMyqqlyjzLLm3epT2xmIgj8h7cam0EKhjPFIVs&#10;nfy5DBbMJXziKbyWeLbKzwXTb46D6qwGoROku+2W4muVUWUhBhhLK3760VTmB4beUQSRq6Fiigs7&#10;EA11mkWe5NxNcXIgkkgOwIki3MeJJIIpWmjtkEdp5luLhLK1dold1nE7/P414kvNV1/xXeai5uF0&#10;Twlq66D4b0+LVLiyW5+I72Q0yyub+GBXha2gl8R3UcV1Ihige0sdRw11bIT1fizxDqeh+HlmjuIL&#10;DWtU1Ox8Lacbizjmgsb7UGV3f7XZ+bLHJplml3f2si209q1xaQ/u3klW3H56+MPH+r+OPi54e/Zf&#10;8GWfinR/Fev+EdG8S+OviHaa9a6fZ+CvAGq3E7anL4eS21PT9af4jeKre70TSLnxDpyX/wBih8e6&#10;xDNJdaXp97boAd18HtA1746fEeb446v4ov7/AOFXgzxL4q0D4feAtUgiNjrviDwfqF94bufi5q0U&#10;Tp5N/rviG88YXGleH77Ty2kWt1oupK2n3thaW1h+gtxYTGMXLWtsJhJFGzm6uJ4t8rrChMF0krN5&#10;fDKXdirxhhtQmI8F4P8ACei+DNHtdA8FeGtF8O6D4ctls7K30iCOztraK3MMcsFlbFVEcThjdyOU&#10;Vp8zJJmSZ0bqjdAH/Q5ZBbecWnF2jObuDZMPL+S4Z70zs29G1MxPEhBZ45i5ABYtdOiW/gtvNEcy&#10;7pI/Njk86KVbV5ZHaSGRmQSRtMyRRXTAqVM0okhWGbov7NurWGOO12NFGlxBbWy+ZHiO8mjlk33S&#10;3TSFVZPPZ4xFMDGogmiVnjfmn16C/mtyonYSs728kaRRRQkgTQLOsnzSqVQSQxIsC+bDGLySVczU&#10;231K8PmIzRySWS26zLLEsCwRXsRMZV7KY/u5FEbKkHmsgCTYtLiFYiAbMlpPcCOymluoGkuNsU8j&#10;QMytAZSig2ZSWQ7VDsJXjCmPInZkAnfJDawDU4nhH+hWqGWba0snlxQ5DiOYyW0jS2azBmW2haFZ&#10;WgV51lkmoXULeK5nSW3hjZIPM3GIBYzbQZwJIllkaJbfzPKeOCCaGIeWkLO/l1O19a/a8st+rs0o&#10;tpQtgVMzL5T29kxHmxFJH8qQ3UcMbyIpE8tuGaUAgt/3SwsL+VVeJwBLG7CYvNDsnZYZ0kYyTyRy&#10;yxyy4kWaWMLbxtIsf87X7IHxn07/AIKj/wDBYv4v/F+68MWmifDD/gkJ4d+KH7PPw80nU9SvbnX9&#10;c/aM+M3xN+IHw98T/F20WDT7CCbw5L8Hfg/qPh230HxA93Jomo+JxqVg9/fyT3WlfdH/AAWL/ag8&#10;Yfsv/sYa3pXwYtr7/hof9p7xt4S/ZA/Zql0u5g0OTS/jN8fLm68NeHtf/wCEjku9Pt/C8/hjTI9b&#10;8T6TrNxf2lnB4h0fRoLu5t4rn7TF9a/sUfsWfBT9hT4H+G/gx8GPC+laZ9n0zw1cfEPxpDpVhp3i&#10;b4ufEHSvCPh7wpr3xR8fXdjGn9seNfFw8PQatr2ozbvP1C5uJE2+bISAfXdFfJv7ZH7bH7PH7BHw&#10;o0743ftPeL9R8D/DLUPHXhz4fHxHYeFvE3jB7HX/ABSL+TSzdaN4N0nW9ebTxDpd9PdXFppl5JFH&#10;DsEM00sUL+3fDD4reA/jL4F8MfEr4b623iLwX4y8P6J4p8NawdL1jR21LQvEWjWPiDRr7+ztdsNM&#10;1Wy+26RqNndfZdQsbS9tjN9nu7e3uY5YUAPyI/4K+xWv7QPxM/4Jzf8ABNu7uUtvD37ZP7Td38Sv&#10;jLaanpsd/wCGvF/7OX7E2iWHx/8AiX8NdUf7RDd22ofEDxbD8LNF0l7WOSMQDV7i/eKztXhu/wBt&#10;YY0gjSJFSONEjRFVQgUKoQLtGVGMALg+igcAt+HH/BPD9pzUv+Cgv7dn7b/xs1z4ZR+Hvh9+w54g&#10;179hX9nvxFd61p2p3WoeK/8Aha/j3Xf2m/F1lpkMNjrWip8RfC/gf9keSS112xnt9Li8KyWPhzUx&#10;LfeNLeX9zaACuK+JHxD8HfCL4d+Pfix8RtetvC/w9+GHgrxT8Q/Hnia7tr26tPDvg7wVod94k8T6&#10;9c2um297qNxbaRommX+oT21haXd7NHbtHa2885SJ+1r+bL/g5y/aV8ceDv2MPhv+wn8CXu779pv/&#10;AIKefGbwp+zB8MtA0vX73wlqt94Ln8S+Fj8SWg8Qutp4aTTPE+o+IPh38FfFOkeKPEGh6dqXhX4y&#10;63eXD3WkaTrUcIBxf/Bst4S8Y/GbwB+3Z/wVX+KOk6/ofjj/AIKWfta+M/F3hLR9U8SWXivR9I+B&#10;vwk17xZo/grSvDOoSxN4jtLPwx468YfFL4Wi01qayjk8N/CzwU2k6DpulwWtxqX9QNfzrfs8eN/+&#10;Chv/AASN+Bvw7/Zo+LH/AATy0n9rb9lH4BeDbTwl4I/aB/4Jh3NvqPxauPC+n3tp4X8L3HxM/Yf+&#10;J+r6J4/8V/Gnx9rj33xS+N/i74OePfGHhKy1Dxlq2uxWWoSaV4g1GT9gf2S/21f2af25fAHiX4l/&#10;sw/EWT4h+FvBfjvWPhj4y/tHwb49+HfiHwj8QfD9hpOp634T8S+Dvib4X8HeL9G1TTrLXNMmmF7o&#10;cdtILgra3Fw8E6xAH1RX8pX/AARvS4/bz/4K/f8ABWX/AIKv3M0msfCPwR4mtP2AP2T9a0/xJpvi&#10;/wAA+IPCfw+bw1P488V+D2vC+t+H21XRPAnwr+JdgdLtNM8O3R/aI8c21pda3d/2rPB+tf8AwWi/&#10;bQuf2Bf+CaH7Uv7Qnh7V4NJ+Jdr4F/4Vx8GJV13R9E1qP4t/Fe/tfh94O8QeGYNYs9Qg8Q6v8OJd&#10;eu/izdeGbbTbufVPDvgHXvNFlp8F9qlhyX/BCX9j0fsSf8Esf2T/AITatoa6J8RfFfgKD44/F9Lv&#10;wg/grxQfiT8bXPxA1DQPHWlXLyapP4v+Gfh7V/DXwdvtQ1gx6jPYfDrTIHs9LgtrfSLAA/Xeiiig&#10;AooooAKwbfxV4XvPFGseCLTxJoN1408PaD4b8Va/4Qt9Y0+fxRofhfxlqPirSPCHiTWNAiuG1bTN&#10;B8Vat4F8b6Z4b1i9tINP1zUfBviqy0y4urnw9q8VnvVwenfDLwPpPxO8X/GSw0NYPiV488B/Dj4Z&#10;eLPE32/VJJNX8D/CTxB8U/FPw90NtLlvn0OzXw9r/wAa/idqC3+naZZ6pqR8UPbaxfahZ6ToVvpY&#10;ByXwS+P/AMMP2htL+IesfC3Wb3WbP4W/Gn4sfs/+NTe6RquiyaZ8T/gn4x1DwP4+0aGPU7a2/tCz&#10;0/XtOnSz1nTzc6Xqlo0VxaXMql0j9poooAKKKKACiiigD+WL/g5N+HnjL9nTUv2Fv+C0HwT0Oa7+&#10;Iv8AwTx+PPhbSPjTaeHrnTPB+t+P/wBmv4p+JNN0a98LeJ/iD5z6+vhN/FF5d/CKHw1p+g+KUGm/&#10;tM+O9al02DS7bXRf/wBNHw4+Ingz4u/DrwD8Wfhvr1t4o+HfxP8ABfhb4ieBPE9rBe2tp4i8FeNd&#10;CsfEvhjXrW31G2stQtrfVtD1Ox1GGC/s7W8iinWK6trecPHH51+1H+zr8Ov2uv2dPjT+zJ8WLEXv&#10;w/8Ajh8OvFHw88QSpp2jajqOiLr2nTWum+LvDkfiHS9Y0iz8Y+CtZOneMPBGs3WmXb6B4t0PRdes&#10;4xeabbyJ+EP/AAbCftG+NvEv7GvxV/YK+OlxNbftK/8ABMT44+Mv2aviH4fvtX1bxPqmn+BZPE3i&#10;mb4ePd+KJZdR8M3tj4e8R6B8Uvg/4W0jwnrd/puieC/hF4bMNtZaTqOiS34B/SxX45/8F6P2G7f9&#10;vn/gmH+0T8L9M0XUNZ+Kvwy0K4/aJ+AsOiaXrviHxBL8W/g7pGtazY+HPDvhzQtU0yXXdf8Aif4K&#10;u/G3wd0q2vIdattOu/iKmv2mhalrOj6UqfsZRQB+XP8AwRk/bfi/4KDf8E4P2aP2h9V8QW+vfE+T&#10;wZB8Nfjw51Dw/c6xB8b/AIYY8JePNU8R6X4ags9O8K33xBnsLP4s6P4abTdMksfB3xB8LTxWa2F5&#10;YzTfqNX8lf8AwS5Zf+CW/wDwWx/bv/4JSa+U8OfAf9s4yft0/sIaVaC20fwjpjX0PiK+8e/DjwX4&#10;J0UeIRpLWfhjRfFXgcax4k1bwv52hfshWd3BoRj8Z+HIF/rUoAK/mp/br1v4of8ABNX/AIKkfBP9&#10;tb4YW+lXn7Lf7cesfCL4S/t8+Httpaavo/if4f69F8BPg98XNMkbUJ9Z1pkT9o3wt/a/hvwp4Wvr&#10;uez+EZ+23MZ8QxXNh/StXzX+2D+zN4I/bG/Zk+N37M/xBij/AOEf+MPw913wkup/ZluLnwzr08Qv&#10;vB3jPTI5GWNtb8DeL7HQvGGhs7bItZ0OxmddqlSAfSSNuVWH8ShuueoB69+vWnV+ZP8AwSX/AGqP&#10;Hv7UH7JGnW3xxUwftRfs0/EHxx+yJ+1haCazv4T+0L8A7q08OeM9atta0TT9P8K6xF410y48PePp&#10;JvCAu/Dem3fim58P2N/dSaPcMv6bUAfP37U/7PHgD9rf9nL4zfs4fEu0S68FfGX4e+JPAmq3P2Gw&#10;v7zQ5NZsni0vxXokGqW9zZQ+JvButR6d4r8LX8sDyaV4k0XStUtjHdWkMifml/wR1+NPjv4o/siz&#10;fB74pCPUvjF+wd8WfiD+wX8cdetb28uNF8U+N/2b/wCytDtvGXhnUdTu9Rv9XtvE3gbUvB2p3+p3&#10;lvo1wfEz60ItJs7aC0jr9rVUIAqjAGcDJPU575PU1/Pv8af2qfD/APwT6/4LAfDX4C3/AMM7bT/g&#10;r/wVTtPCHiX/AIWDZ+IryWTQ/wBrXwLo/jP4W+MNUfwXYabrV+8PxF8J2X7IPgm8uCND8L2V3Y6p&#10;4vuf7Q1CfxrdkA/bmzjF2ssUNuVWRBGzxTlHiaRp/Mid3/exRPKZd/2CSF/JlYvcXM7ZW4I0QT3g&#10;UBHAhSFS6AtJ5d9A2UZCHVjGJhvBUK/lTFBDAWTWYhune0lvFMTq6R77WGFZpWNtNbSIsMm1nuIZ&#10;f38DPHJJNslBsoIhWNMsUVr589rH9kt7kCS8kAlaVJJA4YQCSUW1yss4jSSC0k2onlmUK8rIAE72&#10;F1p8WoRlvLSe48qRlmkSMpDdReVKJ5HknSG337UFvGrBYh5x2tFK2wVru3iEM6BY7RZJHkgUSbVd&#10;bhmmYDIadXErtCs0xSYQ74m3+Q2W7ie1lFvcIFmtXmWZ7O3wqsmx2YPDM7RMqkscpMXdptu4kSZV&#10;nOUjhhmZI4vJbMVuJ18rymknRlYSR77QLGFZGzevKzJJJJbliwBrb3aMRO72j3MsaXCwzTqkczWq&#10;PLaqqNKTbi3V5A/myMsjGVH+0rGy50bQW0sW+eR/tEMkiwReZbWq2433Uk6R28aypIGiddome4cO&#10;WEoYqsaSm2jDXbvHEvmvFFHBYQhnlhkfZGzMFDzmSElpJs2glX7QqtMkVyamqX1loukX+r38lzpe&#10;l6Lay6jfXiKl1bW+kRJ58ky6fCsktzI0MqsYPsUl2zn57ttnl0AS/bYb1301YILhL9dQtb+zngea&#10;1m05o7iMLcLNMktxLLAUWNpLoBzLMZ5I5GV08nvvi/4V+H/jK1+E3iW81K11945rXwnFDaf2hceL&#10;9O0m0sriWOLU47QW1jPoun6nosMk/iSexWWSYvYW+opBMi9Vbat4u8WWr/ZdNXwJok0FncWviC/1&#10;ez8Q+KbqwuCjTSRaVBYXuhaJdrMIo7V7mfxHbEXNreXenyz2UsKcDrPwj8FR61pHxG8L6Bp3/C3/&#10;AAhef2povjPxGLnxBrutWV5Hb2Hi7QNRvrma2uUttf8ADon0yxjudSudH0nVbTw7eLpl7p+gWNvE&#10;Ad3qdjqWtLFB4ouLPw9pEohmfw7oiNcX+t/abbZFaeLdajSKWTTJFuFv9TtNJlMt5fTW8LTvp9ve&#10;W95+W3/BW3/gkv8ACb/gqX8LPhb4G8Y+NNa+Dviv4O69rWt/Drxz4W0W0163s9K8XWWjW3iXw/rn&#10;hW41PRrHVrTVrfQ/Dc1rdwX2mXei3OkqLYy215e20v6uQalaahZ6LrtjqE93Z6xYW2pLcGyFrHfW&#10;moacLq1kEMkrzwSz2ty+Hmt/OinlBmQbpWSte30N5ueGKRIxIdyRu8AnngYI8QhEqxIiNHcW8To0&#10;DOkglkld2L0AfmX+zP8AsefHn/gn/wDBv4Z/BL9mHxxoXx2+Enwt0PUbd/hd8bIbbwb461G31e51&#10;LxJLfeDPiz4Oto/D+n6zN4u8U6rd6bofjH4f6lpstneaJpVx4u8NyaPqfiPVvbPgT/wUE+BX7QPx&#10;W8Zfs+6Evivwf+0F8MNP1DVfiZ8JvHPhl5Ljwa1lqNrp2o6fH4s8K6t4s+GurT6ff6nplvK/hjxN&#10;qVpdpeQtDeX9pHqU0P2J9omjiA+eVolHkssm2dGQrsCSuyk5QGJUklCgmMFwqZrx74p/An4O/GnQ&#10;tFs/iB8O7LW7izuX1HQvFlle3mg+OfCmoyvBJD4g8HeONGvNL8Y+B9bsktbeKDWPB+u6XrELx2rR&#10;zvDb7KAPbbu8ivEiEdpFavtkZ5o5rxWaecxeZcuWnuAXIjKkhQzpI4I3pEY88TiGaGSQlpZJiqYk&#10;kjd38qaUgTIpeNlQSSbuA5jUMQzLj8cv25fiJ+1r/wAE2f2UPiz+038LvjGv7TXhb4V6HZ3N98M/&#10;2n9C0e98TW39tazo3hLRdV8LfE/4Y2vw4uLzTvDEuo2Go674a8b6D4k1zxZZxatNB470jWp7bz/r&#10;X9gj9prV/wBsD9lP4H/HTxr4X07wt4y8b+A/h54k8SaZoFzfSeG18Q+Ivhr4Q8baheaFa3l3dX2m&#10;6LJqOu6pDpGmalf63qNlY2sEOpavfzMs0oB9tMyFYwsUaMAAXBmLMyiQHiSR0XeCrM0ccakoAiIu&#10;Q5bSyRLKEJhEkk0keJWug5kC7N4nWNYiQDlYoyEAIUsh2BslvYw4nia7uJEjlkDedLtaRwoKLHO+&#10;1I2G5hHgRqREA6Bdy5cFy9+FntX8tNsSzMxYpFMizPJFscgS7WeJJWjjtt8b70unaNEhAPNPjz8F&#10;PBP7TPwY+JP7PnxOsJr3wP8AE/w5f6BfJG8A1DSrwqx0rxZoM04v7S38QeG9Taw1vw5cXNqDa6zY&#10;2txKjIGRP5p/+CXX/BKT4dfsWf8ABTPxVB+0PreqeNv2qvDfwmj+Jf7OPjfw34r1K4+H3in4f+It&#10;B1L4a/EvW9R8PX2ix6ppvjXwSNQk8LJa+KdaOj6zoGvQ6r4e0K41TSJb2L+qqOxitlItQts8s/mv&#10;Kkas4bDZMQkLJEQpZUAVo4wz7YhvJr5H/bm0G+8P+ALL9rHwR8OfDPjX48/sgWniH4heAItZ1U+H&#10;G1LwLrenJpHxv8Ex6/ArGyk8VfC861c6G959p02Dx1ofg3U7+0uINPaIgH15DcyW0KSmK6R0kKKZ&#10;Fs/PczukKxkRSGALIZmQACJSgbzukZbRntr1rRLqR5GgeQwq26MyA748vtcY2jzUV2cMzpgKjKo2&#10;/Mf7JP7XPwU/bV+Dlp8a/ghqmtan4Yl8S694T1CLxBod/wCH9V0/XtFO+W2ubW6hjhmV7K5stRhu&#10;LBpbWWK5jjnkF6k8EH0zcpc/YCFZ2hmYr5UczROM71dkYjasgVWaP5lVpRFveMDzYwCVrx5dsM8b&#10;+VvjLGBozlUJkPmm6WVnRmRUKx7ZDuPzoCJY4p3X7U724lQEECXeQrjZBlTiYTPkKURnUPGIpQhj&#10;RkaZLRljkkE53JMGOTv/AHewQlflBmVvnjB2oixtu+eNiZGkS4hjVrYwXUkiIztKHUB3JV40V2RY&#10;U2AvkJ5RJaONsjqQCMSLslKMzyRs0UkK/K7ERxzoqsxSF9yupXdIoQ7SxHzlJrWdpBGrFbWW0iEz&#10;KN00ircvLECVIaAsSCG2Tv8AvC7YKKjSILBroJcMEfyHCxxuInKNkkmNpItybmkR2KyJh4kIxlxL&#10;xHjrxZP4TXTNC0mytNZ+IPi6RrHwb4fvpbu00iRxNENQ1nW9YhUR2+maHp0/9q3llAy6nfLA+m6R&#10;515cRSwgHb63qb6VDpkVvatrXiHX7ia18NWDzLY2Uht4Bcald6ndMWFpYaTakX94IIp7+8t99vpl&#10;reXoSAeSeKfhfoeryyeKPHBXWfHYkjk0bVbJ5YbXwVZwIt5a+F/CvyWdzHo1xNDnxbLdyRv46zNF&#10;4ihudGi0TRNI7TwzoN3p1wvijxYbTU/iJe6JbaRe31lJM2i+G9OUzzv4c8JW90DPa6UlxMHvL288&#10;/WteuI4rnV7yaK10u10zqE+0QyxXJIKSs5UySfMvyMkhKLC25RJsYFpS7F5zuVUiWQA/OL4ba5f/&#10;ALNvx8l8C3WiahZ/Bn9pXxz4o1C2uLbxDb6lpvgv46xQWWo3r6P4bmafVYPDPxqsLy+8Y6wllPba&#10;X4M+J1n4nSLQrrSPFy+I1/ScSRaoosFjtZrJlHnw39uk1lcxRiKRGuLRoWjb/SEgmVlhLG6SKVgD&#10;G7D55/aQ+H934y+H+qXWlzaNa+LLQafqPhLUNZsbi/s9E8d2N2P+Fc+Lp7ezvrCWSDwz4rm0m91W&#10;GCQ3OoeGf+Eh0FY5/wC1lWPC/ZL+MmtfE3wF4k8EfE5tGuPi/wDA7xRL8MviVceH4dUh0G+1HTrG&#10;x1Dw14o0Pz0CRW3jTwNf+F/E8+k77qTw9datceHZ5HudIe5uAD0TVNeHwG0y81zV7271r4PwyxxN&#10;NcRC81z4YmeeKx0qwtbe2e2uvE3g24uHsNB0uOBrjxH4amurSG6Gt+G1W98Je6xXum6hp6azDdTT&#10;aRfGG6tZYUliQ21/ELqxeLT51jeJGCu81s8kRWRraVxJLbtuorIr3hlh2o80MThAZkEzld5Eg/eQ&#10;w5ibzGaKPaGiijjCCR9mBY+H77Rrq8vvh7DbXOm6iZtV13wRcXdxBYfaryWALf8AhK7uvLg8Pebc&#10;y/aNY0mYyadqElrcX1rHYahIRqIB2F08EVmbhXklVpzJHI7Naom+ONpUjtrdZIgCJ7dZsogVlhEK&#10;z7ZZ009PtYtTi8yGK88u1VLZg72sTRyBVeRkkea7kcySOzPGwZA7yPHKpLCXmdA8RWPjnR31fStR&#10;ntbeDUJ9GvBeaXbxXFpqenjyr7TJo4GlRG066hntmurC8v7G7Bie2mMLSFeke3N0rILx7ozwxO6N&#10;D8+6AxQyAJJJHBuMqhpZXmkmby02SsrSiQAqyxyMgd/lCXYto0tbe3SK6d1jYWrmVlngmQlYftEj&#10;3cT72kMpKGSdTZN5Qke7vECB743EDBzHHGziANFc3Ak81HW7edkeQGYhomfznc/kt/wUt/4LY/sk&#10;/wDBLjxT4B8JfHDQvjD478Y/FDw9qPiPSvC3wx8HaBqT2PhnSrr+zrfUtb17xT428Jaasep6quo6&#10;faW1peavqUAs5LjUdNitTp01z9hfs0ftjfCL9rf9lP4d/tcfB228R6l8Nfilp+r/APCFaP4itE8N&#10;67H4z0PUNW0G78J+JLNkmjsLnTNf8N6roV9qlje63oryRnUtI1rVLO6ju5wD0jxf4ZT4t6/J4WuL&#10;udfAnhCzg17xta7wlz4l1fUGY6d4YvUdtuqeF5fC8mst4qglhgTUJtY0e3tvMax1Ap/J5/wc6/tG&#10;a/8AslftG/8ABOz44/C/QLCbxZp/iDWPHPi2LUJpD4e8fp8DPGvgjxJ4A8PeI7dWj1LbpN74q8cW&#10;RvLKeK4trDxPqg0+8hkuFZf7CvCPhb/hFtFNrrOore+Jb+4bxF4r1wPexLqfi3WIo7nWLm3tSNVm&#10;t7KOdFttLsW1KdNP0e007TY7w/ZnY4fjP4dfCf4mwaRo3j/wB4X8fwaVqUGr6PY+M/D+ka/aafqc&#10;CNa22q6eNW07Uxb65HHcyQQXEccCWqy3ccdw8NwxcA4j9nP4jz/Gv4B/A/47ap4Si8KXvxj+EHwz&#10;+Ki+D/7bXXF8L3fxB8GaJ4zk0U6tHZWkOtDRl1u2sZNSS10xdREaSx2VsTJFH7JM0UYZI0vbOacC&#10;e5VNQdkWG6TzVtYiEbapVyYsmVQFIujK6xYnh0yzeGZY4WntGSaK2kaQlIZFklht0MMggkiMHlzh&#10;5YkYFdoVGIBZZLC8to4h5kYEl+QrhTMHcqh2COWVBHuBV1jZniYu8c83lw26qAZMdhOI57mOWXy9&#10;8LySBIECNNMfKE0JlYlnkfYPId0VstKxjwTBLLHLDbrdMIom+0NPdCLeFii2kvhWEzqQjHaYHMAY&#10;y20RlZoq2meOO0W6dzeGMmOS9DtEsd0ZQWLDyo7yWYNPEwbaERvLbz54S1vbwfZoWlto/tFzDA0b&#10;/wCkO0s0cvyOjygKUuCv2mOVYYz5UiRrG7vl2SEA/n1/4K5f8EAPAf8AwVO+Lfgj9oiP4/698DvH&#10;3h34baN8NdXeLwNp/j7wr4l0DQvEt9rGjX/9kv4g8Iazpmv2UGv+JNHurhtYv7HUUHhxktLBdI1C&#10;51/6K/Yb1Dwx8APHPw+/4J7fELTbXTPiF+xd8IvAXhz4Y+JNGg1K50f4u+GPFOifEyGx+Iun3Fve&#10;au3hu+l0HwFaXPinwj40Onz+H/GkHiK38Hal4k0O70PW7n9gISZLhBcLbXSyERASQBBtQviN1g2h&#10;jbF2SOTdGxaNX3Zk8qL4y8c/s8/CP9pa3f4j+I9Bs7L4mWni/wATal8Kfi7pGjaVpnxK+Eus6DrG&#10;leH9M1TwXrhsnks51vfAGkXd9YasuqaVr1t9o0HX7S88OXtzpTgH2XY6lbg7Ut7PfMZ0WOSzUyW4&#10;aBt0iTgf6RJLzKsN0jJ8scM1wS801T2M1nNAnlXCQXBmhiiRbQNI77YGYROrk27xFnEDi8jiYwIs&#10;sASaVj8R/Ab9pbVbnxtd/szftDjR9P8A2nvB1hpSvN4b03UP+ES+KXg670zX4/DfxV0G50oX1l4L&#10;h8WDwT4tkuvA2uapDrfhfUdHubEjVNLudF1bWPQv20v2kND/AGI/2Vvjd+054x0DUfE2i/BTwHce&#10;Mv8AhE9FvorC+13VZbqz8OeHNEg1ZrW8j0r+2fEeqaZpl3r0mm6kdHtry51aSw1COzNnMAfR9rOL&#10;28WN5JzHc7I/LEFsZ8RzxxJ5c7NEFt2dI3t4XDR28piPkFYfOHmX7QHwK+EH7Uvwk8S/Aj9oLwJo&#10;XxH+EHjuPTI/EvhDW59esRqsGlataalpt9b3fhzUdPu9Hv8ATNU021vdNuNLvLO80+exhmtpnlRD&#10;P8bf8Evv+Ci/hn/gpp+y3Z/tJ6D8LtX+Fktv4y8YfD3WfBuu+I7bxUml614YXTro3mk+ILXT9LTV&#10;tNuNE8QaVcrLceHtFuLa9/tDT49Pm+x2mrX/AOkmfs62sNp5cN60caRWxiCl3ucmJhfh5pYrgRut&#10;wEjaK0WMCA4Ae3YA8r+BHwH+En7Lvwu8IfAT4E/D/Rvh38Jvhppt1D4V8LaFPeXSafHe3V3rd7dG&#10;81yfUNSvrjVNW1a71fV77VL691O/1a9vtRuZ7m9meZ/zd+P2leEvGv8AwVO+Ffwk8a6fBr/gvx3+&#10;zJquleLPB2vabpWteHPE/hvXNA+LcOp6ZdxS6dHetLqGnlra8sr69uNAnt0uopbGR7pGX9fI7bc5&#10;aO4kSciF/sJIUGRY4rpJY5URYLd1tAjNNG63EwWXc8U11Ikf5B/G201rXP8Agr3+zdpPhLxxH4H1&#10;6x+C9vrWpxPpGj+II9b8MC2+L0t3p1zp134GhWzgvjd29vFrMXju5vtM1G0t7i28IfZYku4QDyDW&#10;f+Dbj/glRq3g/wCLvhPwr8J/HfhHVPiDq914h0jxlonxC1r/AISD4R3ayeFxDYfC621efUdBg03S&#10;r7w2NZsh4s0/xJqEl1rOvaXcX7+H7qx0yy/SH9iv9g74CfsLfCHTfhF8CLHVP7NsLKytdY8T+MNS&#10;OvePfE+oXWua/wCJDrGvazFpmkabJqc+teKNenlOj6fpFhHFfLFHYJHaW32f7BjntA7+VNFPPHFO&#10;JmZr5kiCzs0yqZNs7eVMys9wtwGeNnlS2nuCzytVY7kTC6gS2C28X2m7Z5blYle1LWHlIoW8WRlW&#10;KLzPOkBJZ7yJ2wYwBslxOZporeG3W3tnlE0czSQeYySiNnlSzLWk8SXRCGL7KGnWZWfym+0sstjb&#10;PK1hKljFMrRMil7pts8zKsYWPHkzWpWZHjkkYPGuHlhEjRwFsN7uOaQm106O6u4Ymlu7hZPs0ctq&#10;8lvLE0SOyPFHHEscARdsyQsyR4OSNC0tp49QtPPaaG4lORELhLgn7NGpEUck0UkZhChImhlTbNas&#10;0M5l+dyAXpJw2+7RLrypI2jW4/tCSecCMLDsML20MUFwsiLC9zEk6MgnOySOUrJy8thBZ+OtF1iy&#10;guJ7bxbb3Wi63dS3En2m1vLex0280KW58+5GVjl0O6tCdJiSSCSW3d5ViT7TXYrdXTyyXiWwRppo&#10;42WaSC6EtxLKYmYxSII55luFcwvdBYImJuIfJSJbKfm/iFb67/wjseqQabZ20nhXxB4d8SPd6hKl&#10;0JtA0nW7d/F9s8dpfpIl7qHh9tQsLOSEFVu7iG6Fq8EbWUoB0EKoCY4UDyKrW7Rz/NGJIZo4JD58&#10;sZuYnhN5HDbrb7LaKa6imiRkjnkjSZokkmCy24ktYbyWRVFxPIt2lvMD+8uLWIXNvEglk3zSG7dl&#10;3NLLIwWra2chDRW1pAkl4JFjhYNIk0MgEaoztdoJsyTQxtJOLYoJBcW8MUquUhW3kmnVVYXECMbO&#10;8SSDT2jlkIdoo43S0tZFUyxbY1EKq5kBmvLbZG6gFmOe7Ef2kXurvIn2mOUw38QWGaG0ae5YRXEY&#10;jbZmIJDFtjl3bWlcxwvb/Kv7RX7QV78K7/4a/CvwD4ci8Z/Hf9oHxBrHhL4I+Edc1RtA8JXl94b0&#10;h/Evijxd418VrZX8Oj+EvCnhiGfWNTs4dM1jxlqZWLSfCOkalfX96baL9oT45a74IPhP4afB7RtF&#10;8ZftAfF+DxBYfCfSvEk+oeHvBOjweHLeyl8S+O/HN9Ztprp4S8BRa1o+oXvhrQbnU/GviyW8tdE8&#10;PxRQDVPEWhy/Av8AZr0P4QeJvEHxN8Z+PfFvxv8Ajr4l0Cz8PeJ/ip4/vJ5nstL+13utan4N+GHh&#10;SKA6B8Nfh7f+MLvUPEi+HdAFvfzoNF0zXta1W18JeEBpQBvfBj9mrSvhz4o1j4ofETxTrXxp+NPi&#10;yyOnXnjvxnpXhdG8J+GLu7Gvah4H+GGiaTpemaZ4J+H154rnuNYt/D8j65rktxY+Gl8T+KfEVt4Q&#10;8Ox2vvcrRRPL9uFtdWM015ZXFjJFeTSXFrHBND9kYzXM0YXyb2aHYs0cfmTeYrlYzmV1+0wzJerE&#10;J1v7psvFviaUPawxKziZ2eBri4VVXyIt6yMfJsmAlWeKa3nV44Wt4mWcaVIYxeyfaLpQ001tIkn2&#10;eJrcRW0jQSEKksjPDNBAjpLGAef+C9C0P4SRx/DHTf7Wi8P6fa3niTwjLe6tqus3N1atcD/hJNN1&#10;KXVNT1S6uLe31fVLa5tn1G6lnI1aS1svKtIZWtfQCAWJ8iFhInkpawSTw2zRIWaZLuXKXEhX7QJI&#10;4vmjKO0Mks8F5cwWvK+I9I1yTTYdY8O2xfxD4ank1jS55L2Kb7bDbqieINJnF1PbR+VrGjTmxja5&#10;kFrb3kVhfmO5a0SNdvTtb0vxVpKajo90by31WVre3WeF45XmsmuUuN88lnZGJIbdZzbRmyMAmneV&#10;d0qlpADxj9qP9oz4PfskfBTx5+0b8fPE154P+Fnw4sNOn8U+INL0PX/FupwR+JNc0nwvotpp2iaL&#10;p2o6vPLqPiDULDTY44kFukl5NcaleaZphnvYc39ln9qb4J/tp/CTSfj7+zz421Dx38Otd1HW9C0z&#10;X7vw74j8FahNqvhrWjpmsWMmjeJdF0bVILWOeJ0NzIhWZYwLVWhmkJ4b9t/9jr4Sft9/s5eOP2Wf&#10;jZeeMdJ8B+OZNC1PVNX8CarYaP4q0jUPC3iHSfEmhXel3mraX4isJJf7X0exhubfVbPWbWWwnniH&#10;2dniOncd+wf+wV+zz/wTf+Bj/AD9neLxjdeDr7xr4h8falrnj3xCfE/iTxF4r12y0ywu7+8MNhoW&#10;i2rafomlaVpNlZadoOkaabLR4bieO71nUNR1KcA+4p7mztbOIvcXESytKYzbGUWksf7wslvbjY0c&#10;ksge3lmm8lo5plmhQBHuaswpe3cNsLcw/YbuFAh+1XkF2knnsWEzAyh5Y5HldpRKSzupVyiGIwxX&#10;Nk/knZFJAk0c4CwOUj2OnFuHezeYsS7nz4kUOWjA2PHeW3Ga7r13qOuzeEvAsljZ69aww6rrmvar&#10;BdyW3h3TdQia4a4tdKgntDq+pmETW+nwm+m02weZp7221EQtbagAZ/xD+JFh8PLjw/o0dhqHiHxl&#10;4pkuYPD2ipdww2BsdF1HTrTXdb1XW7+KQ2elaO2o2rX9tbWt7rd8Jli0rSdZhtXRtjw3os+6Xx94&#10;kurfUfFV1Z/6EkFnFJpfhbRNQXTb5dE8NmSGwkeW0tktrjUdavrSC61nUXurlbKygWLTT+U3/BVP&#10;/glbJ/wUn+Anhz4Tad+0T4p+E/xF0f4i6F441P4lz6DJ4ttvFOlWdr4k02LwTqPh6x8Q+Cvsfhaw&#10;n8WJqHhTTrW+kj0a7trefUH1C7u767h+vv8Agn5+yBP+wx+x78Hf2YdS+I2vfGW++GWl6vpV98Sv&#10;EVu9hf6rqGr+I9R1w6Xa6U2sapJpnhzTWv5dC8M6amp3kuk6FY2VnPqsxmup6APsyK+SW6trbzr9&#10;5r2BrlYi4AubaUtLMszi4RF8xEmjitzutktiU8uKaZinmOvaJP8ADK/1fxxZMY/AuoWuq654w8KS&#10;Jb3UGl3FndHUtT+IHhvc3n217+/iHivw5HK9rrctt/bGk2kmsXWrjXPUNhaB7ae3SG2dChdz9qlk&#10;eNU8q3UeasyWu2RBHC14Ft7n51ldIvMuITLYQWQt1SK8t48wz2My3VtB5txcbTb3MDPqtvdK/kqU&#10;lGFZd6XOyORlUAo+FtZ0rxbYaRrmgX8lzpniHSl1PTLjyJrSX+z5vIYySWN5ZRRwM1zA8awKkEiL&#10;uklM5dBDeWygjtU1iO7a3ZFNxIJRdXMFut9Iqq8ksEtldF5zIEC29vK2Y0NxMkX7seca3Hrvw7kn&#10;8U+E9Fl1jwXezrceK/A1hqFtp17pmr6oJZ7XxF4KlvtQ0rSYE1G/uvs/inRLqexs7xlGv6fFbavB&#10;qA8T97omu6N4i0jSfE3h3U3i0/xFp1lr2mak1pf/AG65tL+BGkF3ZzpBbwSylHlllS2iuYzhWkm+&#10;0XTEA0HJjSJh9qWK88u8t0L2ty063EUhSea1vku7WIGOF1jSOXKIsDNBbyl0Z8NrHOlqLe4mhW7i&#10;EsAN3La2xIEks0SSwadd3kkZjaC5WO8jQRlo0S5eSJ42qPbi6mNwTJNeQPMZp7q7uzbpK4t0KxRx&#10;uZ44ZbedWjMJVgYoYp4xmeRq6z2Ed1GZmLRyecphSJlt5nchnmAb7VIwfybY4mVn3hZAFeSbYAaM&#10;ElqrXGJXnsraV7eVLmMyXBlG1onb7MLVJUjLySCSWeaYm7Cu8nltiydOmuvLvbN7R9LdEuJJpQ1t&#10;MgJd1TYlpO3mpEZdywJDBtjh+yvZsHSTCF3pNhIl3DNHFd7fLeYf2hubZ5kR+zyslxLBC0RiESFW&#10;dbdFjlwzMIZre7t74pBcuySyXghuTFNeRxXLXcpDIysLqPeoYRyO9vsMrTMplhYAgGzcW17p6XMs&#10;Zt5UdyTBKHkewgERkZhcJHGyTKjIvnRLdzjyl3Ss0a78G+vIreCW5uLu4tbO2knNy1msjfY0sVMl&#10;0qW5nTejRut2i28hJknkhlW4cCSN0i2VtJDJFo9vetKYYYRLe30F0vlfIsscqyGLyFXyRC8jW825&#10;z5tqiRxrF+ev7U3gTxp+2B8TLX9lT4ffGbX/AIPeEfhxo2i+P/2obvwbaT2njLxp4d+Il9rXg7wh&#10;8K9G129kFhp2l674S0D4pz+IPEFgmo6xo2pWnge+0+5jlvNXswAeU/BbwL4P/wCCinxO0f8Abh+L&#10;1pc638A/h1rOnWf7DfgPVZnitrTVfBXiq01bxZ+0Prmg6a8E1h4r8SeK/DejaL4S0vWXhv8AQPBf&#10;h2Ka70q11PxVrVjp364NLPfRJdwQTMWR/N33oMiRmSVpZIQyJBFNsFvEzRRoi3ELtDC8Lea/n3hT&#10;QfB3gvQNC8EeHNF0Xwv4O8J6bZaB4R0HQLFtP0HR9L0m0s7PTdP0/TrWFF0+yis0gRDa+R5EcYSG&#10;BcKI9nVorKwMUbhri8SRVbMUkbIdol8wubiQziMyxxCL/RhKUaVkid2JAOltrj7Jp9zqMdoII7UN&#10;NPNL5V1sla3ia1QksZ3gLPE6mMJKrzzZWHy1koaG5m09dUnltGtYCbdXZbmSW1MsqwStYTMRNDJL&#10;58bRZtCkSG13yJKtw0WS91KLqU3N3LC4nnS+fdcTOJII1eJ1iS4WEIlwzyQiIgLMZWKeWI1N+Ca7&#10;lgaKGNJIytsI7qzdbcIkxW2UW8E8cPky3DQvbS3BiyoKt5RhhjWUAvbTiW2mdFuSsBiMcSmWSNf9&#10;JnuHeQXEKOm+YxpHJsHlAIhQxxBsOoApK8txK1kJY2mJVzLunht2WSZfNneZ51aBlZLom0iKGORZ&#10;43askGWzfTVkDARecElijhErjzGS6WbEoWR0kEotXwAgKSL5TErHJeXTpKlxawJ9mvQrbYo7OzEI&#10;iYwkofJnaRyV3M4S1FtcmSS1hmhMUSAD72z0HxHYXP8Aa9ra6tCkNxBaW7abBFcTQRRLOradqkkh&#10;vNEMe6O5LWqWbRTBhGl5Khlnw7CDx74ZntYvDN9beN9ES5vVFr4lufsXiLTY1Cl7LT9Xmtrq3vI7&#10;O3lRbF78JcyfYdl/e3v2kzR7FtdvcNNIJWlMc9srBIQzQy290z2ZiaWazDxTzANGcRPES6GGyiig&#10;BWGK5MMym/eeNBK18WQxm2W1VpDIjkSTSyN5ck7yQtHLcuBJKUkmMUIAaZ4403xjppvNPDS2unTT&#10;aZqEcs2pW9/Y3elzrFfRSJK8tjK6LIZxdwy3ubeVYVubmaOVV1bWezvJ9Ni0aW7Z5JCsaXQSBQJJ&#10;riW6lkmtljkjU+bK5WEM0u8xOAskkicpqnhTRdR1A6jFKPDXjOBovsPiGxsYZNSt5XVYyL6Rmurb&#10;UtOnhnltZ9NnWbdp5gcTx39vC0X5vftZftoeP/BnxJ0L9hjw7pVzN+0z8dPDcMum/FLwjc6fo3hz&#10;wB8JtXHi62134uzWXil75P8AhLPCGi+CNf1a38I6XHrd7qupR6XDp9wgvp104A6X4kfF+HVtU8c/&#10;Hfd4t1v4e+Er/UPgRY/C2W50RdB8TeMYvF8Gj6XcSadLHptrbXWu65rcQ1fWLuW0htPAE97piSPr&#10;McdlN9a/Av4Pat8OvCMeqeOr201/4peMruXxR8TvEemIEttV8XazaWUesS+H7W8hmGl+G9Ns9Jst&#10;C8PaSbyRrHSNL04Xo1G7F7e33wv+yN8LtJ+OieAP2g49fN38D/BMupR/AH4a3WnX7J5Pgt77wto/&#10;xd8VTahqELy+NtU1C58aX0dheaZJcaR/aujCa9upNKF3J+p7aXcxMFty4tvPVJFe2sRcwmQ7w9s6&#10;TwhfmaFIw+TAJHZFXyYo0AHC5t4I7iV5Wt7RbwozraoLxXkEayxb7eeSF0ZXkUyPHL5jsXdFJBjS&#10;O7jlEEf2ffMZ3lsri6V55WkSVrpiWaaVoWhijdZQFieIqq2dzOseZYLWW/guWeNTDJ9nAxbmJvLt&#10;4Z4bfy1WWXywsXlKhWUXAlVfmX979qjuTksUVh9rVmaO3jnjt0ikhuI3vFELQJA0Uuy3iEs0kcTh&#10;fO8jyjIY3ALEcNxOLh5VmuIreOSYwyzx7FledJMxMd7rKipLKhkEkIlRS8UzCGRSTWobGB7Sa12S&#10;29nfIUV2MRgaaGSYMI9pFzKhSSLZP5cchlHmou01HBE0bypIqtOscLuZkiFvbRSQuQTBCrmTzDNb&#10;JCksmokJuLGykdpYZUv7dobZV1C+hjuBZxR28UcRtIUuLcyRRCNkhDROVihWFVt4oDIqSGa0SUOA&#10;LLPdRW6NEtjHaW6Hc7W+RbKY2eRoLe0FksgZUnWW2cLC7sn7x1jP2iexlu7+4s1t7qEyQFBueO7P&#10;2G1VBFM0ObiAJJdxquWg8xkY/dBAlTMht7JbgTQvbyTYMjSyreW9wrJJE9s8FxHHcBAYwUKNG8UC&#10;OgigXykiT5U/bu+Nuufs7fseftNfHfwxd6Mvjb4ffBXx34h8AxahYanewSfEiHw7c2XgWyv9rENb&#10;3Pjm60O1kuJriO0toHe6uL2wghN/bAH48/A34m+Kv+CtH/BZr4qaX4g+zN+xp/wSE+J+s+IPAXhO&#10;9hj0688cftTatZf8Ku8HeL/EXh5pLv8Ata0+G/ivwB8efFvgfX5ZdOv9GvZfDky2zR67f2sH9S1f&#10;An/BNX9iPwx+wb+yV8Ivgtb29hqfxPsPBWlXHxy+ISSvqWrfEX4taxqWveNfiFrt94gu4IdW1jSz&#10;8QfGnjObwuNVL3OnaDeWlkTmNy333QBzfi7wf4T+IHhvW/Bfjzwt4e8aeD/EmnXej+IfC3ivRtN8&#10;ReHNf0jULeS1v9L1nRNXtrvTdT0+9tpZba8sr21ntbm3leGaOSOR0r+X7/gqH/wTZ/Z+/wCCfvwB&#10;8a/tRf8ABNW++NX7FP7V/j34i+B/hT4B8M/s1fFTVvDHwr+OHxN/aD+JmheA/DHgr4nfDXx3e698&#10;KdH8E+Hp/FOtat4XPh+1+Hmm+BJVjn0m5RdJ8PaXb/1S1/Pr428U+Df+Cnf/AAVt+EXwi8Ka6PEv&#10;7OH/AASi/t/4/fHLS7iz17TLDxP+25qHjbx78G/gf4Mu9D1628M6hcy/Al/h78Rfiho/j/w5/wAJ&#10;R4Q1HVby28OytNb6g05AP0i/4J1fsOfDf/gn3+y18PvgF8P9K0q21i20Pwhrfxe8TaRNrUlv8Svj&#10;Ra/DvwX4J8ffEyWHW769ubOfxjceDbTUGsoWtrO3Xy/LsIJvPMn3RTELEnjCDhRsKHHYcsTwBg5R&#10;c8EcU+gAr+TL4H3V5/wU9/4OWvj18Yby6PiH9mT/AIIyfDqT4H/DOzhlubXQm/an8d/294S8Y3/i&#10;PwR40e+a+8RWHiyD4+aafHXgXRtAtS/7P3wJ1KTVLpLPRtQ8Q/uP/wAFTf23dH/4J3fsF/tFftXX&#10;n2CfxP4C8EXGmfCjQ9Qgs7+38R/GrxtcQeEfhVpd7o02v+GrrWfD9v4y1nTdd8d2uiaxHrlp8PdH&#10;8XazplveXGliBvi3/g3L/Ym1H9in/glr8GbTxjFeJ8W/2lrm9/aw+LMd7dXM9xYa38X9I0F/BWgt&#10;FqOi6Hq+jajofwj0P4d2Xi/QNTGoSaX8SP8AhNzaapdWNzblQD92KKK5fxt418J/DbwX4v8AiL4+&#10;8Q6X4T8DeAPC+v8AjTxr4r1u5Sw0Tw14T8K6Tda74j8Q6teSny7TStG0exvNS1C6djHb2ttNI5wj&#10;UAfyrf8ABYqKz/4KZ/8ABXf/AIJxf8EebKafxH8D/hLqF/8Atw/ty6Xo0UfiTQU0Tw5pOp/8ID8P&#10;/iDceFr3SvGnwv1DWvCVrrfgX+15PE2gotr+1n8NvElvYanqEXhcXP8AWjX8rX/Bt54D8ZftOeLv&#10;29f+C1fxp8Pz6d48/b9+OHiHwl8CLHxD9h8Q634C/Zp+FeuT6Tb+HPD3jy3ewutW8Lf27pnh34QX&#10;On3fhfw1M7fsxeH9bMFxb6nZJZf1S0AFFFFABRRRQAV5fpXg3xjp/wAZvHvxDv8A4kajqvw/8U/D&#10;H4R+C/DHwifRRFpfgfxh4C8VfGvXPHXxItNeTUpn1LUfirovxI+HnhnU9IbRdOj0S2+Dmk3kepas&#10;2vy2ui+oV5JovxC8U6l8dviP8Kbv4Z67pPgrwZ8Jfgr8Q9A+MNxJenwz478VfE7xh8ffDXjD4aaT&#10;C+hwaamvfCbSPhF4G8UeI5bTxNq97Lp/xn8LJqGh+HreHTL/AMTgGP8AAP8AZ78Cfs5aF8QvD/gG&#10;68TXln8Tfjp8bf2hPEs3inWRrNyvjv49/EfX/id4ytdI8u1sbXSvDNjrniG5sfDmjWtqpsdJtrY6&#10;hdarrEupaxqHudeLfBG1/aAtNL+IaftC6j8L9T1eX40/Fm6+Fk3wsj8RR2lv+z/d+MNQuPgrp3jc&#10;eIrDT3b4oaZ4Ik06w8fSaNFP4dk1u3lfSL/UIGa8m9poAKKKKACiiigAr+TP9pFo/wDgmJ/wcnfs&#10;2/tMnUIdK/Z6/wCCwnw2uv2Z/ivFePf38WiftDeB18BeFPBmr6R4f0C10rTdCh1zxDbfs56dF4o8&#10;UTeJpUXx78e9Yum0u0ZLqw/rMr8ev+C7P7BH/DxD/gmx8cvhD4e0281L4x/Di2j/AGhP2eo9Mh1O&#10;91Sf4yfCnSdcutL8N6ZpWn65odtqWqfEzwZqnjb4Q6a+ty6jpWh33j+DxYukX2qeHtMSMA/YWivy&#10;j/4Ioft9D/go/wD8E6PgR+0Fr2p2t/8AF7SdMn+EX7QsMM9jLdQfG74aRWekeJ9a1K20nQfDejaN&#10;c/EvR5vDfxjtPDWj6Wum+GNF+I+leH7e5vP7Ne5l/VygD+ZP/g5Y/Zz+JGnfB79nP/gqh+zXpkV1&#10;+0n/AMEufjBoPxiksxa6tdWvi74F6j4h8O3HjzSfEmleE9HHijxRonhLxDonhPxJr9ndeMvCPhjw&#10;98GL74+ahf3j3GqwlP31/Zh/aK+G/wC1x+zv8Gf2mfhDqP8AaHw7+N/w88NfEPw0J7zRL7VNGi1/&#10;TornUPCfib/hHNX13R7Hxp4K1f8AtDwh450Oz1i/Ph3xhoeuaBc3LXemzhfT/G3grwn8SfBfi/4d&#10;ePvD2l+LPA3j/wAL6/4L8a+FNbtkv9E8S+E/FWk3WheI/D2rWco8u70rWdHvrzTdQtXUR3FrczRu&#10;MO1fy5f8G7/jrxj+xx8eP28f+CFXxs8RXuteK/2MviLrXxm/Zk1nUpY5p/GH7MXxP1LRNbmu4LLQ&#10;31jwx4St1ufHfw3+LMvhq48UX3iOPxD+0B4t0W4s4pvBGtpaAH9WtFFFAH8qX7fX7V2sf8EO/wDg&#10;pNoXx/svCc/iH9hz/goiLjxz+094N8I6C8niH4efHL4PeGrnwDqXxL8BLea14L+GHh2/+Ll38Rfg&#10;zqPxEv8AxNqdxrfjjUfBmu3d5fW2oz6TJP8Abn7AX/BSD9tP/go98TPD3xV+Gn7JPhr9nX9gSy1v&#10;XtO1XxZ+0lcfFWz/AGkfjN4bv/DOtXvgLx38E9D0HwPa/BjTtDTxDbaLaeMIbj4ifEWxeyuNRi0b&#10;xKL21szdfpr+2N+yt8MP22P2afi/+zD8W7SWbwZ8XvCNx4fudQsTjVvD2r2l5Y6/4T8X6MwliV9Y&#10;8HeLtG8P+K9JhnaSxuNS0azg1G3ubCS5t5flT/glh+1n4/8Aj38LPiJ8CP2ibRNM/bH/AGIfHa/s&#10;5ftQeXFb6bpvxA8TaLpkd14L+P3grRLu18P+KIvhv8e/Bi2PjvwvrOueBPBOnavqUvie38I6Xd+G&#10;dJsNTuwD9R6/OH/gqB+wT4S/b0/Zh8d+CoYNN8O/H3wn4Z1XxH+zL8ZFj+xeKPhF8XtG1jwp488J&#10;avoniaz0fW9f8PaLrPjP4d+DbDx1L4csJtcv/CkV/aaWYtR+xTw/o9RQB+V3/BL39rHxB+25+wh8&#10;D/2gvF+mx6b8Qtb0XWfBvxXsHtLN7vRvir8NdavvAXji7a0UM2iHxDrmhnxDbaZqkMOpadZara29&#10;3Z+fELm6+7ZLmNoTOI9Ut3muDbJBfWcRRjDAQsEhMkTyDdbiOJdokF6scAAjTyx/OB+0/rvj7/gi&#10;9/wUE1j49eGfD1x4m/4Jzf8ABQP4nWPxE/aL0fTrXXr68/Zs/aE1O4tvhn4v+JVjqmsf2b8NfBPh&#10;X4zeOfif8J/GHinWvFHjGDUNfuPD3jrRdO0q0tfDXhO01P8Ao7le7kYOqM0F3atJHN5nnWtw0ls4&#10;t47cyW3EFwVhayELmGWJ4THajzyAAZdzdNawstwJ7iLDuZjaQMnmLiwiikEkbJ+8uES5L72kkRtk&#10;aJG0ai1aRy39nFcfbGcs43NeLGwRpv8ARgvybTGiNMjbxsia0JV7RxI6v5IvxM8P33jDV/h/oOi6&#10;7q+paVZiO81TT4La68H6dqb/AGTVBouuaza3N3d6ZcWo1GyluYpbEXIt7qzl+yCK8VK07Wy168gS&#10;TxjrkhX7Hi58I+D4tMs9BinlO1Xu/Ea6RY+MdRVWmaG5VLjQ9F1KN7W3fw7aI8ocAt3PjbVNeu7n&#10;S/Alppc0omu9Ki8Z6sZ28OWF9ZtNHc3HlaK09nrN1a38YaTRZrrS90RnNzfRmzEFzZGjWdpqVpca&#10;jHc+I/EVo7k65qv74wS/6Vbzajo+nWn2HTrH7PbvcwQzx20tyiS3jXV1K1xO46K7uLKB4kURwmJB&#10;aqLOG2aCJrUyQBJbDHk4dYlZlRohCkkcipJMgllyDqF0Lf5Z4m+doftDRQ/amgEJiVHQLsWEJtUm&#10;IA713NIwZ94Aj6zdTS3HnysJblgWVR5VtcSbJHZtpd/OkVgGkjdHidTch4tjhUbHPfpeyXroqsLd&#10;JBcGR3DJMsIZbdyGMcz+aEljh8uNVM0YIhjVDQe5KtDbyzNgRfug+1YU2NBAQqgoiyTyTREhF3Sy&#10;bi5MjqTjy+JNLs7XU7vUb+LSNN0VZW1C/wBWvobHSrS3DyPNeXdxPcJawW0JgMslzcMghQkll3SC&#10;gDO8M+Gta8M+IdU0231K1uPBGq6TcXvhPw9a2Emn/wDCHyWUunjVdMgljlkgvLDWLrWLy70uyEdl&#10;HoOlafFpdrHc2wleDpla8jkKpcOlrNuFxbo4G5Yv3duoZYUdoyJHmnSV2ZZdgikMSyJLxtpqmhfE&#10;7w5pms/Dfxdo2uRRS2fivwN410XWLTWPC2pXU1pqEEEsGp6Rd6jaax4c1S0vNQ0bUDZzSAabfXNx&#10;YsLu3t411dF8SWviLw/Z+IrDQ9d00yz6hDcaRqFqttqNhf2V/f6bd22qW8EjiCb7dbXZeF4xsdd7&#10;W8M0ZiQA6ANlvvowCtuVVy53MNrKVclUADKQUJYgNuG0hq89s8ixxpKwHntJI7ySl1RpGm2xqjoj&#10;lJNiQrOJIoolw0Uqgxu+S4MSSNPsTybfzgsU/mStFAimcBJY4hsj+WNXycqyk+SzBaz7TUrSZ7sr&#10;ChntYEY+UwnuJ42UEJGzCKWR8pFGQ28GZ40PJWSgCzewWVxY3en6laR6hp72E0N7DqFvBd2t9aXE&#10;MsV1b3Uc6NBcpLDG63EMyeSUmClQsrCvzB+IMUv7AvxZsPir4Snntf2V/jx8QtJ8K/HDw5rd3qb2&#10;Pwd+KXj3xRqkHhD41+Fta1q9bwr4V+HeranrGj/D/wCI/h3Urzw1oOi6Pa+CNT8GJLq1lL4a1/8A&#10;T6GwWJo2M006+RJFPHM8sqXDOIx5gSWV0jGEkAQAqVlIDBR83l3xt+Een/Gz4LfGH4LX81noVh8V&#10;vhp42+HjautqmqR6U3jDw/qfh6DWJNFuIobG/l0v+0m1CO0uJvKnubWCOSRQscsQB6Vc2jahbxRN&#10;eWRk8tJJBDCk7RbwMbN02+Il1YF2G2QKAioyOStpbTGJbeaWOaARW8u+KOdQ53OyGK8F3ueVZIo5&#10;XkESZVkIA8z5P5c/+Cdf7A/x9/4IZ+J/i18a/wBo349Q/Gn9m/4k23hP4fazZeBtS8V2P/CDeLde&#10;8f6DpXhj4r+OvD3jy30zwdp3hHRrK/vY/GXjSTx1aXvhXTbkxW+n+JYb4i2/qWh1WDUhBcadOslv&#10;LbJcQX+mtbzWc0Uy/uzHcxtLC7vHMlxGUJVoRFIWeJmRwCeaNpHQBzGFUsdkzwOWynlsBD5Ukh2F&#10;8MJlC5V2SUojROW/k3CaZptt23k+VKiRGJVikO07NpRW8uRkPzyeZPgHY5UYa3m+/ltZYXhmuJI7&#10;UK8XmRTWtt9tuHuAkjJiG6RZYCQsixyPEd8xdvL0Lt44pInkEYYuqLJcOwSJPNikuGkjYosSr9nt&#10;0t5fmxeSwKVTzC0oB+Rfx58P6L/wTG+KPhf9qj4H+DrDS/2Wfin4g8IfC/8Aam+BfhHS10Xwx4N1&#10;a/dtH8J/tO+GDbwjwx4KutCslt/CPxJk1R9D0PxZpsvhZdR1JdYstLvrX9dXuNLu7SPW9F1G31jS&#10;5ZC0F9pd1a6jFM0cgtZobWRGurTyVeOVLxre5ikjeMhj5hkK894r0zRPEmmaz4L8Wabp3iXwl4z0&#10;a98PeIvCWs2Vjqeka9pWtW76Xf6ZrFhqVte2tzpN/ayTW17B5LxyRs2YJG8xpPyMufD93/wR6tvG&#10;PirQ9Q1jxt/wTm1rU/BWnp8J11PxD4v+JP7L3jrxLeWmg6z4q8Oa/wCNtXk0S8+CnjbXtSbxR4+l&#10;8X+MdCj8JeLNRik8MaPetretrrYB+x4vWuGjniaGG3u2SCyG1pf3irI8z3StKhHz27R2yxTkq82J&#10;AzFQlraluY1EkEERkZYoVRIQ7uqhYgSxViZPMkxHGsjMYwCFSQTZPhSbw94w8NWmreFfEvh/xX4a&#10;vWuk0/XNKu7HVdKkltry7gumj1DT7nUdOuja3UUtvKIpwYZLa4ilAkjkVf50/wDg4S/4Keftjf8A&#10;BNW7/Zi8Ofsv6L8MGT4szeN9Y8UeM9W8K6n441WWLwFqngF4vBdppEwtdD0TRPEEfiW5t9X1AT6p&#10;r+qRyvFoM3hC90j+1NYAP6IvF/is+GrTRNL0m2N94u8caw/hfw3bQwpqa6S81hNc3HizXNFWa1vb&#10;jw14axb3uutZurR2s1t515YpdLcQWvCngm40u61LW9d1a18S+PtUsYrHX/EsEE+nW9pplqUmg8Ne&#10;E9Pmv9VufDvh6KZv7Qlto7+aa/1Bp9avncx6dZaf+bf/AATC/ai+PP7Yf7LHhL9qn4k+DPg7J8Qf&#10;iPe+LtFmfwn4h17wrBoGg+DPHGveF7PwdbWsng/xfq+lafI2hTeMZ4b/AMR67LqereJJ7pobLTW0&#10;2xsPvHVNb+OSLG+ifDX4ZalC1wH1NdQ+MnjS1mt7cXDo76fBbfAnU01K8NitvcLayPoyz3c9zam8&#10;hgtkvL0A9cntGt5o42ctEyQHzi7zgGaNHbfOwj82SLLrIH3MdrM5MhDCO6t38oRyKslucpHLDlD5&#10;bCMoS8ewINxzG6vv8wsVZmIc/O+v+I/2vjYJL4X+BH7PmoxRXUju/ir9pD4qaCsemo4NlMsOnfsm&#10;eJBBdzSRSW91bm5aDSjElxb32qzIYj+QH7UH7Rf/AAV++Cn7ZX7PPjLWNA/Z48C/sKyeKPhd4T+N&#10;/hbwVL4/+Lui2mg/EDx7beB/EPjrxl8Z/F3wK+E8Pgu98Oxa5ZaxpElvrOg+H9JGmWWp+IrfxRa3&#10;V5p96AfvfqejWGuaXcaNqdhBqelX1tPY6hZ3S/aY5bOaKe3mjl81ZVdpbcOHEjbxDI0jMXUo/wAP&#10;+Mfg/wDEnwZ8afDfiH4J+OvB3gCXUtB1jT7/AE3xT4e1LU/B/izwJplnY2ejeEteXTda0a7vPGfg&#10;nXPL1jwDeWlwh0/wLJ4p8N+Vb6boMR1n7y8MT2njHw7ofibQtY0jU9D8RaTp2v6bqWn6hDqGk3lj&#10;rFrbXtjqFrf2XnWdzp99b3iGx1G2klgvIVeeIsjKtVfEnhOy1uxi0/UrZ5Gtrt7rTNTsYlMlndRI&#10;1tcT2Vwybg09rdT2hmjw8tlczRsYklMbAHx7+xp+1H4j/al0v4veLG8EXHh34c+EfjD4h+HHgDWN&#10;YiurHU/F9p4S0nSLXXtbgtoDqGj3WlW/i6TXNKs9U0rxJqEV9JaXtjd6domo6HdJf/fWnSSrBFeL&#10;bKJHeZo5rea53c7oEiuHj8o+ebeMzERGJzDNEN7wo4n/AC81hviB+yH4x8S+LPDfhm08T/BLxVea&#10;pqvjj4aeC9A1RvE2n+O9d1ZJdN+Ivwt01BDo+oW3iSS4nuPjJoN/c6NFB4ivrHxnoWtzSXF74X1H&#10;9EfCHiPSvFvhrQfFHhnVhfaL4o0ey1WyljFhLbSWd3DDeRNA2nXM1u9uW8uQyrPMsk7xsNoSLAAn&#10;irwK+qX9j4l8O+INQ+H/AI6Ef2OfxRoNhYXh1TTLVL22XS/FWia0ZtP1m1QyCfT7snT9T0zULdY7&#10;O9Fhcalp99P4Q8R61deJtb8F+LtGsbXxL4bttMuotZW0mTwd4r0rV47wTan4dtb1LS4S4gutNWXX&#10;bC3W70/RW1rRI4dVvodQt4LO81w9ufKuYprcB5PleL5GR8sVltZJk3yQkiNUWVTCrEZ+Xy5F8QeF&#10;dA8f6da6frWlveRxySanp17pep6noWraJLKI7a4j0rW/D8+n63o93eQ2i218LPVYl1DThNbXonim&#10;nDgH4L/8Flv+CB+i/wDBWT4o/DH42eHf2jl+BPxB+HPw/ufhhrq+IPAUfjTwt4x8NWfiDWvFHhqb&#10;T4bLxX4WvtE1vTNV8S+IbW9lluNbt9U0q40pLdNNOmR21z3f/BBr9nnwT8Df2bPFPwFjjsNe1T9l&#10;L9oP4yfBzxLrV1PcW58Y/GCy8U6RrvjP4g2iefI1n4e1jRl+HOieFfC1zp0F9odt4b1Ke51DU7rW&#10;7m9uP1D8fa1+0B4d8T6N8Ovhdc+FtZXVtOlku9e8b3Ovp4q+H+lXGo2ukpdxW+l6Drlj41aS4uLm&#10;+0hPEMfhaa9m8PXNpqOs6otxcT6T/Kh/wVN/4La+J/8AgmD+2JpvhP8AZK+EM8t/4h+Glnofx68G&#10;fHrRJbPwV4ivfCvi/VYPA3jnwdY+FPFFp4itPHuq6HN4l0/xR4x1i5j/AOEr8MXXgM32j6hL4b0y&#10;6tQD+0T7TcyLJarFZot8I7Ta0O2a0mSIQSNJHCIvLDyzySK6gNHKJUZGCBgrG7QB3t9Pu7i3uQJI&#10;vsjOd1uflumSJlVSMjzXSOFQrxyIcysF+aP2O/2kNU/ai/ZU/Z//AGkLjwPqfw2l+Nnwr8LeP7rw&#10;LrbG8k8PSeKbI36WUWpiw0Z9a0e4hK3ekaxLpmmxeINLlttZbR7X7cbaD6UmtLm6it4pp7yVfNRW&#10;iisY5xGqQxIn2iZ5TdAjzZElR5Akcsc9tCscdqhYAvLLLK8KMXWO08lY1gnntw/mpFPIJIbZoVEe&#10;DGJLYySXDsTH/aMZg825oXT2IkRY7NbZgoQy201xaxSrIxkkmluxcywz2yyu0f73T2ZTFKJprgxl&#10;WqxKsCJNC5gtpIgrRrHvhuSs1xAPOLzb7GSRLUK8VrK4cKXVx5Sxpqedb3M62032J7iGKIy3V5HD&#10;EFZERCkcMTAR3MO8oYw0a+dDPvBYL5IBh+XEpWOVVkjPlTXBAzIwlWNyAytEjSwIg2LImFn3W9yb&#10;qKLdJyvj/wASaL4H8DeNPHviHWIfD+geEvDniPX9b8Rvq1lp+meH9M8Pabdahqmt3c+o/ZNJ0+ws&#10;bKKS4e4vbu10+2jtZ7i+lS2Eip6DBPC89sZJNNluZJIpeLhYmUFYg2YUVQ0jCKTzo3V0gn3yRYLt&#10;GPz++O1h48/ac+NC/s1eGvE2iWPwN+GzeD7/APa9s9W0E6oPiHYeO3t/GfhD4T6Fq2kXcUWltBp/&#10;gxLX4r6L4oTT5rnwb8S9NS3tdTs9SVboA8d/4JofDT9pX9mv/gn5L4v/AGmvj34z/ai+NXjK3vvj&#10;fp+o/EXUNfGueCLbx14Y8PXnh74Sxz682oa9f6d4d1JZZ7mW6jsks73V9U0zR9As7DTrSG4/SvRN&#10;Ag0HTNB0G18iG08PWNlpawwiS44tYYoVki814pJXndDJGJijB2C7n2KRreIF0vW5dA8MPpsSHVdQ&#10;TUJHzcxwPZ+FL7TfEl1DKILyJsXlrY3NgkGx7edtsUzRwyzsvSXMRstTgaOGN3jMhgdrV0sZncN5&#10;d1BIs+LmOb93JI7RlLS2S2a2SRUVKAPmX9oD9lz4ZfHrQtO1rxHD/wAIl8T/AIfQarqnwl+L/hOW&#10;HTfi98JfEU19Yanc6t4I8RXsF7Ppz31zoOk2et6RexajoHi7QUuPDfizSNW0DUtT069/jp/YQ/4O&#10;NfjH+2n+1f4L/Yn/AG2PgN+zn4n/AGeP2iLnV/g34pW20DVNEv0vtY0trLSJfE9v4r8V6z4N1XQd&#10;b1PTxpet6Db6HocsM3iH7fo90y6TB4a1f+6+JxdSSNb6c6yxzxyuIrfyY0R3SSNriYrc6ha3EkaS&#10;CPZcsrHyScjzTJ8Z23/BOj9ge28f+L/ivH+x7+zcPiZ4z1DX9Q8VeLLr4U+DtS17WZfE9z5XiybV&#10;Z9R0q4ha61+WW+fXb97KSbUrW8vZtQE81/emQA9t+DPwL+Dn7PPwx0T4afAv4ZeB/hH8PdMl1DUd&#10;M8D+BtJXQ9JtZtSurjUtTvba2jeUXFzqc+4y3t6l1dXV9Ksc13JtjavTybGOQGOO9dPLNxB5bKzx&#10;xIxcISMzSvbIjO1wlzC5li2HyGDXS/K2ofsh+HNI0/TpfgR8T/ix+z7e2kttBpGl/DzxVL4i+Feh&#10;28geR9PHwb8eL4m+G1l4flMlvLf6ToegeH/slxB52hXmiX882pP1PhnXfj74Q03xDqHxe8G/Dzxx&#10;pfha1kl03xd8IpPGFl458aoLLSry1Sf4N6x4dvND8N6i095qlrJZ2nxY8YWzx6dpeoW4SHVZdG0E&#10;A+i3uYC7RRTm3W4e3lh2x4jgd44HEhMV5BBG8UgMc2VlePbIXuZXBFfkN48sbC//AOC0Xwgvo7bT&#10;5NT0n9kS7lMrwWUd7DbPf/EyG4eJra1F4PKu793iLTxRpZuInleNZLWX4U+MX/B1l+wn8DviL4k+&#10;FPjj9nf9sqz8Z+D7+2tPE2nDwP8ACSxn0jXHsLe6u9H1jS9b+Odjqun+INCuZxp2uWGoWtvf6fq9&#10;jdWzmOeASip4l/bU0j4v/wDBV39lr4s/ATx/8LYtI8bfsW+EPFlvpHxd13w1oXhzT9P8QW/j3xjd&#10;aN4v8R+DNT8Uy6F8RYfDWqWN1PpsEGqQWkLR6it3PYGLeAf01PBbyQRyR2zNtlkd0ht7a4glRWnj&#10;BgnkjeWZGIRDLKrxIN0iw/JFb1WivIXS3SGGWSZLdxHDbJEfOuZY0SNJ40VpJC6vIfKlecXJZkCW&#10;8EkkQ8zX4xfCHT7TTtR1T4l/DS1ulWws2aPxl4ejtTqQnTfMt5c67BI32yWOY21qY1LxzQxR5YBh&#10;l6x+1P8AAPRoLiXUfjh8LYvszeTcLP8AEX4em4Do6xRWPk3mpwmW+lUGyt45ruNri62nZGG8gAHu&#10;dlHFcfujFaQSRILqJ5ZBaOVXMyCJ4YhcoVt2Liaa6vQHSNnjfzPNixLi3a3lt5UmtkaSVsrY3TiR&#10;hHG80DldiySCIxIVLStsdlBEm7ePlJ/2+v2O7gy2yftBfCXzrOyvL2fSf+FofC63uYoILZpbuZLP&#10;/hO7iSU29o8uqvdtFbjTNPgvL5xNEjNWTrv/AAUH/Za8MadPqc/xU8D+IY7O3dvsfhz4ifDq7uoo&#10;JGgsJnS2bxUkMP2h72JpdoTfNlo5I2VY5gD7Yt7t5b2eE3SonleajefvgiW4iUuszkoYm33CSPCm&#10;22eWIjyEjihSOa/sk1KwvtMuYfPsdQ0vU7CaMR2z2txaXem3EEbwE2pF6TvhugXKLbzqpQXChVb8&#10;xJP+Cs/7LtpERZaR4+vGMOpt5ulH4fXscsdlKBCy3x8etOs90qjUNHfY8d+lu83lR24Cj44/af8A&#10;+DiX9lz4A/Cjxt8R7D4J/Hjxd4h0B7bStI0x7XwHoGjeKPFOq2d/JpNpqfiKL4h63c6J4cj1XTks&#10;vEOsWHhvXdR0tJop7TQdSuU+xMAfu14J8X2PiXwxZX7C7uZbNodH1KG5EEtx5lrY6fJcW9wi3Eoj&#10;kP2yYzTyJHfzvEYZWiGJovz3/wCCiureOvj78MvEn7DX7MXjqw8LfHr4/wDhPXtH1b4naT4jv3sv&#10;gB4Js5C3iHxn44Pg2DUvFeh6l4lOlap4A8FrJZaBp2u61e6/B/wkmk3mgpZah+DP/BG3/gr58ff+&#10;CrHx4+Of7KGuaP4b/Zy0zWtP8Q/tEv42+E1xqM3im38FweK/D3g7xV8NNJ1HxJc6jHonirxHc+O/&#10;Bklj8S9JsYLvw7pHhjxJB4e8N6Z4m8Q6B4s8Gf1Z/CT4AfBn4B6PqOg/B34ceH/h6usalFr/AIpv&#10;/DUE97rXivxRPFb6fd+IvGWtX876v4j8UagtjE2oa5r15qGv6peyyXd7qMlzNPJdAH5I/wDBEr/g&#10;lF8Yv+Ca/hz42X37QPxysPjv8T/ineeEdI8O3+kN4r1XRvAvgnwjZ3k76do+r+MI7HxBHB4r13W7&#10;v+0orG3stJu4PDfhq58ia6imtoP3YZYkeS5me6h3TPM8E8yC7cyxyiYrCsNs89qzPGfmnR4TDJcm&#10;eRoFRsyCL7PDJM1xMySpPEIniFuiHYr/AGyGJbhkl8p1hWMyiX99JaxF0Mwmjnhl1HY9w0boyRq0&#10;csVghknikkjhbyt7osjDzkugY2ihLQp5UUSNIGAL8zzPJ8jW80M6NK1xex3QRriR1jaSQ/bbmBUk&#10;imd9yKJHO6NDGpE8Uv2fyII5N1iYrlhdqq21lcmLzfJEUDRSQeSj7ZSZYWDvCEV1kkAKNR32w2yJ&#10;FIhjuY7Uq5AuGu7hXWWe4E28W6tGhBa3CXAkLFZSsXlSvtY7d3LKhJK+VdtprvPeTxqrSRTNOJrd&#10;d/2hAZBJC8cjNHKFLQrDIAfgl/wUw+N//BVb4Zf8FDf+Cfnw2/Y80rUtT/ZM+JfjHwrpn7QK+HPg&#10;bqfjeFb8+PdPt/HQ+KnjeLwJ4wi+HnhRvhjf2T+FbrR9e0G7N3Z+MdT1mOSxsLK5H7a6fZ6Z4R8V&#10;toOmRJp/hz4ire3dvbG8ln03TfEfhjS9MW6itbe5cW9nb6zpa2dxD9ikO7XdKdm0sveXuot38bWt&#10;kRbEvFaO21ILt1sZZmlHm+dcA+esQjnhwlwn2ld62qCJd1yk3MeNbPUPEPhi8e1vToerxrJqfhTX&#10;buCXUk0fXdBgnvNM1HVfNu7R77So7+Rre6txcRtc6fPqukCaCG7uBIAdFcyC0uPMluGMbwz7ZMxl&#10;JfKVHjVVuftRa4MiPCIHnuziaF4ZovPEEOVqN9Y6Rp2ra7qd+llpmjQG61KaS48qXyzblIBp02oX&#10;jwBi84RVmmjRnmvGV/NS38r5Z+Bn7VVj+0FrHxS8F+DvDcd58QvhEnhtPEF5F4gGo/CzUdT8XadL&#10;rfh1dD8caUmpeItRurLSZIYtVsr3wnoj2OsTC2sX1K3drm4+m18O3t7qkV/401ga5d6dI0+n2tvb&#10;y6P4Zs5Y4Y5FuYdHjvJnvNUWMI9ve6rqN8bK4jnbTIbA3UjoAcXpOp+JviZp1hr8i+Kvhv4SjvoY&#10;7/wld2qab491uS11Av8A8TSaSwig0Tw7MtqIlj0q1fWNTklgkTX9NjUWjd9HZ6fokS2uj2MEenz3&#10;DXl5Es8moajLctJJJc3epPKEzfOkjTzzTGW5eSG7M1zJAXjPQX6XlpdAXVxfXbHAW4SyhfY8iQxW&#10;0jSZijjSKRjukSFZXWNoHaZI0jjqyRyiKdXu7yV55rRjFtEF2I1lQ+baBDLNIXucruMix29uizRA&#10;IxsYwCjDeW8kZKwJ5guz5MNwgm/dISE8uEyKpZ1juFjiCssLXaLbPD50jM4X1nFMsE8d2jNJ5iQ2&#10;8KwgtciSPyLmI3LM0REYCW0Ag3xG2MjzOuWuD7UokJaacIIQLeexgkhQGSISS3k0iyyeY4ZR57J/&#10;x8hGChUELrLFNNAZltFWMwSzS3BmugqSfvLY2hgiWK28wW6AoqNA62GJGVkVo5QCK7nEEH2loJY2&#10;VjFbrDAwQ2kYspF+0wtIGkuP3k0EYknaNI0SGEQuWkjyrTV4jdNKJL/zI4/MSEpHGhIlllmkCCZ3&#10;SO0gXhd0jJJEN00MUe2poLs2Co/2WeMyRTxCewj82RoFSJ5IpluUkDRXKRTRGfzQ++KVireVMWvw&#10;TC4VHkt0eO4jlMVqZXF86eTeeQbgRhYoVyZBGy282Z5oIAGSUvQBlz+LLPTNWsrMa3Cl7qcF5qdt&#10;p11fW8y3kSpDHdoNNluEnu5rN2t7mUrNJFZJPH8iCSJh57r2l6x8Nb2+8VeFNPk1Xwhrd5dL4g+H&#10;uh2l9Jd2fiTUrlLlvFfhlrMSvpkd7PbNb+K9BiW1069lksNdgurC4sr7Ttc8B+N//BPb9nz9oT9q&#10;T4E/tc/EK08Xx/F/9nrwJ4v8BeBBo3jzXtO8OSeGfHFnr9leDW9AsDpbSatpsfibxFb2d1p15prz&#10;i/mj1l9Wj0XRobP7SgWzllAls1s5xbxmxdIzaxEMu+e3aUyRtPJBCUcL5JkUuYiUjg33YBJaTabr&#10;Olad4l0TW7TVdP1K0tbvTbrRdRiuLO/028jlmE9pNYz3SXSmRrWYyw3kkUkU0MpuBGIreiKMmOVD&#10;A8yLIimOZZLiV2aIOggRp2WMQxeTHI6orKtuIih815U4pfCl34Z12LXfD02jXfg3WItTvfEXw8ku&#10;JodSs9av5LGW08QeDGtILh7Jr2RJJPFeiXUcmm6h56+ItOl0jUIdUtvEPT3r27WNtfWxh1GG6t0F&#10;tJby+fA2ZRIIYirTGOK2QSxEWtz99FVlCtceaAWJ7eyhhdkgvUhkhtIZzBa25laWJ22oS+1YmjYO&#10;siOz3CRGFJJ3wxKIbhWZGnDmVY42bzSiTJcIJYZb6MRM2YYWQX7JOsnl3Fui3Az50ymS2Bt4IY5G&#10;V/3r3cVuWYItvv8AsVvJBeQTRpayXAEsaXatK5lurljLLNHP8ZftTftx+Cf2VvEPw68D6h4Z8Y/E&#10;f4t/GjUbzR/BHgDwDFpmua9phN/YaLpvi3x3YXOv2WvaF4DbXtV0nQrvxbpnhXxSIrhZIhpd5fwx&#10;2WogHEft+ftwXP7H8Hwp8G+EvC9t42+Nvx+8Vt8OfhL4WbUPsunaVqmr28Om6P4o17TLCSbxJqHh&#10;fTfFmpeE7DXYvD+g3DSJqRRXN9caZYy+i/safslaZ+yx8Otdsb7xRe/EH41fFPWpfib+0B8VfFV3&#10;c3Wo+PfiNrdtHHqUttHd5fwzoPhyCCHQvC3g/TYbSy0LRLW23SPql1qN5dcV+yz+zJrXw98T+MP2&#10;lv2kr3TPH/7YXxbSOw8X+NNNi1LVPA/wy8D6fqQ1fwx8Gfgvp3iqxstU8OeCNGf7BrOp6g9rpuue&#10;NfFkV34n8RxS3X9nR6f96rc3XliWOAs0du80ttbRobfzVkZpITJLBczPdYaJTHIqPH5rGORRKUoA&#10;jht4LKZJLqKzvZkjQ3SMLUR3MlvPJCYd0tlM8aMlsgmIDTPJLv3IyfvYLuBY4HMjL9mtjJHaTWp8&#10;udpZZbqaEXDOXWS0XbJKsO9x5M0My5WZgmjbTlI4UQxRQyRLJBFJFLGUlIiY20scF1BEomEouEsn&#10;W4wZJo4mESs81KxLI9vsjtoobuPcsrFLRhtkhkEGIY0R7iM3UkU21kWdoFMqROnzAD0HlQbZBLLB&#10;f2yXAitIIJxJDP5qeSJnhxbHcruxhia3WaWU29tHsZZM6GSBYpnW2jCzyXwlklnuZZwQm5ZEEkpS&#10;WTZIkcbvj7RdQvARE8TXU2xapqEAkY3Fy0SrE085R7eJGX94lxNIoZofMld/tzx3EBWKJpt1xK8h&#10;WLcZExC4mW9ijhYRXji7UhdjQvLbxLHcvCJN07TWrTwIzwl28tJiARzzxRMs0ssdy8atJbXN0i3r&#10;QJDCt2PLmeWKFY7oSKLUiIM91I8SMTElw38Pfjz/AIL+/tt/Hn/grj8KPhP+xTqGjn9kLUvj78L/&#10;AIGp4e1P4Z+FvE1l8QY9T8TaV4d+I/inxF8Q/C0fjPV7S1uLjWNRvfDep+C/E2k2lp4QsPC+sap4&#10;fOoXGuw6l/cQLWWGBERZ7W2uFSNljiMiuJ0ii2T5MKohaTywDJNBJmSSK3tw7W7fzUf8FmdB0j/g&#10;nH/wT78X3H7Cn7KfgrwFp978RtN+N+teL/BfhjULG2+FXxT0H45/s/65pnjWbS9D8Oaho2ovrF/p&#10;1jYQ2Wtat4Z0Sy0nwvZ6Gmna14esP7AhAP6S59SaznngupJWdJ5CjNbR+RIfNIZo7hWimijimVsG&#10;MlrQKPIZWjVUvRTsPKKrC5mUSvHcQySQyi1eSSBpY2u3SS7aCOOfyHRzIz26vcNHIjx/l/8A8Ecf&#10;2tfjN+3l+wT8K/2mv2h/h54d8J/EPxfrvjbSpBoMXijQ/DHiPSvD/iS40PTvHGlaX4hN/dacuuxQ&#10;tbyRW2sa9plxqekzanp2o2seof2Don6X2V5dJO8cMl3YwxND9pmmZYbfaSxk33EqTGCHIlUo3+js&#10;zuzRCOaS2jAOY+Jfjzw98LPh942+J/iu4ii8N+BvDWv+KdcNlc2Wn3P9heHbK71W+Vf7TlSytpJo&#10;bSaK3WbVLWweaaCWXYss27+fz4baXeftr/tA/EPwZ43+GepL4q+M3w61S9/aQ+POnabq8Hhjwj8A&#10;9Wm8OS2f7E3wt8f6dYWV1Z65beHV+Gdn8TrDXYvDuq3Hi69+OHj+ztdLvLzRNBT74/bU+IOnfErU&#10;vh5+zF4b8V6N4d+Kfxb8a+Hh4H0KWWw8RaUE0KHxn40Hjz4leA7bW9D8Q638OvDsHgHWNZ0iztZr&#10;3w/4p8a+HPAfhXxWT4R1rxP9i+1/gZ8G/B3wM8H6X4A8GR3Udkst9qXiHXdavbjUvFXirxdrd5/b&#10;HifxL4q1O+lnn1jWdf1YyvdXGpSXLJbta6fbxQWNnY2tqAT+FPg54e+FGi6Z4O+DEK+CPB/hHStN&#10;0jQfhjbWCXPw6gisFs7ZYNN0hGj1HwxBfRRRLbt4bv7XS7C5Y3MPh+6mvdSW/wDJvjZrWpfGv4Kf&#10;HD4SeDfiP4p/ZY+Mev8Aw+8Z+FvCnjmG609b3wFrq6QbK3+JHg621CTSdWvtJtQ897pniCNdI1c2&#10;cF3dabqWjajbW+q2X1ldwyBQbSeGSERuscSJHcBR+8lMMkpBlAS3+eZ42jPnAySRszTXMnPfEf4R&#10;+C/iz4E1jwL8UPDfh7xx4Q8RWd1o+seG/EenRalZ3Vpc2lzaSIWnj8+yuPss0sdpc2xS8tklSS2u&#10;oGkDRgHxx/wTL1SCf9kH4P6Sn7WVv+2rrnhGz1/wtr37Runa34X8Qz+OvEWg6/qjXcU+reHPEXjO&#10;0kl0SCS38O2t7f63qXiXUbGysL7xBcvreo3ly33dZ3Ie4mgis7RYsxGFpg11HI9zG4BdJQIGEaTS&#10;W7rFAhW4mitd4Ehdvhv9jj9hLwD+wf4IuPhB+zFZ+GtG+CWqeNtd8XXPww8dapqkviq21zxOdKg1&#10;zWbP4h28F7rOvSWFjo9jpmi6X4j0W/upEsksLnxVHZ2NlBafaHh7xPoHiG9vtGtF1Cwu9Kuru3ub&#10;DVZ44tVgiTULjTYpzpJvbpxZXMQMulXU7xpe6bc2d29uUumtFANO5a6sxLdNJ56b2tI4bSFXWOJW&#10;dboRwyF2WFo4X86OO4jExPnO8Qj8o6k7P5D3lzJD5M0TeXJmSe/PlsPLW2vLiXyluLzYj+XBbRqN&#10;qiIMIEZs6SzWN4/tQmhe6ivMopuIrs52yyxXFtLcGC2mumCwyWsUTw3LzvHIhYRML9lFMqw3FrI8&#10;c7Pdr5tjbpPfXBhklYOBIXMcNwIWmklDTkB41iRInIUAsHTrtYYJ82VwJ4luWtDPK6o724urKC4g&#10;jtUeVtrCO2E80rTXawyK6L50Un4dftu/tC6v+0N/wUY/YS/4JrfCe+j0mTw5+0Z4f/av/as17wuL&#10;LV7vw/4A/ZQ0z4c/tJ/Dr4feM9E0mfUNQ8OaH8TfiHqvw90ibVvFa+HbO213TtHtNLOv3Gp26t+j&#10;X7Yv7VfgH9in9l/42ftQfEeyvdU0T4N+E7TxFJothLpFjeeKNXvbq00DRPC+ly69rOm6ZHfat4i1&#10;nStLtVV2vIfMaLTLS61A2tpN8e/8Efv+Cadz+zI/xK/bd+PviCXx7+3P+2zo9h41+OOty2rjw58N&#10;rTxF4q8TeO7P4Y/DKLXvDui+N/DegWuia14D0DxnoOt3M0E+tfDLw8lhZ6dp+i6faxAH7i0UV8e/&#10;tXN+3VZXXwn1n9iuP9l7XbfTPFN9/wALt8B/tL3fxV8KJ4u8Ez2cLae3w5+J3wu0Tx5L4I8UaVfW&#10;91HMviP4V+N9J1OHVbe9D6Y+hSad4jAMv/gov+1d/wAMP/sR/tJftSwWFpq+s/CX4aarqng7R9RW&#10;N9M1b4ha1cWnhb4c6bq8Tatoc9xo2oeO9d8OWWr22m6nbazPptxdw6Il3rElhaTfLH/BGv8A4J66&#10;P+wr+zlqviXxDq/ijxl+0l+1lf8AhL9ob9qTx948tbX/AIS+/wDi94t8C6Bf+MfCC37aB4e1+Twj&#10;4Y8eah471nw7pnim2l17TNU8aeJ59ScXuo3MS/nK/wC1RrX/AAWp/b4+Gn7F2k/DHxj8LvgL/wAE&#10;6vjBf/Gj/goPpXiu8vLrwx8Vvjh8G/FmseDvg18GvAutaHpstj42+Fdn8afDOreOrmH4vaJ8NtT+&#10;JHhbwj/bK/Dvw7rfhCXSj/UovBwQAdoIKqQoUZATd3K89l4OQo5oAfRRXgH7VX7Sfw1/Y9/Zw+NP&#10;7T/xe1BbD4e/BD4e+IfH2vRJf6Np2pa7JpFmx0Twb4bl8Q6no2kXfjPx54gl0rwV4H0e71Sy/t/x&#10;hr+h6HbzC61GEEA/md/4Kqlv+Cs3/BZL9jr/AII6aQjat+zd+ySbD9t79v8AhDMtnqrWukaZN4H+&#10;GupwP/whviqxW88EeN/DnglPE/w48d6o6Rftatrt5oA1L4RzvB/XDX8z3/Bsv+zl8TLL9m349/8A&#10;BR/9oy2mj/aQ/wCCpHxo1z9oHXTPZ6zorWPwksdd8VSfDUQeF9a0jT4/D9l4p8Q+KfiP8QPCk3h+&#10;71fw3r3wk8U/Ce702+MFnFa2v9MNABX82X/Bzj+0r438HfsY/Dj9hP4Etd337Tf/AAU8+MvhL9mD&#10;4YeH9L1+98J6rfeDJ/EvhY/Ex4fETraeGk0vxNqPiD4c/BXxPo/ifX9D07UvCvxm1u8uZLrR9I1q&#10;OP8ApNr+R/8AYQmf/grF/wAF+P2ov+CjlvNJr/7JX/BNrwxc/sg/sj+JLd/+Ka8dfFbU7LxHoHjn&#10;xr4R8Q+HYtf8AfErwzHY+I/jJ4y/tKLxRbeJLPwp8Wf2a9am0tIPs8WmAH9K/wCyP+zX4F/Y6/Zi&#10;+BP7Lvw3htF8IfAz4Y+FPh7Y6ja6Jpnh6XxPqOh6ZDF4k8davpWkIlhF4n+IHiZ9Y8b+LrqMyy6n&#10;4p8Qaxql3c3V5eXFzL9E0UUAFFFFABRRRQAVx9l4+8H6j4+8TfC6y8QWFz4/8HeEPA/j3xN4VjaQ&#10;6po3g74kaz8QfD3gbxDeIUES6f4m1v4VfETTdNZJGla58I6sJY40SF5ewrn4PCnhiz8U6x44svDP&#10;h628a+ItA8N+FPEHjCDSNPt/FOueFvBmo+K9X8H+GtY8QRWg1bVNA8Kat488c6p4b0e9u5tO0LUf&#10;GXiu90u2tbnxFq8t4AeV/AP4/wDhP9onQviF4i8H6F430Cx+G/x0+N3wA1ePxxoNvoU2reLPgN8R&#10;9e+F/i3XvDJtdR1S31nwTqviHw3qFx4W12O6inv9PIXUtN0jVre+0mx90qlY6jYanHNNpt/ZajBb&#10;3t7ptxLY3UN1Hb6hpl1NY6lYzSW8kiR3un31vNZXto5Se0uoZoLhUmjaNbtABRRRQAUUUUAFFFFA&#10;H8j37KSn/gjn/wAF7vjV+xZqEkPhH9h3/grJp9z+0J+ypA+dF+Hnw5/aXsbjUZ/E/wAK/DxuI/A3&#10;wy8GTavqC+L/AANYeBfAei+K/FF/oWq/sY+Ep777Tdx26/1w1/PH/wAHJn7HHjf4/wD7DemftSfA&#10;S5m0H9qn/gm/46tv2uvg/wCLNJiso/FFn4X8ELZa38W9J0HVtT1rSrLR5tL0Xw9oHxmhMVl4g1jx&#10;Br3wV8O+DtD0a41HxHG8f6q/8E/f2x/BH7f37G/wC/a68BQR6dpfxi8DWur654ainv7o+CfiDo91&#10;d+GPib4Aa/1PStBu9XTwP8QdF8S+F7XX30fT7PxNZaXaeJNLhfSdVsLiUA+x6/lY/wCDhj4b+N/2&#10;QvjN+xT/AMF4PgNoc2ueN/2IPHGgfCT9pvwzb3enWzePf2WPidrureGFsPt/iS41fRPDssGr/Efx&#10;v8KU1bQfAXiPxfHffH7RvGgntLX4UafPaf1T15x8YPhN4D+PPwm+JnwQ+KeiDxL8Nfi94C8W/DTx&#10;7oBvL7Tm1jwf430K/wDDfiHT4tT025tdU0y5udJ1G6ittU0y8tNT065Md9p91a3kEM0YBb+F3xM8&#10;CfGr4afD34w/DDX7bxb8N/ip4J8K/EbwB4otbW/soPEPgzxrodh4l8Ma1FY6taWGrWCano2o2N8L&#10;HVLCx1K084W9/Z2t3FLBH3lfysf8G7nxR8dfsnfFL9s3/ghH+0Hrj6t8Sf2E/HfiP4l/s4eIprLT&#10;bE/EX9lj4ma/pviY6xDpnhq01rSfDywa18RPBvxYTTvFHxH8S+NVT9omTwQLKytPhLqcFj/VPQAV&#10;/OZ/wVh+FHxF/Yi+P/hj/gtT+z9408Q6D4U+E1l8O9J/b8/Z68NnXn0/9qf4V6d4x0r4S+HPFV34&#10;c0O+0PQde+IPwg+G3xg+JGr6N4i+I2ryaJ4fg8JeA7qMabp/hzVZLr+jOuT8e+BvCfxP8DeM/hr4&#10;90Oy8TeBviD4V8QeCPGXhvU0aTTvEHhXxVpN3ofiDRb+OOSOR7LVNJv7uwukWSN2hmkCspIagDyv&#10;44/F/XvB37L3xX+PPwW8LwfGnxF4Y+BnjT4s/C3wb4eurzVoPipqmj+B9Q8XeD/DegXXhOz1/UNX&#10;PjaeCw07Rn8OWWq3OpvqNsNLSeS4gZv5zvhv/wAHEfx9uvjx+wZ+zh42/Yc8C/Evxf8Atv8Aw7+B&#10;HxV0/wAXfsx/tBeM/Htn8OfAnxj1jV9L1bVvGngHVf2fLbUtI1z4aWHhnxX4o8d+HIPGGsaN4e0L&#10;w/qUlz47mh07UtQtPRP2Mfj/APDH9lH4Xftu/wDBIT9sT9rqD4HD9kK81L4cfs//ALQniP44eFPg&#10;78V9b/ZE+OXgTVvGnwU1L4f+OPiVq2i3X/C1/gN4cu7zwJL4g8NeHR4N8DzaD4E03wzLdxaU0q/j&#10;r+yxL4x8O/sffGPx5+w/+0343/4Jmf8ABLi4+JPxn1W+1D4uaL8L/Gn/AAUm/bO1iLwZ4FsPGOqf&#10;s7+KNe0jwF4DtbW9vx4X+D3wG1LwF8V/EvjbR/ij4h8e3Oq+Otb1PTvAfg7RgD96/wDguX/wU0/Y&#10;c+AXwT8f/sW/H7wT4t/aJ+IH7TXwk8beFNI+B/wg1P4X6t4007XNUj0jTPh9ceI9O8ReIrrxR4F1&#10;LVPF+saRrnw68W6b8NfHmoWOpeE9S8R6J4b1rUfDcGl33yL/AMEJ/wBrD4y/tB/BM/so/teeJfFf&#10;hb9or9lCXWPhlr/ws161tPA3xL8RfDvwBpvw4HhTXfiVo2tw6d8XFksrP4kafoOq6rLY6Lb6/P4c&#10;0yTW7q9u9T1r+1vtL/ghJ8C/2R7j9m27+PXws/ZJ074QfEO8+MPxK0LVfF/xs1yT4t/tqalr/g+7&#10;uvAuv+Jf2k/Hvi7wro3iH4ffGHxddjxH4h8R/CzwpcDwX4Z0rxek+hiNfFOp2o8Q/wCC0v7Mi/sk&#10;fETRv+C6/wCznZalD8cv2cJvhh4f/aM+Geixwad4e+Pf7Nl7qWv+APiMusR6H4V1LUrv4jW2ieOP&#10;B6/8Jz4o1G60Dwt4C+GOmXc1i8nhLR1oA/cO3awt9Nh0/T0t7O3sVEVtbwOLWKC2iTaltGiNPGwQ&#10;kMsYWKSR8s7qxcsmn3P2a1UTW0ySM6TGCfdO0YATbuFyVcT+XncWQllZ4GdomOcHwN400r4n/D3w&#10;h8SfCuoWuoeEPiB4R8O/EDw7cw3Nnfxaho/izTLHV9Lu4bmwuL/TbiWbT9RhuvtWnX11azW4a6t7&#10;mVJPNbShK7EdkKhvndTtVlJJ3ljg7GJba2QQrsFxnggF65nwFAFrlQRNPDbCBmBLhlBLuREAQWZ3&#10;kmcbmlnkDFaxVu4Gt2llnQhoxciMsiSxx7hiJyroHMdxugB/dgnbBIGk3vJeum8pZHiSZgkTyBNm&#10;6VgMMqooIV3kQZUYBJYKvGGaBcNFIsZLSxtIokb5YzdMhLtA7m62Rq8jRcq4hkEsHluI8OAZg1m0&#10;dbncrO1kskjtkxW9zIgaOOONllZmNzyYYzvPG5CzxK9fL37a37M/gX9t/wDZk+Kf7LvjfxX4r8Fa&#10;L8YtAtNJfxP4JntItf8ADt1p3iDRPFmiTPa37XFrqFg+r6LpVvrujzlBrminUtMiu9Pa7W6g+i7a&#10;Ga3hje0skN1dtG906XdwY18yeNFW6tVREWIJOWhBYstvFI3zhXjeWPdZrNDHp16olfZIjSXH2SMQ&#10;ylQlnOipK7X24gMxTdLIuEmQmNwD4v8A+Cf/AOwz4F/4Jzfs2eEvgP4H8eeLPiDZ+GrC9N74r8Rw&#10;6Xa3OsX2oeL/ABT4umuLDQtNh8jT9Pk1Hxpfww2p1K9u7ext7CAX9xctcXU/1B4ittK0rVz8UtGM&#10;lneatLY6b44sYrW2ii1TR5b7SNBi1zWZw7yQ3nhxIEutOubjNk+k3WvWl5tF9Fd2vod1bRtbQRmK&#10;7W3jgkItrWBJZWXz7URRPJJ88TKp8x0QFnMcmZCIiXrxaLps0M8GpafBqumalbPY3Wk6swa1vLK7&#10;sp7a/wBPv7J4Zbe6gvYXe1vLO4juYJrZ5o5IjFvhcAjvNAGZb038kRuJpTJdX0cZ2QJJcxJsBZYd&#10;x3RRFGb7O8DHMI/cRw1RcDTR+5sUkib7O891ISY7oxtEYnt9kcUCLFJJshkjiJLNDK6iTIfH8Owt&#10;4J1jT/hrfrqeo+EtR03X5fBGv6jezXc9laWN5Z3beE9Y1KeG1t7yaz0rWpLbwwbdpdQk8P8AhHUp&#10;tUe9ura71Eeg3EMam4dbqaBUkKtIfLUeUizAMI7lbi3ijCxb5/KIIcoZGZTQBSa8lYNutbnZ5dvd&#10;RCKKV3Ki5UNE5D25W5A2+ZbAOkSKzSSXKMYqzNPgu01Kdd9wkbzTzBpbNStxuli8wxzgReXJOEQn&#10;y0McqKWCIQgGnMs0kkFvLaxPDEsg81908a/JKbeeRGVfOf8AdSJcJI7yp9ogIunZ2Ivg3KtJH5sb&#10;wuGeIyhWeCfOCqIiRhodgQMwkSc+WUlklVkMIBj6/oVn4k0PVfDus2thqui6/aXula3pOs6ZZ6xp&#10;Wp6NqNtPZ3+kahpl1F9iv9NvrOeezu7a/huYri0ubi3uFkSVhX5c+KdIv/8AgmCngfXdG8XeOfij&#10;+xj49+Ivhf4e+J/BXjnVbvxbqv7MOo+LLp/Cvw08Q/DDxHr0y2ekfs+2Uk3hXwL4k8IeL/FWnaZ4&#10;LsbDw7rvga8vdc1bxDoPiz9X90kS8KkjCCVS8h6yEKFJCQ7QXJMjSIi+Wy/LE6kgR61pOm+JtCvP&#10;D2taRpWt6LrFld6TreiarY2+radq2k3ls8Oo2Gp6XexTWl9Y3to00N3FdRXFrMHBnhkVPLIAkV3D&#10;NBBf2slpcW0tobmC7EscltJDMiywSRTos8ElpPDiU3KuU2iJ0SQMpWQWyx+XIhEMQfy0gjl2IzIs&#10;jFhbrEqBX+0t5v7xsyRW79WCp+ZN1b+Mv2APE/w+h03W/G3xM/Y9+Jvj/QPhhqOh+KptS8R+J/2T&#10;/FGtSXdj4C8QW3j/AFuWe2h/Z2ls9P0L4capovjjV7LVfCPiG18OavoXiDxXrXjLVtMj/TqRGWBH&#10;/expPHIYpinIIkmjUqZPMjZgYiV3blLq6EEIcgGRFLNFdyh4oZJJFhZxBMHmRQGRJJITbwGRyzBZ&#10;Zf3Srbi3QjMe6STXfDvh7xt4e8Q+EPFmk6Rr3hXxVouoeGfEfhrXdJtNU0fXdI1y1ex1DTdU025Q&#10;2V3pl7atLBfWc8EkFzDMEmwBltxbZ0uVgLzBhExk2IHQ+bIqKyMSskkaqwWSQtEqBp1aOYxozc54&#10;s1DUPDt/o/hnSjZnxt4lt9TlsIrq2kvrXQLPToN9xr+t6Wl1aancWlqjJ9ktYxaW+q6jc6fp9zrO&#10;kRTtcSgH4A/F/wAUS/8ABDb4lfCDwN8FLtda/Yv/AGm/EI8PS/Dfx9q2p6vY/sqfEdr7R9G1f4te&#10;HfGfiDUZL64+HniGx1G/8R+J/hz4j8T6LpzeKdO1HV9D8WeH18Q66sX72eCPDfhiOC88UWuv2/jb&#10;XfESWg1PxvfzaVrF7qFnpct5Y6Vp9tNp0VvpthpWlvLqCxWOlwW1k+oT6xf3Mc2pXt/czRa18EPA&#10;PiDwp4v8KfEjTbH4uaf8QNIk8O+O73x9pXhy/wBQ8V+HZkks7bw5eWemaLpui2+kadFe3H2DTNL0&#10;qxtknutR1Z4ptW1HUry7/GfUPCfiX/gitq/hbWvh4fGnxL/4Jp/EbxhoHgzxb8ONYutX1/xb+yJ4&#10;28TPLCfip4c8a6tHH4es/g14o12aW9+IGj+OfE2gW+i+ItcfW9Cv7m81SbSbgA+xvi/qp/Yl8X2v&#10;xq8D6B4NsP2avGGq+CND/aF8B6Poek+BtP8AAGsatq1r4J0/9pTTNd0zTjpkMmm6Mnhbwx8UbDxn&#10;qOj+HV8CeEPD+v6Xr2karol/YeIvuzwr4z8NeNvCnhfx74D1jT9b8M+MfD2m+JfD2t6VqGnato2q&#10;aZrFrFfWdxZarptxqWm3tvNHKjrcWVxeWssTLJC7JjdYtm8J+NNFaWFNP8SeF/EVje6bPG09lrWj&#10;apasbvTdQ0+7hzd6feWtwDcW1zEZLhZtz21xCFjCD+fD/gpv+2Pr3/BC3UPCnxk+EXhFPij8DP2n&#10;PHmtQax+y1rviCbwp4U+G/xEsrJPEOvfEL4P+IbXSdeXwTpnjSaXVrnxl4Cj8N6l4b1DxrqVz430&#10;19H1W/8AENtroB/RbHdXMtvI10IS4V5PPjAjUMu6SOJMxlJJVyu10EDPgyokJwtUdf8AD/h7x34V&#10;1rwh4t0XSfE3hXxFoep+G/E/hnxFbw6p4e8TaHrMFzaavoWs2V7HcQ3lhrFlcTWN9ppRbe8t7s2s&#10;8cqTyF/xO/Z3/wCC4Hhb47/s9/DX443/AOxV+2JM3xD8Oa1rc+ifBr4d6Z8XNBsrvwz4g13QtS0/&#10;S/FZ1TwJPrEFxc+Hrlre5TS9LuHJmikjtntJ1n9X/wCHuBk026vtL/4J1/8ABSv+z7S2sZtPFz+z&#10;YIn1Q6jKJRHp03/CR6iJEsibU6tBHLcDTpDeW/n3iO89wAe1fCfVI/2RP2ivDX7KFho+mW37Ovxw&#10;0r4l+Pv2fvtaz6Xa/Cz4heH7668WeO/2fdHuJvsul3XhTUNN1C58cfBbwxos48Q+GtI0Hx94dfTJ&#10;fBXhrRX0v9FVv541huHtLeOOWNIxFcNcfZkb95N5/mNKXEvlPEABhFFygUDzyzfhb+11/wAFD/Fm&#10;rfsifEz4n2X7Bn7SEvjL4V+BNU+Pnwml+MXwc1Kz8L/D74k/C3TYPHHg3xj4o/syOHVrD/hD9cs7&#10;XUNVj0vVNKe7sdG8RaTcava2q3Tzdd/wQm/b+/aV/wCCiH7KnxA+Nv7TfhbwV4E8VeGPjXq3w88N&#10;N4O8LeJ/DmkeKfD+l+D/AAlrEmsjSfGHiDXTcX1rq3iLVNOvdR07VJrKV4jB9i0+5tJjdgH7F+Iv&#10;C0XiO2+yolxpuoF4bqz1Kyub3T76ximSKW8hF1YvDdG2uTGIHgaQr5nFxJdTQW0sP5nDx5r/AOw/&#10;8S86i2o6r+zh8WPFuuLr2nR3N1YWHwH8dnwvda1BrfhoaxK+k6F8J/ihc+HQn/CPaj4o0e00D4ka&#10;2T4Zt9ck8UX0i/qbHbXUV7asJXnVUImla3mVpobi2aaDyjBeQsszy75JmWU/aPKlll85yWh8++I3&#10;w6074g6P9i1G0S+vp2LLNe+HNL8R2sljDfWtzJY3NjrUGo2up2f2uC0vo7e4twlnqltFqFs8c1si&#10;uAdla6ta3+l6bfadd219p+oBb6yuI7qCS0a2v7OK4hngu7fzopop4UiMZj3xPEsMsbuJCyWru90P&#10;w9YXmsa7Np1np1uEDzag9jDYW6ST2dnDLNcyjTog008kVukzTxvdzlslGUwT/m/4R8feH/2IdU8M&#10;/DHxdqOlaf8As1376vpngi+8XanYaJZ/BTUtK0pr+y8Dah4r1p9J0m98C6zb2l63w0l1ObT9ZsbV&#10;LbQYbLWrSFdXt/v3Wk0LxJrOm2Ul6t5oGj6bH4l1jRLCWDdd6h4nS90/w6L9oriWNrC2tNP12RrG&#10;4hjtZ9Qgs72yi83TZmAA/wAAyalFpt/4q1mC/vPEnxEktvEF9a3FtGjeG/DtzYx/2B4XsLe4inns&#10;oNO06eOS/wDPeQS63cX97BJHbXccEX8Xn/BVf9t3wF+0b/wWr/Z4/YD+OP7Jvh3x18OPgb8dvgv8&#10;PNJ8R6hq2paX408S698ffEPwQ1TV9b1g2mmm2/4QXTdJ1b+x7XwvaxrLrmxNauNZs45rHR9L/t1u&#10;J4rVoC1lcXBnlCrDJLdW09pPFHEIbqK1Sea3ibzZbjDqnlrJkJGdrhuNuPhH8Jv+E/HxUk+GfgO7&#10;+JE+h2Hgz/hYcnhjSH8azeGl1ibWINDt/FsttNr7aJFq0EOqwaWmpi2i1Um+gCXTmVgDFGkfEzwN&#10;psK+GLPTviFoNt5lsuk63Jq+j+IdG0i1XzNum6loWi67Z+JCI9tnpenajoekC7mLy6nq99OzO/X+&#10;FfFGieItPS/0xILK7tppbbU9D1FoItf0e7Bhkktb7TbW7a5t7yxVokK3UtvLC06wFYwqzSdSsMEw&#10;FxcS6ZGsoDypJDJJMlzFEqPBDLNfh4p4YYRujJ2xO0f7gDaK5PVtO8L+IJZrbVdJTVZmtXA1V2tt&#10;P1S0WRQjPp9/Y2/27T5EeV5rd7a+XypBDdRiKWO3EAB2EUdxArRSNbBoLiSOMwCW3tGmHlSQWtzN&#10;FJDLdlWlkQWcobeovGcO5BiqXckEV1EtxDGykxB7iZEtFs7lnZFZPmfyJhDEk5kknNzLbfY3ebbC&#10;jHkVtvEmg6G8dnead4y0uw0+8jso/G1zdWWu6dYWcMTvHe+LNPg1WXVP7Pi8i3s9Q1PSf7Qw1xd3&#10;11NL8s35VeBP21fiH+3t4y8afDf9mvxR4s/ZC8AfCrxba6H4p+Nvirwt4a8Wal8cdHGqaz4Z8UWX&#10;7Ouoavfah4JTwzo5totQuvi9NH4k1bRtfufCcN34N+xX1xZygH0z+0x+1J4s0fx1p37Jn7OXhPVP&#10;EH7SXxV8AawNI+I2n6NaeI/hr+zrfarYa9H4e8XfGiPR7PxDrfh27j0/R/EGueE/C+oeGDpvjrUP&#10;DkHh5df8Oafd6l4h0G7/AME/v2QfG/7Ev7Pl78KfjH8cvE37TfxX1vx14s+Ifj347eINAm0jX/Ge&#10;peIZrWzsE1kavr/ijVppPD3hTRtB8O2mp6l4h1S+j0/T7XT7RrHSNH0exs/qb4V/CLwN8JvCtl4Z&#10;+Hulx6Jpt9qK6rrOrTTy32u+MNfu7LSrO88UeMfE0pj1vxb4t1FLK1i1bxTr2p3+tahcRLDJcRpa&#10;Qgej2+nadM0ttI1jGpuvJSS4mkx5sBiM1xHL58c88E0xHlr5sKRxhD5QMskRAPPW0w698S7XUprd&#10;JY/hzpEdxbfaJ5rk2up+MNI1I6qjk26yWN0NOi0aMzyT+fFPExEH+hwTXXXTeaNStds8EJt7eQHy&#10;o3lcrJHOjvcwz3LRRDAad0AYJDI08kk8rNK3MeC3DDxBq8s15dJ4o8Wahqdk013O8GlaXC1t4V07&#10;TI5o5lj+x22meHbaVWAkaZrqWTzws6CLq0MzNbX9lbQQ2/nJE8TmdpAgaK1jQXMpuWiXeHjSaMJK&#10;YljlczTDagBCjm3WW3F7ZyQCPzI4SQblhsMskauJgoV5fMKLJDcqVcxSCSNSrTR3LQRSwXcVpFAz&#10;RQPayNM0paVIIVJtp5Ejht41KtAUy9ukcTIW8vDNWOWcyXKS380dxbu/k29q8plzBNbKJ5vtTzGQ&#10;vGWihMksGwxsqok8kKSeVHDKIY7CMhiz288SnynYMSxaRkkeGEussyXFu/mQQiNoAGjyAAe0htY/&#10;OmWaOZ45EzYs2yNdskf2j5lSVS5jImUykmOR3Nw8jHdaR55IxFbq9tFBuMd7qMksMylJPJkRnjUK&#10;WEsjApJK4kmDS3CyMzwtNFCtvarIixWkVxFKYYIJbpbstF5vmu2nzTPDdXD21rNbQRl0SQ+QxMEq&#10;+dDXjVGtoZS1vAJWE0NzKFiZJ2lcwNcj/UkJa4aCziEUUlsLa4JBeQsAfyTf8FIP+CM/7F/7Y3/B&#10;Vn4a/wDCUS/Gr4c+I/2gtEsvFvxf1D4fa14Ts/D2tjw14D+LEFvqOm2XiHwxr8nh/wAS6vd/D3wX&#10;BrF3EbrSbzRbbU73+z/+Eo1q510fZ+g/s0/s6/CT/gsr8Dvhj8NPgb4U0vw/4K/YmtV0Sy0/w5oN&#10;7pumaZoV14w8JabqtzqEuhXHiC/8QxWNjZaMfEupaxJJPFLbJMkl4qPL98r4X0TxN/wVCufHCXep&#10;rqPg79k8+FobSaw0q705pZvHS6k0o1Vof7dXUrux8UPbJptvq1rDNp8q3PlRx3bxXPyp8RNQ+IS/&#10;8Fz/AISw+BLfw9eaZafsYaZL4xs9dutXin07QLrx34w07UdV8Ny6Zp+oIfFkWoX2jf2dbalDp9hP&#10;YT3hbUbG4lskoA/Z6Dw/4btrf7LbaFotrCRdTwQWmiafBcTLPcT2c0Bjw8SOySTo7pDM620YfBKl&#10;F1n0PSWW0dNEQOm/ybhbaGEhror5kk5itgYFlYGa5nSRm3bnlW5L+YkipJHYS58wwwxzJBNbtJNG&#10;0cTPAq7D5cKAhSHvELSzWuY2jHnSMubfabHay2MksSTm/nnVYbW5kSbesuWinKQIqPEC0USQQhQd&#10;8QiiVhsALgsLNEjlMUbLMkbRu6wEpE+xpJfszQtbT7NyDUJZMrHIWmYPK6utZhpZ1Cxt43EjxlcX&#10;HlWmyWVhbMQ00LRzwmNmKf66d7cbgnEe15ba4fy1hjuGR4U+dIzGkl25jkkZbeJU4lQo2ZX+0tGW&#10;+1RpE6eUWxT3jmTypr11SOaWdWjPmq+4POyWYZVDLdZeJGmRCqiOdZxIyUAXHgsYbeyhu9Ntgl1J&#10;NC12kFrFII5ZD+9mSWJre3aHehSIJNH5ccqkmJPKuPMPjR8GvhN+0T8MfGPwN+M3gbSfiT8K/iHp&#10;0uheKPCOvWMN5oeq2gk+16dPaNAbe507VdIu7e31HStR0u5ttW8P6naxapoep2Wo6ZaXg9Yt/Ot4&#10;Vjuvsrw263si281nHa3E/ktLcPKtsWljurjy43axhJigVJhLIJFVUL3iENtZBoW1G1vAywTWk/mT&#10;2FvvSW6nmijtgjwSyCKRTLctGYYxKrQy+VJCAfhR/wAE8P8AgnB+y7/wT7/bf/aL0T4M/C1PAsPi&#10;b4RfDe+8K+IJPFfijxXqUWj+O/iT8a11vwrZah4yHnRaX4fs/hL4Jvdltd6lrEU14LzVtZu2NjMv&#10;6f8A7Y/ib4weAv2TP2i/Hn7OFjY+J/jx4P8Ag58QPFnws0C78P3/AIrGq+NdN8OXupadpen+HtBi&#10;u9S8S6vc3djbQad4ZtdLkXV76Sy0x0WHUGMM/wAV/BcFn8ZPhH8akj+23HgDSvGPg6+itbc6KpHj&#10;HxX8L9At3uJ9MDWcunaLo+o+MrmxfUbVLyCO81Wazms4zqBb6OuItlyXFuI3hmuJo5povtSXDNHJ&#10;IwkhBsYDLvhtiXQMZVnKKkJMZcA/mG/4Ir/8FIP2yPE3w0+NXib/AILC+PdB+COk3njn4d6H+zl4&#10;y+PfgzQ/2X9X8Xal4n0XWr/xNomif8JTp/ww8KeOdKsINN8M6p4bn0KHVvE0V1qPidtXu7vS20a3&#10;i/p7fzXfZHNH5ZV7mC9hNwbaUrHMI55NRkuZZWsGgeWREgWIyM0b+eiPIr/mb/wUg/4JO/sz/wDB&#10;UzSfhPo/7R+qfE3RJPgh4i8QeJPDGvfDXxLZeGr5rDxPb6XbeJvDGtQ67oni3SP7F12bQPD8glg0&#10;2316wuNMRNI12whm1O31P9EJU8KfDjwxp0eraromiaF4V0/T9E0WO+1a2W4nj0+C3sNMsIZdXNrD&#10;cajewW4s7SGRri71C8ZE8/egEoB0EdnerIqxEz2aQFpRfB7h441WWRorHdG9q7skaJZGS3R5ZF2F&#10;kDKY2vDaQ263RuJLKB2R554YrW2ghR0321xeXsRt2ktI3EkyzSlRIIpnYld4TybQ/H2teNLm6TwZ&#10;8O9R00Wmo6npd/f+P9M1TT42tkijFrrXhux059UTXLW5klKWPm6hosFyjy3pmabS7W2n7+fwUt3K&#10;Lnxbrs3jNjC1zdWutiwj8MaVcWqSGeOHS7S1WFrlptRK6dDrkmp+X9niSQNNC0koBzcvji1vfFlx&#10;4P8ABsUnie5stJt7y48Vrewap4I0W5nla7htbq70qOeW41S0iT+0ZrK4k0+aO0lgkF6ltMErYu/D&#10;ZvnguPHupp4uurZI7iGzSybSfCbtC9wiTNZR6jdXes6jHDKDanU7+eGzvrYTWUVtLEZD11tZvpez&#10;Tlj0hpWxd2pItoYrTMrxJLFdW2mW5nvI5S0+JrRo4oUSUO8ltGoyLWTVlhV7nz/LCqZImsFiadZb&#10;iSBfJZfLErvIbdRG0aQyLFMk0ErW5S5APPPFWjaX4R8YaT8UNBsNG0yG5XRvAnjsaTpNuf7Z8Oap&#10;qN7ZeFb2a/jnsY7e48I+JvEN9eSSyEWp0LVNVtpVnvXsGtPWma/ihYwzXMKqH/c6i1xLHbLuibdc&#10;XEswmt/KaKW4V4ykkMdz5yuxSNK5i50+y1G1uNE8QW8uoaVd6VcWt/Y38aok9pqFxJbzwxWbY3zG&#10;M+aGa4ypEUylUiaG45Twbcazo1xrXw91+9ufEWp+HNM03xDZ6vdWkR1W70PxDfahaL9nFwkstzd6&#10;Vq1lqCXs5QWa2Nzp9qhhlWUuAeoX0oV2tby7guo5XklRkhW+lDxWypJLMbi7jiS1kUw2nlpGWupA&#10;SZredLZooo3QlIxb4lW1khs57Rja2wDGGaJZ4NtzDBctD5pWyVbqG6ATzSzu9wsJvLu9u2e6Wa1a&#10;dfIja5k+ywQymAhwzC2iK3LwmNrUSLNiXEaRB7hZ7WWzt3jaaE2rfv2CRz3ANxbTiOaX7RLHLJAn&#10;lB1e7uDLGs+yeITkBUlQgDirwmONVVJhLNLJL5jrtnMFmFZI41t1a4Md0+xZAIIpZ5WjtD5MKtYR&#10;5rq3kxcPdKHcSwzxQNIkkQmtrm4kWJUkUBYI7aJzNE7Ca2Rpbfzo44aTwTww3G6F2glv5LaJESa3&#10;WZFs3DbWtRElzbvOYrWK8kSST7TKjeV5syJE5CzxWkE8lssMAPl6fdYc2gRJHdYlH2e4aYi2KmYy&#10;xO1tI4lVzcFoQBjaeI4CECFkla4t/s00sN2xMe5hHEwuC8itBbwriRmijglLNLJGpDxlreW3ZLCO&#10;Sa3iJlv8PPlnlaYy33kxTGWKSIxtburpaTjcDJloVkPlvcPbPa28cM6WsMlu1sLa3b7SW2XLXG6S&#10;4jFxaxorXGZJkkEIt5sDzD85/tcfA7Xv2j/2cviz8B/CnxI+IH7P2ufELw1PoGkfGX4W3d3J4y8K&#10;z2+oWFyLzQb0T6LemG6Sw/srU7W01eyutQ8O3+tWseo2N7NDqNuAfQkqiWKWFRpVtFDBaRXMjXkk&#10;Jm8mKBhO0xjkAhleaEwN5caSYZjGTLEYvPY/ih8NJPiLcfB1PiT4H/4XVYeHV8W33wtj8X6HceOr&#10;bwo90ti3iW78G3Gqz+Ko9DW+kW3i1N9EtrCGe8WFtSmkfy5/BP2Bf2XPFv7G37Ofg74D+Lv2iPiT&#10;+0rr+haj4o1W8+LHxZ1CVPFF8/ifX9U8QHQljvr3xRfHStGtriyt0ttV1/V7q1vlleCeCzktLS1+&#10;TdG/4I9fAPQ/+ConiT/gqiPif8QtR+I/iPw9daPN8NdTn02LwXYeKL3wBB8MtU8ZWmsebLq9xo9x&#10;4MW00y18KXnn2Wm+I7m81eLWDBHpWiWAB+s9pePDNOwikhCSrL/bEdglzJcPIsqCOKe4mGbUROqp&#10;vuJ5pRkySsixRx+O/FLXpf2dtGbx5pnhfWfGPhSbVZbfXfAXgrSn1bxXomo69d3NwvijwtYxCxhi&#10;tdQ1MSWvirSbifT9Oja+/tnTruO/N5pere4t5qytdz3cEUbpFjzIYzZzR+S4LpDLOEEAeQlLeF1g&#10;WSa1dQZY0Vvz/wD22v22E/ZOg8C+CfAPwrvfjR+0N8WtTvIvB/wq8L6wU1a18LeHdPv9b8Q+OfEO&#10;n2ei+MfFum+ELaz0u50S21nTfAOv2V14su7DSbvUdHiZrkAEf7bn7b6/s6eA/hrd/Bvwva/Hj4xf&#10;HLXJNI+DvgLwv4gFzfeKNF0bR9T8Z+LvFdraeG7fxZ4o1Twj4f8ADWk3cuo6r4b0XxHaW+ra94Si&#10;1NtM06/j1C01f2Uf2btV+D9x4q+Ofxs1+2+K/wC1p8b203Uvib8S38LwafYeFPDyw29zoXwe+GOj&#10;3zTXPh34e+AZYkiiW5Ya9r/iZNT1/X7mLUJRBF4p+yr+xjJ+yD4x8V/tT/FnXrX4ufGr43W1yvxW&#10;u9N0ldK8K/CKbX9Z1TxZF4V/Z+03V7S+1jwh8O1u9Us9A8U6Z4j124vPEeq2vh/xE0um6g1zpGof&#10;q1ZNBqcKahpt/YX+mzafaXun6gs4/sq7tL2JbiOSzvrdr2O8mlWMiKG1lj+0QqZZr24kWN0AI3t3&#10;kmkkjltJ5hNKp+0ySiSeFygmmkWzaFJIpJo1Em6BjIVEcskoiQHFis7+O0CnUbmaGS48m6iiuJjD&#10;p8ME08Uk0kTM2+FkUSo08kKGCMqysJCV3ksTDdXF1e4nZdsSvcB76AwOiXMctnBOYIJUZG8u4vts&#10;G2SFbcW0sR3xJHDaXLuZmktEthbvGdWWztFuzdb2eOB1ttt7IxtyqXEirKojkjxIzSOQCKe3la3k&#10;YLAyASXX2i4jEkctpJbwyr9jUoJNzK+ET7c7xCMJDfbWzHlQeTFbIZ/7Qi+3RQRRSDNrbQ7lmT7F&#10;LtJVUlGy7mIIYQyRXTRTG6PlTal5duoaa5hto4iLh9SuEhj08RL5jNdJqk0mwW8EZSR7lYYBFHiZ&#10;HhQiMct8Nvij8OPjV4VtPGvwt+Ivgv4i+DtRm1LRbDxV4G8VeHvGPhuW+sr+Wy1y1i8Q6Hd6zZPN&#10;p+pRy293aQ6hJPA8IW5kguAYYwDs0t5LsLdo8CJGHuIY7iWb/R3vpZpC8kQY20cRJEsDm2InVBcb&#10;onlRIrUb2txaM8t5FbSIVSLz1S3a8jBVQ6WT3PkzrZyLK6K5kt1fMPlRQRiOktbSFZLe0luFjL4V&#10;mezguFhijRYopZ555luIHkgjjaG2MrQQyDzEaa3lNtHFOLFZZlhttQktbbzbeK4e2FxGRFviNx/x&#10;8fZ54ZJVa4jlKrumeZ2VyAtADWs5bp5ESOFp4niE8l0bu4WeRWDeVE5ulMkYjQRS20sTEM5gM6iR&#10;ZU57xv4ZtvF3hDxf4Uv7ed9N8ReFtc8P3lnPJ5dlNa6ppN7plwr6dLaX8JWaOQlRJ54OY5o1jY8d&#10;DPb2ZmjYy2VwsUzrNcSSG58pZGjxIAs8Nu0QuRcqZJERFSJbmOGG48wPYk0vSzbxRt59kNQi3Qh7&#10;h4bOWWaZ4hJPHcSuwJjFvMgjuJyrz+VGWjEQcA+Vv2NbYf8ADHP7L2nTyQO8H7Ovwct5V0Xdp9rN&#10;LbeBtHV2g0t2v3gVbqKad4ZL66azgdHllvJklkn+ev26f2yD+zd4KvTY2UPjXx5f+Z4T+Efw2sfE&#10;LQ+JvjT481rX/D3hXTvB2mabbXEevz6XBr/ivQNN1dvBGk+IfEk1hqGrQx6XHfxaRa3nIeG/2jfD&#10;/wAI/wBhPWviJ4j8RWOmeEfgnoXxZ8OahLp+r6FY6zq0fw08d+JvBdn4f8G3+vyHS59duk0fTdCO&#10;pX3lXVpdanp08OktdRWljcZ3/BP79lDXfGF3Y/t8ftd6bputftL/ABXXTPGXwf8ACXiPw9qWnQ/s&#10;g/CttC1e10D4Q/DSLxVBbazoXjCbQPFGpT/GHxBbaLo9/wCJfFV+1vqAu30m31y/APrP9m39nG5+&#10;HUQ+JfxUm8L+NP2jfFWn6trHxA+ImjabrOm6Wl9rD2ty3hDwRp+r6nfz6D4M8N2WnadofhaxAj1J&#10;fDmmW15NNb315dFfqxLudo3triCG1/0MPI+o+QWePaqLNlrGJppR+7l3SORcRRypJKS7XBp+af7V&#10;WNZLdY7yOYNNHKZo13mSaJpbubfh0kSFGaOON3HlsHWSRmbbb7bFJJPaCaMM0jLcXFwzW1yZLkxh&#10;h5djFHLK4IjQqx32Mf2aMwr5bwgGf8rzxTQ3EJLwRskUixhIIXhS4mkvIlJMiOWkdkcxqZbiNxJG&#10;u2Ma6W5+zWl4tnDEJpzbIsUP2hDKYJE+1RO0UU8dpsUzzsbuaWGM3DmSYgTVXladdkRuLqSzgbbG&#10;nnRrJJNvdVu0JtpUktY5ZDB9tUI4vY2CxJcJ5tWDpEn2RpftF1LbKZd2nz280MQhW0k8x0T7XcmO&#10;9SNXt1vR84bFiQlqWVQBsFii3U8QuI4mhuHzBPNDDA8yOiyX8TyWk0cdm9uzOZobNCU8y1SSGJjM&#10;mLrPhLRPFf8AZ8WtWS2d3pd1C+mara3Fxa69YXkifZVk02VZIJY22bYwTO8b6YHsbq2vYLp/L2Id&#10;KhtzfRDTojLZMsouJZ7udUDwWjSNBdeTA0nkmV8tKjRhI3LxqoXZp6dHLL9qm02OCA2wmHmCSS/a&#10;4tJjKrtHvRPteWSK6torkzQ5WKOOSCFQGAOA1288V+CLG0l1Mt4z0CFoY9Xu/wCzni8S6cl6iRxa&#10;pqMFlCmlajK8126amlw+iWsdq13eCSRka2m7KKGPUbWx1Sw1DSL7S5kt7uBrW5/ckSKjpJNLZfu0&#10;CnzZN3nTiGKOe4spLU2yCryadqKwtdm4lsxLbyJCtzc3otoEWWK0aKb7UZTEtx5gNnbPJOksbebH&#10;JAlrHbS/kB/wWG+L2vfse/sla58TP2aIk8Pfta/Fj4i/Dr4E/Aax8F2FqdV8W/FT4v8Aiaw0SwW+&#10;+HMS39l8Q9Xt/D66/rNj4ds/BniPUxqSz6haadO63epIAfD3iD4lS/8ABYb/AIK26j+xFqvhWKD9&#10;ir/glp8VYvj38Vr6z0638VaH8ffjr4U07wz4S+FPw18a6na2t54Z0DSPCnxA1b4wXt14X1i+1C7+&#10;IfhrwR4i0fVvD1pqlhql34Z/qpVVRQqgBQMADoBX8ev/AATz/a317/gip4p+Hn/BN79u39kWy+FX&#10;hm58Qt4Iuf8AgqR4RvtW0j9nb44fETxrqPij44aXc/EX4q/G74d/B20ntPDOj/ETXvDN5qf/AAn/&#10;AI21HQvE/h3xFo+keGodHeR9M/ab9rr/AIKV698C/i38B/gV8MvgZf8Ai7xD+0h8Q9H8B/C344fE&#10;3W7r4f8A7JWo6pqPhTS/GOnaDe/GfQtB8dXz+K/iFb6ifB3ww0bw74O8R3PiXxdFqEdrBeppJ0/V&#10;AD9Za/O3/gqx+2ldf8E//wBhD48ftNaHpeneIfHvhbRNJ8NfCrwzqdzbxQ698UPiH4i0jwL4JgNg&#10;89te6/Z6LrOvweLtf8PaRINY1Twv4d12Kxkt3T7TB9d/BL4ja58VfhJ4B+I3if4eeJ/hT4i8WeF9&#10;L1rXvhx4vtbu18SeDdXuoiup6DqUOoafpF850+8jnjt7u80nSbq+shb3txpWmSzvYwfgt4I+MPgz&#10;/gsD/wAFV5PCVjYaza/s1/8ABHDxf4n8T+JNA1e90yey+L/7cOp+PviB8J/hh4s+w6M3ifQr3wH8&#10;HPCXw38f+N/A+pXmu+FvG6eMfFulSz+HX0OPUUcA++/+CUf/AATi0D/gnL+z/rfhy+8Ya98Uvj18&#10;dPEWlfGr9pz4reKNVPiXV/Gfxw1vwV4asPH76R4lv9D0HxPqnghvGdl4m8SeGYvF0d34jS68Wa5f&#10;6tePqGq3Sp+otMQ/LjaV2/Lg5x8oHKk8svoxAJ9KfQAV/KB/wXN8YeKf+CjH7af7HH/BB34I+I9Y&#10;tPDvxC8RaJ+0z/wUL8W+C9SuUm8A/s9+B7lta8OeCdd1fQbnxRpeh6xqtrY6j45sPDHxX8ALodz8&#10;TtR/ZE1aw1iK18VF2/pC/am/aR+GX7H37Onxm/ad+Mep/wBl/Dj4J+Ate8eeI/Iu9EstV1n+yrTG&#10;keEfDJ8Ratoejah428ca9Lpfg3wLol5q+n/8JD4w13QtAt7hbrUYN34E/wDBuH+zR8UPF3hD9oX/&#10;AILB/tZad537Vf8AwUz8bap428Nx6nZ66bn4afsy2GuXEngXwl4P/wCE506fxp4Z8FeNbyysdU8K&#10;aHb+MvFvg/VfgV4G/ZrvdGvVbSGUAH9KPhDwj4X+H/hPwv4D8D+HtH8JeCvBPh3RPCPg/wAKeHtP&#10;ttJ0Dwz4X8N6bbaN4f8AD2h6VZRw2emaPouk2VppumafaRRW1lZW0FtBGkUaKOioooA/Fr/gv3+3&#10;lffsA/8ABNP4zeOvBer6lpPxx+NPkfs3fs/XGhXOuaf4h0/4lfFXTdXtbvxd4f1jw68WqaB4h+HX&#10;w/0zxt8QfCmsrLBbp4z8NeGdKecXOr2kU3tn/BHn9hKw/wCCc/8AwT1/Z7/Zun0Sy0v4k23hSD4g&#10;/Hy5gGgXF/q3x6+IUNv4g+Isepa54cQab4pi8HXk1n8MfC3iE3N9Pc+AvAnhG0bULyCygmr8Wb8t&#10;/wAFif8Ag4p06ztt2r/sZ/8ABC2EXmozB5Lez8Wftv634i8yKGGSFfBHjvRrrwv8Tfh7Zxvb3H/C&#10;wPh9fTfsg6sgddB+NSC9/rfoAKKKKACiiigAooooAK8l0b4d+JtM+O3xH+LN38S/EOq+DvG3wl+C&#10;vw70H4P3X27/AIRXwL4m+F/jH4++JfFnxK0XzNbn0v8A4SD4raV8X/BXhbxN9j8N6Vf/ANm/Bjwj&#10;/aWueIYP7LsfDPrVeY6TrvxOufjL498Nar4I0+w+DOk/DH4R674B+JEetWE+q+K/id4i8VfGyw+L&#10;ngi98OR38mqaVp/w+8K+F/gnr2m61e6VZWGv3PxM1aw06/1K58NarbaSAUfg/wDAj4U/APT/AB7p&#10;fwm8K/8ACKWHxO+LvxM+O/jiD+3PEeu/238VvjD4muvGPxG8Veb4l1jWZtN/4SLxHe3Wo/2HpEmn&#10;+HNI837JoWj6ZYJHap65XhfwD8OfHrw1oXxBg/aC+IXhj4i69qvx0+NviP4dXfhbQbbQ7bwp8Bde&#10;+I2v6j8DPh7qzWukaCms+J/BPw2m8P6J4j16XTnub7Vbe5jutX8T3EEninWfdKACiiigAooooAKK&#10;KKACv5Bv+Cb1xqv/AARn/wCCyX7Qf/BJnxPGug/sV/t16rrn7U/7AOp3dvawaP4e8e32lQt4g+FV&#10;lrl3r+v6yyW/h3wpqvwhK+OvE194p1vWPgz8KNe0rw3pM3xrefWf6+a/AD/g4q/Yk8Y/tNfsUWH7&#10;RnwDl1DSP2vv+CeXi2H9rH9nvxT4fRD4rht/A82m6/8AE3wzoMpWdxf3mi+FtI+IWhWFjYXuqa94&#10;++FXgfw9YxpHql2sgB+/9FfAX/BMP9vPwN/wUn/Yn+C/7V/g2Ow0jVfGWiyaJ8UvBFnqGn3tx8OP&#10;jD4Tm/sb4h+Dbu3tNW1i907Txq8H/CR+CV8QSWPiHW/hn4j8E+LdQ0rTP+Eihtk+/aAP5Vv+Dib4&#10;QfEL9lv4lfsd/wDBdj9nLRTqvxR/YN8a+Hvh/wDtG+HIr+xsG+JH7LPxC8Q3vh3+ybm/1+91XTNF&#10;t7bWPiF4y+Fl/d+E/h34j8af2b+0JN44lvbDTvhHp9xY/wBLnwY+MHw8/aC+Enw1+OXwl8RQeK/h&#10;p8XfA3hj4ieBPEUEF3aLqvhbxdpFtrWjXU+nahDaalpd6bO8jj1HSNUtLLVtKv47nTNUtLTULS4t&#10;od74geAfB3xV8BeN/hf8RNAsPFvw/wDiT4R8S+AvHPhXVVkfS/Evg7xhot54d8TeH9RSGSGZ7DWd&#10;F1G+068WOWOVre5lCSIxVl/k2/4IY/G0/wDBO79vv9sT/g3++LHxJ/4TXw/8OvH3iD4wfsH+J73X&#10;ZvE1/ceAPFPhu3+LXif4Oa5f+bpGn6N4xtvh9rOjfFe88I+GPAGgaBZ/EGz/AGkNak1e/ttW8IHU&#10;gD+viiiigD+ZT/g4V/4JkeB/jR4S07/gpz4Y0Hwx4k+PX7B3w+i+IN78NvH3hq48Y/Cz4/8Aws+E&#10;nxB0P4r6r8Ovij4Yjg1BdR0DSvCkfxYSO1tdPtU19fF0ml+KdYstBsoNQ0n9nvhtb/Bz9sX9mL4C&#10;/G34XaHpnw6tfHPwN0Dxj+z940s/Bnwx1b4hfs/aR8VPAmiXVrL8Pf7U0bxr4L8K+K/DOlT6Zptx&#10;Y2VlrfhaPVNBtNO1PTdd0fT1sZvsaeCG7glguIkngnikilgmXdDNFKhSSKaNgVdHQlWV0YYJGK/H&#10;f/gmj8O/CX7DfxX/AGs/+Cc2n+M3m8G+EfidpP7T/wCyn4S1rUrW1Twh+zp+1SnjrUovgv4K0/VL&#10;tNe1iL4VfGj4MftBaje3lsNftW8L+JvC+pXmutr9z4k0bQAD9C/2Z/2ZPhd+yd8Movhh8K4PEVza&#10;Xmv63428a+M/HXiXVPHHxK+KfxI8V3Ed74x+J3xQ8c67Nca14x8eeLL2NJ9W1m/mWKG3hsdG0iz0&#10;zw9pGj6Pp/sXi3wn4Z8e+FPEngfxroGj+KvCHjHQNY8LeK/DHiDT7XWNB8ReHPEGnXGk65oWtaVf&#10;RTWWqaRq2mXd1p+o6feQS2t7ZXE9tcRSQyuh6KigD+SX/gn7+0T4u/4J/wD7ffjP/ghH8VLXU/Ev&#10;wy8JxfEX4l/sZfGrxDqKwa7ffBbxNYaR8Rfh58IL5dd0vQJvGz+DbGb4meHb/wAXeHdS1W3TXPCd&#10;14Y0nQLTRfDs50P+jmJljFpOonRnQeZbRMvnA7mjkW5SVX/ethpY4kVPnMDsXVGjk+Nv+Cuv/BP/&#10;AEX9sj9mrxF4p+Hcdl4F/a7+As2gfHD9mT416J4de88d6B8TvgxNrvivwb4TfU9HtZvE+p+E/Etx&#10;q3iHQZPD8K6xZ6Zq3iWPxfYeGdb17RrCxusH/gmP+2xoX7ff7Ffwe/aOn0/TdH8Xa3oeo+H/AIm+&#10;FdEvNPu4PCnxW8LahJovi3Rmt4tT1LUtKsb+UJ4l0TR9fn/4SKHwrr+hXOpLKbmGeYA+87rSXsWj&#10;u2EdyksUYa3t7i4eS3lMJXNzbXAkiiAli2yoC+2SVNwbe0TZYErliYJolicxqJI3RFAjEg8pSTuQ&#10;B23sWDNIsrMS2WrorfVoftMUVnZSm9LNJIPPmnH2VN8a2rMwmWSOOBIQkhhJPlx7kXJImW1e+8lr&#10;3VY7OFWispLJ0ha5SGJftDskty3m7y4KhAI0hYPGN0SGNgDl7G1t2uJ/Pu5YvtEamGN5FeESQId0&#10;VvDKY8GZd7sFkdpCuQAMspcaLdQ3bySambmOBj5VnaIY1cBkjLsyO8tzGp2yfNhX3k7Y4yYZN5rI&#10;+en2WF/OiTCWT2rcN9lZRHO6ymeUzBWmNwER1CSGCFN48hbWbUVYKyQG18l3LPHsgkiaIzMguY0V&#10;52EojhO+RzDdtFFbywOUkABieVLBFBPPGIzcBivLGMSQsqyf62NVdM5VQAC6lWdR8yVNDpzrCTJd&#10;LLIZBHHcOVihcySyNFHI0aBSUjBVnjRW/dPJ5bDelblxPJczo8c9heQqlws7SynzRCkkULS3c0QE&#10;ixSS7ZLdnY+XDtt1mMcjibl4pyJRcO3moojktLW7CXUMYCZkyoSBlWRVIeNzdIQ3lqFCqxAK+r+F&#10;oPF2i3ui3+oJpUga1udL1W3nhW80TW45PtGjaxZveW8sBfRtTjtL65tpIhBdLBLZXfmWdxPFJi+C&#10;vFN7rOn3/h3xTBaWHjfwnN/Z3ijT7QO0KzxX2oWlvqWkWt22naoun6jY2Meq2X9oWkAGn39spmvI&#10;3F3L2trO73YmijtrZH2C6lCKYI4i0cRDPN5gjjd2EbsTvlVmFw87szNF4k0bU/Enl3fh67stI8We&#10;G5YNQ0S6upp10nWLKOJF1HQdVVIrq5v9H1nSIFsvtMayz6HdNp+t6bHNd6ZZqQB40s3AmEc80T2v&#10;MguVe0TejeYSRFNJ5sZaH7MpeOM+bcQxHK3EsTZyLGjTCRpSu1wE2xgwvGXKkIoQ5ZsKweXcFG9T&#10;vQh9Hw34j0/xJpEGv2NvLDBLvOo6NcxeZeaXffZbS8bSdSiS8kSy1PT/ALU9ncwzRyXVncGaF0Yy&#10;ELfePThaST3EUUiRM9y7/ZLXyMI9pgRq26K4WLcZnjk2weQnywxM6zxAGTfW0enJAyC8uGmcNOGj&#10;YBXleNB5BeaciFT5jH5UVYo3lSHCspkxceWl3HMjrGJ0+yq7/aLeKPYWSVEwdvlnd5shEjeQ7bla&#10;NWGlFqNvPNMs4FxZ28Ba2srpWj+6l20a25M8zwqsUXltFvcTOttExYhZ47kF6vkNLBc3dq080SAN&#10;cySzsiNIIjJ507edtMzebtESI+yOJY2u5JIwDD1LSPCvjfQ9Z8L+LvC+neKvDeu6DqOjeIdB8RWN&#10;tqXh7W9G1GzuLK+s9W0q+F1YXi6gkrWk1vcwTWF1HcG3ezIIjm+Fvh78LL39i/4mfDn4W/DrUfGP&#10;ij9lT4265q/hfTtH+I3iTxf418Qfs8/E1fDGseJrDUbH4jeI9R1W9f4S/FvU/DNx4TTwz4q1e41D&#10;Tvjf4t8L6f4Qvru0+IM+h+Hv0IZ7u5uBpaSXMpa4m3TOfNhhnVXKSbAokt4p5I32wpKFtraK68sz&#10;iSSMeTfHfwJ4a+L/AMNNc+CXjC9g/s/4yaXc+G2WWS2tLnTILF5dW/4SrSpLZrW+0rVvCF1pcete&#10;Htc0kRzaV4xHhq/in067hF+ADtvFM+uWl74e8NaNaR3viXxJdm0jurq4uriDw5oixTT6l4rv82d3&#10;PJb2cBntdNSe1g0y81xLXTb6/tbWS6eSTw74N0Twt/bBtL/VNa8Ta1HBceJ/HOqf2TNrviI6ZE9v&#10;pkGqXmn2FlHLDo2k3KaTptnB5Fqkkgaa3aa8luH/ADo+Gzj/AIJ4+MPDXwd+Nfxl1f4i/Cv4s2vi&#10;LUvBP7Unx/8AG+mQ/Eey+IOhLpbXXwc+KPjXXbLQvCOqWutaXq0mtfCO00G90zWb7T9E8X6LeeEL&#10;iPQZPFupfo/o3iPw3rmmpqvhvWbPXtF1C0vBZaloM9lqFpeCKd7S5gtdSs76+guPKvIGEkxubqa1&#10;uYjAiRKrxMAWo1jnsobQzTxRPI37+8RolecOSnnr9qkjRbZGM7SJukMaIpWKLznlxPFOhaJ4p8N6&#10;x4R8X+H9G8WeEvFGjXWieIdDv9HtdR0bVdL1EXNrqOka1pkh+wXNvqdkZ7ee0u7e5hurOaWOVTEW&#10;jrW0sJcRvsiSxin3qJbt2DKIZIzJBbb127T5qTP83mBneMFIpWL6esX8wiffch7hbhNt1bm3kYxx&#10;wpLiCW1t9PSXyyzpcMYEWFJkR1lMhcAH4yaZpXhr/gk78Sfhb8O/hn4C8QXf7Bv7QXikaNqFvf6x&#10;rmuXP7Lfxmu4Ra3Xi698YeJlbRNG+C3j2ys9Em1XRte8SWE2keOm8Q+INEhvZNeu9Pk9G/b28Zfs&#10;V/GWw/ZB+BXxf8RfAvx7b/G79pX4P+Lvh54R8W618NPEP/CQDwre6nqVtceH9F1XV7i51rSNduI4&#10;PAWu3ui2F9DeWnii78KTmaDWxBP+mniXR/Cvjjwr4h8HeK/Dmj+N/CHiDS59I8V+G9e021uNH8Qa&#10;FqsFzY3+kahpGLmynsruyuLywvPtkdy0seom3HlJNtH8hP8AwWM/4IpeB/gt4n8M/wDBTX9k/wAN&#10;Nc6B8BfGvgv4m/ED9kaCx8Ra14Xh0Twv4z8O6zqcvw60vw7pd7qOh+F59RGseJvG/hm6utF0LSdM&#10;v/Euv6Preh2GmQ6IwB/YF4B+Hvgz4d+DdH8IeAdA0vwL4N8NeHdN0vSPC/gu00zw/wCGdN0Fo3W0&#10;03w9oun6ZDp1taxbHeO3hiiitMRiFpTI0idbbxW115dmJo3jw0EEmpyCQhYYDNDLKyEKIbULLaia&#10;GNDBqUwhRMSOG+GP+CbP7SXhD9rX9iv4C/Fzwfo+l+EhB4F0zwd4x8G272pb4ceNfAtmvhXxF4b1&#10;G2g1jWrrQoLfUNPvX0CLxDdf2xJoM2kPfaXp87ywL92u8kDxMLxWkltbWWKeGSN/NWdmMMxmdGMU&#10;080EbR3EAZbmKKzhgitlPygFG6tVKpprGG5LPPCGtGlvbQrFNDcfu4pn2yQM8EcdwG3xNcpdosca&#10;2hjuZY7Eac0VpFaLI1xGshWO3a5sFeSHz5I5LeKO3SCYiFSbeNcBoIyWlaHcZI9QuL+S5s5VvpYj&#10;ItvewhYmt7phGUMt1PHbJMSFhVo5JMl58wTebHF++bFJaxR3SNClrBaTbNkhaBZvMaK2SdZEeEq0&#10;IsmtJJFLRTMsKmGOeaZogBsdktjbwyXct3a7diNM6QqqRzJNcQ20iXMf7m5Ec8JntvtDxeaJZGWW&#10;ZY5g+KFGmaZb26EOxykUpt5y1vK0SxuUlRluTLsRoldgY7eJJFupkVYVvGWCzfT7iK4AeK1JkZ9Q&#10;MQkiEMSRma5jjW4lniLtDOZGaNc27Wosred7KPMKRXYltjp9u8itKJ7u4a7aDzEe2lGVimhktLWY&#10;yTLZC2kjF28MjTW5ZMxAHgPx/wDD/giPwdf+M/GBsLK10x7XTbhvF2k6bqXhi6gutW0+0a1vdAv9&#10;V0PT73UjqNpZX2ny/wBq2N1pmy9e0Zobi50+f5E/Yp8K+L/gDqWoeFviLr2oXHhD47Le/Ebwb4d8&#10;UeKtf8Y678GvFelW2lxeJf2fNK8U+LrDwvdat8O/DmiHRte+EOlzaNpniHS9GsfHsup6Nb6Pb6Mu&#10;mfeeo6cPF3jyJNVSx1Dwn8NICkul2v2vbq/jvXrIr5Opm2uY7K6t9A8L6nJdW+kX8FxJ9r1NNQjs&#10;tPTSNMuZ+Z+M3wj0v4n6f5N5o2jeKPMltPtvhrVrGKKy12GCa8ubaS8k07TL3UtOOlXrz31ndaNH&#10;ZXjSl9Mvr2fTrm+t7kA92MsYuI3hfUneCeSOdF/0jyJzJHLKkIWWJk8hisNvbXPmrCIcOrmaUVmy&#10;tYTZEi6rKJJfsyW8whkkjeSOPi3g3hN8ilFtYkhKEpJEYZfLV2+CfC/xm1n4G3XgzwH8Ql13xH8O&#10;/EAfS/B/jm9uLTVNa+Ht3Ya1BpmpeB/iRrGt2Oi6dqFtpYvZdU0DxK11ZeILzw7Yyw614bS50y71&#10;3Uv0MhK3sdxGniPTIo4g22ILA1osduzEXsMy3Uc1tZGO4heyuLeQQQRPczRRRyv5kgBVjWG3Mduq&#10;iBHdY1eNIZluYXKxhZ7qWNGe0faxUojReYbkrbiONYz5Tr3xs+B3g3W9T8K+JfjB8NvDnjHQdE/4&#10;S6/8Gal448H2fivRPB0hmZfE2peGNZ1qDUrLTDNbNFBrc0FpY7YorY6jIymRPm3xl+1n418V/FjX&#10;Pgt+yz8NND+LWueD21aD4j/E/wAUeM9d0r4MfDbxTp2oaPpP/CGaxq/w38MfErVdQ8fWlxrcmu65&#10;8PdcvPh3e2+haVqEr60ryxXGk/md4x/4N5PhT8Z/295/+Chf7Qf7S3jXxz8Qrnxv8PfiLf8Awx0P&#10;wt4S8O/D+fxN8MtQ8Kv4d8OPDrDeKb27+Gw8PeC9N8NXvhi9jfUtS028TU59dRrs2dAH6aSfAbVf&#10;2xLG28ZfHPxLeQfA/WJLbX/hD8FPAXirxb4T8N+IfBnnanHoWrfHbxBpd1o+qfEiXx14X1R4fEXw&#10;riml+EFhoup3ejPbePJ4LTxdL9l6Z4W8Pw6HbeGNJ8KeGI/Dvh7TLexsdDk8PWp0XRNL0y3bTbDT&#10;NO0+zEFtplvBaQyw2DQpC62CKqAIirFryWtgt3axJFA5mb5LqzdlhtTNJHMkQgtngiSQmdmZGlZ0&#10;e2eG3aOBNqWxdNZMJI7lLmNJIwnkW9tPY285LvDdWzSb5TKyoy2dxNcPGphvIEtGSAyMAea2/wAL&#10;/B3hzWbu+8PXHirwnqN88U32fwv4n1e58JWsmnW39nxGw8H63f3/AIbsILiG3aOE6bptitxPL5tx&#10;Dc3djbXJ434u+IvjT8Ovhv4w8feFtK8B/ElfDnhTU9UtNBvNK1fw14q1K+itpXg0+xOg6f4rhu76&#10;Z7mBjFBY288NyjiESpdwJY+83Um113lrLzLuVbk2Akj0t992Id7SSy7owFG5QzuoV4msxZuwC+Z/&#10;EF9R1DxN8NvB0aadq2jajqx1XW5bae+ae3tNFvNE1WC1tfs007TJqcuj3MNysl3YW89rL9o2zx3d&#10;xY24Bw3wf+MXn6Bo+gfEHwL4v+HOo+FtL0fRtQvPFNpJonhC/vDpyStq2hXl8vhuW90n+0pMJPJp&#10;ti7SPbKFgkkLL74W0y8ks7q1u7W/jlZhbQaY8F5duiORbJaPHcrBO8ZPmTp9nWHes7BFLO5lintJ&#10;J1ePS44Qfsrpcygtp6xtiR/tCyB7Z0htSklyViQQGRpQ2dk1cLqngn4f+ItQtr3WvBGgXepzeXKm&#10;pCC1sJIg4DyNDc2NlbXTzJMZ44WW4iWG6WRvLkae5iYA7iMXEE80ohnJt9o8qW0zfbTEUZvs6lC5&#10;uZvOSOMyp59wsyyyyxN9lgnudPntZ7iCKa4b7K0UM03n3EcLtKYLlr6N4XHl7BcK80URhjhijnUP&#10;tQs/mmoeBbi+kUaT45+K/hCW0SIf8SHxDb6rEZZSGhneLxJpWpQStEVJjSW3aKS5kuEnjnjSJF2L&#10;TTPGOn2siJ45e9u7Oyhih1Hxf4W0m4+0Jax2sMSXsGkT6C007yxBwttc2jzTbvIls5niltQDrgsc&#10;k0MVrblS8TKly9nGqWzq0m2C5MLBoYiUDokc0cU009uBbxxXBjDnScKrCfS5pYkVI7dxLmaNXDJi&#10;3jnEUzTgCaKMwGGaV4yE2lWXkZLf4hQT/v7n4da8Wt7rz761g8RWj3Nq8twrBli1S8toTHNgzOgM&#10;Esis8kSySyGub8R+IviX4esJdWs/hzo+u30EcVpDpuna7r1vZahZpKRCPtsHgS8laS4tIYbi4tY9&#10;OeKK5eayWa4tovtU4B5F8GdH0q7+Pf7Tnj++t/D9xeSfEK08H6TPFoWn6drllotv8KPgS62eo6tA&#10;Wkv1TXYb7UorXbDbvpUthC0bLbZk+SprGS6/4LW6ax1LRI7Z/wBgp7RIYIbRNeV4vizeCa7iDB7i&#10;TSpMTKmLyLT2uJFQafG4Mqr+wP8AtJeOvHPgv4ueOPEH7PnxF03/AIS79pb9oBBJJp2sT6qLHw34&#10;puPC8FjLLNoNpBexaNceEG8H294vkfZ00e10u5037ZaTl/ki5/ac1Ww/4LknRr34M+PZYF/YuXwr&#10;9it/Cy3uoJHdeN219PETalcxW+pW3gmSC6GgidJY7CfVpYrh7d7i9ljYA/oEuVghLtb3urRTXMU0&#10;ohZYWDQM8pLyYlAkaUxiSe7eFxtaVBE2wSC/DHb/AGQFZY5YFjk+0CW0tN9z9mYgPbyIEdkaaMRR&#10;ylywFxAYXSV43XwJPjzp1xPcW8Pw98cXNsY5ZG1Ozt47rQZL23mSzngS+MTxx6kPLYpCAZxZqBOZ&#10;3NxJJmfET9orT/h5c+FbDXtF0fSr34g+LtP8DeDz4h8VQaPqHifxNqlvdXlpoXh6HV9Iuf8AhI/E&#10;LW1ndyWGg6TG2q3VtZ3DQyxRQ3JYA+iHjtbiMKsxlMUkc/2NWjWNZJxJciygETGeB59rxm0Qqw2n&#10;c10bdXevHbSTT297E9wZp0NyFkMxjKqI3+x2oM7Szzo3lxsI5reWF4GJd9rA89aX3xUu7O3lfwr4&#10;DsruW2lubiCXxF4lu7KxuZts0Wm2Edt4R0OfVJ4y7JeC5bT5YBZ3UUEO92mt3WFt8Tlv4fO1D4eW&#10;UQUSXTab4b8Qaus8joLjedQvvE9rawpBchJVkj0pVlcFJYjtD0AdnbvaS+ZDZLdRzLAtwHvYrKTT&#10;543eAQRCOO3jmuJTHcKER7jJucTtJNLGjHUXS5c2ko+xut7J5kbXE+oLFBJ5qK3lJHL5UEc1zMk1&#10;m9r9nmnihhaR3V50k4OXwP4o1W9W51D4s+MLZXmmE2i6bbeE9E02+muyFdrRW8OXmr7beJLm9k+x&#10;6pZOsksr332+BwkNW4+HXg7UZ7GTVTr+s3uhTrJBp+v+I9aubKe9aM26l9Gj1KPTtQuGto50U3um&#10;yMgeWK1W1hvLskA+cv2vfjJpPwmi+COnXPivRNJfx/8AGGTwNNonh260ez1PXk8QfCj4q22jixtL&#10;i/srrVQ/jKDwxNDaWjwTTatY6HDFPdTzR2bd18D/ANoDX/jp4K0XxFpXw78WaLd3dhZPdH4jtqel&#10;aes9zoul6hJdWdpZQ6mZoJpNUEMUn2uASKk1m8bRzNIud+1Z4D8M6p8APHniS4tLbT5/hDceE/jD&#10;pN1pOn6db63NqnwK8Z+HfifpemRRWUOlzSWOuXPhpdF1G2uNVljv7HU77S737Ra3cwbu/hhJBp95&#10;438MQS6tK8eo2/juyWRrGWP+yvE1xqmmWsUKwWdrJPZR/wDCOttv2jkSeN3LSTtGqxAHcHRvEW4w&#10;al4zu4ybpkutM8EaTbaNNeMIZ5XhlvJ7zUtVsZI2tpdkWmy2rxzC2EbwssjtNpvhPw1p0Uep6do1&#10;lrE+nWKmDUNbvNT8T6tb7IS1xaR6lrN3qdx9rdEhubmcSw3GYp7xlLu5rrJ911HDEn2qyWGKGGP+&#10;0YlY3EzTW8KXWmLOpX7KwZlM0f7tIZBKbOR4YlaS6uxcyRloLoLBHFa3V3cbY5pQ8ogjiigWJraR&#10;Vnk+1LJdGa4jkAZH3IrgAkaK5mdibx7drqKcxmceRb7C0DzLGC7yFWRw0cscpilt4Z45rQxkumBf&#10;AwneWs1S5Er3gjuLgSTSJG12styYzCrNcvG9rI4WMH7RImXLKsVKW6giuGEctlILyZmmWSeOYG5u&#10;pM3HmyLDG4iYRRm4hLOQ32ZpJZAzwvaaFXvXgihuITIgh2SxmSC4kdpQjzuzrOsJC+aJYH2yPGlw&#10;tsrW37wAmPnyNlLS8uMRzLbxXUF1JbtMAGkl8t7qRYZY4cpBsErlpnZpIllCo1IZrdE/tZ4JTdK1&#10;zbotxOkNqkM4tGie4ujLIJbh38zy0QiVIlbcDCBTB9pvWeaBbzyUCsjx2LuvmxkKspxcuu5jJLbT&#10;bpJE8tYQY3ZwIbi/ufNhjM1pG7EvE6wwRPbC2Dyq8Ig+zqnmN5Vy8UUDIl0DI87SqqgFOWw8r7SY&#10;zKSts5aaCMPcRQqGfayKY9qTDz4vtPmLLIzQ2g2QpOZ8LxBp9vZnQfEou5rVNA1SKKeOwtYYrnUt&#10;E8TPJ4ev9I1lLm5uCukWmqXmn+Kbia0urS+X+yLUnUI7D7RYXfRm3tDdAzTLGn2WW2ncABp45nVm&#10;gSGGe1t0VI1EjqiBozKtwyySzK0UtzZl4Liw1CNo4L21v4LsJBLH59q0MMREZllLr5Ul0s8U8jT3&#10;ETW1y0N3b2wNtQBozRrHOdMht7S3BS2ke5uJppoVE88qSWySThjbOY40uRNBskQxtIySrHGY8y7Q&#10;IzrJLdB43WDzdDk3mOMyGKGaQyqAsU7RQxy3irHPdFCvm4mCQ8n4Pm1fTJtX8C6v4gu7m88ILY6r&#10;p/iHVre2SXV7LWjNdusjWp0m0a60y+L2U1xbafm302eyjMv2gv53lP7Rvxl8V+AtG8G+FfBD3Osf&#10;FH40+PNK+GPgB4ZTd/8ACNLqVve3Hib4jy6JbWt5qGq6P4D8OQ6t4gFpZ2s8Gp3kej6Zrur6Bo2o&#10;y65pQB/ON/wcpfCn9s79p7xJ+yN8Ff2N/F3xd1C58IweNPGfxb+Hvw3m+I1/caY2v+JPh7o3wq8f&#10;ePdL+F2n6/rFnZwXul+J5/CWpeJtLhsbTytdu/DF3JeHU46/a/8A4JJfBn9o/wDZ8/YB/Z2+Fv7V&#10;Pj3V/Hvxh8M+E9bu9d1nXz4k1LV9I0TxL4h1HxJ4S8C39749sNM8Tz6v4L8Najpvh+607V9O06ay&#10;a1utCt3Onafp96fqj4JfB63+E3hnXH1qbxX4y+JHj7X7nxn8TfiVrjXia54r8ValbRBbS0geR4tP&#10;8GeELKVNB8F+HLdktPDPhjTLeJI579tSvb73Qw21pYxTSxX9x8scpNpPOGgR0SCdr1DI2C6GSO4k&#10;aQIDaKESImTywCu9tLeahCttNFg28UskEMSQSu3lmd2a0i80CRgDEY454w7vJEXQTySGMxSrI88k&#10;iWjWks0csU7Pp7qscclvbXGyTzy8skAMkjMsJZZ4PMkuAitKsUskGZ7O1vbW1fzZYmL3bRzId00p&#10;jPmoS88kfzBLlkaeV5CpiiitTXWWZWl1J7S+maOQTbLiKd5pTcyXMJa1DSMXSJJD54EqCRZLHzt4&#10;kIABatmnubjy7dLM/u1uFLWSyu6ym5WWSZ42jPlyiGC5lu40R7p5tPeVQsi5itbe0lmeG82Qwbc3&#10;kk628UTI0aHTvLe6S6kgWMn7O0a3USrPmGEqqPHNPa27vF5zXDQtdyNdCxKPFeYaSV4kaCK4guN0&#10;AuC6AXDHyXkZiYUgii/N/wDal/bC+Inh/wCNXhn9kf8AY58NeEPF37SOq+H9Q8b+IfEfjCTWfEPw&#10;0+FXgTQI/Jl1LxppXw9vL7xxZ+I/HF2LfQ/CNlqEHh/w9cWUk+oJq1/d6Rb6PeAHdftwfto+GP2S&#10;tB8E+H9D8HeIfi38YviPr9xb+AvhF4BGiz+OtR0nT9FbX/Efie50W3N94pXRtF03Tb2y1TWNI8Oa&#10;3ax6gtjpl4NNtJ5bq03v2Uf2W9A+Bd/r/wAXfinqWo/Fn9qL4tWhu/iv8YdStZ7S/t1W5S8h8C+C&#10;tGu7yZ/Avwy0K4umstE8N2dyPNuI21HW21LXrm81C4p/srfsc6H8AdU8UfFPxv4k1j4+/tTfFSRb&#10;z4nfHHXdOspry1t43le3+H3gTSfKvZvAXws0Q3gTQ/CNjf7Lmdo9T8QyarrcS6k/2lbLHKw/4mkk&#10;MaoksoMou5r8tDFCkwtrucW5KTLc72VdqfZ5FijTCw2YBLFdXryAWtlHJeSkXIuvsK7lJVreeCAx&#10;rJNaGMRxeTbRTuotbiVpW/fIi+F+KBrPwdni1nwtput+J/AviHxBbr4l8FR3FzJe+CtTuWurzVPF&#10;mi7dK1SHSvC/2GG5HiTQLn7Hotrq8uk3trJYC/v0n9sjthcyiKKXUbY21qLWCaKFDJcQ20+yWKNF&#10;aOaMrcK52QXhEUcFyr7zLME00tVSUQPNpKq1lLG0kkpRLiJ7jKQq1usCyCWV7kNavHNGQhdWUBoY&#10;wDBgW3uki1TSb5dY0u6tIZrTVNPuxrVhdacf3q3MeoRk2h028Eu9LyJLlJjE8kciJuhrnvEnjbwx&#10;4I0uTXPFXiDRvD2jQzSx/wBseJdbs9M0maGziuJrryr/AFa9ttO8yO3tJrozKo/di6luklEDSyfA&#10;f7QX7VviT4A+Obf4e/ss/B63/aTuJLrWNS+J3hzwlq+of2B8A/EN5cafqf8AaviOz+Hvhjx9eeGV&#10;1mHXW1v/AIRLxBa+G4tQsra71m38QRRFET6G8B/s5Nq99p3xW/aJ8T6T8fviG6aNqPhq81PwLomj&#10;fD74WRyxWOtXDfBTw7ez+JL/AMNWGo3VppOp+I/EHiDxL4u8UahqunaO83iIaVYaVpdgAfNWtH4m&#10;/wDBSD4P/EfwQuneO/2U/wBm/wCIeheOfhRrD+MfB/lftD/EXw94t0i/8I+IvEGmjVLS38DfDnw1&#10;ceGtav7rwX4gtIvipqHiC5vdG8TPd6FZ6Zd6D4m6P/gmJ/wTY+GX/BLv9n7X/gL8JvG/jfx7pHiv&#10;4nax8WNZ134jT6ImrSeJtY0TQvCzaTp9tomg6dZQ6XZ6P4S0aMWbrc3U2qPqd9NOkd7bWGn/AKLp&#10;IIUvHW8uPLdDc+ZbQwl72IW0TTRxWqzJbdHjR5VMrNI0ccnC+ZPblFtbxXFtNFYyufPhiWDfdSQR&#10;25kXZZzTzCZkT7ShimZfItp2eNrGaRpLq4AM1byBotskF3IftMi77aV7Ozfa0LB44EWeOOLzCXhm&#10;iU+dKXxEmxSxcXTtdxtL5032qSeJxI8YMbWMEQUajiArNLFJjzlkAMZWSTarNgzxTXltDIgstQ8p&#10;PLy8k13c3d+zYjtr2C0nt3hcyt5RDxyIqPC0ttILmMzypDCbz7GL9YdN2OsIup4/ss9q0awFGmjI&#10;txIkk2EV7qZppTJKHcsVUAFdJ5IopZI/PljhkuGeNh5jNPbrlHntslp1kZYZ5FluxJLZNHI8reaN&#10;vzv8dfj/AKL8MfCPjDxHqlydI0bwpZxb4bG9sB4i8b6pBc2dkfDfgyHV7+Kxvbq0vpbDRGs5Xu5F&#10;utSEX2C2uJYIp8H9pD9oHR/g34a1vVBOb+7067h0Lwb4C0G4sz4y+Jur6nrukeF3g8FW0uqRXh0z&#10;RNQ1exi8Qazpdl4p1bQdJtNS1S3sXvdOs9Mk8r8HfBLUfH3j1X+JNsup+MNNttKvda1ux0GbTNH+&#10;DmjeKNLvZbXwJ8MdcZf7c0zVBplvcahrPiTXpNO1q8vfE2l+IILGIzwW7AH5F/8ABHz9kaH9rX4e&#10;6V+0l+0LeeKf7C+Hv7UPx7vfgp8CZfFPii2+Fdik3x48ceNpku9BvLbT4/E9h4V+JWsR6nplxeJq&#10;urHxB4bkutZ1We4ZdP0v+oTUDc26osaaVd2sqBYYE+16i7LAVMh0+L7TbKAzMQI4pP3giSNnymT8&#10;i/sg/DfRPgz4W+MHwv8AB+iW2h+B/B37QnxJi8P6Xpcdxb6bpGheKl8P+Mo9NihiFolobe98UX8s&#10;9sk4ghmu3hSWa1Ean65DR3Dtc/aoPMnM8jQXaWA1KX+zx8qQukClo45ImMTmCQraMk8qSNJKhAK7&#10;eZJuuYbi0ju1kWyS1FxK1rGkqBSlxD5qhDHaSlpbiOGOO3UeRHZiKNZmrRxXDxiNba6WGAT3Ud4x&#10;ltIQiPNI0kMUMbpZmWVnmjeC6C4l+1ReXJJtjnlSOKaCC6gvY7dmjLSJcLPpVvJHcsp827vbM3MU&#10;dvcxG5dmuCY7NBPKsjmZH2YNH3WTTGS80/fA8bwPHIJ0VpvKZrrdJb7YRHmdhAtukMCJMuTG/mAG&#10;BHaXkkjRlmkt1mmtfNsEke6kuRCz+dC4Up9hijLDyxmWTy9tzcSo9yZWi0CxJdJKYYJNQigSW3SP&#10;ddTyXayfalusiRtP2McyRSnbbQqCjbCx1/sQkv4IpluraWYQXbG6SWQSmdkMyJCr2cyTIskgn8i4&#10;WK2SK5kgtoljSGLr0gWOOGGFYVsAVkZ4o0UXRLMJFMMcYs5UuYiC8jhgFDCGOOURXEYBxFobSWa4&#10;tbfTr6SQ3SmZ7u2tZS8axwQmRZYraOaK2mgaP97GwWKJmuQJZF2yX1FxMYooZreGGVpY7m3s4iLM&#10;ESBIAyyTSokUx3FYmTyrzzGjkjaV4rm2vaaW/wBLl8nUhCb25tZbW63SyyLHDHKwNlIhZFkjCJbT&#10;G9fzXaHMAinaJL8lldRveyQXflLeNtaN0KiBSWeT7MyxyrDIZCAziMFUdppFnuI4nABzmt6xBodn&#10;qmt61qVnoXhnw9Y3ureJL3UNR/s23tbDSbSWe9v9QvZJLCwsIwYZ79ZZWsrO7tvNnuzABvj/AJ2f&#10;+Cavw2+LP/BTj9qdf+Csf7S+vadr37NngXxF8Ubn/gmf8CZLO9jj+Gy3Xi/X/gr4q+Knj22/sseG&#10;dT8d3ug/CHSNf8PSaN4r+IWgWevePNc8V6PP4b1DR/DCR+q/8FLPi9rP7Zf7Q/wZ/wCCNnwW8eSe&#10;H7T416r4t1b9urxz8OtetNZ8a/DP9mT4YeC/BHjnXPAGsaJ4d/tHUPhtP+0OfG3h7wDovi7xm+j6&#10;Ktvfy6Oml+KbXxMNKk/ef4feAvCHwn8A+Cvhj8PdAsfDHw++HHhDw74H8FeGNO3rp3hrwp4P0a00&#10;Lw9olkZ5bi4e10zS9PtLGBp555xHbq000shaRgD45/4Ka/HH4RfAH9jn4l+MfjF8BNO/ar0bXb/w&#10;X8O/Cf7MV3oXhzxXc/H74m/ELxpoPhP4dfDXSvCviXTNeg8Q3+o+KtR03U7q00rwv4u8Rado2j6t&#10;rug+E/EmpaNb6Td/x1y+K/jF+x98ZvHX7O/gP9nv9q/9nLwlqNn4n0jwn+xJ+0H8SviR+0h/wTY/&#10;bG0XwZ4bu/HHij9nX9jrx/8AFr4T/Cn47fCL48eNLyc3v7POpfCLSfi/4s8X/HrxVonhafRvDvh+&#10;1sJb39Lv22/2tv2pf2s/2H/ib+1x4t8F/s42H/BNrS/2hvDGn+CbLwFrPxk079vzwh4d+Hf7Ut78&#10;ArD9pX4WfGPRtdsPg34I+N3gD4q+FtE+L3w20230XxH4IvvB2rXvhnxf4pubXSr7/hN/0PuvgL/w&#10;VU8U6x8L/hB+0N8df+Cffxn/AGefhP8AFr9nX4u+K/jfc/DT4s/D39qXW9K/Zv8AiV4E+NUXiDUP&#10;hvZ+JPEPwP0Dxv4u8QeCNO0HUdf0fX/D/hjw1pV/qHiTTdAuHvbbwvp4B8kfFb/g4A8A/Hz9iTw7&#10;o/7IzwfCj9vz9o34jfDf9kv4ffAz4neJ/Ad98R/gF8ZPi3448Q/C7VfHfjTwDoWua98QpPCvwsuf&#10;DWs+INO1e7+Gr31/d6l8NrjxB4DtLPxJqOkWP7YfsEfsE/s//wDBO/4E6V8DvgF4cOm2U/8AY2u+&#10;P/Fl/c3V54l+J/xDtPB3hfwhr3xF8US3M88MGt+KIvC1hqeo6fpCWOg2eoXF42l6ZZJcyrJ+Jv8A&#10;wSN/Z88W/t1/teePv+C4n7Q/hjwfoek/E628TwfsN/DDTvBlpofiX4b+BbjU9a+Ceo+OPidrs3hK&#10;z1Hxn481z4W/CfwUvhTXrXxz4s8M/wBi/EPx7faFp+g6Zq/h2x07+oygAoor4w/4KDftsfDT/gnn&#10;+yD8av2svijJaXOm/DLwrdzeE/CNxqVxpd58SviXqoOmfDn4Z6Ve2Ola9fWV5428WXGmaTc61b6H&#10;q0HhTRZdW8Y61aJ4f8O6xc2wB+AP/BbvxZ4t/wCCmH7eX7I//BB34Ja7rVv4F1LW/D/7Uf8AwUe8&#10;YeCtT1CG48B/BDwlLFq/hnwDr2seH5PFOmeHdWvtHmPi/TdA+K/w7u/C+ofFfxv+x9q9lrFnHqVw&#10;zf1W+FPCfhjwL4X8NeB/BXh3RPCPgvwZoGi+FfCHhTw1plnonh7wv4a8O6fBpGg+HtA0bTYbbTtI&#10;0TRdJs7PTNK0uwt4LKwsLaGztoY7eKOMfzvf8G6X7Evjv4ffArx3/wAFJ/2rZT4t/bg/4KXam/x1&#10;8ceK9Z0nw7HrPg/4N+K9RuPFHw48HeH5tEuL+10DSfHlje6f8U9a8OaCPC+nabpuo/Df4eat4M0q&#10;/wDhBp6Rf0g0AFfkX/wXC/4KGf8ADtb/AIJ4/F744eG7/wCyfG3xr9n+CH7NsCWwuZj8bfiNpurx&#10;6J4jjjuvC/i3QZv+FY+GdK8WfFs6V4r0yHw34sfwFH4GutRtL7xTpwl/XSv5DrWV/wDgtD/wcLvc&#10;kDV/2HP+CG0sgtJFAgsvHn7aereII183zkm8F+OLAaJ8T/h01zDJE3xF+G+pad+ybbb47fRvjuxv&#10;wD9dP+CHX/BPGf8A4Jsf8E+Phb8HPF9mYfjz8Qrm6+OX7S95Jd/2jcv8Z/iHZaW2qeGZ7q38ReKd&#10;Hn/4Vp4Y03wt8L5NU8MasPDnim+8G33ju0tLe68V6kJf19oooAKKKKACiiigAooooAK4DT/id4H1&#10;f4oeMPgxp2vGb4leAfAXw3+J/i3w0um6rEdK8DfF3xD8VfCnw81w6vcacmg3w8Q6/wDBL4n2A03T&#10;NUvNX0r/AIRg3Wt2Gm2es+H7jVe/rAg8K+GbbxLq3jW28O6Ha+Mtf0Lw74X17xZa6XY2/iXW/DXh&#10;DUPFGreE/Dur69DBHqup6F4X1Xxv401Lw5pN7dTWGiah4v8AFF7plta3PiDVpLsA88+DPxV1T4t6&#10;T451PVfhZ8SvhLJ4M+MXxY+FVnp3xM0SPQ77xtpfwy8bat4Q074p+EYBNNLf/DX4k2umx+KfAWt3&#10;EVpJrXh2+tNRgheyuLW7uvYq5fwt418F+ObPV77wT4u8MeMLDQfE3ifwVrt74V1/StftNF8ZeDNZ&#10;vPDvjLwlq1zpF3dxab4n8J+IbC/0PxNoV28OraDrNld6ZqlraX1tNAnUUAFFFFABRRRQAUUUUAFF&#10;FFAH8hH7L99L/wAEPf8Agt38Rv2I9djuvDX/AAT1/wCCsmvH4wfsfNBYX0HgT4S/tR3+o2mk6x8I&#10;dBtrK38L+AvCNtqWsagPhg3hvwf4e8Xa+nhXUv2M7fX9e0+yTXbmL+vevyB/4Le/8E3LH/gpn+wh&#10;8RPhT4a020H7RHw2D/F79lzxIXgsdS074v8AhK0mubbwhBrF14g8Lafp2l/FjRP7S+G2o33iDWT4&#10;X8OX3iDRfiFqWmajqfgTRBb5f/BDj/gpMv8AwUi/Ym8NeJvH11/Z37VfwIurf4Jfta+C9VOmad4q&#10;svip4WtFsh8Q9R8K2Om+HZfD2kfFyzsZ/FNrZxeGdH0HQvF8Xj34daG2pH4d6jdEAtfHH9lr/gpZ&#10;+2V8XPHfg/4n/taaH+w9+wzo/ia7tPBnhL9hTWvEcv7Znx38KwKW0rVvil+03478K6JY/s8Nb+I/&#10;D/h/xSvhP4FeDPEN1rHhHxZ43+E3jDxtrUFlpfjfUfzF/wCCv3/BEv4N/BL9iX4f/tEf8ErPgZ4R&#10;+Af7Vf8AwTe8eWn7T3wv1bwHoKeIfiB8SvDPhPVbbxb8Q9E8a+J/Hev6hrHxc8Q+GotI0z4n+FZ/&#10;ihN8VvEV5D8PLz4QeDdHNp8SL3T5f6wqKAPhb/gm9+3d8M/+CkP7Hfwi/aw+GZsNO/4TfRjp3xB8&#10;CW+t2+tah8K/ivoQisvHvw41yeKO1vBPomq4vdAvtV0nRL7xP4I1bwr43g0ax0rxTpyN901/HR8N&#10;tbP/AAb3f8Fidd+Bniu68P8AhL/glX/wVr8a6v49+DOuan4j/sjwl+y5+0dpUNtF4g8MWHhLQtMt&#10;/DfgnwZP4o8X+FPhzf3Fx4X0Pw7afCbxH8CNd1z4sS2vwF+Ilg39i9ABX46/8FTP+Cfsfxq0bU/2&#10;4v2bY/E/gj/gpX+yz8IPFN7+yl8WPBBfU9c1DUPDTar4rg+EGseBdW1az8DeOdF+JlnqHjf4Yw2v&#10;jHTdWsdGtPir4j1FLLURJ/Z8/wCxVFAH55fsmf8ABQ34K/HP/gn78Hf26PiR8R/hr8L/AAh4h+Fm&#10;h698Y9b8Q6+3hDwR8MfiXpktt4T+KPgzUdU8btpN1YDwn8UYNZ8G2Q1HMus3EOnNpNxqkWraXdah&#10;9IfsxftLfCP9r74H+C/2iPgT4lfxj8J/iE3iFvB/id9B8VeGBrVr4b8Va14PvryLRfG+g+GPElrA&#10;dY0HUI4Hv9FtUvIo0vLB7ywuLS7uP42/+CoX/BPH4I/sh/8ABZX9mv8Aa9+In7OVx8Uv+CeP7Qvx&#10;X0jx7+1JN8QtU1Yfs8fAf43+OvGun/DrxN8RPFb6TJdaF4f8HeJPGHjD4QfE/wAReHvivoF54R8f&#10;eI9F1/wrBrw8JXeo6J4L/uVsYLKzsbO202G1ttNtrWC3sbayjihtILWKNIrWC0iiCQRQRxKkUMUa&#10;rGiBEQKqgUAW9q/3V+7t6D7v93/d9ulfy+f8FHv2fPiV/wAErfiDqn/BTz9hqXx4PgzrHxh0zxd+&#10;39+yVZapea78GvFvhb4naxrd18c/2pP7F1XUvEPiXwl4/stTsfhJ9s1D4V+GJYfDum+HZfEepaDc&#10;eCm+Idve/wBQlY+vaHpHibRdY8PeINJ03XNC1zTb7R9Z0bV7O31LStZ0nUrOayv9M1PT7tJLS+0+&#10;+tbme0vLK7iltrq2llhmjeOVhQB4/abHt7a5tpzJHeW0U9zJHqUCoi3FqHLQQHMieSWiminjYiWC&#10;MMg2yLML0VrJJImoW8K3SNOkZLNMYVs1K3Ek6TxTw2pxeqbqS0ijE5RpvL8qDBi/nY/4Jlftn/G7&#10;9nr9rHxh/wAEVP2uDc3/AI7+Cdr8RZ/2Rfjf8Q7n+xvHXx//AGd/Ct/oMvwZtI9O0+zvfCnirVb/&#10;AOHy+N9Qn17TPF/9tWlv4H1Xw74g0CLxT4Y8STj+i4adC00swa6aZSYUvZ0nSNcQCO3iuLfbAIZZ&#10;n8pHkmeKeMTqJGEhEhAHSwNEkRuBapFHLIkcNvFLHvDpNtN0015eeSHdIIZEmSG4L3LJNKyJcxTZ&#10;DFrd0k+wSAqixXU0MoWRYpI0laSaO3jMky24iMcT7VhYfPZrBHJbhbkFvbWlw0rXcNuZIm/0eWWY&#10;wxy20TIsSyG7SJhKxAgiG/epja0/1RaoIyDLKs0csltLJJGJmWL998032s7bW3iuS8UyG1RZJGYw&#10;TTPCDZrOrgFGe5l+wr9qhisVBkjY/ZpLmItIJpNqMhaNAJkQNC5lVJWUqIXt1KVoba5hiVGkZLSR&#10;HJkeOT7PFDOkvnTxrvWCU3Edw0yFhIwfbGnm+dIJLV9BLawxNYQiMxr5Ub2zhY5oZIxKzgu8jMlo&#10;YUZoWlkaeJZWiMSRs8TLeCNGSe61SS2vmmnhlD7L7iaSRw6zQAb5XhhWV7hZWMbs0ZMZk8sgESm7&#10;nnjS4sFg8snJAMiQTtE32WNYpWlt4I7uby1kRY0E0jRu7+YivX5mf8FIf2Tv2xf2l5/gO37Kn7Z3&#10;xP8A2TdP8FfEiPWfiPD8NdC8LyL4y8OXkWgvZ32rXd94q8D3eoWXhR9J1eeHwfczeJtH8RR+KLu3&#10;1fwzqUWlWsa/p5Asn2f7RHLeRiJvKFlLCXWGJknE0W+W3Au2uniRMLGWhuJYhL5koEU8en35e1sl&#10;8xrORdqWtkixSSzMBKjx2223XazQqySSTQ3IT7SFcCcozAHnHiqLxrp/h++8SeBoPtnjzRbK01E2&#10;epW1nJF48hsfNuZND1C2updP02zuvEEhvI7PxRaxRT6FqksNwoutPe50fUe7s/EM2oaJpGsxWTJD&#10;f6fpl3FBdw6jp0tsl3arKrT6fdtbXdnfKtzHE0FxaWt5YP5sc9tFN8sNOW7gXyrkR4ZGVmhtYXii&#10;DMHRnmQJLG0pd1hMkfkoxdBCsePm5bWo4vAd/F4o8P2P2Pw5qWpTyfEuxZLic2s9863MvxFgJLXV&#10;jPZXyxW2uwWVhcJdaVcGe8uLC10OS8hAOwtb6Z5Y4tsYt2hETwxqyRiJSkkjMYXVsTGOKCVi/MJE&#10;bO3ymr6WZuQy7We4jYCIF402o8sYM29sshDxoPkljKRySPMRCkgFJkil3pbFfLkTfHcWvlOjKrbn&#10;hd4UKusqmJhIrxhsEAOshWuZ8XxeI4YNJ8NeGtWePxJrt0keoatHZ2Opy+EvDMaGS+8UeVeST6Cd&#10;U82A6XpdlqkMnkareW+pSaRq1lYXek3IBs+LJtVwPCvh+/u7LXtXRohqcNvFqF54X0VjLBqHiYaf&#10;fRT2duILZJ4tKtNWT+zrrVI0M1lrUGmXukz34LD7Nrt9qr2s2o63rdrb297rOpzy6nIttYrBBbWu&#10;mW8jnRtMthIYI7m00bTrSK6uXF1eCa/kuLmfL0nw9ovheNtE0SzWCK9bzr28e9mu9T1ea3EeJ77U&#10;LueebUrqX7L53nztcSXN3PLcyC4JdW3bKJpLdNSiSCxt0mUtIjGeNoWJt3gaBrlsxFHnnc7Cjs3l&#10;Sbw8QAB8E/8ABUT9kj4Q/tr/ALFXxc+G/wAc/DWsatp/hXw14n+K3g660jWbvwzrugfELwP4O8Ty&#10;eHvEVpqMYMGoSWcepXdnLpmqWmpaPPptzOl7pcuYp7bT/wCCcX7OHw2/ZM/ZN8CfBz4Hadqdr4Eh&#10;1bxl4is7bUvE+p+K7mXUNY8Z64+pTwajrF7qUtlCl8v2eKy097W1juY5rwW3268ubmf6H/aE097n&#10;4CfHiwj1a0gtbv4RfEG3fUbm0bUbJPM8I6nA11e2Fvf2kcllp63XnzxedaR3iRSWguoZZHlXxv8A&#10;YNltbj9lb4W3wNzPufx1FE9y8ljOjj4g+J4h5ltfQpexqH3MqybI5UkC2oGze4B9hzXU4khltrTy&#10;rQxyyRvE8TfZ7cvHFdsqxRIyRCaFZGlVI1jcyEMGMrtVu7m9Mbzq6wGNQhgS3iKCJ3TzIhLGiiET&#10;gtlIvKLq1wFGZbl3keAwzSwrPe3VhGySfbF81Fim8oeWvlSxTYeeRjbi4JKRqjB0Kq1WZbSAzLIj&#10;tqBiRWg8iM+V5TiUu8LhZkcWs6hmjjLSTTTtFGyyKmABLKWd7iJbuCKOc3WyaBIdtpCGgPkz3Onh&#10;pI3llTdgRtbyCC1dwwMgnTXuVdY7sC2sL+VhDDb/AGu1ENs1o8hFxB5NxOqtbCUxW8cMkrBxJCi+&#10;Yn2dF5myivLcxyRXLJHcRzQeYLgIpCgkeVK0ojPmtC4QuDGDBMgV3R1XW00263kYk1BLdZzKty7G&#10;3nmd12RPIJk2xJIHkuX8xYjPFAGdpGSUyuAfjF8ff2Tbv4E/tcW/x/8A2XfHV9+zB4t/bOtNV+Ff&#10;xH8W+GLfwt4i+H9v8eNOiXxN8OPF2sfCrx9PrXgXVdY+JlrpPiLwJrjjS/DdxNq9zpkuj+NvDHi3&#10;xN4jsfiN9B/sw/tZfFfRfiVr/wCyx+3LpnhTwX8XtJL6d8F/ivq9jp3g/Sf2ufDWn29zHeeMfB+i&#10;WD6h4B07xjbLb2WoeI/BPhjxZqmqaKur2eqP4Y0LRWs4ZPt342fDLw18a/hz40+EfiPVfEunaD4z&#10;0W50uLxF4f1y+0TX/Duq2zDUPD3ivwrruntaPpviXRdfs7LV/D99BOz6fqukxzMtyUxH+T3gz4h/&#10;skeP9P8AFH/BMf8Ab7+Jfwwufi18MPiZD8Ovgx4Y+K/xL0fS/jF8Tvh5HBpN7+zV8W/CuvS6rDrc&#10;nxZ1fw1q+ieG7jWPC/iGfxrqHinQdV8RX9tod9rF1oWmgH7UGWZoknijs5bW5EKiJYrIGS2hhjit&#10;nt7xVEkss0KSoj22UDW0rrCYxJGJ2t4pQU/0C3j+zx+XHMlrLLuLW0zrI80iyiVWeaIM6rEIoSIo&#10;E8xGH4teIJf2kv8Agmf8R/AFn4I1Xxv8fP8Agm/r9zHZePNa+It9/wAJV4n/AGOLGS9guPt+lfEq&#10;2u9a8aeIfg3pVjJef2rH428KeIbHwZo3h+EXnxD0LQIltF/WzwJ8UfB3xi8E+G/iF8N/EOj/ABF8&#10;FeK9OtNS0HxJ4Y1Sy1DTruxCyxSWkV/p8ASeTS777bp80Dx291aXVrPaTw20i3MFAHY3UzOsl1/Z&#10;pE00k6xxG4lvI70wyeUsLSoxaNIoopLlP3ojc27A+YFg8nhPHXiHxMsPh/w54QEmneKvFl1dWmnX&#10;VnHLez6bpWiWM+s6hra2EriylsHFvpejNJfGKCCTxDbRW1150llZN2l5q0FhYPqEtsumtA5+026z&#10;wwyyCaS3jczvNBK277RJH5EccMbQ7bpYkWBriOP+LD9iL/g4h/ax/aN+Ln7R8Xi39n74fxWdi2la&#10;b8OfFUEPxGi8JfCjwzpet6hMvgjxZFc3aQat4j8YmK81Zdcn8SeA9Wv9ct9QifS9V0Wy0Tw54cAP&#10;7S9K8MppVt/ZcGmyyNLql/qdzJNumuta1TVJLzUNW1e8vpQ5N5d3r3F5OIzFZNDLEljZ2tpbRCvI&#10;fjl+1D8C/wBnOLTo/jD8R/CPgLUPE8lxF4V8O6hdOviPxAdOltX1L/hHNA0S2uPE2vW+kWUsF5qj&#10;aZZ6hZ6NY3ltPeCxt42nl+KPhR4u8G/tMWGhT6z/AMFIfB3xE8T2yX39qeC/2TPGPw4+GnhZZTbm&#10;8tYbmHT/ABp8X/i6LrR7K4ZzA/xca08iHGp6XLEEEP3J8Kfg78K/g/Bfz/Djwxp8Ws64UuNd8T3O&#10;sal4o8WeIo0nvHtpvEHjzxVqXiLXdeNkbpRaT6prN3HDBqT2lokTTzPIAfyIftpftm/8Fj/jP/wU&#10;4uvgn+zl8Cvi94W/ZF8Ua/8AD74Z219rH7IGveIPC3jPwJe6x4Z8LfET4reMvEPxp+HcdydMt5vE&#10;uqaTNeLqXhnwlpXga20ZkkaC5ufFus/sZq/7LnxA+GXg3wz4L8QeM/it+1hafDa2vEu/CvxE8UN4&#10;A0HxdpkdtaalbX3hnwp8M7nwFoEcL2Ml34As/C97p3xBs9PsopL7UNMv5/FPk3/7hWlxq9yjvJYy&#10;o6mSPY4dQPneOTZcQrBIS+wJMHllnRogZZC5WsbxJ4W0jxVYPYeI9KGrwW0j3MtnfNBbp5rW7tIs&#10;SzWyTxS7byeAPHK87j94XlYRugBx/wAJ9U+FOp+AfC9x8Jf7F07wHbR29npmheEdOXw94e8Ni1jE&#10;cmlLoNpp+my6JqWnEPb3WlzW+n6ratGUu7aK4JavTZHjtiGgupf380Vt5l4ly8lnIULSTB53UBk+&#10;SdkCxCUMojEcdtsT4V8efDPxL8O/G2peO/BviHxF8NvEeq2cC33jKx0mPUfBvjm8W4uZxa/Ejw00&#10;Y8Jya5px0jS59Q+IUD+D9e1PQL67086va21nc3qexfBj44J8R7KLR/FV9YeB/ip4et7J/iJ4Anvo&#10;bXUvDOrahbadNBd27XNvYxa1pd9HOsmk6lo39oaVevDNHZ6jdypcKgB9IQRxLbhrqOV5Le1aaN7m&#10;0uGeK4cLMzTXEyPGqxBYXjldY4ZI23MZfJd1jWRZ3UW92kd613bGSG2jlgW2kImj82JIp0L28DFS&#10;0DySwlJrcwmC3MPm1ZTe7kuBa3NxtDWoDTxt9rCymF3RREwt/Ka2CNGU3TC4jZnMkbvPL9rvY086&#10;W2M3lpK7tbxW8UwSKWUXEEqzW93JJFGY0D8LLAGhDSr56mUAEmeSaV4xGbeO7t1aKIwyRxRmdFNx&#10;KygqrIsmR5RtFh+xpHcmRoWA53Rrq41DxJ4u1q8szfnR7nRPDOj6lcNm2tk07QrG91NTJb+Sc3er&#10;eJNT0rUBLcR+QbQCWQ2aJBH08V5GYZtTnsxBBZ28817cLKv7lbW2edgZoYlmt0l2tG8kbKDETErb&#10;INq+ffDmO+svBHhBNelvpvEWu2MviDXb6e4WOfSdV8UXs+vXVp5tgFtXtNM/tT+zrNvNfdptjbQm&#10;4cfvAAdylxcxTrdFVtLMFS5itiqQ/aycTQsN5iEs05k8qMBLiLy7VxLH96BJdS8+IXMcEfmJPKLe&#10;GdWjmVfOvYh5cNy5jfM+LRmYbJBFKkcrhgyx37rLDaGNbNLmL5J/MiNoIp5Z1lkBVEa3YL5irGl7&#10;BMkpjikLyRbHU33+mW8KW1mZtphBiZYliWKMsvkvI0sNubgSfMUdbe9EsZkguRLL54BYmVLdGNmY&#10;HKRRMgMaRiN41EskltIXSKWKa1aF5Ti4M8f7oyyApGlWVrkSyGa7mW2EqxC6eGa5t0ieVDHceVvc&#10;MwikjngitpIHy0GzchdJrSy3Qu7i5a2sxsEZlDy2sckYIlV7ZJI3gFswIkX5Y/NKPGlx5yIgNcS3&#10;ltalrITW8T5vYwfJmiDO5QRyM8H7vy7cJKZriUxo8e94Uk2lQCzDew3F20jTRS2s9tLNPM0TT+Zf&#10;iQiRH0oFkCQQRk+bcWk0gSHyrq6nG8Mmr3f9n6VqF8b24t5LOK7uZo44bzMVnbeZbSy/aIWFvP5E&#10;UfmOiRSXQWJmQrDEqxuu57pJkxaKs0zm7d5WkuLXcY53f7TGZBBLctaRCWSV5I40jkFuLVDCFH4S&#10;/wDBwB/wUg8S/wDBPv8AYv1O6+GnhPw7rXxN+NGu6X8G7FvEM/ihdO8JaN448NfEd/EHjOGPTylh&#10;rWp2mm+BdR0vRLI6vpcthqurWGtvdXtloTaFq4B+o37JESWP7OHwZuRpmm6bdeI/COn/ABB1m50s&#10;XUNjLr3xDu5vGHiTUEik1XUrq6Grax4h1HVpoxq11HJJeO7eYBKT+S37Zvhbxb49/b0/az8KfDfw&#10;ufiL8SvFX/BI/wCKvg7wR8OtTTW/Dlp4v8V+I9ZuotC8O/8ACwrXXvBdzpH9u3uoW1hJNpPjXwze&#10;6ct5c6hZ61os8LX1r69/wS5/4KLeGv2gf2Bf2YfiBZ/D/wCIo8Y2Pw60XwD4m0XwN8Mfjd4u8MaR&#10;rfw5Z/A9++l+KdL+Fep6FONVj0a11dNDtdT1N9Ch19bVr+/TTH1Cb8z/ABj/AMFCv2m/Cv8AwWSO&#10;v+Bv2Jfi58QNQ1X9mDSvh34c+H8tj8VfCesLoeseIrTVE8Z3d7rHwzmsbTRLLUjLpN/qmqeFLPR9&#10;I1CafTtU1yxu9JuLKIA/Nf4f/wDBID9tgf8ABJ7xn4Ivf2Y/it4Z/aO0D9pmy+JniP4Oan8U9Cvd&#10;F/aA+GGn2HgyxuPBun+DPCPi7wbB4Y8O30dzb+JFibW/GPjHWvFnw0nv7O4urrxfpNroX7wfsMf8&#10;EXfgnD+xR+zf4U/bq+G/irxt8fPBngTUdL8T/wBofF7x9byeARqvj+38aaf4X8P3PgL4oav4W0mX&#10;RtP8J/DrQ7TWfAGoaVqt3p/hJYrjUHi1XX7C6/RDS/jx+3trN9qdtc/sMaL4I019FN9p2u6/8avB&#10;Hiiyi8QmKwddIv8ATtOvvD+oTRxzvdzJGL+xM0lmsKOk91b7dCG5/wCChniSWwOlRfA74Zfb1S7v&#10;9f1r4Z3fxC/stYdUsUXR10vTf2kfCcc88mnyXjQ6i8RgFxZRNa2CPNFbMAffEJVlkjntryFvLmtI&#10;IgfKF1FIjk2ru9qzZW2hCxxbwwdQLAWsMZtGrSakWltQRPstxCYY/tU8ccX7uJWW3tYvJtYViUtD&#10;IUt/LditxMrYbf8AMln8Mv2ob9pzqn7TOhaNE9hMtxe+FPgXpFvuvJFiWe6jXWPiF4tsra5hZLlt&#10;JgmhltbbzZ7PUbXWBtjTQn+CnxBuNcN/c/tYftAW8M0LwSWWlaP8CNF0y3lZrAahc2mz4Hy6m1xD&#10;NbTJDbajquqW0bXV0FtJXW0a1APpNJ4I42kRZTLKInntIFGJktUZVhuNQhtiZDJCWvJv3qSLLA4A&#10;jljzFFBd3ItZmMZtreO5t0tJkk+xy3saG5M3m3UgE920ix/u7eVnkjkkVik01upHz7bfABriA6d4&#10;n+Mnx/1uOBje3FxceOv7AmvhqErXbvPP8PdC8IXAXTrW9extCLgSRpJHdyNJqiC9bk9V/Yk+BeuQ&#10;zT6zL8bvEi3N/BqbW17+0t+0Rc2t5dRRXSeff2kPxNSK4til3Mb/AEnZa6ZdXjQzzWCLYWkEAB0/&#10;7YPxc+DnwK/Zb+NfxV/aFvdL0D4S+Gfh5r//AAl66xqV/YQ65p2rWP8AYjaHZjRbO78ULf8AiS81&#10;Sx0HSbnR7XUdSudV1GxtILfUbx7eB/5tP+CMP/BfXQf2xf2ivh5+yp45+G3h74V67F8M9R+HvgXx&#10;xc/EfxJ4k8SeP9B+Hvhu0vfDOk6kl74O0WxuPEdlHpniTxNPeDUrKTUJ73UPs+lwTQxyV+3HxS/4&#10;JO/sB/Fv4V+Ofg/r/wAAvD1v4c8faNqeg3Hi+31zW73xp4fvLuCK3h8TeFfEPijVNevLLWNImaz1&#10;rTriePUrVtStobvV4tVgW5t5/wAovgt/wbDfsCfsl+KdT+NOteNvjR8U5vB+tabr/he38b+N9B0C&#10;z8KaLpOv2WpXd7d3Xw40vwrqsutrpFrcWVxrU0+n2umwz3d9HoVvdi0e1AP6dTdSXDqJ7i4DRRym&#10;3YuuGheGRljDCFYYAmyNCsIga8F15cKokLRmKFYrpmgu4JobbdcPJAJfktJWhMg84GFjLLaR204C&#10;ycyqZBGkbiTzPnK8/ZX0HTrW0X4a/Hn9ozwNNNdK12Yvizr3xDe3tEWOZ7NbT46r8UdIjstPigAh&#10;fS9JsL2dBPFNf3STLDD8z/tX+Gv+Ci3wy+BXxZ8Zfst/GDRPjD8RfDnws1/UfBHgL4i/Abwp4l8X&#10;eKfE9lpl82m2/hLWfCXjz4V6BY6zJbMNQi0+/wDBXifTptatLTboE1pPBoc4B+lkiWLwwtdzpIWi&#10;jikiCPbCJVt7hv3STGZjGZH2RR2nlWPmLEogkG2JoopEmt5kvjdW0CxC2UC+uWjnUsFDiFXLSTQr&#10;5XmiPEQSVN9ulvGwk/j0/wCCbX/BSr/gtR8Lvhr+1h8Uf+CjH7K/7Q/xa+H/AMPPBQ8b+FfE3j/4&#10;Wy/ADU/Ceo+HtF8Satr2kQab4V+DCarrfh3Xo7XR57/xNJ4euNJ8CzaWGub1Jdbto4P1J/4JSf8A&#10;Barw3/wUQ+Enjn4i+M/grrPwi8S/D/xtpvgj+xPBNl8T/ixp+p2954W0zWP7c/tTw78Jba2tLo3l&#10;5fafd2DtqNxpcY0e61C4t/7d0hr0A/dXbBcoX0+QoHkQBYElWS1twYWmkUr5UkcccgaYQSqUeUzS&#10;RKXYyLDMEgkW2HmRwxYhihVklnYyMLiTzo2ilnuIG84SCMoLdRa+UcvMpT571n9pXwDa2UmqxeEf&#10;iveNb2084tLL4G/tB32ogQsQtrPN/wAK01C6ttRuZY1ktLS7tDqK2ctpqNtbPafYrheWv/2xvA9v&#10;d31hp/w3+P8Aq00Edq7tD+zn+0jbWl0k1rqF1cxW+qS/Ay4tb6aKC1S3S10q+aae7vVsYYv7RDw3&#10;AB9UbYodUg3oYI5bGR5JYreZ7eDyHuWDRwqJGliABlaKCVVe6TzWLPAY1sRlbS3lksreA7ZLcB0j&#10;uILSO5SYHy3nW4jFzm1nlnctdFFlS3jys0EKj4+l/a506S9uIV+BHx7vHs7S6uGn1H4RfH60eCS1&#10;gt7mOGWS7+CdrG1tNLdWUUIUmO8ubh7e23zWWoI3wn/wUk/4Ki/Fz9lL9lb4y/GD4Ffs5+O/EPxF&#10;8AaL4fvtI1fx98M/jU3gbSJNY8Rabok+veI7hvAHhzSL6x8P2Gq3Wp3MJ8UaWqNYWNrcXlj9pP2o&#10;A+5f2+vj74m+CHwQ1j4jfCjR7Txj+0pfTQeFPgF8Nre3vtcv/ih4o1EtqOreCbKw0OOS91awj8M6&#10;Lr3jDXYoJbS40DQ/DGsa3Fqvh61S/wBXj0v2N9D8S+LPhl8N/wBoz4x+bqP7Sfjj4cBPHH2y3s9P&#10;f4N3eq339v678BfCWi2Tta6Dp3grxT5/g/xBNex3vjXxxd+D9NvfiHrniXVPD2lz6V+Yv/BCL9rT&#10;43f8FKPg541/bi/ax8PWS/EzQ/iN4j+Cfwsg8N2OueGvhlofw70Tw54O13xFd+B/Der32syy+IPF&#10;HizWn07xh4sn1zWdQvo9DsvD+ly6TaaHdWafs3HKnhL4uPo0GniHwd8W/D+qeJHuppoLOHRfiZ4Z&#10;fQbS80e0mmtnvrp/GvhqaPV5RJPb2tu3gm5urYXc8mqPEAe1m8eRRNJfO9ys1nNOL21j/wBCdUdZ&#10;JQGtoYrqC18xAY4lMkEjJMZQ0F2ZaMs+nX8k8VzfvI0mLa6kRC8dxIZZZLIxR21ukkZnXgwie4RU&#10;KQKIXgUJUjW1jcq6QQsG8nLXPmSR2xvEnhvFmimjBJkaCSCBVIkyksamXzJZdOURwvNCPtGpAWtv&#10;dTZuTAYLaYBvOBdJJZIpLaZzIDI6bvLtoBbXUsv2kAqosVuscdsz3E8Ny0VhYTC/tUmCQlfLjk8+&#10;3ihuJS0hUTeZcXI8yKIOeV8o+Nnxy+GP7OPw/wBZ+JPxp8XeEvh54StpMq3ijWbDTrjWddeKZ4PD&#10;ei2t+NR1jxDrV8BfRaXoGgaVqWt6tJCIbCyuxdGKb5c/bE/bB8Q/B7W/CXwP/Zm+HsXxw/at8e21&#10;pqfh34ewXfiFYfBngm9vGsLv4neMdQsrBPD+l+HNBvrO7tNO0fxb4v8ABsHijV9Eu4dFv3ubXU7S&#10;RvwO/ZH1nxF4t8L/ALUH7Yet+Jvif+0FNpmm6ppHgTxDHYQfCD9nnUdSiuVksvhh8M7G58QaHF4l&#10;0eC7Gh6r8VNR1XxB4r1yWPUrmx17R9F8QNokQB5L+zn8Wf2lv22/jT4q+ItleeJ/2fP2KPBC3uj/&#10;AA30mw8BWNv4l/aabWrSK40/4ov4x8d+H9E+IHg/wPYGPTdS8L2HgzwdoNjr5vWhvfGnibQkGlRf&#10;dvwH/Z4+Cn7PEHivRfg14Qt/CkPjjxprPjzxfq95qnijxd4l8WeJNbeSXU9V8Q+LvE+tav4u1LUZ&#10;Lu2ZpmudcBXP2e2gs7GCa0b3maQRw29lC0l5aIpaCxFobWBlVI1WCwubeCFYXhJeeRYnlMcUTW0s&#10;SNNJI1K/SCAQx6fG89rLCBd2wvIbSBZVBKKbp4ltkNtLbBDHGqJdtN9rCeZvmlAElivYikkAgFxL&#10;BCkAhghnRp444o7u2SSykilRIo4g7Q3dzMzOgm3O/wAxURPatcIj2olU262cU8li2bQGeOOWWa7a&#10;UrbukRKqZbYPIbeSNjb7IZfB739qj9lDSPD2ueKPEf7SPwG0nQ/C3iaP4a+JNYuPir4AtNN8P+Or&#10;Oytbn/hBNSvW1xrGx8Vx2aXV8vhq8U6xbada3l5PaSxiG9svJPhTF8ef2kdKtPHPxf1Xx7+zd4Dm&#10;lhn8M/s//D68GhfEPUWjs7+J9e+IfxU07Z47eHU4L7T9a0rw14f8L/C680mXSfsHiq68VWt/dWlA&#10;G78bf2mbrwneaz8PPgf4Ltf2jP2k9HtdJ1PUfgzp/jGLTrfw7o19fxxSal498bJp154Z8BSnSI9U&#10;m8PaT4z17QdS8Vz6fPbeH4tQmsJ7Ve3+Hvwu8beNfBUsf7RnjnU9f8QeJtNGqa54P+Gr6h8IvDHg&#10;28ktHtL/AMNeG9Q+HvizUPHt/ZtBqU9pfHXPid4qhXUrFb7Q00RZLWxtPRPAXw3+H/wr0Sz8H+Bv&#10;C2leGdFgMpuLC0ih+3X1wkMEf9razrAjGs6/rF8IrdtW1jVL681fULu2E2rXlxccp21sIxLcrcI0&#10;U7QsLgvcq8diS8gcKswkWSQNuZvsTwSyiFZVIE0b0Ac/8PvBHg74Y+FtM8E+CPCvhPwv4S0GJ7HT&#10;9A0WzRrFbfzGu5L+98q+nu9Uuo0u1N5f6rc3l5ey3s9zeXcl3e3EktXW9QtPh5bW91a21yPCEtrq&#10;Q1y3tbi7l03wvqhmGp3d8VSLUzFptzazapPdwwx22kzLYQtDNDcyXUl92E15b2zsLlWnL+fJDdXQ&#10;iHm+YwNutuFtE89AUmlksWa5lE0jx3hafkl7LJA1u1pBPNYzXNxaz3LGT7LBbmZdyNFdRywzwo5u&#10;9qqBM4inYTtBPEkYAojjUhrWSXWLYTCRNQt4Uu7eRJ/30l1ZqIL9IpLcq0izWcguLj7SssUsalAy&#10;OryxWqW1s01rFi4guk077Ktozv5cdwX+zpPILeOEJGIbi3lkW3ImlluI0mh8n8Q6rF8MDa3sVjqO&#10;o+AtdugL4LPqItvhrO4N3fTz3tpb3n9n6ALCS71e5W/tdM03TXt55VvrRJZY6PjBr9nZ2Xh+y0q4&#10;vdVkvdVsJLTQdGvL8R6lHd20+baaS3W/lsbK6mlgtpfEc8tvYW0t6xmnVvLEYB6Lqd3baJZz6trc&#10;kVjp9nbPc32t6iwtodIs4N0s8k11cYLR2yO4kubqaSOVg0VsIVQQJ8NftAftJW3hV7bwJomi634g&#10;+LniaN9O8FfDTw7/AMJYNeuxq9xp1np2r+OtV8M6Pcaj4T0fUY728u4xrupeBIrHRNA1uWTWo7CK&#10;91DS/MdN8ZeNfFHjGz+EP7PniN/ijoHh/Xr/AMLeMf2ktfWz8X2vwzE8/wBu07SNAtr4aT4V+JGv&#10;eG/B7WYutW/tLxpO+sX2mvrEMF9Z/wBkz/Y3hbQPCH7Pui2/hfwPcvrXxV+Ij6rqP9qa/rFxrniX&#10;xl4kEklp/wAJr4hjaZ5tfECXjzy263emaZaW2j3Nhp82lWUCw6eAeGeFvhXqWg+N/h5p+l6JY+I/&#10;iDaabpeieP8A4sXMGiTD4QafpeihtB0vwD4RuHudE0C71fR73VdCs9L0O8vtU0izPhrUPFUevW8W&#10;kQ6j9y6Vp9h4ejm0/S9LTRrC8vjqjxzXR1BLq+v7t77Urm5muy99do9xKZZbs3ixXEkk8nmtGrxx&#10;2PDug2Ol6VY6Xb3FmLp7ia61uOR4DPqfiLVbhbnxJqd6VuEje71S8nl1CYWoQwtP5NpNGIYBB0l1&#10;psUSyxWbQ2l26XUqRzzxTSzzyy3InkjtEmtBEZ4lWWYJF5UaSJHAluLZiQD5k+Ct/qjfEb9q7R5Z&#10;bJ9PsPjRot7ot55K2txaQan8GfhdqGpW8EZuhdSQza6mq3kt+7GGODUn0vCwaK7N9GSF45jBcRRm&#10;COJ5mkS6hgdF8szBZI43+yyJbXEcsDma1kggMU1zcRKskxb5k+EOvaUnx7/a/wDCY1jRrzU4/Evw&#10;Y8RtosMulW+sQR6t8LdGSyvdUhQOY49QHhuVrCe6s7WF47K5s7SPfYysn0/epa+TNDHKReOPOm09&#10;3Do4Yp5wu4ZQYrgIsU8u8JH9rEYdzNI7SzAE1vcpbOt0WiLvM0FwjzKVhs2mdjcNM7N9oNmoVZLl&#10;WZI0idHWJoJXi2FMCXKWTW5CrbCzW7ldZlaNCyW9vNIsaRobuBIpk8yRctMibXeRN2FHp+zbdC8n&#10;ubaOARosrF4jFNErteTw27QossVpOYg3lRTSBIo43WOWG2rSt4bWS3jKRqVnV/NYR3l1HPHLI1u0&#10;gYSsFnmRvnkkkkuIISyynykcqATTTXs1o0aQbnM5bbFOy+YqRGcwrMshjhcTobCWdzgMrSKqrIkK&#10;La3E0lwLZZzDJAbe4ltI4jORHA1vHdLEg3CK3JWSKNI1aR2cXUEskU0YaGc3sd8Y4/Kns4Y0WKAx&#10;W8Mq3ojSdbcTyEgobb/RNqQBooJGfzFeOR6uxwWjXUsVu6xSCVS0ENvPDLazRtGZZYYohHEsexW2&#10;3MkMqzvNsa5ubWb7C4BnWU0kiSxC7vXEVwEge/WC6LXMd3HJEhjazt7tzGrkieW4dba3RpZCDb+b&#10;F+V3/BWf9rv4lfsx/s7r4S/Zw8RaVrP7bP7SHjPwp8Dv2QfAsq2mteJfEnxE8Z61o1v4l8R6T4cu&#10;jP4eTSvhz4PvdT8Zajq/jqLTPhppFzZ+HbTxbq0Vvq2n6dq/6ceIdZ8FfD7wf4p8eeLdW0rwl4U8&#10;JaHrniTxb4s1rVP7P0DR/D+kWE2pazrurahqFy2mWOk6fpVvNqV7eXTta2NpAxmdVt3x+OP/AATX&#10;/Z1+GP7U/wAafEv/AAWf8Yat4v8AG3jn436n8VfD37NHhbxfaazb/D74KfB/wv468RfAjw/8UPg7&#10;4W8ZWVt4g8N6/wDtJ/BT4TfDXxzr/iW50/StRl0vxf4i0/SEh8PeK722kAPt79hr/gnJ+z7+w1a+&#10;LvF/gXSNS8S/tD/GrSPCc37Tn7QnizX/ABXrnjb48eP9BOs6lrPjrVtP8ReKPEui+Cn8T+KvE3iT&#10;xHe+GPAkejeHrd7+w00W91ZeHtCFj9/soZSp6EYP+IznkdR6Glr57/au+LXxH+BH7Ofxf+MXwj+C&#10;mvftG/Eb4deDdR8UeF/gh4W1O40fxJ8R7zTTFLceH9CvrPw/4rv/AO1nsPtd3YWOm+Gde1TVrm1i&#10;0jS9Lu9QvraIgHyn8c/+CWf7N/xL/Zy/a7+A3w90zVPhBJ+14LjxH4v17S9d8W+MdC0X4o23jnW/&#10;ixoHjnRfhr4s8WTeCNLtLf4r67feM/FPg/wtZeD9C8eNdX2l+Id0FxBNZfkX8Xfgt8Mfhp8bvhR+&#10;xl8NvE2k/tS/8FDP+ChHivwX8Nv+Ctvxp16S91n4tap+xB4T8G6X4p/aZN94b0LxEnw//ZB8DfFD&#10;wV4k8BfB7wZpPgLUfAWqWfgvxP4Ij+GI8a/E7wJ4F8Y+G/vLUv8Aguj+xnff8E9Pil+2r4K+KXwx&#10;1vxx8MvhNb67rv7O8/jXUbX4h6B8dNfj1rw94L+A/ijw9c+ErL4i6Fqnif4paJfeCdK8Q6j8OLG1&#10;v9Hsr74gWtq3g61l1ZNz/gkp/wAE7tO/Zs8G3X7XnxytPEHi3/goV+2J4D8M+Ov2uPiP48tdNj8R&#10;6R4y8VajqXxB134V+GdJsJr3SfAXhnwVf+IdJ8B6h4f8JXNj4d1+L4ZeDL99Jsk0DRrDSgD9cfB3&#10;g/wr8PPCXhfwF4H8P6T4V8G+CvDmi+EvCPhfQLC10vRfDvhjw1ptto+gaDo2m2ccFpYaVo+lWlpp&#10;2nWVvFHb2lpBDBEiRooHS0UUAFfw9/8ABRP9rz9mP/gpp/wXa/Zj/wCCefxu+N3gvwB+wd+w14+1&#10;/wAQ/GO28f69eeFPAH7SP7ZXhyxv54vgjfanqcPiX4XapB4fvdNtPhPBZ/Eyw+GWp3sMv7U/gHwP&#10;401DxX48+GGm+Iv3a/4Ln/8ABSvXP+CeP7JtlpXwRstU8U/tsftWeIm+A37HPgPw1odh4t8T3PxG&#10;146fp2p/EKy8HXf2y48SQ/DuHXdIXRNKs/DnjCLXPip4o+Fvg/WfDdzoHirVL2wZ/wAEuP8Agjr8&#10;Ef2Nv+Ca2i/sV/H34efDP45a78XWf4k/tcQeKvDkfi/wZ8Qfiz4gk0zUhp66b4qudfs7nSfhPZ6L&#10;4U8GeCtZ02DQIL+/8EQfFSx0Dwv4y8T6sqAH7W0V+S37NH7CP7S37Dfxn8FeEf2a/wBp+7+In/BO&#10;vU5dbh8W/sxftWX3i34m/FD9mrTrDwz4gtvAWg/safHGK4bxEPhXpd3afDPwRb/Bb42SeJ9M8F+C&#10;vDfiLxJ4c8b6l4u8TXlu/wCr99fWemWd5qWpXlrp+m6faz31/f308VpZ2NnaRPcXd5eXdw8cFta2&#10;0EbzTzzPHFBFG8kjqikqAfjJ/wAF0P8Ago54g/4J7fsdvb/BS21DxN+2b+1J4ni/Z7/Y/wDAnhjT&#10;9N8UeNLr4leLo0sb34g6R4GuJbrWfFMHw6tNQsm0m10nwt4ws774r+J/hL4J1/Qn0jxrJdRem/8A&#10;BF3/AIJ3Wn/BMf8AYB+E/wCzrqZsrv4t61NqHxe/aI1zT5ruaz1n43+P7XSz4itLVpda1qwnsvAf&#10;hzR/Cfwp0zV9EOk6b4r0vwBZeMZdD0zWPEWqxN+MP/BPKC7/AOC4v/BWX4s/8FWPHkb6z+wv/wAE&#10;/fFmrfs9f8E8fBGrm31bwx4x+Kdhawaprvx7vfCHinTLDVdA8R22laz4c+L9pc6v4E8N+LNG8SeM&#10;fgZo+neMtV1b9nO83f17UAFFFFABRRRQAUUUUAFFFFABXmOk/C3StI+M3j742Q+IfF1zrnxB+GPw&#10;j+Fuo+E73VrabwHoulfB7xV8bfFujeIfDehLp8V5pvi7xPefHLXtN8batPqt7ba1o3hHwBZ2un6Z&#10;LoF5c6v6dXkujav8YJvjt8R9B1rwv4etPgFpvwl+Cur/AA08a21zG3ivxB8YNb8Y/H2z+OPhfWrQ&#10;eIbmaDw94P8ABfh/9nrVvDNy/hTRY7rUvHHi2KLxD4nazm03wiAb/gH4YfDz4WWfiXT/AIc+DPDn&#10;gqy8Y+OvGXxO8V23hzS7bTE8RfET4ia7d+JvHPjPWfsyIdQ8ReKdevbnU9Y1O533N3cyEySFFjRO&#10;7rx34MeAfiL8PNI8d2XxI+MWqfGe/wDEvxi+LHj/AMLapqnhXSPCreAvh1438bar4i8B/B3T7XR7&#10;m7OtaZ8K/DN7Y+D7HxTqdwdY8SJpx1a9tdPFxFpdn7FQAUUUUAFFFFABRRRQAUUUUAFfyCftwfaf&#10;+CFn/BYPwN/wUy0BG0j/AIJ8f8FKNb074Hft1aDpq3y6D8L/AI7zR3Ot6T8b7XwV4SsLFb/U7+20&#10;fVfirJq8mjfErxrq9x/w1ZY266Xq3xQ8JRP/AF918zftj/sn/CX9uX9mX4w/spfHCwv734b/ABj8&#10;KyeHtWudIuVste8ParZ3tlr3hLxn4bu5Yri1i8SeCPF2laH4u8P/ANo2epaNNq+i2ltrmlavo8t/&#10;pd2AfScE0N1BDc200NxBcRJNbXMDrNBNBMqyQywyxsySxSRlHSSNykilXU7SKmr+X7/g37/a1+LH&#10;wq1/4y/8EQP23NR0+H9rb/gn0GsPhL4ggv8AXtV034yfstr/AGRceDtR0HXNYDC7t/AmieLPB/8A&#10;whdje23hHVZfgl4s+HGmQeBrXVvh78Qru1/qBoA/Pz/gp/8A8E/Phv8A8FNP2Mvil+yl8QLmHQNR&#10;8Q29n4o+FXxD/svTdV1L4W/GHwp5934H8baempWN9LHZmaa+8KeNoNHk0rXtf+Gfinxv4T0vX9Bu&#10;PEA1a0/O/wD4IDf8FD/iR+0N8I/iB+wt+2ZNd+Gv+Cin7AGr3Hwi+Nnhvxj4nt9a8c/E7wH4Zvk8&#10;PeFvjOLp/MbxZNayC18D/EHxXo2t+ObPWtbt/C3xQ1TxWsHxt8LWNf0J1/K5/wAFy/2d/jH+xf8A&#10;tDfBv/gvX+xF4W13W/iX+z6dH8D/ALeXwj8Gx6Xo1l8e/wBlBVNtrHivxvdWtje6hqU3hXRbWw8D&#10;+KfEWoeFfiRqHhHwvD8Lvira2PhjR/2bX1SgD+qOivEP2bP2iPhN+1n8B/hZ+0f8DPFNl4x+FXxf&#10;8I6d4v8ACOtWc1pJIlvdeZbaloWs29ndXsekeK/Cet2up+FfGXhye4bUPC/i3Rda8OaqkOp6XdwR&#10;+30AeZfGP4P/AA6+P/wr+IHwW+LvhTTfGnw0+KHhPWvBnjXwzqgkW31bQdes5LG+thPbPHeWF3HE&#10;6z2GrabdWuqaVqEFrqel3Vnf2lrcw/ht/wAEt/2tvHnwD+Pvir/gjN+1v4luNQ+MnwEHjU/so/En&#10;x9bXXh/xh+0n+yV4Vt/Cdx8G/EkcttZ6j4E8ceLLLwndeM9M1K88L+Mj4mXSfhHry+LfB8Hijwv4&#10;71pP6Fq/M3/gpj+wb4a/a7+C2r+MvAmjr4V/bN+CMWm/Fz9kr43+E7Xwvp/xJ8I/G/4TR+IfEvwq&#10;8Pt4h8R/ZNJ1jwFrviPWNT8P+I/BfjTUG8CXVl4q1PVryDT9VtrLXNPAP0v3/PtxxtznPOd23GzG&#10;7b33/dx3xzT6/Pr/AIJqftqW/wC23+yF8OvjN4oGheGvi7o9nf8Aw/8A2k/AFn/aelXfwm/aA+Hi&#10;2+kfFfwH4h8OeI7ay8Q+EdR0jWNuqjQtcjmuLHRtY0maHU9Z026sda1D4Z+Fv/BW34vftdf8FEPD&#10;/wCzz+w18BNL+OP7DPgjW9c0z9oT9vXTbjxbffDTTtb8KeEdZl8S/D34e67qOkeEPAviLxNaeN9e&#10;+EsdjqfhPxV8Tl1/wZq+r+IvDuh3/h67PivwsAfW3/BUT9gTw3+2z+zv4oXwjZXXhL9qv4Yw6f8A&#10;FD9l341+Cn0nQvid4I+M/wAMk13XvhzZ6d4rvr7RI5fDutarq2r+GtY0TxBrdv4djsvFmp61HJpO&#10;vWem+INM8p/4Jjft0t+2n+zV4W1v4s22i+A/2ovh5f8AiT4UftOfBmCS80fxL4D+L/wx1228MeN7&#10;bxB4L1XT9L1fSEuob7R/EV5p8lrqFnoi69a+Hn17VbuxluZf2Lr+cv8A4Ky/sI+Kfgf448W/8Fl/&#10;2C9P8Y2n7bvwb07wTq/xN+FfhtItW8B/tR/BfwwR4d+KXhPxt4RkvbCafXh8NTpGtnW9M/tzVprL&#10;4QeGtK8L+E5fGs2k+ILAA/c+CST93HcQw3OYkf7GIw32ITGKN47W1id7iKaSG5eSWWRp9zQvFJG6&#10;3TRNTubEyfaGliCtbgeVPHdKkhkto3is7pVgkWJTBhVKCExos7TgQwQSivIP2c/2gfhX+0/8E/hz&#10;8evhf4v0HxJ4G+JnhHTfF2galoGqrfWayX0ckOq6GIvs2m6hp2s+HNWTU/Des6ffafpepaZrWl6l&#10;pesaNY6vaPa2Psk88f2RBE0iWrxup3XCNb2jx4hkgkd0CXKTyvJbwPdmeG3iLSoHjQPQBiNeyW+o&#10;XVtaDyTdTWro8LJFLB5UfmSkQbGIdWbY9s0Pm3CebAVeRwVlubicGK3bVFa5haTylK29o1vGYmkR&#10;5Gl+ebzokRpmuJW8mF5bFvKN8QdAN9qjurVDNFAD5MXksGge3eUwzmGdYSqsIWbbC0sptyzKqJJb&#10;Boolt7KS0tJ7XUGeQPe3CtJbzSBHacy74ZLgs8axTMEndXEIlMSag0qFopADPu3vWh8wTQyw3Fmw&#10;tmEDSvc3jLFi3S1890VhKZYEukt1IXLB1EoZ866mtVl5Mkd4BGs7vcTPjzIRcbYp7iSVITCqLZR3&#10;LF4pIJ/OO9PLr+aT/go5+0p/wW48B/8ABRL4GeAP2Tvg34w1H9kW6+LfgO0XWPCPwt8LeMNA+JPg&#10;mDSfg9efEPTPiV8RNX03xAPh7olpqt/420e31t7rwButW1KfTry9TRIp7L+may+zzS/ZRAkVzEFm&#10;lxBeM5u1kjEkyxmcyRtbO80wjVgHIMZ3ozKwBWlstLiltpxfM0Dri4dlYotwXgVrdQirIGiikkd5&#10;VYxsBHEixyujNY0+GOaSeJLDdGg2yJK1x5c0cxkh2PGTCpFydsTQMryzRM8Vv5bo7osX2a5mM8cK&#10;vc22I2t45JEitUfzEmRZAyg+TuMEqPK5ukkjjiEUwSU/zF/8FO/+Ck//AAUd+CH/AAU9/ZH/AGVf&#10;2bvA1zqfwj8b6XofiHxrZeB/h9D8Q/GnjDTbn4m+NvDni6az1yy0rxTL4Ug8DeBfCVr4v0+y0jR4&#10;bnR7m5utR8Rx65pJtNPgAP3C+JF1rH7P+reFdB+FdlfXXhPx7qun2/jfTG1E63Z/ATwpqFzLp8/x&#10;M0cTLftoOiaPZZ0WDwtci08MWA0iz1rSrDSrPw74oi1X6b8O6LovhexS18MafALa+nguL7UVvFvb&#10;rW9SjSPzNS1fULmSY6peXass9zf3kkj3Ms9xM07SzSsfie3/AG1v2Ovg7o9taePtTvvgWmuaxNb6&#10;o3xM+GHxm8GWvinxAbKL+19X8S+K/HXw/wBG0/VFuBBMbvxVe36aX4huY7xItRurhpRF3tn+0H8D&#10;/Dsmgar8NPi98MPG/wANdRU2fjPR9K+JHhfXovh1p0mnSXXhzx5oT2Oq3ur6f4We7Fl4fvtFtrab&#10;Q9F002OvS3+iaZp2rzaiAfWl5J532s2XkPPK8JlKQILqyDXDkJbvAsMs84lZY3kjWScjExVQmafJ&#10;9lttN860UTgzIHu1gkiaaCN49+TcCRI3aVngidFSSIRPjzFn21GZL25SB9Pjt7qyzGsESfZHtriX&#10;cmwKwGZB5ZiSURkstvNjdGs5Z9IxyQlp7hZC8UASWU3It5FMkolcvdsxi89IrS2ZY1USTwypGY5o&#10;4AhAPHfjd428CfDX4KfEzx18RPFOmeCfAmj+APFWqa94v8S69FpekeFrKHS9Qsrm8n1C6aCHO6S3&#10;mie3aC+W8FtbW0gu5LY18m/8Eqfjf8GPj/8AsYfDrxd8HPiDovjrw9p2r/EXQNcuNP1DUNUufD+s&#10;W3jnWLyTw5rNnqbxa/pGpX+nanp2r/2fq0cGoP4e1DRdVtUGialZXd3nftkfC7wf/wAFJNA8Y/sJ&#10;x+OoNL+DOq6foWt/tXeOvA1hpmuaz4dj0vVPDfjH4WfCvwr4p1k3XhDRfF/jqZI/F2qavBa+Otb8&#10;FeHND02HWfDujW/xK8H6yvd/8E+v+CZv7Ln/AATO+Ffi74Xfs2f8Jfqlr448TL4u8X+IPG+rweJf&#10;FPibWoLOaw0eGe7sNK0zS9Ls9E0zzdO0uGz0q3tQ99NfTpcao0t1IAfdawRfZd7IYr9YZh9kG9JZ&#10;RulKrNcH9zAI0PnFhHB/okk6SkxTSS1FDHZXchN1ctO0bMq3sKpZxqJEjj3yWcVuxhiWRkiE7PFb&#10;yyKdjecsm6WewRnjIm8+0d5ZkdrJbUyiKFYfKY262om+13Ei2gjaNpo9iFMpMA1mUWtvHDNZtDdC&#10;Hy2jeOAiSCAXLLIYftJumZHMk58wI9tbm2l3RGaR5FAIAlrbwqwB23CSxpHJdx3DRzDzpIis0SKE&#10;xLHFG5mCxCK6AeSNIyWrNbxT27xSxhCVgmjltbmEMJYp4Y0kW4QuLSKTzCZ2mdoJmKhBGihBvIzw&#10;yI1wPJnaZJEja4nxcFDErpLJcTzMkhjCyRReZEZ/s0ZaK5SONY6txE0zyS28sQuIpJ3RBJFNK5c3&#10;sjRSIJCscErvbwzB4vIVpWkYKGu1mAIY7RhBAiqYZkJZnd4rq4VPNnRLsC2EDzSJIttPZjDtcGaG&#10;K28wJObj/P6/4K3f8EXP2nNc/wCCrOrftIWNz8RX/ZS+OXxv+E3iHxz+0rrms+D9SuPgXJ4w8VeG&#10;fCviU3Gm33jWw8Uw+E/h7dzWl54Xu9R0LQtF8M+Fp9G8Py389n4budbu/wC/1VvZA73Fgs8tuI5A&#10;NiWqOkqOjBlhEcc0VjJCUj27jesQIGCOyS89498GaJ8UvAHjP4b/ABE0SLXfBvj7wtrfg7xPoV9b&#10;RyWN54W8Qae2l30Ckws6SPpct6sLpMZ4CGt0C3d1GzAHjH7NngfRPhz+yz8DPhDa63Y/FXw14P8A&#10;gb4A8CQ+N7pLWe2+I+g6T4F0nwyvie9MF/qWnXtt4y0+P+17m2tb6+tZF1KScXFzZF2m+a/iH+wn&#10;4m8J+J9Z+Mn7Cfxd1T9kv4meNtSil+IfgvQvD+j+Ovgb8TJr60Y3viXXfg/4j8R+HND0Lx7EtlBd&#10;x+M/CWu+HL7VJEvn1i11lb+da9T/AGNrn/hBj8Xv2Vbi9jKfs3+OLXR/hzohlNrrmlfs8ePbBvGH&#10;wTxpMc07L4e0TS4tc+G3hi+hCHUbf4ZD7XHBqcF/Yt9deIPGFv4I0nVfEesym10vSzaWcrXeoyaU&#10;t1Jf3Vvb2QmmdGuvPCK86tCgaRSYW2W0IiUA/F34If8ABTK6+J/xkX9jX9trwL4Z/ZH+N2geGdV1&#10;3xZB4h8VjQtO+IUfhddMi03VfANxqei2Ohp4f8XXF1qHi6x0bwx8QvGd3Y2Xhu/t5NU1e3sda1Jf&#10;2os9G8KaPaywaNpem+GrK5htnS30eysV0y7SGK2gWaddMsoLae5t4ItPT7WZFfDpbMMrsHzh4r/Z&#10;S+A37QXgq6tP2h/gf4D8fXXju80zxj4ul8X6Dp/iK/03XIbe0k0nT7fUQkmo23/CN2duNB0uSC9h&#10;eDR5L22lV4NVn834J+JvwV/bz/YQUa7/AME+R48/at+FGvaxFaX/AOyT8cfHek6pa/CnTJdMukst&#10;U+EPxm8W+M/C/iTw74R0SSx8OaRZ/DfUYvGtna2FxdppcmmAtPZgH6g+Nvgr8IfidNbah4++DHw2&#10;8Yy3Nq+mS3niTwh4d8Q3dxaWd2LyO1kfVLG+mNr9uhjvYoJUbM0Aut8ssbSp53e/sifB2BNRg8Ea&#10;D4n+G95fXjX17L8IPiN45+FqNeTzxSSQ3mneC/EmjaJqJSziQReZphi8rMtnFBLazyN5l+yR+3X8&#10;Hv2orFNCTVdK+HP7RnhPS7R/it+zv4mXWtD+IXw98Q3FlEdd0oaN448N+DtV8S6Zo1zmKbxDoWhX&#10;ujKJraQXUUd5A0v3M1hp8RcLEtws5juFvHvo7V3RwxVw05aKRXkSTaNpm3JJOXZZlIAPk7w9+zR8&#10;SvBVlqVh4F/bI+PU8N+ioNG+Kmn/AA7+LdvosMrajdvNDrOpeC9E8YT3FxJfxQGz1jxdqGnafpWn&#10;2em6JpOj2XkRxclca3+3f8OobCC9t/hV+0Qsa6i0WoeHfBg+CeoS2FmmmTaXbajDr3xv8eW/9q6k&#10;JL+GXW7Cw0eASqNRg023gZbeX7V1NIpJYmOmXd808UrxukiRSzQPKDHPJmwkRo4WaSCGZYYgwYxw&#10;OiW7x1pRWzRWttbDS7y4kdbe4MST3SyrK4kiFwy7G8kRPHJE0jxoMPGJm3xq7gHwjoX7U3xOttWv&#10;fD3xm/ZL+JvgLSk0sTPrfhyw8YfGKyTUJLj7O1hBB8O/hZ4g+1vBbPqM8uoQX0ixrZxafNEtxNao&#10;vx98V/jd+xt481extdC+L3hDw/4m8K6lDHZ+Fvivd698EfiX4WummuUh0j4cal8TV+GnivQbo6hb&#10;xfZfCunafrel+GtWh0DUrXQLG5YHV/2qGo+VcJDFp15HHcIsqo13KtvdTTCMywXcN1bPHcRBmEc0&#10;bGPzoyVmJHzCtqdlp+qSGPVNG/tOd7yeDzbyWbE5dzsKC4D28Mcu+ULAVlkijXa8oUhVAPx5+H//&#10;AAVx/ZJ+Gmo6B8M/2kP2rfg54X1PV7jTbj4VeN5fFCLpvxf8A65r+o6X4W8banJ4cfVNC8Mag32a&#10;XSPFl7q2t6RaJq2m3ur3Oj+EdKurLRtP/XdBbyws0G2GFoTcSFisq3hdFBEQmRHdp3SWR2Xzgscs&#10;caoiCJn/ABK/bU/4N5v+Ccv7ani/w98S9X+FviH4E+NLC11KLW3/AGcB4a+Gmm+Pjd6lLqcF14+0&#10;ObwdrXh291VLy4vw/iXRtL8N67dWl4ttqmr3tlYaHDpXI6H+xJ8c/wBmFtBs/wBn79rj9o7wTotl&#10;p39kav8As/eNfFem/F7wr4R8HeFZbWxXVvhCfjFeeK9Z0XThp1rpNnofh/TdQ8Yr4Xg1CDS4kvZr&#10;meO9AP2o+Kdpaar8OdR8E3k+psvjp7TwhqNlDNexTJpesa9pujawryQrgR22matfzzTySQRwQGSX&#10;zbdUlmHcXVpp5vXt87bOCSeK0yX2TxwwKsQEBYhLeRo0WCJUT7OmRK80SAL+IPws8c/tgfE/40K/&#10;w8/aj8L/ABnsfgZ4avNR17wX48+FHh3w14mbxn430nx1Y6f8M/H2j+G/H/weTRdX0S48I6X4ktNT&#10;1LwLbvNaeKNP1ODTdPsFXVdV+m9J/a4/bE8Oa7daX8af2CfEHhvw9FexxQ+PfAPxAn+JpuNLWMrq&#10;epHwX8O/DnjfWLCW1LWu3TLq4e61Jrq6WwjKWFwsIB+k1xclZrqXT5ft2loI5LlJpwFmcwRsZVju&#10;crO4cb/lt5xC6xysmDlrOLO7uraeO6nkvFW3CQ2tnIYYmVUFz5RFvLE/lIrMFDNEskR8tAhWFflv&#10;TP24f2W9W1ePw5ffE6y8JeK7W5NqdH+K2keK/hbq9jPez3NtaWZ0/wCKnhXwe90txeWlxaQW4gLQ&#10;35EIdbu+tUk+koNY0nWzBdeHdS0nX9HkacnUNO1a21O0mdizLL9psrpooXlURxTFJEdliSctHvRq&#10;ANuS2mhxDdpdLuYg2ovTAiybhb28EUBDpfCOSKK4haJJHiaYJO8kqGV7kAZ7QSXWkxrLlUlkm1NJ&#10;bhWS1W4CFp3lgZWCpAUlgmuo43eWOaAxQmCtNI4V/s22SzSZjI9sIpILaJ5hItzNtjkFxC4dkltY&#10;Ps6JDayRTqBK22a0ldJHSKx8mVS0JkgkWCdXk2nY13JG8ImVZFzDbJbypcBY41hEb21AEUWmbZrn&#10;UPtl15ZtyiCQ+e1tJKIQdty4Y/Zkld8XEKw27hmKTqshZvDf2h/2Wf2fP2sPAC/C39oz4YeE/i/4&#10;EuL/AE3Vl8OeMNMEr6XrOl/bLCx17SJp5U1fRtXs4Lq+s4tQ0i4sL5dN1XUtNjuI9NvryGX3wi0R&#10;Yv7P8p5ZG82OWJJ5DbWM1q4upgkryBxBcPOWgJBnfKRos0iMKsnmPDNEJibtCkhtntr5XERtUUzs&#10;JrgwOsJH2BR5BuWMfnLNuDUAcp8Nfhp4C+E3hHw38O/hp4c8NfDb4feFNHj0Twr4S8JaXYeH9B8K&#10;2EMrCCw0zTdNFnFJbwyM4uJY48XE0lyZJVnVnj/JXwYunN/wXv8AiKkjyMV/4J8LHfzvMzPbXI+K&#10;Hgy2RrW+uY5xdQ3em/ZjI1o89klxqF1KfLe3uEi/ZRLW5Czz3HmSy28flzWLWqT+cwt0uSWuTHLE&#10;ryeYNkTJLcwW4jiEuEBH4WL8XfAvw2/4LxfEV/H/AI08JfDrS779hS00nTbvxVqOmaBbXfiK68V+&#10;C9VtfD0ep6m9l9tvJdN068uktmupI57fTrm6mtpRDctQB+78Qv44yPLeYpbSXzxvqVmJ0Q5baXnD&#10;XBeKJ1jja18qJW8t4bYOrF864srnchaeSc2000dzEb2DbA94WSGRiXZ7dLgtvuGmkaNw0iu0THzI&#10;9FTFfy+Y1pcm2RP3Vwlzd6oIUjAd5muLYhYkhmkkEhkZY4OswMhLM8tZDKf2pFM08UauY0dVLm3X&#10;zIY/Jm8uWJWaR7iRd9qlxbwzSomxEoAJLK62BnuZbQG7nRZIhJA07QTSJKrWQlBDqsUjBoI4tjK0&#10;Tq9xcwuc82htA01xeNBGUUwvHiCSVJXjEjxzbpJIZLQSKZRGY2liE8RRInfytWPybkxRyySWSuu1&#10;I3ubuSPUNs8EVsht2nQN59vunbcskccTTKscRaOSHKQ3wuZ0uYbTy4Y7sw2Ez2bT7jC6m2mkhlW7&#10;81Hf958qTN5bgfOxdACzeIwumtjdXEccZdpLWxE1vuxEZrJprmIyx3L3MIaUGIJ5DyySyqTGwVEt&#10;oP8ASEaASq8csJliiuGVpwkkcMFpJbOBA6OGWWSeS7E8kBaQiUlxOsMStPItzHMI7dpbSGR2j8ud&#10;HhexivXkn8yR7yMNcQS3jJbxiF0WBlliWJzrIIo5bvyhIRDNJYzOYfKMjRSs1xJcTyC+MBcXh8/d&#10;HGsBjKp5gYAEb2ca3Je6gurdbZpZhIlx9vmZoy+J7iOOCaW4gj3FpZIRDZyvsaZWjQIaOu6NpGuW&#10;F9p1/Aup6Vqmm6jpF8uorFMLm01LTNQt57KeCWGN7mOeOQRb5EeFBc3MsgZEm2aUsk8akLpxWZmR&#10;RZW11HAHjfeZJ45I1cpbxypBCyyPML4ywJJPMtsVeWL7IkiyxahHafu4LVw8ttNcwSkTLNctLKA0&#10;9vbJISkXlSLeSBvJui3nJQB5l8MPFMvjHwPoeo6zBPpWt6TYaXYapp101y6Wus6VpWkXctoxmhtk&#10;uV+13V1YQ/ZC0UIFzL5twCot/SLuKwIuGtdS+0mXDm2tzd28l1K0nlrbyTfaGTy7hp/LCvGzg5YS&#10;YLCvPdD0mXQPHHjjSrXUPtml67Y2Pi3TIxDJajUNZvdb8QWnia2Qtdu13BZWb+F5ZJSRLcRXzr58&#10;zfv7H0YwFHVJbxnWeXzb0NZBoYBNlJVmlgRYbqOEGaT5HUXSRPE4eG4CEAqXaXTtDbyxpczhWhFp&#10;PdLdq5wEkAEMsYKTJ5rXU0jshW0hSQhZiJOf8M+FPBfg3TINB8F+GvDPhLQrJjFb6D4T0XTPD+ls&#10;ILW1trZo7XSba3tbSzis9NtoUgMRSyt7K1S6laCO3RewgsY54UN6beLZLHHHJGloGfMbN9tuFCtJ&#10;LMgQmTTZCpvEklWK3ikhkkVE8mRjbNqcCqgWMymythILmCG6nZ1LLhWkjgdDKAYlhlnIOcMgBl+b&#10;JMUle/mYzpcQrZsfMOWjZFldD+4SQOCUkNrFHHGoMySJK7y37Z7N7o2wvXvbewS5upJEeaG6INk5&#10;RI5UbzLp3ll8jNmjzwJIsaCJnkaWm81xPGhk8u9MjRxyvE0RiciScJHKbaTaYmgae1lm3C0IvwJw&#10;76fIKkWI6gqRwzzPHFI0VikrSiJmmQLJPJcXh8txFNMyC3uJNkpZIkVdzrOAJcLbrqUVvbQIIDbv&#10;9puZkRCGmYKES2jitIpWEUbcJDIs0UlxHcJLGkgVJoTLBd2lxY2TQaihiOnyWsE8F0htpbVopVRS&#10;JHfzWBCiNo4/KEim3lmFy26gucmIwy38TsswSPzYYEdI5IWWHDO0qOrgTvFOyOrXVu22RA1tYgja&#10;3Vp5HeCWWWKG4jJEd4suWitxHLEImlWVbi3Ci1gCgo8LO0s1yWAEhjaFYVjtJLa3M0EnlWz26wSR&#10;+dLDNNNb2lrGqiAybS4SGSbzgY5Q1qXXL8V6XBrOmXNlCtxFqNrdwav4cW0WL93runpFc2d/BaXF&#10;rM0t6zlLWUtLi7hmvJZFeETLDQ8UeIvDPhLw1eeJfGOt6b4N0HRba6vte17xNr1jpuiaRDBHNcrN&#10;eeILmTTdPtbeGO3gvJpXvFtYCI5rtf8ARCw/me/4K5f8F/L/APZj+EuoSfsPaR4T+K1zB4s1D4U6&#10;/wDHvUrLxlrPw48B+O1jvp5tD8MXL+G9M8F/EHXL+0stY1i2vdF8Z69oOdPuDqtprmlyS2MoB/RB&#10;4m/aG+D3wh+F+qfEX44fFHw58NLTwZcaho3jC98aarY+H421nTr5tKsrKWO8tLd7u/8AECrYXFlp&#10;ui208mp+ZbWljFf3UguZfzy/4Wr+07/wUQ8R6t4U/Zs8R+KPgH+x1A9kNV/aY8HaLd2vj3406Y3i&#10;G+XV/Dnwe8Q+LZfAeq/DzTbmLRZJR8S/Dnh3x7ZX1jrhj8L6lYajBZ6mPwD/AOCS/wC2HaftkajP&#10;+178Y/AXif8Aa4/bE0fx5rHg/XPh/wCIdJ1n/hU3gHXLtrLVf2dPGXgi50z4Yw/DH4R6vq4tvE/w&#10;2tLvVtZ1jWbJYDrF14h0a0vRpt5/VJ4H1b9r/wCMPh1P+Eh8L+Df2ODLJPbxeH7XS/C/xc8Upphl&#10;222q6D4kn8X2ngzTdQn062lWRdb+H/iK0U3W2TTE1GCOZgD2b9nj9nDwL+zH4Kn8MeFLvxFrmp6v&#10;rE/ijx78SPiN4h1Lx7488eeO72OG0vtZ8eeJ9Tu5tV8Ra49nYQ2Vrcz3iwaNodvpugabb2dtp1sa&#10;2/iL8c/g38KpHf4ifEvwV4WvNQRl03Q7zVbaXxDrMwWDFto3h+3nv/E2otqU8628WkaZZXV9GLmF&#10;QZo5IUPnb/soeDdct45vjN8Qfif8ftWms4rXV4/F/iuTw34In01AZl0y++FPwstvBHww1hfPkubK&#10;DVNT8L6nraW/9nQarqmqWlpaQyeofD34N/B/4R208Xws+FPgf4bWOpyWrX974M8KaTpd/qN3aW6i&#10;C61XVtJ0+DVNYv4I4ZfOt9Uu7udkH7uO3uPLnIB89+Jv2nPHus2Fpffs1fs3+L/jnDcyxQ3U2uXv&#10;iT4O+HxBNHcXIvdPvviJ4K0Ky122YWAa2Gm6jdxP9qSdJZXgDS8P8av2e/2jf2tPh541+G3xE+L1&#10;1+zr4K8aHRJ7bT/gp4d0fSfi7pjaP4osPFdomofGbXvHHjTTda0iY6PZ6deafoHgbwjPdGNrqa/k&#10;triexm/Qr7MblZ7z7c008bosbXUcsW+28uCLEcV7MIoWVtrS+dDM2So2xPJFIG3sGk26wvHI11Ct&#10;vH51reRvKV+1ESJJGt1E0ar50EjmD7NLFGtxFJEturQEgH8y3/BDj/ghjN/wTV+Ifxv+NHxh8Z2n&#10;xC+IXiaws/BXw207W/CWhabZ+HvCkd19u17xXDJovxJ8bF9a8VLfWOlwmWTQb/Q9P0vVLV21O28U&#10;tDa/0zoYRDLdXM7aeI5BA8UOkXV7GnCeYWZI54URpjEqxBFtg6q0MSOQ9SwzTC/WwtJrd4mQPNd2&#10;otoFRoUuFTzbNXYyFi7QCMNhhFHcgbbcMYZYUsbhobK4m8qXZvkg+WOCFIk2SxSLAyfZ2lH2WSKM&#10;hHu0mmZmZYoIAByy3TxQuAixzFWRZYkSOOB4Q0IjaYrEILkwu72+zZaXNoIWSGYxRJPcLIVtJri8&#10;ubO2Fwsy3cDXUcd3DCFjhtHZZWZorqBWu8zyTSCWS4RWLx3YZjyR3Jf7fqEixj95KbVMsphMdoHk&#10;kt0k3ee5RQjEKIrSASJM8VrNFAILeK5HkarKIsOxWOKQvMPNCf2dcytva1iuVRT9plMMZeK4ZQ3k&#10;ukYBMbBorGe7tZNRG+CTaDI04iQC4ZxdF4yIo2iNtK29LaORGzGAiMY6iNqEUryBbJhcfZxcTTXl&#10;uNzMGLxRRG9SZwQVn3u9xa3RnErRSp5RTN1nxD4b0qMC7uo4pJb7yYrUi8e/upIYtkclsgjlvdRu&#10;WG1NJsGivbllkaC1juoDBBD+dv7SX7RHjOyuZ9G+HXw/8O/ETXbXSNf1nxXpes+MYvDfh74XaNaW&#10;OnWuleKPiUPtfh7TNVstauzrcqeDfEGqaDFL4d8OavLfafqFjcLrOngHuf7RH7WHwx/Z08Fa14/+&#10;Ivjzwt8PfhbpGl+JrjxH448RzSqsmoaJo0uuano2iaVZRR6x4qvH0Ow1vVU0zQ7LxBdXT2A0+C0v&#10;b+WKKf8AFr/gn78eV/btl+InxZ+Guq67dfsF6L4z8Z/C+PwX4V1XxPpGop44i1Lw54t8Q+IvHfir&#10;W4dG8eX+g+JfB/jPWb7RvAeieBvA3gn4f6NcvpPh9o724Ib6g0P9hWz/AG97jxn4s/a88TePPEPw&#10;fglj8L/D6w1axi8I3/xw8E6vpsN54g1q50HUoE8Z/B/wDfS6j4l8D6J4W07SPC3im80m1j8ZWXjr&#10;WoLzw3qVp+en/BUP4ZRf8EV/2QPBehf8El9V8b/s/wDxA+M3xuutL8VfB/w9rmp/HKx8c2Oq/Dvx&#10;WV8TReCvjHH8U7jSfF0uqaJ4G8Lx614Ok8P32p2DadpOq22qvFojaYAf092SeGfh9oPh3wn4D8Me&#10;E9NRLK4h8JeEPDj2MVldwpZ2rIbe0spJVXT7eaSe4u5IzbR3VvDfNJcxFp7qHudA0G50yKT7fdNq&#10;viO6hgudZ119OTdfagzXEUunxQxtPDomm6cY5LGwsVuDBBYyR2chufImnn/kn/4JT+Of+CyP7NX7&#10;NvgHWvjN+yNqHxFsPiB451BvEXij4z6lY+Cvib8Lvhnp2o6do/h+DUtFu/GNhrGheCtAuNc8S61o&#10;/hHXPBei2XhLSrfWbyO2sdE1k30H7meLfj7/AMFC/D0Bi8KfsHaL8R7d7nWhF9g+O3w98M2Or6Zb&#10;R201nfp/aF/rFvcvr4nvNxlN7/ZUVvDPLAYHto5AD9H5wkVqLZmvIjJHGZYobeS0WNzsIuntntX8&#10;92mJRrmQNNI1o80lw4CmHQ06MJ5DzWlxDA8ztazSqsd9NFAxjSJojbf2gHj8pG86NY5gZ3uCxcmW&#10;vy0uf2qf+CkhudGsNZ/4JhXU1tq0l/Lr2qwftOfDe5PhldIJNrfR2troc1xdLr1vaQTx2kd0LvT1&#10;kFrFdS3kEk4rfHP9s39uP4efs8fGz4k+GP2CPFsHxH8I/Djxj4o8KaDdeOF8baffar4Z8MT6pa3u&#10;oWfhfwjp13qSKYv3fhrSdQ0nWte+wR6XpE41S+t2UA+Hv2Vf+CPHw68Ff8FdP2r/APgoUPjT8XdX&#10;1Lwl+0Vquo+Afh7qzaRF4Z1bVPib8DGvPH1n4k1lrZLzxB4Y8HXnxmuNI8DaLaad4eHhey8LW+i6&#10;jq3iC5F61l/RlNIpt2vTLdzF3E1ta3EV3vj3rBJFIt20cdxaBbqSQLM/ktP9lVQ5dJJX/Av/AIN3&#10;P2k/2hv2xf2JPi98a/2kfCS6H441b9qn4r6hpmuQeH77wzp/jvTPEOm+D9YubvR9N1AskOkeHNdv&#10;9V8F2Nxpk89pcx6A2mvPL4isdZvbj+gCyF69lhra6vHFvssDIotpEd2mjZIbqS2AtohEIHikmIjk&#10;JMMLNsMcYBBbT6hLbrbRLFHbSQTDbJDujQPFPHBbSC4lIla8don2yESN9r3yK8Yk8y3A08kMkqSR&#10;y/Zzd2wENyIbcReXNKtzL5c5Jud0qxPI0yToGS5kcSr5rM/0OGSTdAbS6isvs91Obi/fbJ50U8wN&#10;styGmdsfJfqzNKHFos8quInnurJzbLcQXV3YywxLJNhYgkRigaCeUQzReU3kQgnzIo0S5giAtsec&#10;k1AE7SXC273ETae00AMGyS2luJphHGJoxDOl7HLKt1CY7yNEe48nzGil82eGSSn217qHnXcT6ZJB&#10;AspuUuRco8cgma1M42LGI0kgMlxOEDJKY7cyMkk8rXEjrJLy5to7m8iitLuSFFn3QvE8dwuyJpMS&#10;TR24nNupjSX7OzlCoRmtNsFfgx/wVG/bu8VXnxP8D/8ABLn9h74i2UH7cn7RnifwD4J8Xa54c0q/&#10;1/xz+zn8BfF1p4s1b4q/G5pzH4f8GReIvAvgDwydd0rw9qnj3w34qNhrui+JdDgE9z4cvb0A+T/j&#10;H8Xvi5/wV6/4KHeIv+CcfhT4f+KP+HZnwW8dzR/teftD/Dm812xX4teMvg3ok2u+L/2aPEnxHu7L&#10;QNCt9D1P4peM/ht4S8b+DvBTa745utF8O3uu6XrWn6FdahqPhz+qXw34b8PeDfD2geEfCOhaR4Z8&#10;K+FdF0zw34Z8N6Bp1ppGheHfD2iWMGm6Pomi6VYRW9lpmkaVp9pa2GnafZQQ2tnaQQW9vDHDEir4&#10;Z+yV+yt8Hv2Kv2ffhx+zZ8CtBfQvh78N9FTT7SS9e3ufEHiXWbl2vPEXjTxfqdtbWiax4v8AF2tT&#10;Xmu+ItTW2t4JtQvZYrC0sNMgstPtfo6gAqpe3lrp9ndX99cQ2ljZ2013d3d1MttBbW0EZlmnuJ5C&#10;iQQxRK8k00jokKKXchQxFuv55/8AgoT+0Np37eP7UXw3/wCCM37PHxEvL3SfGev+KtY/4Kb+K/ho&#10;+tx+MPgj+zX4B0DwN4tPwxbXvK0PQtPk/aU1bxlo3wk17xBo/iXxBqHhOyv9Y8Pa14P1ubVdV0q0&#10;APjz9hT4BaN/wVb/AOCo/wAT/wDgqV8QPgR8PvD/AOyd8BvHGr3n7B/jbQvhb4V0q4/ar8R2N/cf&#10;BwfHj4jePL3S9B+IHjN/hjf/AAH/AOEw+G/hzxt4PTUPh74h8faIND8RRQ+C1l8U/wBbWMYAwABj&#10;GPpjHYADPGPTpjnlvBHgnwl8NfB/hb4e+AfDej+EPA/gjw9o3hPwh4X8PWFrpWheG/DXh+wh0rQ9&#10;C0fTLOOG1sNK0jTbS1sNPs7aJILa1iihiRUjwOqoAK434ifEDwV8JfAPjb4pfEjxHp3g/wCH3w48&#10;J+IvHXjjxXrEskWleGvCXhXSrvXfEWu6jJGksi2elaTY3d7P5UUs3lQskETuVjbsq/kg/wCCzPxZ&#10;8bf8FVv20/hL/wAEDf2T/F8+leGLXVNI+N//AAU0+KVhp+piz+HHwr8H3HhPxN4Z+Hljqy3M2m65&#10;qcL63oXiPVdEk8N6hoV38XNe/Z98NSeOPD0mm/FbT9HAKn/BJH4ceL/+Cv3/AAUE+Kv/AAXd/aP8&#10;J3OnfA34b6h4h/Z6/wCCYvwq8Y+GbvRdQ0TwT4P1TV7O6+M+oRW15c+HPEGqaRJ4i8X6S2oJr3xK&#10;0Vfjj4v+LcWh3/heT4J/DhYP66q85+EPwl+HPwE+Fnw7+CXwi8L2Xgr4X/Cnwb4e8AeAPCdhcX95&#10;b6D4T8K6ZbaPounf2hq93qGs6rPBZWsIvNY1rUdR1rV7xp9S1jUb/Uru6u5vRqACv5mf+Dij9qb4&#10;peJvDPwH/wCCO/7IV81z+15/wUx8S2XgjxHJZxa5cD4YfsrPqN5ZfEjxn4quPB1/P4p8NeF/F50v&#10;V9I8T62/grxr4am+BHgr9pJ9XtNOv9H0m8b90P2w/wBq/wCEX7Dn7NHxe/ar+Omo6jp/wz+Dnhdv&#10;EGtRaLZJqXiHXtSvb+y0Hwr4P8M2E1zY2l14m8a+LNW0Twn4eTUtR0nRk1fWbOfXdZ0XRor/AFaz&#10;/An/AIN//wBkz4sfGzxZ8Zf+C537b+kaLN+1Z+3vsu/gl4aTwzr3h6L4G/sz2KW/h3wymgaVrS2c&#10;cMPxI8K+F/Blr4H1uS38TazdfA3wv4H8Sr8SNfvfi98QrWYA/fz9kL9ln4WfsTfszfBn9lX4LWV3&#10;ZfDj4K+DbPwpok+pNaya1r181zdax4p8Y+IpbK1srCbxR478W6nrvjPxTPp1hp2nTeIde1OXTtO0&#10;6zeCzg+kKKKACiiigAooooAKKKKACiiigAry/Svi74P1j4zePfgPYyajJ8Qfhx8MfhH8XPFEDWBi&#10;0qPwf8bPFXxr8GeBp7PUnl8u71C41r9n/wCIcepWKoH062ttJnkkddTiEfqFFAHjvwY8ffEX4h6R&#10;47vfiR8HdU+DF/4a+MXxY8AeFtL1TxVpHipvHvw68EeNtV8O+A/jFp91o9taHRdM+KnhmysfGFj4&#10;W1O3GseG01E6Te3WoC3i1S89irhPAPxP+HnxTs/EuofDnxn4c8a2Xg7x14y+GPiu58Oapbamnh34&#10;ifDvXbvwz458Gaz9mdzp/iLwtr1lc6ZrGmXOy5tLmMiSMI0bv3dABRRRQAUUUUAFFFFABRRRQAUU&#10;UUAfzWf8HBf7GXxWOifB3/gr5+xjt0n9tT/gmo7/ABF1QHXrnRNP+Kn7LHhdtc8WfE7wD4li0++0&#10;LUPEemeGdP1DxXquoeE7Lxh4bj8Y/Crxf8cPAotvFXiLxd4S0eP9hP8Agn3+278Jv+CiH7Jfwh/a&#10;s+EF/po0n4heHLL/AITLwdaavNrOpfCn4o2FpbR/EP4UeI7y80jw7f3Gs+CPEMlxpsWrXXh3Rbbx&#10;doZ0bx1oFrN4V8U6Df3n2fX8celXOq/8G53/AAVX1PQ7+11fTv8Agjp/wVE+IcOoaDrlxe+G/Dvw&#10;r/Yy/aq8QahMLvS5I4P7I8JeBPAWm2hitp3vdP8AA1vefAGTw7eReIPiFqf7K3iaC+AP7HKwvE/h&#10;jw3418N+IfB3jHw9ofi3wj4s0PVfDPirwr4m0qw13w34n8N67YXGla54d8RaHqtveaZrWha1pd5d&#10;6bq2k6laXVhqFhdXFpd280Ezo27RQB/G7+zt4mvf+Dc7/gprc/sP/EnW9I0f/gkz/wAFF/HHiH4k&#10;fsl+PtcvNVuz+zb8crgeGfD+r/Dnxd4r1RrjVrbwvDJN4O8A+I9Y8V3nijSLbwzqHwZ+K2o+PfCd&#10;zb/HyFv7Iq+Dv+ClH7Afwp/4KX/sg/E79lL4qyQ6KvimC1174dfESPQdN1/W/hL8V/DnnXHgv4i+&#10;HbbURFJ51hNcXmg+JrPStT0DUvE/w+8Q+M/BEfiHRrXxPeXsX5af8EIP+Cg3xe8YTfFn/glL+3tc&#10;+I7T/goj+wO1/wCGtc1/xYtzcSftAfArR9UsNN8GfFTR9fvNL0bUvEd5o+ia54LtLvxLr+nLqnxP&#10;8C+I/hr8YU8QeNNZ8aeObvw+Af0eUUUUAfyp/wDBcb/gkB4V11/Hn/BQ/wDZp8CfHTxl8WbnVvhN&#10;Zftafsl/A7xfr3hTwf8Atqfs+aX440y7+Mfg3xLpXw/Wz+IEPjDxhoOn+D7jXNb8LTeKUvbH4c6X&#10;fWvwx1XxzM3i+3/oj/ZQ8a/s1ePv2e/hb4l/ZC1D4WX37Ol34Ztbf4YR/BqHRbHwBpOiWMkljJ4f&#10;0nRdCtrGz8OXnh+/hudH1zw1c6fpmseHtetNR0bXdL03WbK9s4vojh19VZfcZDD8CMg+xr+Xz9pX&#10;4RfGH/gkV+32P+Ch/wAGtW1vw/8A8Esviz4gguf2+Pgj4Vv/ABH40sPh58S/i9Jq+i+N/wBqzR/g&#10;laabZ6ZovhvSvEHhP4F6r4/8Z+DdY8RfECxt7/xyNL8Fan4VvrnTYQD+oSmNGjcFVK7dhVhlSh/h&#10;2k7RyF5weBj0wIwkVHRvlYBux3KVOB7EEgnHcY9afQB/LN+0d+yJqf8AwRr/AGl7T/goB+xV4W+I&#10;+r/sr/Gr4n3Hh/8Ab6/Zl8N6Vq/iL4QfBf4Oa/p39var+0h4F8NeEbPW/FngzRPhD4lg8bfEDXtK&#10;0fwr4l8O6ZofjHX9AsD8P/AVs1m/77+Avib4F+KfgzSPiN8P/Efhr4ieAvFOnQap4Y8b+DPEuj+L&#10;PDuvWEsdwkd1o+ueH/tVrqVjezWskL3lveSxSGOZRMkSyofp2RIplKOiSxyqyOpUOrKVYEMTkbcF&#10;1IwclscZOf5KP2g/gx8Sv+CHf7Ylh+2H8GZPEGk/8Eq/jr8TZPDf7V3wp0g6l8QPh5+y3aeLn0G/&#10;8J/EXwR8LrDRdIv/AIT+DH+MXiP4h3moy+DNU8XeG9K0zxLbeFrTwpZzaj4N8LkA/pwX7FNMFuLd&#10;Wdd8kc62T+c8csbrciVI7dp4FWSWIq1wTK3lo0bmT96MIpAr3NrcIsSiRIbe2ihnkZfNSbyWYM1w&#10;Wa4Bj3KyrPFdTxy+ZHJC0b2/DmveD/GXhvTfFPhnVk8T+EfFGlaVr3hbxD4d1O01vQvEOg6tDDf2&#10;XiDQNSsbm7h1KzuLC5j1CK9sJpIpYZ3cLLayOlaN7JNNFGsSSyRiUwss0V+qTKsyh97QLGbl7RIp&#10;XUO7iNIpHCsyggAwJg1lbOLX7aSfLDxy3DGJrcAtbkxCKJWEMRQRsmIQp8xY1HleXMUaRIIoorON&#10;LeRvLnWaG9kndXGZJBLNOYnSQrJLJNua53MYmjhd1NaO2dG08KbqZo2kjvdpJjhDOqhI13Ry5hce&#10;UwuN0QmjVdrqVV+L8S+MrfVbhvh38PdUub/xtazRW/jGbRbqxuovhtoLIt7fX2sSiaaHQdV1O2WO&#10;LwnYX1lfXmp3Zkv4dKk0jRde1TRwCx4r8Y6nollBpvhu2tvFXjHVdT0jTbawR3u7Lw7Yag+o2954&#10;s1yOzP2O00bw3aQ6hqcFnq97ocHiK908eGtM1VNTv4reXR0/RrLwnGv9iJZ293fma417VbPTrXT7&#10;7XtamW2F5quq3NjFBBdXt9NC1xcTeSfNnkdo2VRsrQ0PRdE8NQC28N2xttJtTaFJZr9b3VNSMTxx&#10;ibWtQ1C8uNQ1XWJrOFXuLu8uri9ur9lmvZXkmLtrXbX1xMyoZVjMTJ5N+YXN0qBpI0tPLeWG6hgQ&#10;MrXEXmXrQ3LqbmSKQ7QDClvPOTy5LOwmJgMU5mt/NZ2YDLHe5jG5fMjYIoA86RhgbQnmHjT9nz4B&#10;fFGIXXxI+Anwi8fXUFrf/wBn3Hjf4Z+Ftfu4ZbjE87Wt/qmkMYEulEtysiOLIOlxKqu8heP2G20+&#10;1dpmmkWSMv5lt9pM1tbpbOJisd1JsgZbxAiyZSQQukcyxs7tGj1oElvwlvObApAzFYre3SC4aNZ7&#10;dAYpFjjE9z5YJg3OzyFTvDswYgH53W//AATp+BHw48WL8QvgV/wu/wCGUOtSfZvFngP4SfHb42aF&#10;4Y+261dXHnePdG8Caf4yv/DkuraBb3s0Fp4SHhPXfDFxpdppVjonhjSp9Itb5M/4+/sfftG/E/8A&#10;4VR4O+Gf7cPxmb4N3PxW8Ov+0R4Gltvhneaz4o+Edjp2s3vi3wdp/wAWfAq/DD4leA4vH7x6b4b1&#10;a/0LxBqniPSrS9i1fSYLXTobqOf9NobXzX0+5aKeCaRzGzzfZ7dJpwEPnSLalLmSHMrEXcgIkBYG&#10;ZnZValr2gyRT23iTR7bVb7XtJxHPpZjvQnifRrh4hqWkX1pNFavqN9FYma88LvcT2SWWqRu0WoW8&#10;E1xDcADPBPgTwf8ADfw3Z+DfAPh7w94V8LWDXL6bZaBptjp2nC4vtQ/tC5kj0bTzBBDvvri6l+0z&#10;QO8uoBf3zKYrcdNLd232pkSSGCMRESO0cMV3Ekgb5beNokuS8v72J5YYnhhjuEkMKtC0snNeG/FH&#10;hnxTBeDwxdB4dOnjsr21ubbVNJ1PTbuaFr5o5NO1iK01SxmmtDbT6YNSt4oLpdRuZbYT20+9OpkS&#10;0F2Psdpb28o8mNkleKEWsZY4fMVwJlkklkjbzoXkG1lRHWdXjUAgupImujbPdIVnnJScCa4jaMae&#10;wPlLLNcLLLM3nQxiOQTxy2uXZ1NqltQ+1KVuLmz1OVFieR44IrQQ29xIttChRYXgEJYlljkRYXl2&#10;u0rgxsoXTmtWtpEs47uJLYwbJHub1GELTlmdGaylLrBdxoAyHMjyW4kRY1aRpcwC/trqdbGeJIg0&#10;FvClxbS28IW6w0hhX7HBAjGeP5VAWSaS3dRHM7BZgCisCpGb9H2zTi+j81ozHGXjtlAhgsEMboty&#10;sscM0xV1WVYZ2Ibh3JDcyQTCG5TmK3m+zQJFFD5tvBayXCyqrFgYoGkld3K/aZrQxyLPKBFHvvbX&#10;DQJPfG1N1CggzDctbvAxmlbyJVaaLFpcrNHE62wZ5XuJDMVKRvDcvLeePTYWj3wCS3t2L3o32cM0&#10;caSy/ZjdrcNNYyoIobQWyzhn3rchHktZpADAimuraGOU20jW6xRlyGMf21la4YLKY0AjkVlY2rBB&#10;JDE0E0OfKE0im9jmjlaae8tnjR2aMPdTGKOeEzwwySSxTIGe3aSGC4jWIiK2fz0nS6aN2zNKoiSO&#10;8t57uQI6lPJdILeCOSeUJEtujxTK7SGJJYTZw2piLbJLcvCKd0qpqN1aXEDxBkEVwgkty6o8/wBp&#10;2iOTc1uJXEMbP/pCGO3jMYENAHx/8c7PXfh58cf2c/j14K8FXnjH/hIPF2nfs9/F02WqGCG0+Ffx&#10;HW8vfDXi3xPBZJPfXkPwz+JeneHLXRLiezSx0PTPiF43lu7nR9N1bVtVtPpWy+y+NvF82pvDFc+G&#10;/BJvtL0vTLER32j6t4x1KCxt9ev/ALc0d1Dfah4Y063bQ2FmZbPTZrzV7S/P9rOkdlxv7R2jW3i7&#10;4HfEr4YaVrGp6TqXxj8GeIPg94O1Dw2182s23if4heHNc0iz1RbhdN1d9ItfDeNS1q91+bS5rXQb&#10;K1OpXkNzYxyRP4x+wxeazafAm0+Deux6k3jr9mrxP4h/Z7+IF9qH2m5uLu78BtYS+D/EdzcxvKmq&#10;XXjj4e6h4R8aSaumm6VZ6t/wkbajBomkPKLGyAPslZ5DbeZFcm4nVXX7NsQSgSzo7RrbSRTT3KSK&#10;iXSPEjrbmGdZCZTPKLM9wLaUXpk1OaJYEIvFd45Y1O5TFNcR2bSyKscsK7J222zl4zHFLI6rBBcx&#10;orkCWGGIsGkvLxIbPe7iOzR5Y7sB4xaROIvspZDKsSKTDEVi1nLsI5/t1jKwR45WubwL5ZAjBEb2&#10;skOxZGiEkYlkPmRpK4VZWnwAfMv7R37I37OX7WvhfTfDX7Rvwt8K/FHRrNUutJuLuaTQ/FmgyveW&#10;d9droHivQbyy8W6RHe31jANYj0q+tYtSjhmi1FJbe9uEl/PH4jaX+3F/wTgktbz9lzwd4/8A29/2&#10;bdeV7aD4C+Mdfspfil8BbmGKyh06Lwj8WtUvPFPxM8ceDteuJ/Nm0TxH4J8VjwvYaDYRaZruhWE9&#10;419+zkyXSS2MaWjXVxKjqwmWaaWVokleTHluBLaZmZ4XttysI4xIxe3mVHm7mjFvGI7aAqNhaO3A&#10;i82TdI39pRqrMjvEsZhWCFVcxxhkY2b/AGYA+OfAn7avwY8QfD/wL4y+NWv6X+y14o8VXNtB/wAK&#10;++POrX3wg8WWl7FuR7TTNN+MGg/DrxJr0LXS332XWbDRH0/U0t/NtnuI4rZ4vrTStf8ADuu6Rp2s&#10;eFNZ03xHo+rAXsF7Y63ZaxZSCd32SWeo2cvktBPGVeK6gb7Oq4mnkuTLC8Wf4p8GaB8RLFNJ8Z6F&#10;4L8a6MpmnudE8WaJpviLT5rfbNZ31mtjrOm3aONQtLpoJra+AFxHNPFuFsXWvzX+IH/BLrwno2v6&#10;l8QP2OvjV8Z/2PfEF3Pdayvw4+CvxLl8LfAXxF4vgS1vNGbxR8INX8CfEbwdYQPqFjY2mraZo+h6&#10;FZ6lo7alBe2F42o3010AfqRdxmG408yLHIGvY4S1u1v9pjngljIdkhEsrpCroZIkijLTMqtKENpb&#10;wWVayuVQSXc8kkyNbfZvMlGHmaORLSSWOMOokd545JLhmS8QRyyCRYENfjp8Gf2qf2+v2f5/EHh3&#10;/goL+zh4m8aaLa6lb+H/AAb8b/2SfBmifE/RNWsJ2muj4l8ceHdE+I958SLG2s9Gje/v7rSfg5or&#10;O9stnp2mXeq3Fnp139nfA/8Abg/ZC/aJFxF8Lf2g/AWu3tpeR6bP4a1K9k8KeNNP1b7SbS2sdY8C&#10;eK9L0TxTY373ck1msOraBE014k9im+WCW3jAPsG5aWbFquZpIAkXlf2otp5q6gi3MjSh7hTem2At&#10;7M4O+8UfumjhRYIue1Tw/petRm31PTor9IgBZTam9rHLbgoVT7Kt9CjpFE8kyZRFztjEUkTJKZbu&#10;nRmzkuTeOs5kSIbbea3Uy27AbBLb3ckMIiuY0EkwaNZZUMJYl2uAcfxTrY8MeEPEeqrdPb30djrc&#10;WjRBbZdT+3Jp1xeWFrawBY7mfWhJAWsYomkuD5iJZq25mQA/Pk/scWOm+OPFfxZ0Ca18eXN74o8R&#10;a74Zvr7wpo+j/F/RNH8LNdWvhbw74M+OXh698O+ML3QnvLK9Z/8AhPbT4h3l1oGoX/g+2urfRr2W&#10;Of0Xwr8Z/iX4U8UeGPB99bw/FLwdcfZNP1Dx9dyaf4V8a+HrjbNbQW/iTwfADq76nrOussujHT/D&#10;nhVE029sEntNZS2n1i++wfB2hR+GvCPhnRL28mvLrw94c0jTbmeXyr7ULh9JsVt7jULu9u7QG6v7&#10;k2019cXlyVuryVjcBA5ijCeINL8JeJbQaV4u0jStfhngmjmt9WtZL3TEjRY41tzHkwvGEs7Ro3RJ&#10;lGLdkmBRfKAOa03x/wDDbx1e+IdD0nxD4N8S3mk3EOm6zpk2pWGoXcVxeJI9tb6vpN/cOtjvMUrr&#10;a6pZNJN5U6QyRTQmSLwCD9mP9kL4jPd+MPDPwm+FkJ1DUNWWbxV8M4LHwpqN9qdpql5BqzXXiTwB&#10;No2pSarp+tLq1pdyNere6bqR1e1xaSy3lsM34k/BjXrDxr4O+IPhrwp4c+JGm+HdR1C/v7DXDDrv&#10;xH0/7RcWq6Z/wrjVNTk02GRDfme717S/EPiaa3uNFtYtK8PWNxFJbaNdeOfs4+M5v2f7nxf8K57v&#10;xB438JaB4y1rxPbTD7d4m+KOhan4yvdX8b+NZPiJpOsto/i/V7rX/Fep6hfeDH8IeGdct77SnMej&#10;3Utva2ixAHuGkfsj6d4aje1+GHx8/aX8DrFBftYQ3vxl1H4r29hqF4+pX0+oNF8bbX4jRahJbf2i&#10;23TdaOoaXbrbW8VrYWi28MUVXTPB/wC274I0pRb/ALQvw7+M6adoz3NtpXiv4AWHhvxj4i1Ux7oN&#10;HHizwp8afCfhyy3pstleTwVcRQSSXEtxG8EUdtafUvgz4geFvG+lO3hnXdP1a4FwAbHNrBd6XPez&#10;yJDa6xotylvq+kXivFKf7NvrK1mjmgkiuLcLG8a9e8Pmzs01hcqksccM1xNFNDcxCQRld28i3iaK&#10;YpG0McaqIlZUjKfMQD83r39qr9snwNrOpP8AEP8AYU1+XwfpulA3PxL+HnxNsPFt3qt8qWztDpnw&#10;r8AeHfHfjETNapdanFb2b6lNHDbQaeA+qTQ30n2L4V+MvhDxZ4bi8UXcvjHwXoqQXM+pXHxI+Hvx&#10;G+Gn9jGyLWtzJqEnxM8JeENQgsJbYCaC/nW20nUYpw2mtPG8bn2KVohHvuLa4a4M4nlVoJJ5Vsl3&#10;MssrTiVWtYwsJDwyOzhRGxkjeVHoRS3M94gM9udMvEE4tLuKSSQW7QBTJGLiFvNkWOMpH5E8zsQU&#10;QtCH2gHk2kfH34B61qiWuj/Hn4X63qAvlsLnStM8e+FbydXYxahNBNDZapNNPdeXcRyzWcyzXHlT&#10;qJIzGFUflbZXnhbxX/wWe+Nul6X4t0mz8VL/AME/odP0280/RvDMup6BPP4w+Hl3Y6/Y3uqaRe2V&#10;4+jT3sVzaDXRqmmytbxrcpNZeTbRfsf4l8B+B/G+nXmheJ/CPh3xdp18sjS6P4n8P6R4g02SV5pr&#10;Rbj+z7mzvbKBrfzmhS5uI47exdyryQw4x/Ld8ef2Kv2ZfiR/wVV/ad+AekT6P+z5rHxO/YGufB3w&#10;1h+GHjzV/gmkvjnXtL8B6NoK6Ra+EWjs9Tt77TEvor/wtDoeu6P4g8O6XdrfeE9chSVJgD4J1j41&#10;f8FMvFX/AASZ+FH9v/Fr9qJ9R8Vft1+JvDPxq+PXhjRfHGgfEzwT8F4/F3xbsL9df8TeF4rXxlb/&#10;AA30vxppfhPUv7as9W0jw3a22o6H8H7HU7PTLS30k/av7J//AATx/wCCiH7a3wi/Yt/aT/aP/bI/&#10;aS+EnxP0K7tNS8WeCfHXw/8AEeleLPh2PCHiqxtNJ8VWejN8Rfhu0XivxZ4b+E+i22tXPjLwH4tn&#10;1aP4k6h4vm0ybVLaTVr/AO5/+CVP/BJH9ob9gj9mB/hd4p/ap8c6R49PjbxX4wl0n4U+MvDvjL4Q&#10;Ws+rnw9DZ2dnZfFz9n+a6037YdBiuNcTT7G2vbe6vL6506/ttRvb0L9Yap4M/wCCsvha+u5fBXxP&#10;/Zf+KWjNeTLBp3xWh8RHULvS5Xe7aS0Pw78BeCLBtVZ18uRry6g0pnNtmNZyGAB+oqxGONGggtng&#10;mJhmU2iLJ5NuTbBglwksV5cuDuiEVsLhFMtsgZ7gyAgkMlxbubQyEW8Tk2wle4dLiOBnd3iWaaRf&#10;KYpiFUnZZdqyCXBP4I/8FOf+Chv7e/7F37GfxT+Mei/su6lF400jVvDOi6J47i8N+EPHPwz8Jwa7&#10;4gNnf6z8RNL8K/HS68Tw6fc6HMYPDWswaBqGiad4mFjba89gt7Zw3v0j+w7/AMFDtU+Nn7I3wE+N&#10;37Rfwt+Lnw78ceP/AAHoms+KbTw9+zL8az4b/tS5a8X+2/DDeHNC8fNp3g3VbKxste8LaxrGupba&#10;jo2s6LK9zK19NZxgH6xPNgPczXFvA7yASMySw3DSmOWVoLma4unV2aaE27iaLyZxI1yYCkAKymaC&#10;2c3Tkqvm7JIUkZIriMSG2lLBQ0scoR2ee2LmaPNxDbpaRxyxp8yH9sr9mKKwgvrz48eCPBaWwnnn&#10;uPiFrVv4GFkbLzLe+t57LxVDplxpFzYSeZb3Fle2Vl9nkEcNxGrtDXqfhj4sfC3x9LaL4H+JHw58&#10;YTX2nR6jbjwt4o0XVWu4hBDJ/aUMNldzC9tbeQeRDeWcdxHElxHHLN5N2ZJADvI7eFRCogkstt7D&#10;FKkN6jzSBEmDMiojkTwoWjkiRGjZbsRrbxzNAxe8soaP7RDGoRpjHuXcLd5PJhlUpAY44ENmLqRH&#10;ZI5U+yN5U4KAJyPi34g/DrwBL4UsPGXxD8B+Fb74g+KLTwZ4LPifxT4e0K18W+M9RguL+Dwb4fi1&#10;e4sb7xDrtzZ6fd3LaPolvfatJbiKWONidyduFay2M0kEEdpGhhaSOWK7lSHMcipbyRxGGFi9qpAh&#10;tZAHlhVQ5W3IByPiS7Fvr3gDU31H7NbT6xqPhjUZZ5LTaLjxHpQ/s6zW9eGJHeTWdPs7HTLKGJn1&#10;S5vmtdPlE07RSdRcW0UUckamRolhkjnaa7WeC1eOKaNXVZNyiSR8R212ZJIl2rJGHAlVuQ+In2s+&#10;CfFTaVDPc6vp/htNV0ZmeWe0j1vSruPUrfeLmXZ9na7sLLy5UHkqqmWCe2njiuI+3t5YLm10zULa&#10;a4vZL6NL22+zRlrOC2u7WOeFljjijdR5P2oRW8YkitI8PPDBatNKwBAslpkfY4zJbh/Imbe63Ut3&#10;Ih/dXOxIZBFdeRHC0c9uxE0oLTt5LxvnwJqDPdCcRO8QjLJDeWkSGRZXV8rLNcpCJQzI8oAsBbiZ&#10;BbghZoNNbi2uIZlk+3syyS21xHLPI7QssW5zMyTlFhUrK00ZdpZmijSCKdldTQ1rWtG8Paddal4t&#10;1nR9A8N6ZaLeajf6zqUeixWtrceaga51G6mtLWFYfs32ky6ldrue1M17JL9li2AFu9mlVwEQOTlz&#10;aWEsVjHb28SpLNcPcIJY2DSx2yyWqmJ5v3UYDPMhaULeTzPJug1Ty1iWKK3kLC6hDFZntpJLu8A8&#10;mWZSTbJ9peYSRRSqyPHF+dfjL/gpt8A9ah1rwz+zRrmo/tW/GC2t7NdF8FfAjw3qHxD0m2vbqJ20&#10;4+IPHFnqHhn4VeHdPdL64vLp/E/xG0WB7bT9TsbKVtckTTL3+b3/AIKhf8FMf+Cpf7OS/Bdf2zYr&#10;n9kP4KfGTxjqHhm68PfsyQ+HYv2l/EPhHw1baC/xC1FPFl148+JXh3wld2dr4kt4fC9/pHjXw1r8&#10;66nZxGKXT4tSMAB/Xx8Rvjh8BfgnPpEPxp+NHw1+FGoeIJo7Pw1YfEv4l+GfC8viC5urmO1CaKdf&#10;1LTm1idw88f9l6cJLi9ME1rDtuZRIn5nfte/8FOdd8LeJfCPwX/ZH8GxfGX4k/EHSdZ1BfiJoXhP&#10;x18SvDngvTNJhM51rQ/C+heG5NG+MWuqkGsac3gvwn41XxF4emsn17WNMuNGiu9Nuv52bT/gjF8X&#10;f+CnHxu/Zr/bU+G3ijxd4d/ZPt/FHh3Rdff9qX42/EBf2ufGXg3wB481KD4g6vZMbL4nx2N7LqFn&#10;rfg34erL4r8LxfYdE0u6fTbBZJ/EV/8A0b/8FSP2H/HfxQ/4Js/tAfs/fsGfDzwp4D+NPjO5+F15&#10;4ZsfA+paH8MNQ15fDvxi8HeLdfii8ZxXGmwWTr4d0jVoLT+1NZ062uJri+0mKVv7RlimAPlH4Bfs&#10;O/tX/tZ6tJ49/bg8Z+P7/WfCd7pw8J+JfjP8PPCWu6a9np1wt/qNv8Pv2dpH8O/DfwD4nmtIpNHv&#10;fH/jb4XfEHxBqenS3s2kS2ulXKxD9KfGn/BMn9j74yfCqT4NftCfCnTPjp4Yl07TbcX/AIwtf7F1&#10;fQrXTRG0J8ADwNH4X0/4RpY2NrBAkPw2sPC++0NxprvcTy6g8+p/wTS/Z+/aJ/Zu/Y0+F/wg/aq+&#10;I1x8Yfjj4fuviFdePvGuq+Mrz4k3F/beIviL4q1fwnYW/jXXdI0rVdSOk+G7vRUc6nEbixTdpWnX&#10;dxDp+n2dp9yRI6usMMRUw3C7VhhmCySzyXJXZ5CCGa7SOGGK2lmDhbmeWEyGWSVUAPlr9mD9h/8A&#10;ZX/Y++E2t/AH9mz4W6Z8KvhR4k1TVNV1jS9F1jxJ4g1vU/EerW9jbxeKtT8R63q+t+J9V1+1itdO&#10;g0/7ffTXujWui6dDbva2dskNe4eC7jUbSy1v4bapqaapq3gq/nh0uzuJYtL1jVfh3eGM+D9UuotT&#10;ub6e/FlYGPw/c6gsksl7rWlXDywaXffbNIi9DN1dWlw8cn22GdrCaWJL6NYsXctzbW1oJGUIHjlE&#10;asys0lw4jit1yh+ytw/jWY6XDovxCCyW+o+Bb/8AtHWdStobmO2g8J3QmtfGz3kVksa6pp1np4h1&#10;RILoXMdlfwtfzRreWiCIA7WNxZwwKtqyyQpGLuKVHu5LdfKtI4E8mBEhaOWRbdUItpAzQo8xmhmd&#10;Ga0ly0sbz4EE8ysLeZ1a3uLiTK21q+mF1mtZGs0UwmMW0bsVxAV/cm/pvirS9b07R/EWmyJreka1&#10;p8OpWmoqIrzTprO/RmupYppZwLcfZ44reS1DRx2s8N1HeW8SxO6QPdTSTXVxZw2nkIUMRiit1tYL&#10;NtpeN5A+1J5Fa4KL5ps7gRJAXmVlhlAEVo4pHURWlncoXZbZdNVH/fNFtRZbgSPIrxRrctJExQYi&#10;ttqGECrRgLXISSZLZJkaFFEAg3QK7zQPKs5MrKPJeOGCM272qIizeYrxKa/2y/aRDb7LQGEfNOZk&#10;S7kZY3iSPc8lnHFbwfaJVjAtoiJ4Xt1lDKVigluhbSWUTC5ha4DYiitrhVZPPaWGOFomupi0oDBJ&#10;oJkt4LWME27RxKwAwNM00Ym8g3ccEiLaLHbwWbyO1ubhrqNt1osqGJm/f7f9IURqBNGiCZ7p5LQx&#10;yMIdTjuWmCWztDILe5XcZjKruG81REheVpbhzHJK0uy5CJja5400rRbMyahJAs0LecdPsLC9v9Uk&#10;jmkiht4bTRrCO5nu3t45Zbi5drSWC3t2luPNW5M8j/LvxI/aMt7HxHJo2m67Jq9haxadbz/Dv4ee&#10;G4/G/wAYDNZ211a3+r6zoGjaVr0/h/SrXVLa2Ed3rlzobQRG5sL6GLUb3SLK7APp3XPFej+H5ILj&#10;UdTu4PPubpTDZyXj3kqwjyYrqGyt7a/vb6Ha0cTRpazGzAknlmCbyni3jX456N4buPES2XiWwt49&#10;H02O3ga00XW/FPiO78Q3NvqM1n4bj8BeHGHjKwneDRnfTxNY3LancSvpVstzqNmiJ5D4R+E3xa+L&#10;evXuq/EG4174dfDiV2k0j4e+EPFUnh3xxrVp9mEttd+O/FWg6hr+sy3dnq8l1dxWXhb4oW+kra2l&#10;jb6hprXEGp2L8drvifxF9kufhp/wT7+HfgrW7uy8VTWHxC+K9hpXh+T4T+BNWh+1eH9aSfxpNrlp&#10;aeMPiToev+XNq0Oj6T8S00SLwlrVh47toNal0XSddAPhH47/APBQ34H/AAj+IHgvwl+2V+0yv7FV&#10;n8QdD1a80H4ZWGkal4h+L3jfw/qXiW38P2HjPxd4o0fwj4k8a/CzwvrVvp3iG20CG68OfDsR3w1D&#10;WLDXrm60MXFp94fs9/s46H8W9Hh8efGX9n/SvCXgvS9VvIvgb8JfEugfbrjT7C31czD45/FCLxIk&#10;174u+I3xWsLfw34gsX+Jng/QfG3wk0l9f8GrOuoeLfiDfeIOo0X/AIJ0fsmazqPhrxf8b/gR8Nf2&#10;i/jLp97Dr+p/GT41+CfBvxP+J1/4utbyxvrmVfFXiPw7Amk6HYa4k/8AwifhXwrZ6D4Z8J6PFp+l&#10;eHvD+g6Va2NhD9Taz5viu+k8P+HPEV/pWiaDM0XjfUNIisLC8czxwCw8KaDrmoaRcCG6XS5NZvdS&#10;k8L3FlqWjXj6E2k61ply95EwBb8XeLdX0lIrHwBpHhvxZqFhrSaXrd7ctYy6R4NgtrdRfatq6i9s&#10;4I73RZJLSW80ZNY0nUbnTwLhBDbvbXNv8gfAv4P+FPjX8U/E37Q3xBOm/Enwr4evNJ8Lfs6eLNV0&#10;fQNY0vxXYwWvhPxZrnx60S/htpVkvPFPjGIeH/BermD+wdE8J/Duy1X4eXb6J411PVdcj+OHhnWv&#10;2jPir4c/Z1+GXiCbwx8D/hfHJq/7UFt4X1fRdLi8Sz+Lbzw8NL+BWu6m8HiDU5pPEvwt1Xxh4n8W&#10;6VYweH9Zi0jxH4B1ZPGmnJq9hHJ95WNs2mpb2Ol2OnaNptjaW2mm1RLawtRYQDy5bfTEikW0WFY4&#10;0XT4PkZYAsdpElpFsjAJgcs8dxGG3yTR6lZLZ7IZ1IIW3uGaKWFzGZJIGjC+YyLi4DyzGR/OBNr3&#10;w31jQ9E8P+H7zWvhXq13Kuo30ck4h+HQSfyLSKLTmTUr6bw3PqU0dzaQ3UH9n6Jpcc8LXx0+0nu4&#10;O9jLBre1vBEskQmiELz/AGeaR7XEoMEcc8UdxEGUTzgiSRJZLl4AjzDfbtd9s8ZtLF4btmkNuyJf&#10;w2zGJWiLw2ssqSXMUUCRr5iW0zKIxJA/2kO7ADHlLJZMksN7DNFLcpNtaaSGCW3iiJsr+KcieOOC&#10;ANJJZj7NLAixCFIs+ZsrfxLbqbzWIoLi8j8sWystzHcNj5Q+ZpvOiczrLFBBJBaOkxxFLHNJ5vhi&#10;6hr/AMOdf8TL4hv7H/hVestpeoeFNVlt9Uefwjd3kt/DrNlr2qPaWk1v4WTVZtFm0GR5dYt9Gs7n&#10;VImvdN8M2ml2tj7ahSfU54ZZbEGdo4oTv8vKX1qr3EtsY8R77v7S5hkuQZZbc2ZIMpYsATW8sdpH&#10;FbLPAjpdSvZ29taubW5WedALqOGzk+wsGfMxgWIzROjussd47XI2LG/iiS2t0NsIkecLMsscKCNU&#10;W6QxwSO8kuwS7J3Lyy71e5upWaVtvKPDfXStGFlAZvszlYNiR2dw4a7CRJD5yDyri7gkLxfLPHMl&#10;r8sSMNSSCN2jJW9jgIa4drePEuoIhM1ufJ2s15OwRZZo4IdsMdzHDPHEgaGIA2rW3jX7Q6SXKwvL&#10;c2hnnUwSQQyoLxr5Jb2H7Wyq8oiRWneBHYzxIsaKkNqX7BLkQ+RJcmI2ZubdYje2dsQ0cU0IW3kl&#10;ijLPF5TqfJVbhLsnyP3lcqlyy3YeT+11e1njjWzfayyW07RIZFLs12ty9rem0jcXEIWdlWQLIZJG&#10;/OT/AIKGf8FCPAX7IHwt1DwF4Fn0Xxx+298Q9K0vwt+zH+zNo9ta+NPHPxC+JnxAl1rRfhxe3/w6&#10;tvFGi65b+ArbXNJ1K88V+LNQ1Hw/pel6N4d1ayttVbUhpuk3oBQ/4KN/8FFrf9nT4f8Ai/4O/suX&#10;fgr45f8ABRHxf/wj3hr4M/so+HdcPjP4rSeJfGMUt43jfxH8PfC0OqeItJ8DeAvBlnrXj7XPFXjC&#10;Lwr4Bi0fQIbPWfFmhwajZTN69/wT5/4J2/C79if4ftrN6Ivi1+1X8SJde8W/tFftW+N9C0lPjB8W&#10;/Hnj+80PXvHEdxrNvLqt14W+H0er+H9BtPDfw00HWp/Cuj2PhnRbuVta8RHVPE+rch/wTF/4J3+E&#10;f2OvhLoHj/4meGtH8Zft2fFjR7rxl+1d+0Zr91p3jf4l+L/if8Qo/DmsfEXwppPxGk0bStQtPhLo&#10;ut+HtE0zwj4H0ODTPC1rYeGdL1V9P1LxFPqfiPV/1JoAK/ED9sL4l/8ABSv9jP8Aa18K/tF+BJfE&#10;v7ZH7Avxa8aeE/BXxf8A2bPCXwTs7nx7+xp4NTSPAXhW8+NXw+8Q/C3/AITH47fHI3/im48WfEHx&#10;V4StvhP4vh03w6l/4fh/4RuBNI8Xab+39fn3/wAFJ/23NH/Yf/Zo8UeOtGh/4Sz9oDx2z/Cv9lH4&#10;P6fotz4t8S/GP9o/xpC+i/DDwZpHgjTta0DWfE+lp4lvNO1bxpDo+qWd/aeD7LV5tOnfWJNKsr0A&#10;+OP23P8AgrP4I139nSbwf/wS1+LPwe/a7/bb+N17oXw3+C3wx+Dfjrwr8TPHHw+vvG8bW2p/GTx3&#10;4J0ka7F4K8M/B7TZJvEnibUvjVa+Bvh1oOq2thpPxB13SluW0m++6/2E/wBg74N/sJ/CXTvB3gfS&#10;7DxH8V/Eek6ZeftBftDavpQHxY/aR+J39p+IfFHij4nfFLxRqOo+IPE+u6pr3jbxl4z8R6Zpuu+K&#10;fEMXhK28RS+H9FvRpdnbrXzT/wAEov8Agml4L/Yt+HMnxw+JHhOHUv2/P2l/C2meNP20vjFrOu2X&#10;inX/ABH8WPFniDXviX480HQ7nSLXTvBfhbwtpvjPxdeaYNK+HGi6Noet2XhfwnPrVz4qvvD2meIJ&#10;P12oAKKK8e+P/wAevhJ+y98GPiR+0D8d/G+j/Dj4SfCjwze+K/GnjDW5ilrp+n23l29rZ2dpEsl9&#10;rfiLXdUubHw/4U8LaRbX2v8Ai3xRqujeGfDmnanr+rafp84B+an/AAWo/wCCnrf8E2P2aNHPwy8L&#10;an8UP2xf2mvEN18E/wBjv4ReH7GLXdc8Q/FLV7e1sB42m8KxQ6hrPinw78PL7XvDjy+GvD+iazqX&#10;jLxv4k+H3w6KaLa+N5/FWgZP/BEb/gmFN/wTj/Zn1TWvi5reu+Pf21/2qtV0341ftk/EvxbrFl4j&#10;8QXfxN1mG+1dfhzH4ls9Q1seItL+HOoeJPEcN/4pufEfiS68d/EDXvHnj2LVrfRvE+ieGvDn5mf8&#10;Ed/2fvix/wAFQ/2vfF3/AAXy/br+HFr4Z07UbaPwF/wTM+B9z4jvdY0z4T/Cfw5eeKdDvfiXqGjT&#10;WFu2raiJtR1eDwR4j1ufTLTxD468R/Fz4v6X8MPC2k3nwM1vSv61aACiivwC/wCC8P8AwUr8bfsq&#10;fCzwF+xr+yBJYeMf+Cjn7eOr2fwY+AHgbSPEz6P4x+G3hrx9dXvgu/8Ajx59ve6Va+F72y1udfCv&#10;wq17xX4l8HaGnjmTUvHf27xF4b+DnxB0GgD86f2qLmX/AIOB/wDgrfpX7BXhyS71T/gmP/wTC8Wf&#10;8J1+2hrNlP4p8LJ8av2j7e48ReE7T4UWeq2ssV7Pp9hqel+Ivhno1/ptt4I1KLw9YftMeMfC3jzW&#10;UuPhNfN/YbBDDawQ21tDDbwW8SQ21tAiwwQwQqscMUMUaqkUUcYREjjQJGoVFG0CvzW/4JJf8E5/&#10;BP8AwS9/Yl+Gf7NGgSWWq+PZEX4hfH/xtYahe6nY+Pfjz4p0nRrfx1rmj3V/pWgXA8JaUNI0vwX4&#10;Bhm8P6JfjwL4W8OTeILOfxVca9qmo/pfQAUUUUAFFFFABRRRQAUUUUAFFFFABXkmi/Brwtonx2+I&#10;/wC0LaXmvP41+KHwl+Cvwa8Qadc3di/hm28LfAjxh8ffG/g+90iwTTYtTtddv9W/aN8c2/iO7vNX&#10;vbK9sNN8Lw6fpmlT6fqV1rPrdeYaTZ/FpPjN4+1DWdW8JTfAq6+GXwjsvhzoVnFer48034tWHin4&#10;1z/GnVvEc0mmQ6dJ4Q1rwdqXwDtPBMdrrOoXsWtaD8QWv9N0mCXTbnWQDp/C3grwX4Gs9XsfBPhH&#10;wx4PsNe8TeJ/Guu2XhXQNK0C01rxl4z1m88ReMvFurW2kWlpFqXifxZ4hv7/AFzxNrt2k2ra9rN7&#10;d6nql1d31zNO/UV478GfhVqnwk0nxzpmq/FP4lfFqTxn8Yvix8VbPUfiZrceuX3gnS/ib421bxfp&#10;3ws8IziGGWw+Gvw2tdSj8LeAtEuJbuTRfDtjaadBMllb2tpa+xUAFFFFABRRRQAUUUUAFFFFABRR&#10;RQAV8ift0/sTfA7/AIKE/syfEj9lr4/6F/angvx5pwk0nXbFY4/FPw68caYss/hH4k+B9RdS2meK&#10;/CWput3bbvM0zXNMl1Xwn4nsdZ8IeIvEGh6n9d0UAfy+f8EIP22vi18I/HnxJ/4Ic/8ABQPXPBui&#10;/th/sTWOleGvgBr9nrU8tl+0d+zlpfhuLWvC/wDwh97dWNlZa9qvw8+HsnhrXtDglXQPHmu/BrV9&#10;Kutf+H9l4k+E3xf1qP8AqDr+fr/gu1/wTh+J37RXgX4c/t4/sT6rc+Af+Cj37AzXfxN+Cfifwv4Y&#10;XW/Ffxh8DeGvtviXXvgNdWtjpup3fiq+upjqmr/DLwlr2i+L/Cuv69rPi/4W6l4Zt9C+NfirxBpf&#10;2v8A8EoP+Clnwq/4KmfsheD/ANorwEn/AAj/AI20ySHwJ8e/hnPBc2938MvjNpGkaZe+J9BsmuZr&#10;o6x4O1ZNSs/Enw/8R215djVvCmr6dbayukeNNM8WeFvD4B+l1fzrf8F0v+CbXxb+LqfDj/gpx+wV&#10;rfjLwd/wUm/YV0ltc+HVv4Lgn1ib49/CXSL/AFfWvEvwYvvDcLNc61rkGneIfG0vhXQNPt9Tsvid&#10;o3inxz8FPFvhPxZafETw9qPgj+imigD80v8AglR/wU1+DX/BVD9lTw3+0B8NMeG/G2jy2/g/48/C&#10;S/kZtb+E3xWstOtrrWdD82Tada8H6yk6a98P/GFsDbeIPDV1Fb6nBofjPSPF/hPw1+ltfyG/8FLv&#10;gj8aP+CKX7Z2pf8ABa/9i4XWq/sn/Gfxf4R0H/gqV+yjpNnaJpur2XiPxJDpg+O/g/SmutK0aXxD&#10;qev67NqFprj3Wk+KfA/xn1+fU7rVvF3wo+Nvxc8MeG/6lfgJ8efhF+0/8Hfh78fvgN460X4lfCH4&#10;p+HLTxT4H8aaBM72Oq6bcPLb3Ntc2tzHb6nomvaHqdtfaB4q8L67Zab4k8JeJ9L1fwx4l0rS9f0j&#10;UtOtQD12sHxP4Z8P+MvDniDwj4s0PR/FHhbxVoup+G/EvhrxFptrrXh/xDoGuWk+m61omuaNqMN1&#10;p2raPq2nXVxYajpt/a3Fle2U89pdwzWsskR3qKAP5xv+Ce37Zvjj9i/9omX/AIJCft26x8QY/GWi&#10;+MPHNh+wt+0H8QrK213wx8c/2ZIxb3nwC8J+M/jTY6hp9hrPx+bQtA+I/h64tL/wD4Ns9Vb4e2nh&#10;6O8v/GlzY2/if7R/Z9/4Ko+CP2tP2zvEv7Pf7L3w1+K3xm+AXw9sPFGjeP8A9sbwv4DsH/Zf0z4k&#10;+D7ayuNa8F+HvjTqPjvS7PxrqNvP4h8JaPaaX4I8HeKr7VbjWD4n0u4vfh7aal4w076k/bu/Yl+C&#10;f/BQP9mj4hfs1/HXwzDr3hvxZYG98N6tBOmm+JPAPj7TLe8/4RPx/wCDPEDWOqSeH/E3h68u5RFe&#10;pp2oWeoaTeax4b8QaVr3hbXdc0HU/wArP+CKX7Y/w/8Ahh4B+H3/AASD/aLPhL4H/wDBQL9k7RfF&#10;Pw31X4L6b4Rm8G+Ffij4F8B/Ydd8LfGD4U+IIzL4Z+Ib/Ej4feItL+IOv3UV3o3j3xXrcHxI8f3f&#10;gLTvD9neasQD+hesHxV4Y8NeNvDPiHwZ4y0HRvFXhHxbomqeGfE/hfxFp1lrGgeJPD+uWM+mazoO&#10;t6RqUVxp+q6Tq+nXNzYajpt9BPZ31nPNbXUMsEsiNt/NuADKQN28fxANymAOmBxk4yMnBPTnfFvi&#10;7wr4B8M6/wCM/HHibQPBfg/wtpN7rviXxZ4t1vTfD/hrw9oelW73eqazrWuazd2ml6RpmnWcUtzf&#10;ajqNzbWdtDG89zMsSM4AP5nv2ffgJ8Tv+COP7cqfDDxN8arjSP8Agkx+03q9z8If2PPBvjX4kzeL&#10;5vgZ+0ZqDaP8VfC3wu1O+8U6Lo154R8P+O3uv2k9M+HzW+seNz4o/wCEb8E6H491+TxleaJL4i/o&#10;Qjs76Oe2k+zRfafmeaS4wAYDsNtLbLAy3Ks0Lw3VzKUW4DIJAyysUkwP2hvgL8Af25P2dPFvwe+K&#10;mleHfif8Gfi94UiMV9p95YalbG11K3jv/DXjnwR4htU1CCw17R52svEXg3xZpRlm03Urex1Wwmby&#10;1LfyJ/8ABOb/AIK6/tCfCr9rrxD/AMEfv2wPjL8LvFHjD4d/EFP2ePhP+03pmqx+J38QXvhfUvFt&#10;xLpXj/4vX/iODRtU8fT6HbeFvhv4JFx8KrDxTN4ytrvwp420+D4gG7llAP61/E93qmrSR+EfBlyo&#10;1ma4J8W6tp0ly7+HNAjRU1C7s72cz6ZZ+KYvtcNrokM9rdTXEw1K4a0ubiynurfo9D0TS/CWn2Xh&#10;/wAN2F3B4eslENrFqjX+o3kqLJJd3N7q2oyy3V7qdzLdyXN5qN7ql3dXOoXNxLe3DXV27TK6xi0b&#10;QrOHQNL0lNN0PTDb/Z7WxtpbUxwws/myubd42numeeZ7u6ujIsV5cySW8sBnDM2dLyydliEFjZLK&#10;4Fy8cfmOqy+aY52ljne4e2kBt0NskixT+Ws0hzE7AEt8k0MUEuli4ljjR2k/eWjwQ749kLOiyKlv&#10;cLu/cmQJMrKFiHmZU0La3mvI918rRC2za2+y7VW82ASvCZDPdvEsMkZcM9uFRmWNLVo8lJdH7fM0&#10;nnalcyTbo5JYp7aGVbtLaQFYZY2eCICNZCVd3DRyLdMQZXSJreTTb93tGiV7a4W3ij3Qy+clrsQx&#10;SHekfkKriS2ghtmmKbvPliVmd1EYAhSSa7EB33JzdyBmt7WcQmNN1o8yx2zTJdyyApO8ifapd8Sz&#10;FnWMxZaWk0NvI9pNGGnu7MWTTQvcNHZm6gR5na3t5RFfRxXEaRoWUR3EsbSRiU2jrq3DXV1IrWyx&#10;TzROkTJLF5V1aSTecGls/licQoqO6JdvI0JtzM8CMjsZbKeVobi3nWLUIkkh2v8AZBCIWilXzoGe&#10;5t7Mi4jiA8mG1UGR5CkjSIQiAFOyguYlvbVb668mYCGBy7Wkxn3OVRhJHCZoldbZrp4Uln2siwMQ&#10;zqda2hmfMcU2pyJCZXS8W4V5jCfsskiLcK+1nl2XEYaIbIXt7NXkhV7vz4vtF08n+joXeJkhaFYx&#10;cXi24kBjKFvOX7c0SXgk8+QOFjkESqJbnzoVS9ikRNRjtrcvIHltlknlupXeNVgmj2yz3ayxvBGs&#10;chkjjC7ljLyKmwAyta0UeIIxrtjd3mieOrC0li0jVIWuC1zE0pkbRNVe5tdXS/0q/Nuglt9ktzYj&#10;ffaVPpeoRC9hZoviCG+u28J+JrZfD/je1hGpx6XfWph0vWNNmWaH7fpGrCXUYtXkszNFZ6rFYarL&#10;c6UXtDc21k9zYyT9YEZhHLc2IhldQrPFO45adh5cRN7Ku9bZpFjP+uSe4KFo7S6VXyLrTLfVdLjs&#10;9V0tbsLBO9nNAWjhs7j7SQLzT5dNuYbi0uhvMYu7UI5mRop5DAJVIAkUt1a2b20lraxXDurw3NuE&#10;Xz5kliaBLjUfNWMxN5c5hMMyvC1vKHeNI5FLkvNLkSRIzEipDdsr7biCd22xBED5jeSOZnnt5VYE&#10;rCsvlNAFkkbzjQrjxJ8OZl0vxl4rvvGvgqPyD4f8fa3Z2tx4ittXvE1SXUrXxjcaD4f8NaVYeH94&#10;tLbTNX/4R63sbRbWSC+1q3v5IftXrBBljBVbJ2XfOj6cbZdMulQWwkiLMY5GkjhW5W5ihWJxG4M4&#10;2TxlwCrpQtEaK2uLmWB7bzMRQGOdlSbdLIwkeO5HmlcP5kcos7eBZBO0M80gm0r+OF12RXOqJH5U&#10;ksU104eH95HPFG9rJEkgMjOzFltQxS1tp9yJcQR4z7hA8kyW10tvbJIkkMDW8EbFvssqtNdW81r5&#10;oSOdkKB0jkZBiASSSWqvNppv2+0TSytLFBavHtsLORXiLNEouFkls0hWRowJlEjHy7d5HjgXMqxg&#10;ENs9zGPlSORlDNNPJETLcGziMVnL518Ex5DRF7h08q4jgkDQFWW9EcFu7G+iuNRks4bETG5lmiay&#10;M/lGSZ7iQ3E6yQFbeeBmMjy+bBFE8ULGY7Ddnlmt4y98+IpMNbLL9sW6mAeCUyqiqsCHO6N5IzDu&#10;vUYRbkV2XgfHLWviA+H/AIf6fcgSeMXnl8YQ7ZQV8B2MyNrsF5qCQzJp8fiEXEXhh7aaVb/XbTUN&#10;Ti01He1udT04Ado8c2ueNPGXjO7nnttA0aVPB3gOa2lnto7y0SO0v/GGsvBbB4p9SuNQ83SE1GIw&#10;79J0lIre1S2m1C81L5S+KHj7Rv2e/wBq/wCGHxE1TVtL8L/Bj48+CfGfw7+KHiXWH0uxSH4z+ArO&#10;08W/CPULvU7g2C6Pb6z8PrD4raPe6tqtxO+tX2k+F9HiWGcrJdfdOm6ZpPh3SdN0DQbWS20jw3p9&#10;vp1jYwkfZ7SxszapCkCF1upYRDFH5Vu4kE32m1lu7aRZWdfyp/4LffBD9pz9oz/gnz8R/hN+yB4U&#10;t/GHxd8T+JvhPqNp4Y1Kfw9p1xrWgaL440jXfEA0rUfHV5ZeFdK1DTRYw6gyzanpFxNpNjf2Fn9r&#10;8zTrO4AP1MmvIWKwRm1eNV/cWsquY98iQyzJOblhbKm6OS4RYZRIs3liMC3LRif7TbQzqzvbR3EO&#10;63t45w8aR2ieapjl2hYLe7LRozxwNDwrbUAmkWb+eT/gi18Yv+Ci/gn9jTRLb/gor8F/2mPGl2vi&#10;PVL/AOHPxGubHwl418fXHw21BLSHTdL8e6KvxEf4vXGu2viuHV4YrnxD8P2uLXRpNM/tPVXS0X7H&#10;+vSftsfsnJrekeF/HPxX0H4Z6/q2lzaroXgX45x6h8E/FN/DBFFNdPpOlfE+18G3GqJp9mSL6PS5&#10;70Ws1veG4yVV3APqJ4bwz2gRvIiZrgRtc39zC8vEwjaVYrlL1IktIYcfu4FFy77k8iW1y6OyEc5/&#10;4+oIm3IzyXhW3iC5yZZba4LQu8cWnARh1gaWSQRxeV9m2cpptzpGuw6Rq+j3tpr9pqtnJqdpqWl6&#10;imqWeq216DLaXtldaVcz211YT2coube5ilJuPN+1xSzQSea3R6eREshnt7i3mhjNrO8EfkpBN9qu&#10;JQu+Bh5SSxiKJDGN26OSL5IVdWALd1EJ5I2voJ5mjTz55bJmSW1nbbKkk6rIqR3MQMnmSyRvMY4b&#10;aKWZ5LeQR5lzCDHIkEKSSx+csnnTRRJFLDGiWzyTrcQu11OPPknWWWWC8lR5xHKixyC1HcQF4Fmi&#10;Ms0V1FElzGRIYZ5PLdri7ubpkjKyXEck8LEuY7OOLekYieNNQo8LpHbzWsMpkuHeW4jLLfJI8MyN&#10;DcvC7SmN5pI1ltpY7gqwKyPtjkUAy49RvGN4sSx2wCCdkLSxxu4t0ijgjWKZiZo0TZDbXIEaM9zG&#10;6bQET5z+N/7IH7Mv7Q9vMPjV+zz8KPiDrN3btZHxBq3g3SR4hgt3tbzTnKeMLCO013T57RLqSWxv&#10;9N1eC50e4mnu9PuLG+UlPo3N6zHzri33hbaVrWUSTKyCIwmSdZoJEjlPkKHvFmVImLrNcwblSmT2&#10;9vdmZ72OBo7hnuY4zKls0c7ApGl7GZYZDHIBL5rLvbekz2UgWWV5gD8kviR+xZ+2T8HtIg0L/gnT&#10;+1Xe+AvBGmyXcum/C/8AaT8TWHxK8I+FbfTrUxaZ4d8Pa/40+CfxN+KkOizXMcMGo2Wq/EK/0fTb&#10;OOey0S60uCC1gj+VvFP7Yn7fPwv+I3wt+Gv7a37KPj3xsPCOrJ49fxf+yJ8IvFPxO8M+IV8O694f&#10;stH1uOLwz461TXbCyOj3XiGPWLPxT4S8LTX+qfYvsllLaLHX9C5ubue4eC2uWeMymOMebAtxOJFj&#10;EfliNkc2kwJltY41WB0kBMYfaE5DwzNcXnxJ+J+qR22p/ZLG08MeCtMjuRpsVtNc6Xpr65r19py2&#10;EyFoLjUvFEOj39y8sdy9/oEtu1nEuni7vAD5U8D/APBS/wDYr8a+bYat8ctP+D/jL7Rp1tP4H/aK&#10;07UPgV43ttVvoUjntpfDnxU0vw7damtssMdkbzRP7VsDqkclqL25uWw3114a8W+GfGWlW974S8Ve&#10;HfFGh6iS9ve6Bqmn61ptykLFRHaSae9xBNDHPbTWiwW5a2jure5g2riQnM8c/DP4ZfEm3nt/HXw3&#10;8CeNrHUYHstei8XeFfDfiOL+zPPH2eC7h1azv4ZGn2PJd2rLJLLeB2eBpniV/i3xF/wSx/4J/eId&#10;XuNe8NfBO/8Ag5rU9pENPufgH4s8Z/A+ztNQWa9ZLw6J8NNf8O6W93bvMJLO5bSbi6cXdwo857h4&#10;yAfoXMIrCdDItlHJKtvKEVUmu2EcELQz6cYkntEhkuTLJIZCpdPMVVEyFF47VvCvhnxdevYahaW1&#10;xbC3kgiu3gVNTWbbLcBrC+W3ae0uILiNbqymt3trq2uHinjaO5G5Pzs1P9iH9qn4UWl5qH7Of7bf&#10;7R2uuxEmn+Bf2g/iF4Q+JHggXfnCK3sdU1XVvgbrvjb7Ff29/PcyzR+NTqhuxpt1Z39q8UEi/Mf/&#10;AAub/g4L8GeMV0DXP2Uf2Zfi14Tsby1W+8V/D3U9Lt9a16xikeHzbePxn+0P8PEa9lWGGSET+HNP&#10;sWQzKsSzmWEAH358RP2Z9au/Efhm68OwaNrnh+ygP2zVPEGvXo+JfhhPNglkHgPxtoQtfEUMt5Kt&#10;yly+oeJ7u6hihgitpbNGnjuMPUviN8Tfhjqen2lr411HWfDthJaJ4k034rR31ncvo1zayaTGnh7x&#10;tNpPhjwpJ4nu/EX9i2+n/wDCQeNEtLsX2q2s7MJbWGHE8A/t0/FbQPDgsP2j/wBj39qPwD4u0q2s&#10;YtR/4Qr4UQeN/CkstxfX6ahceHpfhd8UviZf6pY2kZsxdwbrq/a6ku1trS5iEippeNP+CoX7CXhG&#10;Z9A+KviX4meDJdVETXmj/EP9nP4+6Zp9umo2rxNZeIW1j4ZvoEDyxW95DcNqNzLi3DPdXYTznAB9&#10;Q2/x6+HjafbXfjbVrrwFLdRLLc2vj+x1Xw9p+mzYNuPt+uYk8JCO4WKW5Wew128juLWZ7u2mezPm&#10;RezR3MF7bSTW00EyGGR4LqxLm4EcUm+0jZ7YfZ0t44ktxLJEq2+V8+2mMjQTt+Tdv+3p/wAEutWs&#10;VsvAX7X/AMLPAifZbebSIZvF934X06zu5rq0s1srrQPGOlP4UsrXypt8+j32jRXVjMsmsmztobSX&#10;VE8s/wCG0v2ZfBvid7vQ/j/4Ys9LfVbZNL8T/CH4lWvin4X2Mtnb2epXulN4VvvEOv8AhfRbdLPS&#10;7+78Q3OkeB7LUrDSpLjULXUrLUbu4vHAP2xgnvALoTrZF4Glm2QR27zPKyLJb3CSvlVjjaSNYZvN&#10;QKIY7eHfOI4ZPxO+Gmkapff8F5v2gfEGp6Tp8unWf7GWhada6peWN59og1SHX/gbfxW9zqV2ixSS&#10;WxkmdWtLiWERLDHOz3Md/FX0D8BP2/fB3xOtba6bxn4Q+LdjJNPZQap8I7nS7690y9hWxtYdI1fR&#10;da8RaTrFpqH2u4Fwun22htc3Wm654cuLZJI79gnyV8NPj74C0D/gsD8bfHvxQsfEnwJ8EeKv2btO&#10;0Hwh8QPjDp+rfDPwH4tnjHwmkiittW8X6nHoOoa3qN54f8SWemK0cV/qGieGrlLaGTT7UzSgH723&#10;Mkts9sk4t7WUxCBjE0/mpDNcSiOWykgaS2RFt5FRCXW5WRXWaJpWk3yCe5jE0Vz9oMUluqmaSOOW&#10;WWeyMYk+1bFkkurWC4UMxdJpgsUagtvkSTx/Tv2iP2fNUt7a30f4+/s/6iZDaNvj+Kfg+4Ml3czw&#10;R2xiFvrMjvDdrc2drZmaFzcNdW7MJFnjmaxrn7QXwA8I2smr638YPhVo0UhltIrzVPHnhmLztSmR&#10;7meIrd6qXinhWC8vo8Lbvi0M9uJoUOQD1swMZ5rWWYyRRvab4dRJEFxD5LPdxRR3kcdlNMozOgmQ&#10;zboPNQm4BZqsT2BuZVhF7FLCE+wxO+y1tzCh8v555WiCwmOJJFeZmdjhldyQPkLUf+CjX7AvhyCa&#10;61L9sj9nu2k0yW4uXT/hb/hS+uUhjeSdkltINWvbq4uHujYqkdjbzXEzFzaK94bNz4Tc/wDBZr/g&#10;mKlz+8/at8D6550N9dSr4K8NfErxPql5GtvLeW6/2Xovg7UJrea5KxW8cUNhZSXU0zW1sJWlWgD9&#10;NZNM0wwObizs7m0QRwyPqEUd/LLJE6JBG8bC4ZHiEDQExRQwqURoW/d20qeQ6p+zj+z9rN5caxqX&#10;wO+Eer6qbqe8Oo6p8O/ClxqLGCcxySPcSaUt1bMESBGUNbu+yCGNWiRoh4Sn/BRb9n3xJHBb+BPC&#10;37R3j+/23k88ei/su/HeyhjspY5rq1ddT8V+BfC2gbtTlhgt9NuZdQfTJLk/aZJoLSJb+D5a+Kv7&#10;YH/BRfxGdST9lv8AYH8X3+oWHjPT4NP1T4/aT8PfBfhiHwKTqthrmralp6/tR+E/FaeI1u49Ll0a&#10;JdChWHT31SW+00XkumhgDvP2sf8AgkH+yl+1N8TP2ZfiR450jxt4Q179mX4lWnxM0PTfhv44m0PR&#10;ddMF/ourroeraNdWPiSxbSLjV/C2lpdzeH5PCPildOtrexj8RwQGyt1/UtnhdEm2PuUo8sFxbJbT&#10;Xasji3WQyQwR3k5ZrkPM08iPdGBbOZ55GV/xo+Fg/wCC1Xxmu9T0v45t8A/2YPCohvIP7U+ENzot&#10;58Q729v4ojYX4l1mT47+FdPj06WKezvTqen6dNMb+eFLW+tBceT7jpH/AATb8MPp+raZ8cP2p/2u&#10;f2hPC+vMk+ueFPHv7RU76HdTXh8xbCXS/h54c+G00+kWd3C1xZ6Pcyy6YDcT/arW4FvYJZAH2X44&#10;/aF+A3wvgUfE/wCL/wAJ/AdkLQTXFx4s+IXhTQv+JbI0tkbkf2zrkTxaW5ju0R4Uit3uoUj+Z4fJ&#10;H5a/CH/gsD8F/Httrfg/4J/Dr9or9p3xV4X8X6n4Vt1/Z++CGueI9Gt9N0/T4LXTNc1TxhreseD/&#10;AAPp3hrUp7Ka9g1PWfEGlSTaVE06WsDT2i3P3P8AD/8A4J+/sLfC2+ivvCH7LXwTg1HcHPiC+8G6&#10;B4n8Zpc3UItbs2viDxEdU1EW06xRTTwyXjRS3rvdzws880jex6T4U8EeCvipe6f4X8NWOk6h488F&#10;TazqIjza22sXuh67M+pSgWd3Cq3U8XicFppkj1K8tiy3lwY7S3QAH5j3PiH/AILKfG/XNKj8F+Bv&#10;hP8AsjfDmKOM+J9a+I9t4dn+MxW7aeQt4PGga7+0J4Kt54bSawttT/4SOwie3vbe6ubRFW2iux9I&#10;ad/wTQ/Zt1PV9F8c/GzSvG/7Q/jvRpodTt7/AONPxN8XeP8AwlbeJdRErarrNh8NNW1DTPhnpCaj&#10;qdxd3NkmjeA9M07S1may0iy0fT7ezsLf7+kit7ySCK2jt2kuPs7zm8lM8cQkMiyPLNNLczKssrwo&#10;1pEzRhkXzrZZJLdpGRxRDzZZ5be5kumN1G6wum5PLme6c3Nta21yWkhmDndM0c6K63BkDKkgBiaR&#10;4Z0fwPpC+HPBvhvwr4M06xj32+keHtP0nR7GO9u7u7uZPKS32WjJcLfyyymOQz+dcyqxRLl0l+HP&#10;ib8I/g3+2B+0do3hn4z+CPBfxZ+Hn7Lvh2XxBP4I8Q6bp/ijwPZ/HT4o21kvhy58Q+F74at4Z17x&#10;V4O+F1rd6zpdrrdkJ/CunfE3S9fsYru917S7rSPon9pHxz4p+H/wD+IGqfDe8hf4rat4en8H/Ciy&#10;Ef263u/iz41v08L/AA3Wy0/VMQXFnb+K9Q0ifxBLdrJFY6U9/qLJJbW5MeF+yz8Cl/Z3+EOn/DSe&#10;7bWNTXVNb13xP4n1bVY9V1TxJqOo3lyIL/UNamsdJl1O70fwzbaLotvdSWMctnpej6ZpJmmt7WJJ&#10;AD6NVLC1mkt47a5hiitEeGJv7PdA6vdyrJEZHlQ7LiRHiWNmR5hcKYnkWRWuTvLYrvszdC5Cyrew&#10;AJFClsWtpDKZbUQ26mFo7d3kmudyxzeXMTbuka588YtdRfNslzYukchzFHCy27AR3Du8ZsobdN8e&#10;xHdotjDeWCzSSPZhNpB9mayjuWtJRJNdJPBLLLcfZVmjiWGRIyBiSZYo2WZDBdTJJ5sCyXElAEzS&#10;RIFtjI/kwq6AjzBHNNdpcEx7VUwxIFjgZjMlqkZR7lZMpJKWQeRaTRTzXjRxwy2siwiUs0MKyW0E&#10;zQJMjQvJJPLAtuxaWBj9oitCPNSOV873Dr9nlluLm5VRIZ7kyMqWzLL5CmWwVZ0Q3oAKLtdnBdVZ&#10;ofMh/Gz/AILkfsdftLftx/sNXnwV/ZN8Vp4Z+JMHxL8GeLtb0ST4iXvw7s/HnhHS7DxTofifwtrG&#10;ryw3Md9oU934isPEkXh7XL7R7LUdS0ODUb2Sa40zTbOcA/Zq5vFvZXaIFbQ3NzGJY4ZIp2kuZIwL&#10;x3AWNL6R1IYO0SNBvFrB9nD4bbxaRaxzx3UmqKrRMsyHzbmC6Ez3O+O5uIFk2xzj7WJYobhJBBNc&#10;rOiTxyrb/mv/AMEpPgB8Wv2MP+CeP7PnwG/ak8b2Go/FD4e+GvE0PiPUU8dR+LNL02013xjrPinw&#10;z4Sg8T6xb2Vtdaf4P8K6jpPhtoo/OsNNOlSaJ4c1TUtHsLWZvvNPiD4ajSWGzl1TXlvtscU3hu3t&#10;rvTbSxLo0kt3qsb2mkRKrPH9qlu7uSGNHEkRQxM8YBL4dstC0CbxhoGkO1nHeatJ4y0vSrN447W2&#10;tPFKr/aMpeNY2gjufGNrrGs3P2q4a6hutXeS4uAbu3tYekneDT7JL55riG5tbcPPcSXjjTYnDGaC&#10;eFre4EskqOqpePIZZZpZ2jthcBgF/LL9rj9rqX4beLfCHiLwbqviDVIvhPrutX/xQ8AfDPwYPi38&#10;UfEvwtPhW6g1rTtM0HwdpXjOHTUt/EV74T1K9u9d1PwQLC80WG4vNVi0TUYk17V8Na18fP2k18Fe&#10;PfhhoGv/AAm+F/jvwlpXia98afGS0TSPikbG5srXVLDTvDHgCXUvHPhPw/d2jRy6ZrI8S/D3Tr+J&#10;YLy3sL152ilnAP0GvviBoMtjcXVnqk+r3MOoyW19Por313BbzxtJE9s088qafHcwzC4ivIJ5QLd1&#10;SIpFqD7H+arz9obTdX1k6JBb+PdRvrR54L3wn8LbWPXpdBdILdmsPHHifS9X1Twh4e1G1wk0em6V&#10;40srkmSzthbzQvNaV2XhH9nvR7SWLUvil4r8ZfFrWJrOK1iPjHxLCmg6ZYvFBILPw94Q0TTfBHgu&#10;2t2urRZ7jU9R8Nya1cyfZYodUmtbTT7ez980HRND8H6NZ+HdA0/S9I0XTPLjtdI0a2j03T7PZAI3&#10;S1gsY7ONLk7ka5eIlFVTFK6O8UMgB8ieAfhV8c/GfjnWvFPja7ufh/8ADe90+KLQvDHhLxJpVh8Q&#10;dXdorOYXPxI8SaZc+IdY+1WF2bg2MXhzx7a2sm5kntLzTzMlfD//AAUY/wCCpf7KX/BG7T/gz4I8&#10;R+CfE+t638V5PEGrHw98PvDHh/xd4jtNB0WB/wC0fFfiKXxL498FO2p+IPEuo2Bl1HV73VNQ11m1&#10;W+nVry2M6fhH/wAFMLz/AIOENZ/4K4/ErRf2Qp/2nLT4SW9taWvwMu/BFvLbfsyTeC0+HNneavd+&#10;I7/xbbyfBa48X3GsDXE1Cfx6W8QL4rays/DawQnwnCP38t/2Cvip4o0zRdO+JvwK/wCCfvxKt7i7&#10;vPEXijWvi/4R8WfGDxpqPiGaTWVttRk8T/FzTfGOvXbIuoEQteXnk2Eeparp+jpb6Kul2lsAezfB&#10;bTdX/wCCj/gLQvj58YoPFWjfsrfEXQvC/jr9n74E2WoW3ga+8Y+C9b0kato3jX48ab4evNVv9Q15&#10;bjWE1nwnoa/Ew+DPsS6Jr9/4TfxjpOmajbfoz4c8J+F/h/4U0Xwn4e8O6J4Q8EeFdMis/DujaPpf&#10;h7w54e0TTtOhWGztNJ0tIdNsbOwtLOEGC3sLWOzjhAUosqyqvwpqnhv9sXSLm20m4+Kvw68PC40h&#10;7fQ/DPwitrB7+ztbC7tZItQ0rRPEHw61VbXRrW3e40y8YKLC3S4sre3hW8lW5PhujfsPftdfE3/h&#10;EvHH7R/7afxM8M/EfStd1mLT/AfwWv8A4MSfCnRdAs/GWo3Xg3UB4R8a/s0eJ7fUPiHJ4Zg0aXxR&#10;quqnVLWz1+88R6ToMuneHb+4024AP0ft9S1Xx1e6xqEg1zw58NLp5tNsbiK31Hw14m8XmO6vNP1y&#10;dJXjXWk8INDbtZaFeRnQ/tsaw61ZNcWF5o2s3XAfH/42eHf2b/h7o1jomjaTqfjXxXJc+CPgj4M0&#10;Twzf+J217xxe6PqEnhmw1DTdCliGieGpNfj0/Sb7xX4ouvD/AIR0galbQa14h0ttQS4lxP8Ahm3x&#10;7d21/BqP7YP7Sk6XGnW+nuYdY+D2jRh/7Oe1utTjn8PfAfR7u0bU4zDdT3Cyw2dpcW+/QINKsoo4&#10;a+C9P/4JO6nbf8FNdS/bz8WfHP4reO/Df/CoPB3hDQ9I8WfFKf8AtbRvE/hT4h6D4qOhx+H9P+Hv&#10;hvRLbwBcWXhiPUrjw/8A8JHKNV8Ua94n1O90uZtUa/tQD9MPgX8Mrz4VfC3RvDuqSWGs/EHVJp/G&#10;vxX8V3MdtfXXjP4q+Imk1Dx14ivLubStNmuLWXVZV07RRc6RpWn6PoWn2Gh2cFhpenWVlF7f5m/y&#10;5BBoqwDcY4Y7R7fUDbnZKdqypF50kkZjMMLvuUeUIo1icsWgYjIivE+zmNBKN7zyOI4w11HC0cM8&#10;MdoI5INskTxzReYsc80REaCV47tyTb3IkeCSN5nIlSJxcyTyzK3lW8bPFKYw3kqglcrJDOm6CGOA&#10;AZp6yziRzlfLXfO2yye5huHlmjSLylSW5jQFYN8dtCH3vcyzA28kUhnSPKqQLtkVIp4pI4fsu1Yr&#10;ma4kiaOSK1WOKeARw2MbRJbMjKkZRGZqjae3Ci4a0vfLncvA1wiASPLhVWKBpBJLv3WyEwRvCyvH&#10;HMzosojbeCaUx/ZLW4lVJytxJe7sgMYWae3ljmUxgxlpWeyZJo22GZUCRqoBaRI5IViu7aO7tboL&#10;FPp17p0slpfpKixvGU1O0RZ4ZRIWCzz+SRIFcKhZDw9rrFr8MdUXw1q0evHwLrDWy+F9SlTT5dN8&#10;FxCBINV0DXngkstX03Sbq/ltbPwsRY6pFBc3l2o1S10uBZrTvLXYZJ41njFnNMrJHNPOfPjLmRI7&#10;iONm0qO4ghaFoYnWG3WV4nCtG6u08S29xaXFtNuutBubWa31azvrdLi11FJopba5t1t7u3NtdI6E&#10;QT2mqEm4TbYGKVwLQAEc42zlrqK4OmR3IuLO6ht7+VHs3ujt866gikV1+zxQRI9u32a4s/J8uWd5&#10;JpGfe3LyLstk86aT7VstjZQrexoV2xvbwzQLe20806XVzesvlxGYyPEUlE4TzKy165+F14mhagni&#10;W5+Hx+xT+Hdf1GY6poPg67luJ1uNB8aa1qN8mraZpVpq76Za+FPMF3Dpdrcw2+r6lZ6dZSJp2V+1&#10;H+1l8Af2PPhV4m+LPx8+IfhjwB4E8OeGrzxCqahPaS6j4igsry1gvLLw14Yidte8UatdXOp6FZ6T&#10;YaBp8813q+sWENxvjuQ9AHmX7dn7Umk/se/su/Eb40PpmteJfFqQaZ4Q+Enw88N+HLrxf4l+KXxU&#10;+Itza+DfhP4N8NeCtPvdM1DxNr2veOtV0p7nSfD1/YXx0Sx1XVbUC0tZrhvkD/glp/wTLu/hVBo3&#10;7dn7cnh2Hx//AMFT/i7ZeLtb+LPxR1rxO3i2D4V6P43ksrTSPhN8NtG06DTvAvhC18I+BNI0fw1q&#10;t54Y03WdTttV1X4gaBoPxC174fa5Bb3Hj3/BN/8AZJ/aM/ab/aIi/wCCsX7f3/C1vB3xIk8SfECT&#10;9kf9mTWvEV74R8EfBj4M6p4SXwJ8OvGXir4HQwapcaB8ZNV8IeL/AIwR6va+JvH3iEWdp8Q31G68&#10;NaZ4njspdA/okoAKKK/nG/ar/bB/4KO/8E7v+ChHif44/tFwv48/4IpeKR4P0m+8c+CfAXhXx14u&#10;/Zp1nxX4S0PQf7a8Z2XhG28LfFzTPCmgfFDwtqmo69r93pfxO8Mx+EfiPY6bp8+seP8AU9C8PeHw&#10;D9+/ij8Tvh/8Gfh54w+KvxS8W6J4F+HngHw/qPirxh4v8RX66domgaDpNtJdX2o392xAWKKGNvLh&#10;QPcXcxjtrSKa5liib8TP+CbPwHtf2wPjx4m/4LH/ABn0/wAcarJ8Yf8AhKm/Yd+HPxPuPFFnp37P&#10;3wWOu6z8KtO+I3gn4R+K7fUNP+G3jP8AaI+C/wAN/hP461/xf4a8U69H4ws/F3iTVtG/4Rvw34yb&#10;QG+PfAd9+0R/wXV/bTXxx4h0DU9X/wCCBvw58RNqvw40LxJpWkfDjTv2tfjL8D4ray0zxB4s8N3r&#10;6p8V/ih8Jrv4reJtf1nTNF1dPB3we13SfhN4dsPGHhuP4jeHNe0LXf6rYIoLWCK2t0jhgtYY4YoY&#10;1SOOGGJAkUaogVY40jUKiqqqqgBQAKAHj77fJjOCHGPnwOc4HG3OACckZI4Bp9FFABX8bPx38TfE&#10;j/g5K/bwu/2SvhBrNjpX/BGP9hv4o6Hrf7Snxq8M6pdPH+2D8YtCgle2+HngLxPp32ObWPD8TS6v&#10;onhl/B+o/wDCKaP4UfXPj54g8XeJNZ8R/s4+EoPov/gtn+2H8dP2sPjlof8AwQW/4J62V3qPx2/a&#10;B8N6Vqf7afxw0+/k/wCEd/Zg/Zp1q40+78TaR4gn0bVrO40zUPFPhC8s734hReI5rC31H4d+MvCP&#10;ww8H6T438dfHjQ4PCX7xfsN/sS/AP/gnt+zb4B/Zf/Zz8K/8I94G8FWn2nVtZvzBdeL/AIkeONRt&#10;7UeK/iZ8QtaijhbXfGviy8tYp9QuFhtNJ0bTbfSfCPhHSvD/AII8N+GfDmjgH034X8L+GfBPhnw7&#10;4K8FeHdC8IeDPCGhaV4W8J+E/C2lWHh/w14X8NeH7C30jQvDnhzQtIt7TS9E0LRNLtLbTNJ0nTLa&#10;1sNMsLW3srK3ht4Y403qKjeSOJJJZZEjSNGklkdgkccSBmLuWbaiqoYu5IGFJJAGAAfLf7an7Ynw&#10;Y/YI/Zm+Kv7VXx81W+034dfC3Q47+ex0azfU/Evi7xHql5baL4R8C+EtMVkjuvEvjLxNqGl+H9Ke&#10;+udP0PTJb6XXfFGr6B4V0rW9f078H/8AghZ+yN8av2jfiV42/wCC6n/BQWPTdc/aa/av0eWP9k34&#10;d3uh6nb2f7LX7MV02q6boX/CFWeuLDb6E/xG8J3Vta+D7vR9PutXl+El5ceMNa8e+KPEvx/+JdnZ&#10;/Lz/ANof8HJn/BT6PZ/wlw/4I1f8EzPHamVg+i6j8Of21f2ptB1Nn/dgxXOg6/4I1XRZkiZT/wAJ&#10;xqehfAPzJEk+FPiH9q9F0D+yVI44kjiijSNI0WOKNFCRxxIFUIgVdqKqhQiAAYUAAAZABJRRRQAU&#10;UUUAFFFFABRRRQAUUUUAFFFFABXkujfGTwzrfx1+I37Plrp3iGPxl8MPhL8FfjJr2r3VnYR+Fb7w&#10;z8dfGPx98E+E9O0bUItTl1O58Q6Xqv7OnjS68T2d3oun2FjpuseEp9N1PVrjUdUtNE9arPj1bSpt&#10;VvdCh1PT5db07T9M1bUNHjvbaTVbDStaudWs9H1O909ZDd2un6td6Brtrpl7PDHbX9zourQWsksu&#10;nXiwgHlnwZ8UfGHxXpHju6+M3wu0v4WarpHxh+LHhbwJpul+NNM8ap4y+D3hrxtq2kfCn4oX8+lK&#10;bfw3qfxG8GW+meKdQ8GXE1zqnhiS/wD7N1U2+ox3Gm2XsdeU/CX43fC/46aZ401f4VeK7fxbp/w8&#10;+KvxK+CPjOaHT9Z0t9B+KPwf8V3/AII+I3hO6t9c03TLma58OeJtLvtP/tGyiutF1eGOHU9D1PUt&#10;JvLS+m9WoAKKKKACiiigAooooAKKKKACiiigAooooAK/kF/4KW/Bn4wf8ERv21NR/wCC1v7HZ1PX&#10;P2Sfjx418J+GP+CoH7J+i6dbxaXdJ4l1cadB8d/CVpCNP0NNV1XxLqk2p22v6pdaP4p8H/HHxPcF&#10;vEfin4ZfHv4k+FPCn9fVc/4t8J+F/HvhXxN4F8b+HdE8X+C/Gnh/WvCfi/wn4m0ux1zw54o8L+I9&#10;NudH1/w74g0TU4LrTdY0TW9JvLvTdV0vULa4sdQsLm4tLuCWCaSNgDhfgP8AHb4SftOfB74efH34&#10;EeOtE+JPwj+Kfhu08VeCPGWgSyPY6rpd00kE0Fza3MVvqOja7o2o297oXifwzrdnp/iLwp4l0zVv&#10;DXiTS9L17SdR0629ar+Nn4E+JfiT/wAG2n7eNp+yZ8X9asdT/wCCMH7cfxP17XP2a/jV4o1O7VP2&#10;P/jFrkMLzfD3x74p1E3cmjeHZHh0rQvFD+Mb8+FNZ8Kpofx98P8Ai7w1rPhr9o/whc/2TUAebfGL&#10;UfhDpfwn+I178frv4d2PwP8A+EK8R23xam+LsnhyH4XP8PNQ0q5sPFlp8Qv+EwI8LSeEL/Rbm8sP&#10;EFp4iDaPeabc3FpqEUttNJG38Jf/AAT2/b5X/gjf+0T4y1HSvhP8frT/AIN7f23/ANpPxPp37KXx&#10;9+KvgjxP4duPhD4vl0TQtRt/iF4P0nxFf6z8QdX+AvijTbn+zNGn+I9lo/jz4pfC/wADr8WvCEd7&#10;8RPhj8Z/ht4i/rB/aF/4JsaB+2h+0npPxI/bO+Is/wAcP2XvhJdeDvEH7On7D9t4bn8J/BTSfiVp&#10;VtFceKfjD+0lJH4o1ab9qDxleat5ujeAvCniXTPDXwl8AfDyTXPDV/8AD7xpqnjvxnr+r/YP7TX7&#10;M3wb/a9+AXxK/Zo+O/hK28XfCX4q+GZPDPiXQyUt57ZI57bUNF1zQbvypf7H8S+FNcsNL8SeFNZg&#10;iafRPEGk6bqVspktVUgHuNjfWep2dnqWm3lrqGm6hawX1hf2M8V3Z31ndxJcWl5Z3du8kFza3MEi&#10;TQTwvJFPFIkkbsjAtar+Q7/gnN+1D+0t/wAEZf2svBn/AARg/wCCkfiIeNv2bfiHLqcP/BND9uDV&#10;bqLSPDmqeFrKRY9I+BfjTUtav2t7CK0lm07wto3g6+1S88Y/Bfx/q/h34f2Enjr4C/Ef4KeL/CP9&#10;eNABX5nf8FKf+Cc3w0/bi+Ems6xouiaX4K/bA+GVhp/jj9lT9pDQbqDwb8Rvhj8Zfhq+v+JvhIt1&#10;8QbDw/4g1mT4ajxjrV/D4v8ACl7pHiLSn0jxDrms6Lotp43tvD3iLSP0xooA/I//AIJn/wDBSzw5&#10;+1RZP+zL8dZr74Xf8FF/gL4A0BP2rv2e/GfhOX4f69pfi+zlOi+I/GHgGwl1XWdF8a/DfXLpNH8Y&#10;aD4m8Ea94h0VPB3xA+H2q3c2kp4s0qwb81Pjp/wUD+Inxa/ZS/4Kg+Lfjv4Y/wCCdfxw+H37J/7R&#10;llaeBv2aPH0Ca98QbH4U/Bv9sj4hfDnxm/7Svwj+JPxG0jQoviv4k+Hvw90vxR+zrolpqfh22+IH&#10;jKeygh0a9uNa0jwvN+w37e/7Afh39rTQfCnxG+HfiDU/gt+2N8AtV1/4j/suftDeCNUsfCPiXwp8&#10;TZfCV1oll4a8d66/g3xzJ4i+CPj1oNF8O/GTwNe+GdbtPFvge2l0v7DLPDaLX8qfxE/ae1/9t/8A&#10;aL+Dn7F3iH/gm9+zN8Nv+C57/F/xVpX7RHxt+L37O/hTRPhD4C8J+DfBHjFk+MPwh8d33xR8f+MP&#10;iX4x8L/CbT/hV41+EGqfETwT8YvAc8lta+K/CvhTUdLg8HTRAEXwWm/bz+G6/tH/ALInwV+OHws/&#10;Zk1n9sD43aV4+sP2WNF+KdjYeMf+CUn/AATttdZ+OfxM/aG+IfjLR9MuPHvws/Yr8YeMtD+NH7O3&#10;/CF22l+JfG+opefEe9j8M+HvD3jPwlZ3ngX+oPV/+COn/BPjVv2J9R/YPsfgN4e0b4Jan4e0qwi1&#10;fRhDa/FO28TaFe6trXh34oR/E6S0uvEl58R9F8Qa/rmu2Gu6vLqdi7a5rnh++0e88Ga7rPhm/wDz&#10;m/ae/wCCGXwr8A/sm6p8J/2QvBHxO8bftCfFn4oeB9c+IHx48b/F26l+IPxV+Ill4s8TeINK+L/7&#10;XfxDfU/DF74v+G/wz8QeNfEnxr1rw/4J0K51DxB8YfA/wXvW+GnxDsPD0/hO/wD6R9EsbvTdH0vT&#10;7/U7zWb2x0+ys7rV79dPS+1S4tYI4ZtRvE0vT9L01Lq/dGublNP03T7FJZXWzsbKAR28QB/K7/wT&#10;9/ba/aq/Y1+Ob/8ABOP/AIK6NP4e1uI2Hw2/Y2/a41rw94jPw2/aV1TRpLm/l8N618edWvdL0Lxt&#10;4un8DeLvhtoPhue38C+FvEd5rmmaz4e8d3rfFG5trbXf6RTBZTSQvPbwS2m25+yqVmkJuFZVZnlh&#10;LQ3K+ar+WsM08I3KsyhMqMb9qn9lT4F/tnfBXxb8A/2hfAei+PfAHi2yuoVg1Kzs5dX8L63JYXth&#10;p/jXwRq1za3Vx4V8deHY7+6ufDfinS1j1PSbp3aGQwy3EM34JeL/AIx/tzf8EfPiV4D0b9qTxTaf&#10;G/8A4JD2V9pvwj0T9qC/0fVfib+1X8ELCbStE0nwJrX7U/iTwno/w00OPwrr/izWrrwiPHWi/D7x&#10;zIyeH/Cema/qFh4v8SWs3jUA/oLlWF0jUlI5nRt9xZxO1xJc+RIZiJpY5Jbmzwz5YGVZWkBd5EYs&#10;OZumVmtYLFJWlhFxAWhhklMqqkQEU0kgZJ5JAj+fEhexMZYwxBZZt+hoXi/wh438L+HPFfhDxb4f&#10;8X+DfFWg6Nr3h7xH4Z1rTda0DVdK1O2sNT0jUtC1eznl0zV9H1HTNQt76z1C3uNQttQsZbS6t7i5&#10;WS1eTTC+fKiTyRSRG4WUKGuXUpIpSOeNZwUEausaq1rsjljeaAGYzQwSgGPp7Xlw1ujWwaM27Rtc&#10;OZpiG8tzbLvZ5zFGs7xz3ESqBEtvDJBEJVjU6Fh5ENxt+13MV1CITNbrK0cPnQyZkDrAuHhaTalu&#10;TKZnIeOUsZIN1kW1s4uYJJEmvG8wwiQ2Mfmu1reR7boxxQyN5rhXnKbNscUktu0UsQdK1zbrHCxt&#10;YYJkZJbq3mh+1s0VwkDKDcJ+7ih2wSl4hDFstrnDxG3iE7EAvQrKFxG13cSCJWuJzA0LwxrLG8uy&#10;4SO2uHgjWMkh2luHnktxEkga5K1it3Pc2VxHcM0yzyXknm3rxRzWcUAtZQWvLiKX7WCpW3Z2EboZ&#10;I2kNtFMkM7wxyQPNAqsZooUlgd5EnF3I6ea1xDBsVXZJJDdMqtcxGFVTbJ5QlmuLq7EjZNuL2S2k&#10;k2hJIlne2mUwpGjqjB4lEkhSVFIla1kAKEkAEUTxlEjj8iHzLe6haGNfMheQPEpWV4xPI0LR6g0k&#10;zW8udzhZWCJ5YSe7aR2xbxEyNCYVuoz58p8+FNtzDvee48tkEtusSTRfIQSZowqUwYZYBKIbFLgL&#10;PIBEkN1G04PkLFGhS4iJKSW7pCw/eyzLGFdGuYmv/vmQy7rO5891tVuLQPcNcwNDcC7tLd2WRycP&#10;Gx2eVZv/AMvErMvlgAV3vFklNvDB5YAkCFJcsoWN5IZYLdzastwbdUCvEqTbMRt9ohlaPh7/AMJ3&#10;+gX82t/DXTY4pLiSC78QeEbwpdaRrEMK2trPPpdneyPHpGuJpNhJHCNO1bQNKuZ3tbq/jur2S6nr&#10;uxbp/aE5vIGtpWkSG2P7w3EMzWRlSV5YnlCNE6xzQSCQmER7ogJ3ZZWrBat5j3McTRKsg+dZZbSU&#10;zwSLI8U6q16ssUNq2ZJ5opxJEkVoXjKRsAUdI1lPEM08Gm2t9pWo6dFMt1oGt2kOneIbOa4tjNat&#10;LpkYaRdPuIHee0njLW880l0rSSAXUcWo6XsSLDKQJmikNxagFoxeCSM7pSEZILp4BabXeSMxpJcR&#10;2/lyQqkHPaj4f0bVbrT9V1Pz7DXNPSa10bxJpDJaava2dwUe60u7utRhZb3Tp5omuzpd/BfWANvF&#10;OkCXTReZna1rF74Wla91uBdd8FW1hZR2mr2Onm88VafqBW8imvdctNEisEm0ia9khuVuNJ0u+uYb&#10;MPqF0tsLS7uLcA62/wBW0/Q9E1HVdUjuTa6LZ3N7cAyXM/mzW9pPv05rd7j7RfJNdSWsUFjZqxux&#10;JbQr5k7xRtxHw+t7rU7PxD8QNT0oQar44ujZRutrZwXmm+AdIvtRs/BmkvGxMtlZ3lhL/bv9nTXF&#10;3MkuuyXmoR2N9K9rZ4vhbxz4b+K2vLpvhbVLLX/BngO4S98Vy6Ube9aXx0b27kt/Cky3hur+3vvC&#10;0LR6trml3lvpF1pGs3miSpc3F2Li3tfUrmS2NzOIHW1kQvPG93NLvtbSJbWO3W6CyTJGIIhNDbRS&#10;oxiuBbNEohjuZEAI0+1WtwkMNmkVgGhUzwmJLiaNJVupYIzFMFknkdTGsqZZJnS3iniYoAXYeeK7&#10;milmkJYgQ393dRwcXNt5drOIZUdL63iWUKrOFaGNpXeacvI55wVXdgt9dGJ7i3nhkeaOUPGjbZUu&#10;JUJkuYIhbukcKqbSNIrcxQQs0cLtHbWM09y4sPN8ppEluzb20CXMsM6hvLuNls6zL5dvDA6MLWUG&#10;6jZ5JZaAPAP2Zbdj8A/h5bTz29vf2h8T215p8Z1B7GC8tvFWuQ38cb6hHcX08Fpdo9pb39zczC6W&#10;NZYb6/juftM/vt54b8M67BJpus22kX6SLDcWtlqdhpmpW2QUdxdLe6dextJ5EsRiS3k8p5vtVxb+&#10;ZbKkw+R/2HvGGl/ET9nvT9X8GeMPDXjDSv8AhYnxn06DVfDGsw6rpNv5Xxh8b3S6fLqHh2SRI7uG&#10;2e3F3CJG33KGa8MjG0nl+ubGN4oIfIubYXTRgq6yN5chIJie3WBcywm2SeJGnjYNsM8GQ01w4B8l&#10;6z+xb+z1qGtNrnhnw34j+C+pX8x8/WfgV458SfAcT29tptvZW/2nTfh9rfhjwre3E9iltpd3LqGj&#10;3SyaZp+h2sUiNo2hfYvIPiT8Pv2/PhxqfhOD9lr4weBfjT4Te58Qnxt4f/auupdZ1vw/a/YLG28I&#10;2Hw41L4Y+BPBNzdC1urbVJNcl8c+Ita1GSzkWe1v7pppg36JlpkmElrDfQStButHPlMLKYSBJVMh&#10;lkghWS1RlSNpGCmRVVUYoq2YLeUrNIb1bS6htgVkMslrHNMt8IpPO2QmVh9nmYrGFil+0OZZUDyX&#10;rgA/HD9uL/gsN8Pv+CdXgXw14r/aj/Z5/aR0u/8AGFzb6BpOr+Cvhn4D8WeB77xUdG13WJ7CPxYf&#10;izD4es2kGlvd2ejat4htvGF9orw6imm3VtZ6re6f9tfsS/tg/C39ub9mf4YftM/BlNVh8K/EvTNX&#10;Z9J8Y6bH4f8AFOla5oOuX/hrXdB1PTNH1rV9KspYtY0m+FtbW+t6ha3mn/YdQt7maynt5j9BfEH4&#10;WfDz4s+G5vCXxc+G/gT4k+GWY3M3hrx3oGkeLNAnlv7C+tbhJ9K1tL61eS50y/ubR31GIQXMF/qd&#10;vcSywO6r866V+xp8Ivhzr+keI/2ZLq4/ZYv7ZbFPEXhT4D6D4L8DfDD4mLo0timnWHj/AMBaj8OP&#10;EHha5g8rTLLSpPFfhjS/DXj1tHbUtLj8WR2QhhiAPrIQpO6SJDFZXFnsdmkl8uGSUASXrSXSXEox&#10;Cws9sazRTQb5zsV2dlspLPOpabDwRiSNoo55lX7QFWeJ72W9nE0tsILh/NthcM8PmGP7IkoKx/GH&#10;w/8A2r7v4e3cfww/bBk8IfBz4ov4gj0vwn4whstR0T4BfF7R9e1e8tvC9h8L/H3iXVdUtdU8avax&#10;2Vj4l8E69c+GvHFvrVlrOs6f4Vj8LXllrWo/aVzLaXiS7Uubt4GuBNPp93FMEt5i4hiza3nmzFVg&#10;YziaOaNZAsbMymFaAHx/ZYbW4nv4I12/ZJZ7i5e2tLdbS2iuVuWjlkmtY4ZI4mUwWzmOaOAbzAqK&#10;7jlPAGmwnwppr3VzdwX+qXd/4lm8+7mjkUa/qmoauZVmuAWu5rcX8UWnW0E98ttpy2toiSiNaZ8R&#10;LjUU8M6XY6WJ3u/GurzeHZ48zqG0O8ivrDUJIxavFdR3DXNxDJEzCaykjuIpLi3lnWFY+snWe2uB&#10;ZPLbJZWaKv2CCZbSWCCyxbF2aF7WEPFAscaAXBjVnbyUESExgBGwkW8Eccc5R5orcON32eDLQQ/a&#10;mQr9mZYVH25DLBHNHFIhWaUzRvXSG9lUx28sX2VZBJfxsZo5ZpVnaRBEojSO0lKpHMUP2OacTRyN&#10;5skq1UjsL6yuAEitZXkeFBI9zczMJSqvZi3hSfyLkzTXAijjeC4jim+dUgVHlN+b7P5iLZrZW4hl&#10;WFbMyl7sCIRgtbi7lnTzzbeSoLzCcCKNVVQlqKANVfLMBuytz9jma3ub9FguAxghuVPlyiWMbYoZ&#10;Ip7yNIZPtJeaeSYyXUqx1mxyWUuoW82bgM7ea0UMs0ccYa5uS42TyrfI64eWRFbzUkLSEASKXkmi&#10;SSGdoY7BIntnXMh05LqwWGEsyZjdWjk1GZriG7YtNE8YLXD20LtO9SaOYajahl1IottKblFa3xOk&#10;dqXgRkjYXEtwCJY51YfaIpdiweUVjIALO6NYmMbSLcGCdUs/NItxIRNZt9oitnzG9xHEiM8Dotxc&#10;JIsbMUKq3zU3RwXem2U9wscpMogKyzxkTW90l3LeyxyXCNK9y8xDOjWm1pJXgSYGKCJrO3uI7eO9&#10;jJg3PBiQW0zOjRySWkZb5obry2E7AJLMgCRDzY0CR2bWksJuZLYrGxKCYBra2kt0uxHZpG1zLFEJ&#10;WijgcD5ITMjxngPDQBma7oXhPV1aHV/C3gjV0ml2/Ydf8L6NfROjWUtmX817B4y80TSxxm5ufLfT&#10;bh3kIjlDV+eP7e3hj9iP9nv9l346ftN/Gb9mb9nzXNO+G/w0uNYuRq3wc8N69eavd24tYfB/hkWF&#10;rFp0V9Dq/i640XR9Fs9Q1PT0hlvNO+06jpdlbx3tp+kNrHHJI13AsAeazmjmWNJTcxSXAKeYiqki&#10;xFbmURhIHysDbkjZWLN5J+0F8C/h7+0x8Efij+z/APFPSrjVfh38WPBOp+BfFEFlNDY6qLDXEjEd&#10;9olzewz6bp2s6VNJa6x4cvlsZLrTPEdlp2rQ27S2yykA/hx+JH7T/wCzB8VP2HL7x58If+Ce/wAB&#10;Phx+1n4c+JA0L4268v7O3iTTfgn8MrHSkn8RzeNPDfjT4WfEDxTc+HbW4i1T4aaNoWoQeJ7jVbnX&#10;vEkVlp+khdW0O7b9vP2C/DeteOP2p7z4M6hqvxS+FPwh0P8AZR8JeL7X9lzxJql5D4f8BfELxF4N&#10;+D/ibxDJqngj4kL43vYtS0Pxh468Rm4ufEmtazqcGtQumpX+otFdy3X6nfsD/wDBPv4Qf8E+PhV4&#10;q+F/wn8RePfHlt4y8f8Aiz4l+N/Ffxr8V6d458b+LPFviSHw1pF/cX+qad4d8NW7r/ZXgzw1BaTW&#10;ekWTLNYvK99JqVxK7/MPwa03S7T/AILW/tPz2lnYR3Lfs66VbyXRaL+1LYxeGv2fo5tNmmilNzaw&#10;NeQG4W0YxiIyxzOId2EAOC8W/wDBK/4d694ughv/ANl79jTxb4BuEn0nX9Yt/hx4c8G/Ea50u7vN&#10;VvXnhXwb4V8D+HLXXLW+vrWBta0bTbHUFtImnN/NqEEl3XP23/BN39kb4Va5aa7pn7P/AIp8MeKr&#10;KS3i0bTde+HXgjxl4Juv7PW2tLay1k+CvCfi+70bSm36dc3OqTajoWpSaU2qXt5q4vLbUJLf95o/&#10;La8E8SKWktViQ2QaaaSSO4it2eWANMzwNNbu8jxQvG8RSRGY4amubd1dlks7VjLM1yZDbx2dyQ00&#10;yvqdu4eaaaQI3kq8Qe3llkz9my5UA/Nvw94g+FfgCMaEnwU/Zv1DxHPPf2smhfDbw58I7bW7tNPf&#10;UdYsbG4sfFHibQWvdSGhQSX0djpwnfTpLHU7i1h0/RrKRo/rnQPin8OnkVotIbQLeO2eOOD/AIV1&#10;q+hxWdpDaSD7PqbxaFFp8cMunpLEIzO1rbMz2SNZzTRWjeg+IvAfhLxlo72ni7wloviaNmzdw+I9&#10;ItdU0mSV5lh+0zQ38E1qWigQxy3aIJDM6z+ZK5M6eTWv7NfwJ0u61m7sfhr4V8OXfiK0uLXVb7we&#10;ZPC2oatZSRSyqk/9j3umJPDKjiRLbUEZkM7y6fBE/mugB0qftB/Caa/g0qD4leCptVmgnV7K91a0&#10;huYg6QtqM9pbyTW84igklWW4umimljQwXBkDS+bL65Y61ouqwxXWka1Le2bovm3czW11biyIcTXa&#10;Sm3kd0huYkMLpvSHKR3cW6QQv8t69+zpYf6b/wAI18RPiJ4avLawEVlezeNpNfkZphYSSFk8daX4&#10;wtr8PBFcMl1c2tzeNDI3mzCeUrXIW37OfjHTL5dX0vxToTS3TTR32pXeheGVm1yC4dYp31K7tvhn&#10;A97cTbnuo3R0UsjrN/rDBKAfb0ZupYGlSSxiaWFY9OuDLNax3E0rRJNa3PkNGHmeKWCSB4UWNLkg&#10;rcR27SxvEUsC9qFmhi04SkXLyG0juV8uNfN8wW0RiFw8O2G4BjeaMFYmEVvcypN8QL+zx45vfs9x&#10;4g8ReGrq+SRhNfafc6poTx3EltJHrAt5dB0HSdQEc0l9AYkv2mYWa3KSBLqULL8Y/wDBSDx1pH7B&#10;37HvxR/ab1LxJ4v3fDyHwtpOk6PoHxD+KF2mta9r/iXTvCuk2smiW3jHws+oQSSa/LPq99qGr2Eq&#10;Q2el3JvGu7C1hoA/ae8fy9QLYLQ3QDwGZrdg8cckrW63kcLeRCjvJCZ2nijudomEbqUcDj/ExgTU&#10;/BXiC+ma3uNJ8T2GkQXtjFbCV9K8WW13ot7YLdeQ9xFFNfnQ544Z57Sdb6KwMwkjkuLef8rf+Ccv&#10;7WHg7/goj+zve/Gr4OH4m2Gg6Rr8Pw61+x8YP4j8Oaqviqx8F+D/ABVqlvFNp3iXxC13Glj440yS&#10;PWoPEc0k93ZStFeSGFbi+9w/aT/Zh+IfxN+CHxM8OeGvEnjODxvHoV7rPgW7sPi98Q9ChtfF2hka&#10;/wCCo7640vXbe+igj8S6RYpfW/ljVPsszpE0WoiwmtQD9CLRL5b0jULeJraTzlkESSsyJOrK0sYd&#10;wbpbqJZW85VvLmVbQNck2vmmSDWNYh07Srm8uWMcmnWrGSKeJbry5LSNpJ47SKDz766YR+ZDa28n&#10;2i71CaSKFYr2QyIPjT4Y+AvFXjj4a+B/Fuo69rAl8beCvDeqanDpfjv4grbu2teGbW5kg02PWtVu&#10;tR0iaG68QG9h/s+5tPECtaWA1G4nhs0gb8ev+C5Xx5/bC/4J6fAL4dfGv9nP4d6J4+02/wDiNqvh&#10;bx7qfjv/AIW38S7PwB/b2iSHwF4xGhab8QdF0fTmt/ENtNBpuo+KNN1nwzYeKX8NacdNW81WxtL4&#10;A/Sv4efHnR/20P2sNJuvA+q6L4k+BP7LnhAeJ9e1S5sdZ0jUrX9pn4h297onhLTEa6d2vW8MfBW+&#10;8S6tqNktrpraaPiP4V1i2uNWu7kt4f8A0hudb8P6NDLd6prZs7WESSXV54hvIfs1pYJAZNQnuZ5Z&#10;GtYYbeCBbgyzbFUqrSiSNHA/nk/4ImfscfFH4XfsK+E/EvxL8AN4F+NXxQ8RfEbVfiJD8VvDFzB8&#10;VNRutL8WeIvBXhK88bxeJPDt1qtpHp3g/QtJtvCts9zDYr4c1B722tHl1K7mP6zal8Dfiv4giMF3&#10;8SbbQdOW9tJJLTw5YeF7ydVt57K5hh02TxX8M/EMqXLXCT6mlzHP/aEd1bqlndQWkc9soB7bH8bf&#10;gxNqkOl6H8Q/Ct2moWaxaZZ22q2tzdXct1d/YmjjtLIvd36T3kq2A+zQ3LpPcxQq0c4h8u5rnxH0&#10;yw00ahFBf6hJPHc2oc2ktvb3F3LbXskMdjfXtxpuiWsjQae0E8t3e2gkmEVsJHlkRD4dpP7J9ne6&#10;jdXnjb4m/Gjx5NqOnR6dLp7fEnUtI0iXSGi1O2e3ttG8B6d4N0ARSS6iz3Re2Cz3apfTtJrGnaZc&#10;2voVt+y58DILW1Os/Cuz191+1zpaeNZNa8U6ZbXMwaJ3Nt4q1LUXJuLWJbe4uZ1lSOC4kghuLeCa&#10;5UAHj6ftheDbrU9VsdK1rRtPl0C0a8udCuLrSPGXia6LQWMqy2ujfCvX/G11PuN/abrVLaG6aFba&#10;7+zMkDXQx/DXxo8d/EDVdeuNP8C/GHX445IlsHtfCl14B8FvbzXkJ0u+0+6+I+oeBtRuBbWGpRT6&#10;+txcPs8m5l022aC9ibUftXRPDeh+EbQ2Ph7R9L0DTViYi00myXTrHEkly7P5SxRXFtILy5Dv5Aty&#10;5kLqr3Nzame00pS7s1iMFusrM1xcStctA026OeMQzhpJI/MAikkO6O7SWeeOV4kZFUA/NzW/g9+1&#10;z8Tvidpt9rd98Ovh58L7a6S5gudN1K+134paW2mXtrNolzY2Ou2HxQ+GlprJvY73+1dat7MazbyS&#10;adHoeo2+jGdF+ndQ/ZW8FeMbDwvZfFS88SfFmTwnLZXenWPjHxHImg3Oqm2ufNvPEfhjw/a+E/Ce&#10;sWcsd1cyppWr6I2j3d9a6Lqd1pMuo6Jo15Y/TUFyq3DRNeREPLho45AiFHVi0iTttjllZw8ubu4k&#10;NxAkcdys9zEsapc3cUDTpDfQi4eRxEwlgBCR2sdwomksljbzpPLe1SOVys7m3jQOsBmgAPwe/b6/&#10;4KwfB/8A4Jf/ALSP7I37J2mfBSbVj8Z59O1LxTZ+AvhVFr1no3w/8R+IPEvgjQbDwbFoPj7wal94&#10;6/4TfTrO7vNDXw94vT/hF7meRLe41q/0mxk/Wn4OeOrHxTp+h6lb6Rr/AIe8JfFzwV4c+Nfg7Tda&#10;8Nnw9eaZaeNLGx1bW9BvrG5hW80TX9M1a9t9V1jw5dme+s7jUdSW3urxbG8t9N9B8RfDzwH421fw&#10;f4l8XeB/CXifxF4Clm8Q+CvEPijQ9F1rVfBuu3yXdhe6p4Q1S/hurrw5qV7aNLbS3lhNZ3clrNLD&#10;PKu+Vaf4x0LWde0hJ9Ekt7fxF4QeXxJ4Dk1GaFIk8S2+h3un2sSGRLlG0zU4r3VdFvI7cwPdaXey&#10;w288cx85ADpne3UXKWtwYJEaP7NNcpMryALEt0qNHCf3bSF5bZ40S6aEyCZ/KMsZLq98iB5dPcSP&#10;HPFGIxGJLpSwuyyXDQobdo8Kqxi3keGOK2hRAoBWTm/BWq65rOg28+vNaWXjKxvBp3i+DT5ES3td&#10;ft7JvtO61tZ7ueKG8tpLPVNLkRTcPpeq20t6YmneCODXvGlho8s2iWlvqfi/xLBa6XLceFPCr2eo&#10;axZ2l+byewu9Si1HUdN0/SdPNvZX3kT6vf2UM9xE9tp/2m5kihcA7XTYZ7yO2eO1trmMLLPI0ZRN&#10;k0iKrSJHNLEgRfOt7ciSPcgSMBRG9s8vmt14o8Q+LtQ06D4XyWo0eNZ7nX/iHdPYy+FmRrUQR+Gv&#10;BmqC5v2vdeh1iJZdWkstKutEttHWWyTWk1JZrBdHw54f1TxHa6Pd/Ea81G1vY49RS68I+CL6yTw9&#10;ObqYXOm3OvXE8Vzqlxq2m2MMUaW2l+JP7IgvpdSNzZ3csFnNb9hNLJbgRoNPTybaCLTLVLW3jiaG&#10;3drbbBCkMaCO3iSdWjuNjrtiZkaSOMoAZOgeFNM8Gvqk+i2sD6xrF1BqHiXxFrE9xqHiLVLhIVWF&#10;NU1O5kk1BrK1fUp7XRrC0SPTNLt/9B061stMht7ZbsL6fLMXvZJzd+YRMlrKZod7XEzS7miMkklu&#10;Yzbhpd8g80TKZSViqzM+lxWUE4u0aSWEbreyaKVraRPJS8Zzdq4i86ZE8gxzM8kQZQTH8oLaTR2x&#10;LbRzSR3aRpA9vb2jTGIs0JiAAESvIsUMkcsMbXDN1mWTzUABUm+3ylJomhWxmmSJEhDwlElXfHth&#10;t1Fy0dxES4S4R3uhEhkjkKRM2497YFs3F7iR5YrtxPBAUiSMuCbAT2rJJFIXZrYxrNO6gyQv5818&#10;0uQ0lpIXilILJcSlnTzGUXPmMTtuRulk00QmB5UaV7iZzvt1lO8iLzHt4zalLuJoxMlvEscUkqGa&#10;VltZprdmZYJI/Lcs0EUMxkmZ4g8EluSAaFqs8pWXR1gjR7gRM0scMEwUsDbiElVhh3xhXSaPZDJc&#10;JcNNKYhbsLtwNRPnL+4kugDG8ro05kkRpvOs0lsQ5T5ZLWRpkaKU3Utw6XbFWCVWuvLWCK6t5o5Q&#10;gjjX7JprsXM0zKqKY3QxRrJEDJAg2yu4uH3PDl6XcbmaKeynlmuSlta20qx7opUVlBug8qwwxmWb&#10;YI4XYukbzXEJnMksgBYnjvbiaJ47cOWlvEvZJJPMtXeVnit8zxXEklpLcRNGs8W+2aZhBbmFVLQg&#10;tnLW8ssttpzKiQQGZbSOeaDzJ5giW0biaeLzI5omULAsLXEsqTbhHcJDFBcRWcBiktt9u5ZAtub2&#10;ISwxuRiGQ3EAllBZnnF0xVoGghUsd8CT2kkkhleeCQS2e5LABBGZZ51lSXdCSkskEl1G0KxKn2p4&#10;1kQobqUhwCKMtYx+Uj2dstyoee3tLm8ileWGR/NnRnmWK4VFCyRebLOkEkcokjhmMyPq2211jeJ7&#10;BIILcOV0yIm4u0la5QyWhEb3YmiVW2pbPaqdqLNHJZiIGlErLIReyRh55pxBJYajBBueGNWeCUT3&#10;kRumtd0SwMY7mdJ2lF1K0uTX5cf8FEP+Cnfw5/Yg0wfCnS5tW+J37ZPxW8LaxJ+zZ+zN4I8K+IPi&#10;Z4+8eeMJ9QtvDng0av4J8JatpF1YeHr3xFefaL+41XWdAv8AxDpHhzxgPBlzq+v6DdWKgH19+1P+&#10;1d+zf+x98K/FvxW/aG+JXhfwb4e0/wAK+JNZ0bRNa1XTrfXfGttYxW1rq/h3wZ4PlutN1vxp4hv5&#10;te0fRLTSvDltdefrGsaXZ3M0MNwjD+Rv4F/EG08Of8FEfhl+0p/wX0+CHxn8EaT8WPEHgvxl/wAE&#10;vfGHxas7qz+Av7J/ge08UfEi4Hh/47aLZfEO/wBP+Gvi+31fxF8BS4+K+leNvEngrXJ/CuvfEnW/&#10;CumaY2t2X75/slf8Eo3+KfxA+GP/AAUK/wCCp2jp8YP+Cg9vHpHifSfAEvi9Nf8A2b/2U7jTNQ8V&#10;3nhbwX8FfhxpmnWfh9b/AEDT/EOjan4m1LxfrnxgFj8X/Dh8c+APGz3cVt4m1T9G/wBvTxv+yz8O&#10;v2S/jP4m/bV0/TNT/Zcj8MWugfGGz1fwrrvjTT38L+MPEOh+Do2utA8M2Gp+IZYIdX17S531TSLN&#10;7/w+Yk8QQXFi+mC/tgD6f13xV4W8K+H73xZ4j8R6H4f8LaXpr6pqPiLWtY0/S9AsNJji899TvdX1&#10;C5t9OtbCKAGZ76e5jt1g3SPLsGRs215bXsFvdWU8V5a3UST211ayJPbTwyKrxTRTxs0UkUsbrJFK&#10;jMksZDRswZd38e3xa+EPxy/Zbtv2dfgP4z8V/BX48/8ABDrSfHfwW+If7MX7bvx51zRPjL8TP2dv&#10;HNx4bm139nTwR8SPiZpmmaf4K0n9lDxH8bbPS/gtcfEDVvhX420nSv2bv2hLT4eRfGPw2NQ0q5+H&#10;/wDS5+zV8GvAH7HP7Pz6RJeeFvhv4H0a1134o+MNEsvEs9p8Dvg7e6vpkPij4oaZ8Kp/FUlvJ4C+&#10;BmmeJ4fFHjDw/wCHtWv10rwdY61qlvp50Pw3aaboekAH1fNLDbwyXNzKtvBbrJPLLPIiRwxojGR5&#10;JGOxI0Tc7MzYQdSFGB/Ld8ZvHv7Qn/BbL9rWT9lz4QWN/c/8ETNC1NYP2iv2i/Dtrd+CD+1F4w+D&#10;uq6lJ4p+EPwV+LUd54ifx18IdX+I2peAdD17xD4L8OeD4PFFp8OfidD4U+KB0q2tbzxJdh+Kf7af&#10;/Bc34m/E/wCE3w+0+9+DP/BDfxRrPirwdqH7Tvg83vwf/ac/ae0nwD4ftdA8U+Cfh5qniPW/iJ/a&#10;3wJ+KXxT1G9ttS8R6d8JfAEPif4U+FvFfw813xlo3idvFPgXXP6SfhT8Kfh58EPhz4L+Enwn8IaH&#10;4D+HPw98Pad4X8H+EvDlothpGg6JpUKQWdjZwJl2XCmW5ubiSW7vrqSa9v57q8ubi4kAN3wd4Q8M&#10;fD/wn4Z8C+CPDmieD/Bvg3QdI8L+FPCvhvTbPR/D/hvw3oFjBpWi6DoukadDbWGmaXpOl2lrYafY&#10;2UMNraW0EUEEMcMSJXS0UUAFfh//AMFnv+Cq6fsKeAfB/wCzj+znDH8Sv+Ckf7XUtp8OP2SvgzoX&#10;9g6lrPh/WvG+rN4I0P40+NbDXluNA0jwlofie4az8E2ni62bTPiR440u50GG1uPCPhj4oeIfBX0J&#10;/wAFW/8AgqR8Df8AglZ+zde/F34kzR+K/ir40OreFv2c/gTpV1H/AMJj8Z/iTBZwtDZ21pGzXml+&#10;APC1xqGkX3xN8dm2msvCulajpemWUGteOvFfgTwd4q/la+Hn/BNz/gtn+y1478E/8F+Ybf4c/ta/&#10;tnfEHRPGvxR/ae/Yn+I/w3vo/iv4L+FPjjR7C2sfh98FNV19dX8T6H8TvCfwoVvDyeD/AIfW3w88&#10;f/Cy00W2+BfhHSPjj4V1jxZ8OPFIB/SP/wAEYv8AglLp/wDwTX+CfijxL8UfF2o/GX9t/wDac1WH&#10;4oftffHXxBql54h1PX/H2q3Goa7P4J0DXNUluNW1Twx4W1jXtbudR8Wa1c3HiX4m+NtU8SeP9dk0&#10;2x1Xw14L8Ffs1X5r/wDBMP8A4Kmfszf8FVPgPF8XvgNrX9j+MfDJ07SPjZ8DfEd7bH4j/BnxffW0&#10;k0Gn63ZxrB/bfg/Xza39x4D+I+lWw8OeMbPT9UsVXSfGPhvxr4Q8KfpRQAV/KL/wWT/a7+Lv7fH7&#10;S+h/8ECv+CfPiLxRovxG+IYsdV/4KE/tCeH7HUJfC3wF/Zxm0uy1HxZ8PtRubMafd6s3iLQfEfh2&#10;b4hLZeJPDGga5/wkHg39nWTxBrmt/Fvxz4d8H/cX/Bbr/gqhrX7DXw28Efs4fsqS6V44/wCCln7X&#10;+saJ8OP2WPhVaWGk+JdY8Mt4y8QxeED8ZfE2hatcwaBp+l2WqyXGgfDT/hNmk8PeLviTEGutC8V+&#10;CPAnxTg0X1//AII5/wDBLnTf+CZn7PfiCx8d+Mz8Zf2vf2g/EZ+LP7X3x/1G41LWNS8f/E/U3v8A&#10;Un0HT/E3iJf+Eu8R+D/Bd7rmujTdf8VTJr3jPxNrnjL4jappnhm98azeFNBAPtn9jT9kH4KfsH/s&#10;2/DD9lj9n3Q7/Rvhn8LtHk0+wuNbv49X8U+J9a1K7uNX8UeNvGesRWmnW+qeLPF/iG91HXdbn0/T&#10;dK0W2ub0ab4b0Pw/4asNI0LTPqCiigAooooAKKKKACiiigAooooAKKKKACiiigArz7Tvhd4F0v4o&#10;+MfjRZaCIPiX4+8A/Df4YeLPErajq0w1bwL8IvEfxX8V/DvQxo0+ozaBYf8ACPa98bfidqB1PTdK&#10;stY1f/hJxa65f6lZ6L4ftdI9BryXRtG+L8Hx2+I/iDW/Fmg3nwD1P4S/BXR/hp4Ft7OBPE/hz4va&#10;F4w+Pt78b/FmsX6+H7a6udC8aeDPEX7PmkeHLSbxVrNvZX/gLxRLbeHvDMl/dal4uAPTbHTrDTI5&#10;odNsLLToLi9vdSuIrG1htY7jUNTupr7Ur6aO3jjSS91C+uJr29u3Dz3d1NNPcM80jSNdrx74MfBn&#10;SvgnpPjrSdJ8ZfEfxsnj34w/Ff4y3178TPFkniy/0LVPi3431bxxqPgzwlM1nYxaB8N/B9zq8mhe&#10;APCVtbtH4f8ADtnZ2c95qN8bzUrv2GgAooooAKKKKACiiigAooooAKKKKACiiigAooooA+Sf23/2&#10;JP2f/wDgoR+zh47/AGYP2kfCp8ReAvGdut1pur6dJDZeM/h140sI7j/hGfiV8Odemtrw+HvG/hS5&#10;uZZtNu5LW+0fVtOudU8J+LtF8SeB/EXiXwxrP8+v/BIn9u34m/sA/H63/wCCD/8AwUx1W70X4n/D&#10;6SLSP2AP2lfEck9n4G/aY+B95fXWn/C34fQalf3epQaV4g+x6dd6H8Ilk16+0u8k0m8/Zzu30L4q&#10;/D/wxonxL/rAr8uP+Csn/BLH4Lf8FVf2bbj4S+PWtvBvxc8DzX3in9nX48WWnvc+Kfg54/uBYNdX&#10;FubS60+61XwV4wj0rT9J+IHg+W8TT9btLXSdetEsvGnhHwV4i8PAH6j0V/Od/wAEXv8AgrP8RPjL&#10;4p8X/wDBMv8A4KOaTe/B/wD4KlfsyC/0HxJpPixNM02y/aX8H6DYxapafEbwPdackWiah4zt/Clx&#10;p/iPxPo+gNeaL488D3Gm/Hb4Xahr3gnV/GGlfDL+jGgD8/P+CmP/AATo+C3/AAU+/ZW8a/sz/GDb&#10;oN5qIj134X/FbT9C0rW/Fnwd+I+lkTaF4z8OwamIjdWsro+h+MtAtdT0Kbxb4I1TXvDcWvaDd6ha&#10;67pv40/8En/+Cn/x/wD2ePj1/wAOY/8AgsPqH/CM/tg+AzZ6J+y/+0trup3134L/AGxvhvcTXGn+&#10;A0/4T/WobF/FfjzW4rC7sPAPj3UrfStY+KUmm3Pw6+I2l6F+034W8R6f8Rv6ma/L7/gqv/wS8+EH&#10;/BUP9n1fh54quU+Hnx0+HN5J4z/Zm/aL0S1uF8cfA/4kQzWF5HfaZqOnXemane+D/EsukabYeN/C&#10;ov47XUobPR/Emnrp/jjwj4J8SeHwD9QaK/nh/wCCTP8AwU++NutfFnxL/wAEsP8AgqJpdh8Lf+Cj&#10;/wAFNJMnhHxRdTQWXhH9tH4ZaXb3stt8UvhfqBs9O0nXPFkWh6ZNrviLStGihfxHo9prni/SNC0m&#10;fwt8TPC3w+/oeoAK/Oj/AIKV/wDBPrwJ+318CLrQFD+C/wBo/wCFf9q/ET9kj496Br194G8efBH4&#10;7aZaQ3/hDXtG+IOgaPrviTQPCes+ItG8OW3xC0/S9K1RtU0OxttSstNHi/w74R1nRP0XooA/Er/g&#10;lR/wUp+IPx/1PUf2Hv21/Anjj4Uf8FJf2fPAF/qvx40PWvhzb+FPhz8SbHw94ttPDcvxD+Enijw9&#10;4i8TeFPEtjJ4f8VfCfxB4qudNl8N6Dqmp/Eqw1f4ZaLceCneHQP21r8u/wDgqh+xj8av2rvg/wDD&#10;3xX+yX8StF+B37ZP7NXxMtPjP+z38WL7T3+2RalDoGseHvF/wsvdetxdHTPA3xa0PU49F8eaTrWh&#10;eNfBHia00zTLHxh4G8Q2UFtLprv2Hf8Agql8BP2v/Fetfs/eIrXXP2ev23vhjpJHx0/Y++LUU2nf&#10;EbwB4gsLy+sdai8LeIZNN0zwv8X/AAokdja+JdN8Z/Du41K0uPBHiTwb4j1/TPCs/iGHSIQD9Qqw&#10;PFPhfwz438N6/wCDfGnhzRPF/hHxTo2peHvFHhXxNpFjr3h3xH4f1qzn03WND1zRNUt7rTdX0jVN&#10;Oubmx1LTL62uLS+sp5rW5glhmaN/FPiZ+1f+z38Ifir8F/gj4++JOlaT8Xf2g/FOt+DfhF8PbK01&#10;jxB4p8V6z4a8OHxZ4jkOk+HtP1S40TQtA8PtbahrninxCmleGNJXUNHj1HV7afVdLjufoqgD+Ub4&#10;n/sk/GX/AIIZ/Gv/AIaY/Ys0Lx746/4JXeJJb7xF+2r+zbY6rqPxd8b/AAXvr3WNfubj43/BHwBq&#10;KeFLjQ/B3w88IWvg3wzreqaX468U+IdP8IaW+o+L/DOs6J4Ug8U6H/Q/8NPiP8P/AIx/DXwP8Wfh&#10;frtp4p+HnxM8NaN478H+II7G4Dan4b8UeHNJ8TeG9Ujt/sUerWN1faJrNjeyR3UFvqNnHKnmx2sk&#10;Vwy/TDKGUqQGVgVYHoVPDA8HsTx36ZHWv5d/ib+x5+03/wAEhP2hvGf7aP7HGgeL/j5+xN8WvG3i&#10;/wAVftbfsO/BmwfS/EngSTxP4p1bW9N+M3wi8C+JNQ8a6R4stPAujapD4c1X4f8Awzi+E7waR4b8&#10;MC30xvBcetXngIA/olklmFuojaGzeRB5s0rXS2st2xiSWSSYmW4YTK7xLHuWYG4GI4TK8gXexklA&#10;l057S385njt57pnimRoy1jLGkh89ZYEaOOGFZvMuEiEsmfsxPzZ+zF+2H+zR+2j4I1H4hfsv/F7w&#10;b8UfDOn3GmSarN4avornWfCsmvaXa6xZaJ4r8MXyWviTw5rU2m3kEdxZ+JNK03UNMuVu7KWKPV7W&#10;8sY/pYC5WGWO7mmkj88tE62SW8K2yxyLH90xLKJ8nN5OFuPLiO3zWzGACtci7WG2jaz+xXkdtHAm&#10;0SNEihHlxDN5l35wR7VxbwrJM2xZGNu8LzOYLaKBreWNDJJEZ1/0QyNcPBCkRlmkfyWmkeING0oa&#10;GeaQO8caKAbmFNPkCK3vLaJhvSKCRE0pYtiRsHiVLe4+z3QIEMhhunjEUUJcgFgrwDzJWNw0clrb&#10;kIojLQyMpt5oneV7mSWO5ldhIyC1KyRJAskjOqzGNwCtDZW8bpstlhJEkAiee2jB3xTlo0YXAeKe&#10;RJnZxNJFHLaqzHc0cGLMQkjuxDMgnSOSKONEnt3uJ5p8SKJTcXKW7vCkck0LzETxCFGgOxJCsEcc&#10;lvbRLI91Jcodlw0iSW1zeRXEzG2XE0kc6TwTCV0QgIbYEtcolwYmfHGWTZcwiV0RvNISaOO4ldxL&#10;BJ5QgjUyo0CxvKkJMabHDMd8YAHxxuxtXt28xSJlkju5JJb6FiJo7cyKGMkSs0srJKhMhQ7XdIQq&#10;PHHPDJCt0j2sEpuVRGhjjtQYLdfOCTpMiO0onnJOxPNS2Iw6SSWxYubzAln1CwM7BCSYCoYAo0Ej&#10;xM0dtceXFDMDIqxRRO5PmsqxrMzbm4vPLiu7e2a3U7Q0lxGqSQxW88cpluIvJkLeVIm8RKJVkgkE&#10;kzRrFDE4BDGsT2kwuTAt41sdssMm9UlinMiTQyyyPdOEt9+94GlTzVMRV2h8pOe8VX2paV4Yu7Tw&#10;+0o8R+IYbfRdAktpIl1C61a/HmT38CGWJTHpunxX+ozXDwNeRmyuZrSC6uTNHP1qNZW0YaGLZp0S&#10;tczXBlU2iRKFNxcXTtM7Q2v+jL9s8pJoUSJJ3jPKpwGgzyeKfF/iLxNcQyXXhTSYT4I8HNG8Mlvd&#10;atHcS3XiLxDpU1pMJIrN7x7fwhGt6tvLLLoEl2EtrW5tvtIB/Lf8BP2nP+CpF/8A8FVf24v2ZtO+&#10;C11D4f8AAnhjx14i+GXjK88Cx+D/AArY+JbnU7J/hz48+K/xGuPFfho+PfDHxDsdTnsZLHd4w1/z&#10;bay/4RXwz4as9D8XXOn/AKYR/EL/AILQWl1pui+MPCH7Fngu0ksNGXUfip4mk8aXfhe71DUNY1H7&#10;RpNjc6H4q8Sy2uqJpc3hmKSXxX4QsvD9xcm8SK/vLOO12fs6F2LK4WNlssgIUEMluQFEwLLCyyXG&#10;0hfN81w+0rLcxeeheFPtFyLlAkkkE32e4lEsKCOayuJAJbW6tipN1++Dsk8UV8wlcSwN524qAfDf&#10;w1+Hn7bXiaO3v/ir8d/AGhWN9CskUvwFXw01nKz7mnOkN4r+F2ueWt4g8uOeJodsUzyW8lvJK1w3&#10;n/x9/wCCcfh/9pXwj4w8BfGj9pj9qrxR4V8aro9nq2g2fxN8OeDPD0Nx4b8S2ni3T9+m+Efhl4bs&#10;r6a1v7GFPt99a61cgwWcc10kvlTV92a34Ku4NStdd8AyHw3e2l1c6jq/h4WZTR/G6rC8d3ZTDdcw&#10;2N5cXMkEo1pvD8l1Ann+ZJDHJdAaEXjWzjgjsvG1jP4F1JSuF1u6E2lXdpAggJ03W9OE1mtrc3Ub&#10;3tvZXw0q+2GB7vTbSR7NJAD82v8Agkz/AMEzPBH/AAS9+BXxD+EmieKdW8U3PxE+K+u+PdU1TWfF&#10;C+IktrIRQ6L4UsILi38GeBbaweXwnpOgXusRLpEr3fiM6tIuozaZFolta/qrPFa5kYsInZ5Z7OR1&#10;+zXQhkdCovLi3jjjiP2eSJSPNjvTdGSKQmN7pHbcRQXcV09uzSwTxWnkC1mhm2wQ+SscyBLtTcJI&#10;nlhpBnPmojPI1m4gclsuIoZVha1lt4xcQKtzbR/bk2yyyrPb2xuXk8trZWtYYQrFpbiZESCKe5AB&#10;44k8kCK2eKMPJJcwwARXCOdqpMfKQy5kdLhEjjEccisIljgit46t3wawjjW0jiuooZvKijmuXmuZ&#10;kSB0aTMdwjRrFKzfZ0LQxC2kYwQEtck5koMOyQKRfSmYC5aBJMfKss0oWMTyTLdeWWhngilYW8sC&#10;S/Z4SiLPYwtcRyvEhFtJMiy29sge7ijaANDDPb/uJJNktsjxrA9wBCxlXbaW8MkoBIsUwt4Xdpli&#10;dzNDb2b2skM8sQAkNlFKJpWnMrGK2ilKTthlCMCGWWIwRqqSX+oRNILKG5itZDLBbWzxMk5imnSU&#10;hoQGQkTTqksRLoXdpXllSKIWyxT6lbSWYadrydXUTv5j3QsriW71CJ4VjFyhdpfNR0LzND5LQyS1&#10;Lma6zYG34VpYLiW4Dxzw3EZJVZY7kGa4jNp5ZtEAhUxhJGiMamJ5QA8ReCvCPjDRtQ8NeLvDyeI9&#10;E1Kyu7LW9D1/TbC+0zUrbU4bqzu9Omsb+H7HL4e1G3uNUt9Str1FR4rmJJwqS3Cn+O34J/sV/wDB&#10;Vb/gnf8At/ftN/H7xN8YLmH9lP4oaprnh/wZ438cfFbxB8WPB1l4J0TxzpXib4V2HxV0a40jWPEn&#10;gDS/hx8LofE2g6h421DQ9B8JeAtN03xdotl4x06w1DS31f8Asbiiu5JV3WwvSkW1J7pFKm0hMfNr&#10;OYrm4t7adm32YSOG4kRZDHbK1sY1RrGzvFex1nTNOv8ATrxLu01Own043UVxpFwlpBqFhqelXemx&#10;QyabdQmTzPMjmtriKaZJFCzYlAPzL+E3jL/goJD8R7qX49fD74I/EG48G/C+GHRdW/Z3v9RbStZ8&#10;UeIPF1/qsdtbyfEXx94djleTQfD3h6WyQwaaI59UMkMn2O7nlg+prb9oO4sk8zxp8EP2hvAV9FEs&#10;kw1DwFF4wsjLI9zMEtbn4U+JfiR9svLeC3E9xd2t1dQ3sU9nb6Re6jdwz2lp4f8Ase/EbVfhj4x+&#10;MP7Nvxi0m/8ABOsaT8RvGN7+znd6pd+HtI8NeO/2cfDet6d4R8D2HgifwzfXARfhPp+q+D/h3r3h&#10;3U1k1nyT4b8STy6pJ4oM0H39K10beF7WZoHVo746hb3MkJZJA0z2csc32N2S43R3TXSCc3YjRY47&#10;iO3R0APlRv22v2Tf+EisvDOq/Ey2+HfiOeBroWHxL8F+PPhVbKyW733labqnjjwl4d0tBLbxRteC&#10;bUysg1TS7eNhJqthHP7doPxd+C2tG2Gj/EnwJrsl1aPeaOum+MPBup3OoWs2mfbRPBaQanJJd2tj&#10;Gs1/HcadAbe106M380wsofPj9AubnTJ7S6hntBdQeU08r3TQm4QyFnMaxyTPJJK1yk06wecqNNO0&#10;TYVyz+M+Ov2e/wBnj4niR/iX8Evgl8RVvY3sLu58d/DnwX4rupbGa5MgtprnW9A1N7OO4klMMtrb&#10;XbQzMgnmdmnfaAewRW0ZiSWOecq0MMiyJdwuY/OJS2eOLzGlmh3IkkLeTcG2w13Z+TbtazNQlsdR&#10;W7E1uQFhkeHfdSTJeTQyIsQkZy0ZCgvNAJoGjCwwia2OfLuJfFZf2cPg9pkv2Xw74fuPBKNbXmnQ&#10;2fgPWfGPhCK0RrE2cy6DH4U17w++l+VYzrpMFxpEFhKlnaQC2dGjW1tvle1/Y9/aU8MeIdYuPAn7&#10;dfjGz8K3t5Dqfh/w341+Hsnjy90C2iNysmkr4l8efEDxX4h1+yNjHZWs0+qzi3up4Ly5uLaWW9v5&#10;XAP0YWKUS3C3Lq9vHEJ4ZIHhufMiWKSNZLuJzNHclUtY4gsMDyxSQzPIiSFJnssIdgSJbiaM/Zy8&#10;01tJN5MzRxRyny5ofsTukzu8MnkyTCR1nnkx9okX5P0y3/bE8NQaHbo/wi+JTaWZV1TxLrnjq4+H&#10;VzrMS6ZpltdztpOkfA3xPHp8trqcWu3sSG8U3SNZ2AnittgsY/GHxw+Ofguz1fWJf2SviV44/sez&#10;uru8sPhx4/8AhFr2pXrWEUtzcv4di8b+L/AN5qiOlq0CRajFocgkmee3t3v4YoJgD6qa71EXbyEW&#10;jMkjRuNQkmMNugJWFruzeZozHs8l45YraSAzSQmJlmwEutIoNvc3AnS4cMTBp29bBoZ458eZG4ax&#10;2TvJ5YIZUM0sIkdEMhH8+X/BJf8A4LQeOP8Ago3+0B8Wfgd4p/ZC+IXwDtvhvofxC1f/AITLxB4h&#10;XX7HTtR8DeL/AIfeFx8NdYEPwy8D3WmeOjB4ynlvtHvNSvrmzTT5RcPdNMstt/QHuFvcNcSNHZ2S&#10;yyOln5Em5pm8xYitybRZ7dYyyMY4Q3/Hu6CGW3maYgCLKilhLfvFsmjVzIyJJLHE8XmPePbxm5gL&#10;To6oXNoyKtsLhImMhb8Vvhp4A8Faz/wWy/aJ8ba9o2ka14k0T9nbQIbDV7maa81fTWGgfAg295pz&#10;XkpjtZkj1K6SCewMUMEV41jPGurTX9qP2pha7+0/6RcbY2CW7uWkAJa5R1EFnbhpYpp7UxotskNu&#10;8dvLJc7wflf8q/hbYaAv/BXT9ovVINPtzrsXwH0TTZLyDUNRuFbTp9L+BV/Bp++WKKNZUubi1k32&#10;MF5HFcwKRexyvdCEA/V2JraRoWjuLwWrTPFBcXMId5pWllt/KMptnuZ3uIC5jAL7pnWKMrIEgVkd&#10;tb28cswur6Uyk/JhpLBbdWbzALX7OJY1iTy0maOFVhmGAyAxEvAa3iM1rLbwfaDstJ2MYYJDGFeN&#10;7xVl81NlpOHtrueMQ8wKhjt7dnqxWaSSvN5/mpKY54Wmd7iKIpJEWSKSeR5pVKSNb3XnwW8fmujX&#10;IMqw0AQqhkkmIvYJFlthJlbq7j1BImeGQYhVV8uVowY7WOxhUTOYV1DfIS1ZUFs7MEEebhrWIxhG&#10;kAYLaLGSz3DLMI0gkZV2FIpZWhUCWB0Vtu3nmJuftd08jS25GyVZbFbZVZSrxSbV8mQ2wd2FptS4&#10;CMZZfs4adatziRhB9kMfLrPdKJPMigmeJhPPbrGvnC2hAhLM7rJMyXkczSrFKwAswjMjeRIJGiuI&#10;4njlN5O948UhjgiuyRJay7/LZ4khZN0asqgEbBcitLdgZLLzRKUSS8iWQSw2k8cLtbCzhi8x7iJC&#10;JTdyul5JHEju0qSSM0rpnCJHHbJPFd2TiaVLeVdRG25bzHJgknDMJ/MWZrh7cmBzuU4bzC6WeS6I&#10;ezaK1hmm8yS3mn864nnu0mkjmzcRlLcq8lxczi0uJHnSV2uI9yMigAsNjcR2aWvzKbiG5urmVUh3&#10;WcUTfaijXMcPnuxkgm2zxSxPGknBclH+dP2nfFH7M3gf4HfE/wAQftceIfhlbfs5aZp1rF47X40W&#10;Gla58PLnRhrNnbadp2p6Lrmk6jp+v3F5qlxplpo2i2thqV9f6pcWtvYWM008Mcn0Qs0LyyIZpJ3a&#10;Vbe4QQzG3YPMrzSu86xi1MjxJIYxEqNHbtbPKkczRt8d/t9fsa+Dv28f2Tfin+yr441G38M2HxOs&#10;dITTdfe2vtfm8N+K/Duq2uv+HvE1voWleKfCNxeNp+u2Gmy3OmP4i0qxuLaJ7W++2Wsr2E4B3v7M&#10;fi/9l34h/C3QNa/ZT1/4Pap8GY49H0vTW+A03h+DwfpCW/hzQ9Rs9Cn07w6iab4eu9M8M33hmWXR&#10;NUtNPvNJ0cafCbS1jWONvfLexni/ev8AZJIEkSR3jlgmmjCkoiuMuTamWeJrxlSTCBSW3tEsnx5+&#10;wR+wn8E/+CefwA0n4CfCDSrSw0+7k0XxL4z1+01HxI48bfEmfwZ4X8C+I/H66V4w8W+JptEuPEln&#10;4TsL0+GtK1f+xtLjWS0sYyGvbu4+07p5iVRJ5hLcWysq3mYksZHJVZWt5HnieYTSRIrRxkboyxnj&#10;jh8xQDyP4Zr4h8/4m6FrenHTU0DxrfTeHzZ2lyNJHhO6bU9O04JJE08qqG0xEuI7cW9i1iYpIVkW&#10;CZrWt+0d4J0fxx8Bfi34MubOS6TxJ8NfGVj/AGbdG1lS+e40SSTTyY50ure6W3vbdJfs90lxEl2L&#10;JxayRmU16Fqf9nx/ETQNYW/ntYNe8J+JfCdxKI7qxW+1eK50zX7G+a2WWGzlurGC11WaO8eSK7ki&#10;u54FupIXa3m35102+tjb3Vtp8ttqMDxX4+3GSPUJLm3YPJLFMtuGknmZJrq3hMszrGtvJDLBcKjA&#10;HkPwJ+J+gfGj4WeF/iN4OulutK8QvrUEDubqwAGieJdY0O+aK2W7YCKG5tWe4/ezIVeSSNAWMa+t&#10;XVy8cggs5oL6Pe2LDVrWSWbzJoMZDajbRXMa7oka486dB5L2pP8Ao5hA+EP+CeXw7v8A4J/BHXfg&#10;M1noWk2fwd+I+qaDDovhq0EOjaYfGeh+FfiZDZ6TbjSNLtZhJceNrrxBdXOnSagrX9/qEDXX2+G9&#10;tLf72S9uUeJGWJVgbdNAILOzkkjmSW2A8mALcW86tPA8U0UbTlGl8psyFJwDJnvBNceXttAs7+bK&#10;dMt5JpS5jS3SCKd4pYZF8pGleMu4WP7SHIVpImtNFMGfbHM9xbxq1o84muWZpC8kscqr51mzpFE5&#10;SXZsiWWNGmWdWWNzStGZree/tJbj7HdFLqO58uC5uWSN7eJIGSFE8ryo0kWKN7aZZJxdsu+RJpYf&#10;siC3i+yFnjl8iKO4kmh3i4IlDbXDu6ebAsZ86PZKxbLbIGNAFV1V4o4IX0tgGZJ3ltYFgjeQySLF&#10;A0VqsGZoIyxaQsFljRJGVWkRqqQXg3Qr9g3RRzMsMUkIhuLUGaWV1bescIi88RPLvt/L8yWODO5i&#10;NVDHPGViul1FJkMq/aDJvuBDNFst0jb7TA22WKQSxeeFaKf7QySyW6w1EDPIJ40voNOs7cwqls0U&#10;ebWYuEuzERFvUxSySSWpARpZkFraKgihYABA5SJrZrS1eNoFZIzNA8K71ilM6SQXouS0VzFepIRI&#10;1uimKWZfL86cPW2kUQStbPDayzbhPabGad0ia5aJZ7l5RMkU0K+XBA5jDQTiZTciEPHHBAriea4s&#10;bhXIjaaRkjubt/OP2aSJWiEMcjRxu8gkuoJpHMq3Cb0YvBqtxZ6fDBPrDRQ6Z9sCLBPMzXkweaX7&#10;Pa6Zbw+ZeXU8nm2bQWukmYMYZJGx590aAHX0cSJuBEoErSrDexOrmZg0yQlRbxQSsXmDosplt45W&#10;iy6QXLrPz91run6YYBfTQxXd3bs1rpOnrNLq97LBdGONtP06DzJmmBSVJJ7QRWcCukUU8LTCOTlv&#10;EcXjLxvFJYeDZv8AhAPBbB7a68UapbTp4l1W4s760lu4dA0q70uPULKxutPF9po8SXPiTw/eWM7X&#10;t3p1vPDaw3tz0/hzw3b+G7SOOzt5NTvjYWltqXiifzn1bU5LJHXN1qNxc6jquoRxX0q3cCtfXUS3&#10;K3S2y5neWUA+XPHNn8Sk+NGm+PPEviC++Gn7OeseHLrw54ztLDUbDw14tv8AxZYxRXPhDxJ4r1SG&#10;G7vNG065WyWx02ey8R6Nq+oS3lrpfiHSZUK29t9faVa2Gl2MdnZ6fZWWnRgO406E3Ek7MsYkmuLu&#10;7a6ee7e5aPfPc3DPOFuJpHkM9nLPZubayvoJLXVreDU7a5tIfMsLxWiC+VLbTmW5muY0dopbpTLG&#10;boxiGaOKO3V1nVl8/wDh7rFxbaVqfg29tmudW+G050SS1ub03tvrHhJpIIPBfiW3a9iklKanpiND&#10;cG+tZLhNcstcs5dT1WezOpXwB6Qy3Zju/Kmtz5EghaNplt4WXzVLxNIvkxLLCVsfOis5I13D50lk&#10;S6Az30/7Tb75LK3upQW8y6ilcxyXwuS8qrdRzrPNElvLsdWd3FxDEHwUkdn3PleWiQw2FmsWJJA8&#10;iXFu7XDStFG8a28qXctuvnorwxXaxBiRJGEfy3tNdStAImlMsccpXUIHL20CM8ccbWy2PnLER5N1&#10;ZKLaNJZUDyThNs6xgFWZ7ww2lqLSISWxeFVWC3lLWyIWEzMfNnnZ7iSUySSFrWQmNoMzRyFJ7e8S&#10;N7O3e2tAssotYIliSVULSRbAPOkknSItPI0xbcvCC2KuJ1eVreQNI2pGKeGW1SaN4raG5CieaJvP&#10;ayljtzFJmL7NI92kGwCJBKxa1heeZiYphcpdTS2bRyR3f2dLe5j2xMS5dJF+0oiwwlZEuLgSDj5C&#10;WBAISdQtmMUElvaqsQY744A8ilVSZ2iijeKOJJoXUzTQRSlPLWeU7Aq5UkcjSI9kspDXQCy3k8Pm&#10;vFat5SRwuk+2WVXaQxKN4jtzbeV5ccoEmnb20k7MtrdiSOe2kkkt0iFy0FqrRNL5RbclwITdskLx&#10;yqGkacRNFK9yBbK2gE4d3s3MU+JJFmS4yyozW90rOskv2mUyygzvJKphli8hQjogBkJa3iREW7xX&#10;dzG0t0JUu4yrQId0cvlxyw3BnkZ83k3lLcFltgkitgG4tjNDLBcJG1wUjSXUEujZvNbsFgmcW6XC&#10;KIECbWVYwVi2RIpiYSILaWWoywNDauxuQ7xTsbSW43pEFkVJLeW3Zbe5VLvzJljRnc3DSXUwmKK7&#10;Ps07RRperBcPHaGSTZHaxQu90I5Vu4Rciyfc8WyFDZQSTmSKZ7ZJt5dwCYRS20AF8l+JriR2kaYG&#10;6tbZmuHS2S3klaaeIOXUTGCQyT7kWN2mULHYt5R5c6zlfNuBb2sEGkW9pbF54pc+ZPE0dtc+fFLO&#10;q28CANDJGzNbxRtvnZb2iB38iFjGMSSW0MdxMj2hVnit5pII5VWS0RpZIojvgLyJZ+fEsL/Z/wAS&#10;P2vP+Crenab8RPEv7Cn7BnhHxn+0/wDtxeI7M+DdMn+Gml+Hz8MP2cPHer5ittY+OHxX1zTPEnhb&#10;wrL4X0ex8W+M5dHOleJLiU+BNR8O+JbPw/8AbLS5oAP+Chv/AAVZvfhB41v/ANiD9hzRtW+PP/BR&#10;rxxo9no/w6+HPhXwRbePfCvwu8Ua7dWN9pN98aPEmp+I/DXhnwIieB5PEfjRDqGsTW3hzSPDU3ib&#10;x1ZaR4aFpLqv2h/wTj/4Jv8Agn9j/wCH+neP/inaWPxd/bj+J8Gk+O/2nf2mPGWqt8RvHHir4v3+&#10;g3dh4ltPBHjPXfDvh7UfDHwx8OLreueFPh94Z0DQPC1vZ+C5Eg1ixvNXvtY1C/8AW/8Agnr+xr4f&#10;/Yu/Z08JeCL3S/Cd98efGGn6b47/AGq/iz4fGrajqfxw/aN8QWS6j8VPiVrfinxKi+KfEEWt+L77&#10;W7nQF1aLTLbR9GuINO0Xw54X0xIdBsfuegD48/4KAftK3f7Hv7F37Sn7SulWcOpeIPhD8JfFXinw&#10;jp174e1vxRpl943SzGneBrXXtK0C6sNSbwzN4v1DRI/FOoDVNHtdG8Ovqmt6lrmi6bp15qtp+Gn7&#10;NOvftTfFb9pHU/8Agm//AMFtovgh+1te/Erwt8If2lvgvN8HtE1OT4Q2vhW/1D4r+OdQ8BfGmx0u&#10;x+FnhHxfofh3xn+zHoGo+C9G8VfDXx7aa1FeX9jrvizxXpOsPa6f/Tp4h8PaB4w8P634V8V6JpHi&#10;fwr4o0fUtA8SeG/EOm2esaF4h0DWrObT9W0TW9I1CGfT9V0fVNOubiw1LTL+2uLO/sp5rW7hlhlk&#10;R/5s/wBqT9lL/gpzeftu/txaf+zpPo/wm+BP7aPw4/ZP8J6B+3U3xc0DS9Q/Ym+F3wO8JeMNI+KP&#10;hPwZ8JbrSZvHGpeJtcOqfE2/8NS/D/xF8ONK0HXvi5ofiiP4ieH9Zj8Q654LALsH7Dnxs/Zl/aa+&#10;Lv7OHiXwT8LvFv8Awb0/GXwD8VvH/wASvh78T/FHgCTwt+y54m8QeGtT+InitfDx8Q6n4K8W/Cr4&#10;S+H/AB94CbXvC+l+D7rxR4O+HWo/Er/hL9HTw7rVte+JPAP5ff8ABPP9kT9tz/gotqOj/A/xb8cP&#10;i54//wCDeL4c/F74jxfBeLx54u07wR8W/wBpT4S/B3xRqlp8IPAOsa/a+ANF+NXjn4Lah4jvLPTr&#10;vRPFE/gzw7YeFvAtxpXhe88LeJPA/gWztP0f0HXYf+Cqz/Cb9iD9l74M6vrf/BGz4JeK/AHhv43f&#10;tT+NfFt9ceBv2mrD9mWxt9Vb9nL4W+FPEaTfG7xz4bvvih/wqOTUvjxc/EPRtF1qb4dfEnTnvPG+&#10;lW8tj4+/pk0PQtG8MaLpHhzw9pOmaHoGg6bp+i6Jomj2Fvpmk6PpGl20Vnpml6XptlFFaWGnafbQ&#10;w21jZWsMFrZWsccMEccUSrQBX8LeFvDPgfw3oPgzwX4e0Xwl4Q8J6Npnh3wx4Y8N6XZaJ4e8O6Bo&#10;1lDp2j6HoWj6dDbafpekaVp9tbWOnafY28FnZWkENrbRRxRLGm/RRQAV8eft0ft0fs6f8E6/2dfF&#10;/wC0t+0t4u/4RvwT4b26ZoOg6altfeOPib45v7W7ufD3w2+Gvh+5u7E+JPGviM2V3Jb273dlpGi6&#10;TY6z4t8Xaz4e8GeHfEfiLSdX9tX9tP8AZ+/4J/8A7PHjf9pr9pTxgnhX4e+DbbyLPTrJbS88Y/ED&#10;xfeW91N4d+HHw40C6vtOXxL478UyWVzFpOlte2OnWdpbal4k8Tav4e8H6D4i8RaT/NB+wr+xZ+0f&#10;/wAFxf2j/Bf/AAVw/wCCrnhD/hEf2UfCPnar/wAE6/8Agnzqj3Gp+DG8GancWepaR8XPibpWq2Vi&#10;viPwp4jWx0bxE+qa9omn63+03ren6D4m1PR/Cf7LfhP4UfDXx8Aenf8ABJ/9iP4of8FFf2mJ/wDg&#10;uz/wUr8DXln4w8WXWm3/APwTw/Za8UXGrar4M/Z0+EehvOfAnxRl0HxNZW/27xPdb08XfCzUhpOg&#10;aPL4k1fXv2j7Hw4PFfjP4dap4A/q/oooA/m2/wCClv8AwRU8Z3nxR1//AIKTf8EivF//AAyt/wAF&#10;KtAvNa8ZeJNH8P6jYaN8KP2tv7QitbzxV4P8d+HdeM3w/wBF8d+NrjToNTGt65psPw6+IXjOWe5+&#10;MtrBqviGX4v+C/DvBv8AwdR/s8+BP2Ofin4u/bF+EnjH4Jf8FEv2f3svh78Qv2FrvR/EfhHXviP8&#10;YL21mh0fU/hzqfivTtRvPBvwp1q5tZ9d8a3PjWPV/FXwW0qG90Wex+KWpXfwy1L4uf0R/tgftb/B&#10;P9hn9nb4l/tQftCeIZ/Dvww+GGirqWpHTbVNS8ReItXvbmHTfDngzwjo8lxZpq3izxbrl3Y6HoFn&#10;Pe2GnLe3gvNb1XRdDs9S1ey/k1/Yq/4Jq/Gz/guh+1Bpv/Ban/go5a+Nv2ZPhr/bPwz1n9gz9nj4&#10;La9B8PfiJefCv4WeNo/HHgDxf4/+KNh4d074hnwfq7PqH9jeO9Ll8D/F/wCJl7r+ofEn4a698GPh&#10;Po/wWsNfAP0M/wCCLn/BO34+6x8W/iX/AMFiv+CoHhLR2/4KCftRIlx8Mfh7qOgPpsn7IvwTvNBt&#10;/D+i+FtG8J373cnw8+IPiDwYll4Wv9O1C61X4keB/hrbjwj448TRePvHvxx0O4/pVoooAKKKKACi&#10;iigAooooAKKKKACiiigAooooAKKKKACvMdJ+IOq6l8ZvHvwqm+H/AIu03RPBnwx+EfxB0/4qXun3&#10;MfgPxlqvxN8VfGzw5rHw/wDDeqtapaXni74aWnwl0LxH420+C9uLnTNG+LPw/ubq1s4tWs5b706s&#10;G38VeF7zxRrHgi08SaDdeNPD2g+G/FWv+ELfWNPn8UaH4X8Zaj4q0jwh4k1jQIrhtW0zQfFWreBf&#10;G+meG9YvbSDT9c1Hwb4qstMuLq58PavFZgHnfwYu/jreaT47f4+aR8NtH1uH4w/Fez+HMfwzvNfv&#10;LHUPgTaeNtVg+C2r+Ll1+SaSz+JWp/D9NHuPH1ppVxLoMfiJrqTSI7G0kTSrH2KvHvgx8dvh18fN&#10;J8da38NtQ1TUdP8Ahz8Yfix8CfFUmqaBrGgtbfEX4K+NtV+H3j7T7BdWs7X+19LsPEujX1rZa/pZ&#10;u9H1OKMy2d5IUmSL2GgAooooAKKKKACiiigAooooAKKKKACiiigAooooAKKKKAPw0/4LS/8ABLPX&#10;v22PA3gv9pv9ky8t/hd/wUy/ZKubDxl+y78ZNJ1Kz8Laz4ntPDmqXev3PwO8W63fxvoeo+G9du73&#10;VdQ8EDxjE+g+GvGuoXVveanofgPx78U4tf3v+COf/BYPwb/wUp8CeKvhh8U/DSfAP/goH+zs9/4Y&#10;/ao/Zh16z1Lw7rGk6z4a1oeE9d+Ifw+0LxJK/iOXwDL4mWPRPFXhzVXuvFvwX8cXUXgHx3Je2mpf&#10;D7x38SP2tr+dn/gsT/wSA8b/AB68b+E/+ClH/BOLxAvwK/4Ko/s6vp/iPwr4i8P3mm+HtE/af0Dw&#10;1px0lfhp8SZr9rfw7N4zk8Ii68FeF/FHixZ/CnjbwTdXHwG+Niah8LNR8M+IvhKAf0TUV+Ov/BHv&#10;/grR4R/4KdfCjxjpHi3wPqXwJ/bK/Z01O18C/tZ/s6+INJ1zRL3wR41jvNW0aXX/AA1Z+I401uLw&#10;nrmt+HvENlN4a1+R/Gnw18S6Zqngvxkl79l8P+LvGf7FUAfjL/wV/wD+CQHw9/4Ka/D3w1418FeJ&#10;n+A37cfwGe28SfsuftReG7jVNA8Q+F/EOgaofEuh+DfGWu+GvL8TTeApvE0aaxomtaM03iz4T+LJ&#10;m8e+AxcyXPizwn44+a/+CPH/AAWH8b/HTxp4j/4Jtf8ABSPw637P3/BVH9n+S78M+JfDXiW00vw7&#10;pH7Tmj+H9NOrN8R/hwNLUeFZfGsvhVIfF/ifwz4RmufB/jrwjc23xy+B11qvww1fxF4e+E39F1fj&#10;L/wV/wD+CQHw9/4Ka/D3w1418FeJn+A37cfwGe28SfsuftReG7jVNA8Q+F/EOgaofEuh+DfGWu+G&#10;vL8TTeApvE0aaxomtaM03iz4T+LJm8e+AxcyXPizwn44AP2aor+eH/gmF/wVm+LWs/GzVf8Agl3/&#10;AMFTvDWk/BT/AIKP/C6whtPDHi5Ps+lfDH9tLwhZQ3f2D4ofC25isdN0OPxZrmk6dLrWqeHdDhtN&#10;H8SSQa5q3hDRPC02leKfhp8Pf6HqACvzM/4Kef8ABPuL9uP4IIPhZr2g/Bv9sL4R6zbfEf8AZR/a&#10;XFprdl4q+EPxN0250qa6jg8R+Er/AE3xHbeFfiBomk/8IX40sZU8TaGLC603xRe+BvF2r+DfDumr&#10;+mdFAH8mX/BGPXPhb+z3+1h8WvAv/BRXw34w8Cf8FlPjZdeIbHx18ePjxpKw+DP2m7ez8fa1rOne&#10;Gf2Q/iq3inVPhzrGkaN8L/EnwLtda+F3wz8LfCmSDTNM8H6NZeCtdtPh7c/8Ip/WbXx3+3R+xf8A&#10;C/8Abs/Z28Y/Av4iWOm2erXUD+IfhN8S306/ufFHwQ+Mmj2l0/w++MvgS/0LXvCPiPSvFfgfW5ot&#10;Rj/sLxZ4cl1/SjqvhHVtRbw54h1myuvyl/ZJ/b9/aY/Yhvfh3+yB/wAFjfC2r+Dr46jc/C74R/8A&#10;BSS+8X+GvEn7O/7S/i201XUtV0TSPHWq6P4U8JXPwG8W3PgHUvDOmeF7r4sRmf4l6l4R8eahrfiC&#10;08TaZcnXQD+h6muqupVl3KcAj1GR7jgdTz0HQ9CiSRv9x0Y4yQrKxH12k/Trj3rwr4i/tM/BL4U/&#10;Fj4GfA3xz44stJ+LP7SWueL/AA/8GfA0NpqOqa94yvfAPhLUfG/jO7is9LtLx9L0Hw14d0yW51jx&#10;NrP9n+HbC7u9I0q51SPVNb0mzvAD8ff+CgX/AASm8aWfxH8I/t1/8EtLH4ffs7/tk/DfUdb1r4le&#10;FPCVrbfDbQf2zvA2ra6/ivxV8J/H93HJdfCq38ZeLdTu9avrD4ifEH4beJ7zVPFtz4al8S+LvDFl&#10;4a0bxJ4f9Y/Y4/4KsfB/9qT4jJ+z/wCOvhx8W/2P/wBq7StBs5Lj9nH9pvw8fA3i7x+tgJk8S+If&#10;hFLdONO+J/hXR9b8N+LdIGoaBbQ3Tw+HrvWbrRNL0hxcR/tFX55f8FEv+Cdnwk/4KEfBz/hDfFS6&#10;b4I+M/giabX/ANnj9o/TdK1hfiP+z98QSbaez8X+CtX8JeLPAfidoVvLPTrvUfDUXi/TtC1u+0vR&#10;r3VrW8u9C0iWzAPqeMQIjW72NmLmKaEWsgvFN06AmOdVhjiYW11OiqkrLM1xHIYwJHVPNSOBA7mN&#10;GSQvPFGrRqIREihJREIoY/8ASIG33TXBAlVEnkkWOd7Z4o/54PgD+2x+27/wTlvfCXwT/wCC0eg3&#10;yfDrxh4zuPBfwm/b88Nan4D8W/Aa81XTrDQ/CugeGvi2PB/gnwdrXwkbxZcafc+NPD3jT4tWVtca&#10;3B4kvbTxFc6ba+DPFepaF/QJ4d8b+F/iBpOneJfCPjHwt448M6lPcfZPEPhjX7LxNpFzcWVybSY2&#10;2owZSd7SSxurO4MBLWLx3LlVeMCUA2bx7woUVFDXKkWE9vMk8UDwgl495SKKIODdO9wsjPEjTM6B&#10;IlLZm9ClvPM01xaw7lma4nukZQsrOyT+Ubl3+0PNaBFja4TbbIzFWR44dCPEeJbi8srrAkEYhe1a&#10;a5l8uR5AI7VHaNpYFFiiMZInOyXcJ1EZBbqqzSW8D29zcS4iWX7RE7GGODdG+mRxzrIhiEjl3hJM&#10;chMqqnk+eAVI7URytJFbC2ijPlyRbHaO3glt5Wnd2Me2R2dYZ5A6i4MUEFvF5sUrLE+FZ45WjWZZ&#10;JnQzPDHbNbwRwIozumuLe2WGO6aKKF3WNVkDSCcOscYmQ/aI7W1u5XaeAeerGOaRDJvlVRbqxCXQ&#10;MbwrdJNFEzyMrW6DZHM6DRw21t5kc0gjt4ppRcz5tLe3WIrdS3kX2mdY4UiFvJFI9uNzSD/SBH5k&#10;PmgHKeNrS712Cw8J2F9bLqPil1GpwRTQSY8GWN1GfFuoLaKyT7NT08QeEcWlvb3KXGrW97DdI0Lu&#10;nSJpcOk6TpWhaLELGGw0VNGtrRtwSaG2jlEsyvcPJclriZZXkjkRwtzOhubldttPJxfgfxT4c+IO&#10;mX/jvw5GJLC+kg8M6H4xniiQ6/ouizTXd6+kS7nvTY2viHW9X0wRX66deyanoWprZRXNhPBcS9dL&#10;F5lyEtbtooLc2dxcObZ5VmaPyjNNJIQ0sU7TLFPJCyiORjCHkJMIIBLCl1Ziz3TN5sciloLdlV0R&#10;o3tnjSLzIvtEjNIElumTzkeOSOya4ijlaK61xK0rBWmtGZA+JbdXnCwtNJdysEMtwVuYjEVDD/TH&#10;g+zsG2ymOa3urRmmDT2uYoo0lkuLyS2+0tIV8qSSExYaJcOxs5FMGZ32I6nfJLbG8gguJVkihjD3&#10;ZhuVIEH2a4KyJGNsCxy2yvPBKYAHlvCkVtJZ+S7mIAix9raHdqM9xGqLC1uizWiyrM2CiRiaJN8X&#10;nLNMiDzi223lVBItSOYbRZbW8u0eyCpJDp95ZwzxAiRkjd45jK8bQrkKxhJuJZp513BWnkjlLTwo&#10;0k8b3IeRZJ0sC4ljmitp4mtoUtgJks7JZg1qywxb545JBHIRIkgb7OyiWD7a8ttDDb2aWhsZpI1Z&#10;pXneOKEEo5TzngIke3nYyMipcx3NwAedeJPAWpWsdhd/CfXI/h68UUEN9aTaVc3nheWPZcSxR2ds&#10;U1TTdJYJdRJDJpOipJIthHbs0dnIrx7uo+IxpcdvpPiay1TS2m8qf/hINI0e/wBc8OyM0C3DrPP4&#10;atpJtP33M0sds9/p9rHJPKllbSeStsJOsRpY7hryaayMEMatFaO0dmZ/OMlsk8pkgihUExXEv2ed&#10;mO+VWVTNETHVh1h44gl9riS7N/kxxwtEixtIDAYZljj3QmCNFDoPLuMJIPMRvMABZ0m8s/ELm70K&#10;+tNbt4bi4jMlhewahFA80cc0sVxJbT3F1asGXC+bBGwXyYwYhII00YHlWCdbksIgYZPNudQkitmh&#10;jeaD/SnLOYZpbiVcWk0ZFvNARHIXmbPB6z4A8HXdy13DbjQ9Wlvpry71fQvtXhufVLkWxt55L+TR&#10;tS0Y6oLhLuNXhvTcxWN1YYjjM6CSGrocnjrwuIbPXZD8UrSHzhb+LdGTStJ1iwt2AjsrGfQoILN7&#10;792hiOtxajdzzATreFH8+NgDu1vpksreMmO5uTJcxfb3iSK6EjzPtSCOSHDOkjKUiFzHczykSxRN&#10;C6TUq3F7GDEI/NnWeWKW7jjhuDM7uZLe75Ro0vLdGOyWGSR0WVR9sQFVPJWnjrw7qk11D/adz4dv&#10;BcTaZ/ZPinQ9Q8P37Xr3V0LZc61aW0upy2oddPElr9utLtIhPDezs8scfVxhoEWR/tGSY7WR7QbZ&#10;5hJHE02mXItZgomeSKWQRyzuped3kaJmzIASvdWght4Z5Zh9kUedExliS8lkeRbYW0iyrbSxvHb3&#10;CPc2k0ped5BtleNpKW3eCRJ2uJZGj0+zhkumjhmeG4bTkkjlLRzfZo44hGSY44Vm3I8n7nhfNopc&#10;w28yho7m4LyJBGYjeW6W+4FIRlFXG+MZkWFWnmYEiK4MbOvK/EPUb3SPCeoWIldtT8SJqvhHTLu1&#10;FvIHk1Sxube2t0juDbxQWYljgCqhS5lSOOW3tpY3kdADgPi98Ivh7+0h8MfD2h+LdPtrydAfGHw6&#10;10RarLqXgfxpqulahJ4b8c+GNR0W90m90nXtDXxBFd2U+k61p8llcW1pc6XdxMLa7tc/4G/EXWHj&#10;n+DPxSukg+PPwv0zQbTxubiCRo/H+mXKzafoHxZ8GX8mjaTp+qaZ4sGmzTalYeH45P8AhE/FEt94&#10;U1O6kvtOiurr3mOyttFjg0e1iE1tpVtZ6faR2+YliENskUayBXeCCKRof3jS3UjqoUKk0EKSD56/&#10;aD+CFt8XfD+j3Hh7Wbn4ffE/wnc3etfD7x7pt7rg1rSNXewuI9NhvbbTtW0V/Efhi18S2Oh6lq3h&#10;HxDNrHhfVrzQLGPVNCvo/s0igH03JELmG5mtI5J5XnDiSaa3tXtIw0RigisjeF5gqBo4V8mMzjYv&#10;lFGQGk8M/lNcJE5CyXGy5F1NdBLWdglvHOYBdSWoeJmhzMqvsbbB55t/LX53/Z7+OUHxf8K3Nj4p&#10;0eXwd8W/hpqEXgf4z/Dm8cy6n4K8fWtnb6jeWaammk6Fea14P16O7i8ReAfGVnodlpXjPwjq1jrt&#10;rYabDeXen2n0PHFaFZopdLnv2Nt5ayrfMkT7hcwo53SLhpAqKJgplnMaNFuHkyygC/appAmZI5fI&#10;eWZI2LWwjfcyEIHhRHaNLeNkkcK9sqwtEI4xBI4jxxzpLHFa3TQ29uN88luxiIiY3rxFxcT7/Ibz&#10;JWtonG9RBHI5gDJIIklEsVxZXcoiSEKbq38z+zt8QcSebHLdXCtc4R0WFCoIiQyLAPOTAMtzb3UM&#10;txdwP5KxrIsatbM8chdpFgVIIYxcJHKY9kklrNHKiRwsZtqqAa4kjtVJuLWK1iSExXNw0QhkYHzG&#10;ji8kQxzAsz4PmbHmjuF8tJ4RAZKGZdqlZbk2myJB59jJKkZkaOe0tGSRnZdsj24SXYzhmTy0aEq7&#10;OuY42ukR7mKYS/a4ikkksRtd0PDXbojylysqi4aUPzC8M8xjjcxxxiwnvbedbJ7rT7YJBOiNKguH&#10;jz85kmMP78zPHGFDvMWVdrNnAALs1vAjDyPs6vcTx/2gqz2sUFzGCguXMX2hRHNP5Kv5v2eOePKq&#10;sgeMI1qaOWNlMSmOJo45GjilttsgldQtytnazTRSs2+OHaEY5HmDdcIkLQwXF1GztMdxkCmH7Vp1&#10;tvt87FafEyslwFaK4Tasjyz3ErRRo6ZnqMrY7Tczq8czYebzisVuI5pUdoPtE00UCzRwzLAIESO4&#10;SNRfW8ZdYkYAlj3TRxRWpgD3H2pWml+wSuyTz3UTRNczzPKsv2ki2M0DyKybpkuG3tEPwC1b4c+D&#10;tI/4K1/tV/tBePvjZb/CbwP4K+Bnh3V/EV3eeNfFngvQdGsPDmmfAdtQ1nxbri+I/CXhS88PyTLJ&#10;baxc6peanYPEsdtfJeQ2Zgtf3yMEgupkivbOK0WKKa6tfIE0iv8AZ4MCRZrZYVk87yZXEU5Cz5WB&#10;ZZFDy/kH8Jjbah/wV5/a/wBC1SafVNGv/hFpN1caBILy70+8WTw7+zjpkSx28oGmzrcWCtbbRKpS&#10;ykaERfZ4csAL8dv+CtPh34Ufte/s2/s9+FfgTr3xY+Hv7Stj4S8V6J+0X4c8YeFr34Vjwh4g8LfE&#10;bxPLr3ht/DGl+OPEHie20fSvhnd3bSPbeGfDn9ljUNa1DxBo+laW11qH53eEv+Dh/wAceO4bvxH4&#10;R/YG+Kd/4d+Nvw++PnjL9jWHwz8WNB8V+Pfixe/BHVbMaro+vfD7Svh3I3gW8HhKXV9fun0TWfij&#10;qFnNo82l6PpPiO8uba6b94viR+xZ+zz8T/iF8F/ihr3gjTf+Eg+AGoaXfeAYoLzxFoOkaJpWheGf&#10;HHhjQLDTtD0jxHpHhs6ZY2Pj3UrWygv9Avrf7M6QLbD7PYmz+I/2Rv8AgjF+zZ+xl+0jqH7Qnw9a&#10;2kuI4fGVh8H/AAtNqHj6fw98GdO8cXz3PjSy8GW3iL4l+KfDtqmr2rHTpLzT/C2kXiWsLpYrbfab&#10;i2YA+6f2Lviz8RPjf+yj8Bfip8T/AAj4o+HnxG8X/DLwzqvjjwl4v0oaP4q07xXFFDYeI77UPD6a&#10;Toi2aaxqFpdatpVhNo2kwWGna3p6QWGmRolvF9KWk1+moGSU7kieFIIVj3i13R+ZNEkVvBKbWdxC&#10;QVgi8+NkkUAMrrWvJJbvarL5clvbWQujCzTR28UwDs0cMU8E5X9xPDC6bWfeIRJHvKgN5J4O+KHw&#10;38e65r+ieDviJ4J8Va94Ou47HxdYeEfE3hvX77w1ezm9todO8T6Zo+pTTaBd3n9nalb/AGPWbe0Z&#10;riw1GOQBrO7liAPWSyXJtkgGydZFeaY3sVu14Ld1SG2aKGcx2hjjby4Y7N543EapgMqlmw3MCu9p&#10;DBZrcJcR7zBA1zet57STSWsaQWTujYxFBNZzybRHFcjyJIEjjoNdGZ3Lx3ksEsasLgophtxGqG48&#10;mKW4WPdcXGyN/LMYjk/cQGRJVVr8V46rax3LXct2rTQQTbJ5BDKJBB58dvMI43byN8UgcJK7zDep&#10;nLGgB0NxM0U5NtHFDHFKJpre+W4aWaExyPBdwwoLm9woVpjcJceX5jyujDzmpvkkyLDEkUud0tr9&#10;haJ/IGB5MYS12ziVApaKWeKJ3UMk7wgMaS3NooVpZZJba1E/2mSCC6gQpEkTSICBDBBkxLm2tXkg&#10;LNAI3mMMADrieZ/KVr+2hP2WFRIyiAW4bfGTMZYLdJLkRNMpQPLC7FoprtGnh88AkP2hLiVoYpIp&#10;xAsU8cGQy2y3UamJJowrzmaSQpEzLHKwidm8tnRJHpdXEIuVhsMLBcXMeGWKVrSySNop7dmkif7b&#10;IsbxxMS8lzKGkjXc90EuGedco8KRXcGlwoQrNcbsXGYysoeSe2QSrKoWV7gySxXSW8iXc+2NGeN3&#10;DxML1WuDFIi3LJI06T3E523MvmMY7ixuJFgkd5rSF4YlCxQ3Z8+RVAOc+IsenaVHoGvX2lJc3Pg3&#10;xR4d12O+djPfxpe3x8L6nqKTzK1xbY0rW72bUlmch9I/tVWWWUeRP0pllglupFuJZkaeOe1W5Ey/&#10;Z45pZIp7ZLiVJnRXjNvGZYt6wo00sbLGJnqnq+n2muaRrWmS3KSnV9B1CwlSPzLtLi9vIGiEV28U&#10;imKQXklnN9njabCpOiKIJrkvi3fjfQ/D/wAOYvHniu9i8OaTonhG38Q+KtX1i+ubbTNHjsNJj1O/&#10;1b7bNFFaNHAxkcRhLWFzBGiIizMIQD57+G17peiftN/tA+Bzr+ny6r4x0H4TfFjTNEeaax1C70l9&#10;Dvvhlq0cVvskur+Q3vgbT/Pu5fLltbW4tbYW8dtJBPf/AFJJDPFChjkAKLIIwkMcAmeT9zG0vkMy&#10;w7ZLpkgVRNBJNGWmlt2O+P8AmO+H3/BPX9oP9qv/AILOeGv+CvulePNT+H37NnhyHTPDfhP4d/EP&#10;S/HPgv4z6rZ+Gfgyvw01zSLTwFqEOl23hTwPqfji58X6tINV1Kzk1Sa21LVZPCt3p3iS31u+/p6l&#10;ha5NxFA1kg4WNUlF2lsk0QSYRi3gmihN1tO/EkKwRwz3AkWWZ0lAKsPlSXc00tsHlMtmIoXuoLsj&#10;zAIZQl3POBC2TA0dzE3mwy7IICs8yo6FJXadIzgNE6i5lVLuONpRbrDMDIZsRwzRvBJC5j/eXSTR&#10;RzMpIgkvdM0+3vNS1XUYTplsEeafULr+zUjuERjAJdQnlR0nmi+0wQQW8s7Sxbt4VFZU59PHekXj&#10;wWHhLTNV8Vau0iT3yeXf2WkTWtzI9jFPqfiPU45NHUaehZlsYLi/1GaQW8cVgsktuQAegTssohW3&#10;0iJLqdpIpY1jsktb9dpWCVJkQQNd2azXEcS28c0vzKr3MUh2pxuseMvC3hq9hsNWltLnWDNBAnhq&#10;xs217xDKLtktBNbaTotpql9FaWMktudRvbuKxs4BFHBfXSNcOq5c3hvxv4h1gT+IvFN7p+jXDwqP&#10;CWiG8huLjUIH0+S0lvNctW8MalcWyGKW8ls5BdadJFcT213EyIYpuksNH0nww9zNoekxabNd3BbX&#10;bxLCznvNUvbe3FlLqeo3bS3d1dzZ+zpJ9qlkke2CW7M8UHlIAYt7deL9dvNOOhadbeCfDrxyT3Wv&#10;6v8A2eNXm+dIoP7M8PSafK0DAMLiZ77VtCv9MmhtVW2dp4J1u6R4Y8NaVdXWqxXi6p4puJ2Or+Jt&#10;ShlkuNSlAu1C2txPe6tJo9tFCsMdtbaYLa1E6teW0Y/tW+uW6OO7UQXHmJKwvIWNukQWMXE/mwSC&#10;5hiL27SqskrSrY+U1vb3BkFuCJ45pGSPezQwAJewSBIHjuDbvJNFJBLPbJcxQLlYpoVt4V8sSRJN&#10;EmHmaaAwUAVy4mcgTXHkg3BvmJFyLmOSPylR7q7uIf3Q3RrBbpK5MMcZeGKQyQxSwpbsNq2ymR5U&#10;jtpVNqz4WGVrZ5Ybaedw6EEyJIro8VnHC0srzpbCWF7h7mN9Qu7yaO0GAk0FxBHLcCJ3N1GiZj+3&#10;MCZmiKlJxLIk90yQfMl3JNLb+WbmWOBpZM2ksZ3Swi6mupblJGLG1lWVkERaSCaI8W7pax27ygEM&#10;ayW0F+bi3kvLr7Skdvcy2VlL5cIxI6RW9zIAkYmFwI4/LQJGTLhGIjPGeMt2naxo/j+w0K810aUm&#10;oeHtV0iwjnhSfw1qg8+yRNOhSTS9V/snxJp8MttefZZLixj1HUmsdQgivdUtr30GO8FnFE1pboJI&#10;4kZbtreG4u54hhZI1kuYXlmWGe8jWWVLmcQ7VI2rdNVuwuZluIWMpuWiM8kUkSQJb2803mI2y3hc&#10;tdSQwGSzVltXkt1kuWnWyd3SYAxbDUrO7eK6sX0++0+aCObRm2pNE9jdRia1nSeO1ulJa2V5N8Ul&#10;wStyscsysQphgvdPguIzNJKkscPkzQ/ZJrJ5HQAR3CGzBitwbaOKF4o/K8xYFLiQglec8HWJ0OTU&#10;/AcSwrb20w8Q+E4UnEe7w3qc001zpemWkp86K30fVrllENrNLBaW0kVvHDYWpht36STzrpkSO4tv&#10;swhhZY445vOxEGhjln8uz8xWWNkhZJGaUMQXDJtkoAbIhEE0cZWycPFPKFSCVYVYDzIp7ON2Z2ee&#10;6jaMS2+Ej8lsRNAkUOnJc6bNmSOzNs94y2XmwRziVLwoLdpzcrFbvbQRND5UGnNJDZr5BuHS2yhf&#10;82f+CqX7bfxC/wCCfn7KV98fvh18FPFH7Quv2Pjjwb4IbwZ4LvV0u48M6R4kuJnu/GOt6nbeDfHb&#10;6bpMF3ZWfhx0Tw/cxXWseJ9JhOo2yzWc1xvf8Es/2svHv7a/7FHwt/aJ+Kvwh8ZfCzxx4qGt6Ree&#10;G/EkaXt1fL4c1S50zTfHeneR4a8H202j+JYoW1TSNNXwxplmq3N3BYvd2CW+p34B9/7bt44EtIgW&#10;YRloQURLswyTiYRIyboERriKAGKEQQSPKS8U0jo7ZFZPJT7OIB5Ui20Ed8beEkXEkRZpIMIGlMce&#10;GctCVDG1mnjSYQ6EKRTwXTm/RLuCJbuO8khtkWXy45Jkt4pvP3Tm5eYTi5RJCyJGZAQIFpkDRT3N&#10;qt3ILa032kX2FZJEeN5BE7SXTubVYreaKQzJcRzXMrPNcMsfnrdlQCfTYbc/boL1HuhNBFPZI7PZ&#10;jfH5ipaWab42AnjliExdbZnzbSCG6jKTR874m8S+HfA+han4h8Q6/pHhTw54c03UdX8ZeKtf1iw0&#10;bQNO02xgu9U1HWr+41G6hsV0vStNtdRv5pGdWmsUurr7IkAkd/jn9s7/AIKLfsgfsDeH7fWv2jPi&#10;9ofhDVvFk2tReFfAmm/2j4l+JXiq4sNMubq40nSvCnhy11XW760uZ7SPRLfX75Lfw4usS6dp17qt&#10;hf6nHbP+T/hv/gnz+01/wWF+MNn+09/wUF0nxj8Bf2ItCvNEvP2bf+CfHj/U9dj8eavYxXPh8+Jf&#10;if8AGmL4baz8K7jwTrfj/QtK1bTLPwb45vPiZ4n8MWXjfxDo9xDoul6HpY8UAGX8dP2lv2/f+Csm&#10;pr8Jf+CSL+OPhD+ydJea58M/i9/wUP8AFN9oHgTwL4oddQhj1PUPgNpOteHrr4u/EWw8H2vhbxP4&#10;MtPG3wxv/Dr3fjfxXBp2pat4c0LQrLxgP3//AGNv2MvgH+wv8EfDnwL+APgLw94O0DSt+qeJNT0u&#10;0v21vx34z1A+brvjfxdrmv6v4k8VeINd1a53JFdeI/Euu3Wk6Pb6Z4b028h0HRdKsbT6I8K+FfC3&#10;gDw34d8E+CPDWg+D/B3hfR7Hw/4Z8KeFNG0/w/4b8OaFo9pDY6Vo2g6DpFra6bpGk6bZQQ2Wnabp&#10;1tbWVjaRRW9vBHDFGi9LQAVHIWKsgUkurhSPu528bz/DknA6+vsJK+Zv2oP2xP2af2NfAGpfEf8A&#10;aQ+MngX4WaFY6Lr2u6fZeI9f0628UeLovDK6c2q6X4C8Iee3ibx14gE2saNp9voHhPStX1e51LW9&#10;HsYbRrnUrNJgD4O/Zx/4KufDDT9e+Nn7P37fvin4e/sd/tW/s9eKPED+MPBfxV+Kngmz8K/EL4Wa&#10;pD4m8efD74wfBDx3daZ4B034lfD68+GumGTXZLfwzofinwNquhappPj3w/pOpLBcaj+bPxP+Ff7X&#10;3/Ber46fDD4h+FPFHxA/Z2/4IveHNQ0XR/Enw9+IOt+Nfh74s/4KE+BYfET+MfEvj3Svhh4MtvBX&#10;jbSvhZ4/fw74P8F+B9R+KHj/AEi+0/wbPJ8VfBnh6DWNb8ReDbuDwf8A8EuviT/wV2/bl8If8FP/&#10;APgoP8OT8Lv2cvBkmgaP+zN+wZ8ZvCmla98QfEXwb0Xw3r2r+GfEHxwvvB+teD7fwVc+Ivij4gh+&#10;LOrfBvx5p3xav40fWPhN43k/4Q6OODUP6sYLeC1hhtrWGO3t4ESKKGFEjiiijTZHGqKAqoiqqqqA&#10;YAUD5QaAOb8D+B/B3w08IeG/h/8AD7wv4f8ABPgfwfo2neHfCnhHwrpFloPhzw5oOk2kVlpuj6Lo&#10;2mw2+n6Zptjawx29pZ2cENvBCiRxxgLz1VFFABXzp+1P+1j+z3+xV8GPEvx8/aY+Jvhr4V/DXw1F&#10;Ojap4gv7eDUPEWuLpmpavZeDfBWi+Z/afjLxzrlppGpSaF4R8O2+oa5q32K7ktbN4LS6mh5P9t79&#10;t79nX/gnp+zv4x/aa/aa8ZL4V8A+FVTT9J0rT47XUPG/xI8a6hbXlx4d+GXwy8OXF7p58UePPFB0&#10;+7bT9ON7YaVpOlWGs+L/ABfrXhnwL4Z8UeKNE/mh/Y1/Yr/aP/4Lv/tB+Bv+Cp//AAVb8Ey+Bv2L&#10;/CI/t39gD/gntqNzc6j4V1/wtfz21/pXxV+LWmX1lpr+JfBnidLLStelute0PTtS/aUnttG1O/0b&#10;w9+zFo3gPwJ8SgCz+yX+yf8AFH/gv/8AtV6V/wAFRP8AgoT4F8V+Ef8Agn18LbyKP/gnj+w947a3&#10;uNB+JGkpLDJd/Gb4uaFEYrDU/C/iXUNLsPEOqaVPZX8HxfvToXhbUPEGtfAf4d6ZonxR/sISOOJI&#10;4oo0jSNFjijRQkccSBVCIFXaiqoUIgAGFAAAGQJHHEkcUUaRpGixxRooSOOJAqhECrtRVUKEQADC&#10;gAADIkoAK8s+Nnxs+E/7N3wn8efHP45+PNA+Gfwm+GegXPibxx448TXLW+l6Npdu0VvH+7t4p77U&#10;9V1O+ns9H0DQNHs7/X/Euv3+meHvD2manrep6fp9z1Hjvx14P+GHgnxf8SfiH4l0fwb4B8AeGNd8&#10;Z+NfFviC8i07Q/DHhXwzplzrWv6/rF/Oyw2emaRpVld399cSHbFbwSSE4XB/kCtfDnxA/wCDoX9p&#10;3QPF/izRviN8J/8AgiB+yf421m58HadNe+IPBvir9vj4vaVdWuk3F7e2seoafPoHgTSLWDU7AeJL&#10;Oyl8WeB/Dup+J/Bvh7W9A+JPxE8Tan8IQCn8B/BPxz/4OXv2t/DP7Xn7Q/gzWPhb/wAEWP2WfH2s&#10;P+zD+zz4tjaPUv2wfiZ4aur3Rrj4hfEPSoLl7DXNLs7tZ7Xxzqkkmo+B/CWnx3P7OPw1HjDxDf8A&#10;7RXxNT+zBI44kjiijSNI0WOKNFCRxxIFUIgVdqKqhQiAAYUAAAZGB4P8H+E/h74T8M+AvAXhnQPB&#10;fgfwXoGkeFfB/g/wrpFhoHhnwt4Z0Cwg0vQ/D3h7Q9LgtdM0fRdH0y1ttP0zTNPtrezsbO3htraG&#10;OGNEHR0AFFFFABRRRQAUUUUAFFFFABRRRQAUUUUAFFFFABRRRQAVwenfDLwPpPxO8X/GSw0NYPiV&#10;488B/Dj4ZeLPE32/VJJNX8D/AAk8QfFPxT8PdDbS5b59Ds18Pa/8a/idqC3+naZZ6pqR8UPbaxfa&#10;hZ6ToVvpfeV5fpXg3xjp/wAZvHvxDv8A4kajqvw/8U/DH4R+C/DHwifRRFpfgfxh4C8VfGvXPHXx&#10;ItNeTUpn1LUfirovxI+HnhnU9IbRdOj0S2+Dmk3kepas2vy2uigHqFFePfBj4E/Dr4B6T460T4ba&#10;fqmnaf8AEb4w/Fj47eKo9U1/WNea5+Ivxq8bar8QfH2oWDateXX9kaXf+JdZvrqy0DSxaaPpkUhi&#10;s7OMvM8vsNABRRRQAUUUUAFFFFABRRRQAUUUUAFFFFABRRRQAUUUUAFFFFAH87f/AAVm/wCCX3xw&#10;1b4w+Hv+Cqv/AAS71u0+GH/BRr4L6JDb+LvB9vDZWPgr9sv4Z6NDCl58NviXYCTTbDXvGL6DZW3h&#10;/RNU1+9jXxDoek+HPCV9q+iXfhf4d+K/A32n/wAEpf8Agq/8A/8AgqZ8DIPGfgO5i8E/HnwJYadp&#10;f7Rv7OuuS3Fv40+D/jgvdWF5GsN9b20/iDwHrOo6de3Pg7xjYxSQ3dgyaT4it/D/AI30zxH4V0X9&#10;Ua/nc/4Khf8ABJz4w638cND/AOCon/BKzxFonwY/4KN/C60mm8YeErqWDRvhp+2X4K0+zja++Gnx&#10;Ls3kstDl8Za5Y6bZaBpOu+IrrS9E8QxR6LYeK/Efha50Hwl8RPAwB/RHRX44f8Ejf+Cwfww/4Kce&#10;CvGPg7xF4Svf2ev20/gRe6h4e/aT/ZT8ZPfWPi7wbquh6y/hvU/FXhix16x0jX9S8GLr6LofiGy1&#10;LS7XxP8ADHxlIfBPjizjN14R8S+Nv2PoA/MX/gp3/wAEsvgN/wAFNfhRp+g+OLnU/hf8fvhlLJ4k&#10;/Zp/aj8BC6svil8BfiFaXVnq+ka1pV5puo6Pd+IPCs2s6Xp8viTwbdarYJfwwpqfhnWPB/jzTfDH&#10;jfw/+UX/AATA/wCCsHx5/Z6+Ptj/AMEef+CzrN4D/bD8MnTdB/Zq/ae1y8uLn4b/ALZPgq+vZtF8&#10;A7/HuoW1hDrnjvxU1jc6Z4E8f6hbadL8VNY03Uvhv8RLTwv+03oWpeHfiL/UvX5+f8FFv+CZ37K3&#10;/BT34Kf8Ke/aX8FLqF74fGu6h8KPihoEraX8SPg74r1vSzpkviLwXrsBjaS0uDDpd3r/AIM1tNT8&#10;E+LJ9D0GTxJoOo3WgaFd6YAfoHRX8Yf7GX/BYD4q/wDBJ/8Abb8R/wDBHv8A4K3/AB/8D/GXwN4W&#10;k8IaP+zr+3Pp2v6BJe+DPDHiDR9O/wCFb+E/2rNPt9SvNa8EWGueHjpt3qXiT4jXd144+FfiC9TV&#10;vG/iP4jfAXxl4Y+NXg7+zKxvrPU7Oz1LTby11DTdQtYL6wv7GeK7s76zu4kuLS8s7u3eSC5tbmCR&#10;JoJ4XkinikSSN2RgWALVZGv+H9D8U6Lq3hzxJo+l6/oGvaZf6Lrmh63p9pquj6zo+q2k9hqWlatp&#10;l/DPZ6jpmoWdzPa3thdwy213byyQTxyRSOja9FAH8xfxL/YX/aW/4JG/Hmf9sH/gmP4C1r4ofsca&#10;+vjHxD+11/wTf+GGuSaDqeq38n/CWa1b/Gb4I6X8Qb34g6FceIvDmkXug6GPhb8JdN+Gmv6zYfD/&#10;AMIeDfCln4g0nxFd6Z4V9w/4IP8AwE+CMvgr4/ft++HfiN8OfjD8df28/iS3x2+Jl14Z1iz8TeJ/&#10;2a7P4raPpPxnl/Y98SanaeJNXs9P1/4TeMPiJ4gfxZHa+GvhpqGvaheaRc+IfBWmR6H4a0/Sf6AW&#10;XcQrZZTksGVSpAz8p44OWBGc5CeuSf58/wBtn/gnP+0D+z98b/CX7fn/AASN0jSfCfxeT4j3XjD9&#10;tH9lzQvFv/Cv9E/b78Ia941/4THXLfVta8b3Xin4ReHPifpt7q3jePSvF2reAbHxAmm+P/EOoaR4&#10;50zU/DXh3w1r4B/QfRX5mfsOf8FXv2Tv27fEXi34V+A9Z8Y/DT9or4dWqzfEn9mr45eENU+F3xq8&#10;Hz2UkWmeKIT4Y1qOJPEVt4J8WLe+DfF+o+F7zVrTw/4hs0ttWezg1XQ59T/TOgCOSONkZXjV1KsC&#10;u0HKldpUD1KgKMY6AdhX8+/7Yf8AwTd8S/sw/GbwL/wUQ/4Ji/CPQ9H8d/CrSZtN+Pv7FHwXttH+&#10;D/hv9s/4fSiPSbGzmE+pf8Kj0Lxn8KtO1HWvGWhPL8KtT8VeNJ7CDRNN1+28RWnhe3m/oKCnncxP&#10;zblx8uB2U7T8wHv17jinUAfjd+xr/wAFQv2a/wBtLxRr3wvtLX4lfAL9pXwjdWtx4p/Zn/af8EQ/&#10;B349Q6DqFnDqek+IrL4f6hql4viTRL7RZYNYF/4euNXn03Tbuwm1+HSYtU0g3/6N6o0trZyLG5l3&#10;PIPJe1ZHiaWOBY2ktzFMkTxGOSWOd9skqTeXExRZAnyl/wAFE/8Agmb8Cv8AgoF8O7mLX9D0LwH+&#10;0d4S0l5PgD+1Louna3YfFf4IeL7H+0brwzrmg+JvBHirwF4v1PRND1jUbnWh4IvPFsXhS81eSHV7&#10;nTpdTs7S6h/Ff4D/ALSn7f3/AAR40mf4Wf8ABXaL4lftA/s6XmovqHg7/gop8NLvVPjJ8PvhpL4g&#10;v9GNx4J+Nvh218C6V8WfDWijxJ4gvLDSfHXjxNYj1C+utL8JeELC/wBDtJP7BAP6Sre+EkULMFid&#10;kl8uGK3W3kjmVpEiL3IhgnDR5+1qoV1cIg5Xzng4fxFcx6t4k0PwL5E0UVylt4y8V2vk3s9rb+Dt&#10;Lu54bC1GoLbpY3c/iPxTZxWyabHqVve3On6drH2i2u9Mtri1uPO/hb+1N8Bfix8Lk+Nnwo+MXgf4&#10;vfD621eXSNH1DwB4h03xFZ6v4rgvW0yDwdZy6PJdSwa9q2vXGk6XBZNbLeefqdncLbzQyR+f6z4G&#10;svFXhvw3eTeMdR/tXx3rt4994n1gTK6ypYpJpmm2X2UBdPWKLQYYYxFBDbWm+5nuZI5L6W7uXAOx&#10;nv7eaWOOC5ldY7SVUeIGyiE0kpYSsRJbxCGJ1PmDLQRsWYs0s90qMWILbMY54ppYHkuSxuW86GaW&#10;No/OVY/NwlpOhl3Ru0eoO1pEgkfykizrC43qsri3vHMnlRrLFBZCAKAZDKgiNvKr7l2vIWaNkbd5&#10;SO0hvSXlvJMY4p5ILiEDEaJC0MhETIsLJHcCGW3iJmxOI5hJHdOskIijUOAXle1CQh5Qs9x5Ll2t&#10;ZpvNlWOMzSvEYW+1Nc3DGW1+0osUbhzaS70kVawmUyYKtKiNNL5zJDp5ZspBKIbSR4WcvFaz2Vwo&#10;VVy7FRO4ILogwindkVIJAiNHGim1aeWOFTcSy28bopjlEtw1nJGHtt8Ygj3yt5cK3f2dbh/s1w0p&#10;jMCTRXFzBFO8OXgngG2IOkMbRRrGqKIzAybd+1aAHyahcxsk9vMsNujpH9ggit/MmjLJGySzKqus&#10;RR0mIPml3MuyN0tGuBCxN2ZUDs0s9z59y8KrdywwPEj20cccsisxhfzoJ5YvJjidmhctIohNO5ur&#10;zyWuEN032eBpbyPa9x9oMzAKkk0x8qIqsMMW/dgGGKUhZI0Iz2try+FtPGohWUPtWeQRRwu6KzwP&#10;M5SMvIAzD5ijFMRs6uhYA6uNJoLiKeO+uUjxOVkuIYxJaoHKz4kubozrJ9qljt59xj86QF9823FZ&#10;8hhEwk1FoXg824fyJWK2zCWOCS2iee0SeRI4o5C6FrdreW5RpEZp7iZ0zWgjt/LU3trObaW4ijVm&#10;WKWdEIV1coksYVTIksbPcSFwhRQywxvWrLf6Naq0H9nCS0V1YRvKxiMqhlecbTNDcKxdAiRSTRxM&#10;zzR4Mkz0ASu1pbyRzLDdRTSO2GgnkkWBIojCbY3P2hMPCqKWbaGKXEcD4RIt16CaW5a3ksLSO5jl&#10;idGxILeKIRiNYYklvIbcOoe3vJGEI2CZ3D7mVXbOUJHqTi3+1W9uxYW+Z23WsflJIIgby6h2qzy3&#10;G6RZctIWEYlSQSUzfb30UjNMtlcOZLeTULolI3aC4Eh3bmENz5SRpCPNYzMbyH5NtrHgAswXMkKF&#10;Z9UQwyLl4D9nk/djckmm+TcXChViKyItoMYEx+zWzb7pIMXU/AHg7xAwa80+ZL2SZrv+1PD97q3h&#10;m/d54LaK3ubr/hGdQ0i8uNiI08st5JIksr2s0u+eOJ0vhbR54zMFuLeSNQNweLYE8rZO0USl1kmS&#10;V5UQRi3SJkgW4/cCGHYSSxkDK2npMLeN9iR3MsUqyxSEQSyI6W0YhbMsjWsU07OWUG2leP8AdgHm&#10;f9k+NNGkSbT/ABXY+LLC1EEdnp2vQ3lndwt5EDWseoawdK8US3aFLZ7eaW4vLySNJCrQym3ZK+fr&#10;z4sTeIf2g49D1z4ZfEPT7H4OfD8a5rraboOneNfDk2peNPEuj3OiXuk3HhnUb3V3vF074fa7c/2f&#10;d6BaX9yl8rLYNK8H2z6+jnvBNb+bqVnC21B5Jjt4Yl8x0f8A0UCFLZrndiSRWNsiyTfZzclInZOL&#10;8E2mk3t7478d28djY3fiTxoLW51Oe1ga81XTvAmnp4UjCHa7mxub3TtUu9IjVIbQGa8njfzrqaac&#10;A09N8ZeFdZubrS9I8YaANTsFsYdQ0l9Ssm1jTvtUMklodU8NtK+o6de38TRSSWWo2Vu6OixmWZ7l&#10;s9GdPUXkTPE1wAEkVigsJJZomW3hthLLJBMm5LRUSZGMnmGZ4Y3lhuCmLrXhLwL4imjm8TeGfDGt&#10;XUQZX1e+0jRdavJ4kcmZlm1BFvopFaQtFHFI00hZja+YqJJWFqXg+KaK5TwrrOseF5GlYxy2mp6v&#10;rmnWFvaxvHCiabNrBso4LXzLV2lFmiyLbGCRHIljQA/PT/grxqmnfDr9h748/tLeDPCF7P8AHz9n&#10;H4a6p42+C3jfQNJabx/8M9dXWvD99qPiHwxrapNcWXh6zsYYtS+IVpOToOt+BdL1bTvFej654cu9&#10;S0e6/n0/4N8/+Cz/AO2t+2B+0B4t+B/7VWo+NPj7a+KdS0qXw38VLfwl4J8MaB8EbXT/AAN8XfFW&#10;qWfieX4efDLQLW5j8e3fhnSNF0VvEWt2IiuLGW30oSobuyn/AK99I0D4k6N4UTw/4rvvDPxQhvrd&#10;LLxBea7PbeDRfw+eYtQs38OWPhzWdP1V720mW1nt7y9t0gSOK4nCJfySL5l8AvgV8Hv2e9L163+E&#10;/wCyZ8N/2eo9b1FrnxVpfwZ8J/CnRdN8SXlhDcwW+pyN4IbQZ9eMaXt5FpUmoaXBqFvBcv5Vnaee&#10;0IAPqwzxlSyOzPIYPLW2eJ5cQ3s0lquJJ4JryQllwsqm4XP+kpGHXdDaygPLJHCk1qJIUMir5JXD&#10;7rdZIYomleQvMsbXJWSTzY3MD3UkYxxF54n0aZJZbq81bRntAvnjU/CviHS4ZvNOy326lcaTFp98&#10;4cE3EkV1dRZmhhe4eaTyY6Ph3xr4Q8TXTy6L478Oa29pKbe5i0zWdOupYJc3FqsK28d0vlyxvbTw&#10;RpFGoju7Wa1DxTWcyxAHfm3eaeBp5ksEjWH7EYXhaFpREktzITFLCIirNHMXMcjv5gSASLFFvmS0&#10;hubkzNeqhkKwNbQzSIjxxRpHKk6wSJJY+e0TxSRm2URNItujSzPHbyxJBqTwTT28t3OZDbSrJYWM&#10;otwhcN5E9xbpGplV2lXzEjnKblk3Kx2pM8KK/wBrs9N1K3t44lX7aFuDCG2eQRMjXBixDLiQAyst&#10;zJCsExV5pHQAvwxulmzwJfXFxI5nW8a4uLUJbmQRtaW7PMUmiYr5IuEeOSaGSWQwNEXDVoLgtdb5&#10;p5h5sML29uglkYhmgeKeW4jIkt5JrnEDzqJJ0kmCEvA+5saSK4acOJ7G2tXMUcaSWtoY4Q/l7YgW&#10;iW4wqs2Jniittw2LcgFWq4txJbLBb7opoYUhgus3UklvPlNgkjR0cREyPBut44t0ccckYABkQgGq&#10;DFDbs9zbwyOfJMc41I3N/JGVjZ0MQLJLaSQLJC92128ihnVoDsAP4y+Bfhfa61/wWS/aA8faf4mf&#10;w7caT8LvDWlazoemanqF8+p3dl4W+BaKdYsrPW7SK4t7nT7jTBDpWt6VNara2mlSpAYItNni/YvT&#10;5IXLxBZ7JJWkd7mWbyjcWzEIsSRSXCRRsjCNAwnSUxWxjwI2ZB+RXwM1SaT/AIKzftqWh0aaCG08&#10;BaC+mauuoxGKexk+G/7K22xk0+OQXLXTX91dxz3M8M7RWkbLHcTWkFvGwB+vEwkW3aNbCKWKS4aa&#10;IJcW7F4zC0cMexWZ51iZUuJpHDxSiKSWZmiL3BoJOVczNBB9rDyPLKl9I7wCTe8dpHi3WNmaEG1j&#10;ntndIX8qSV7aVYwLEpSNoI7WO8gnKxQSRmBTKNzmSSRIzcyOkgkxcxQ7IAm1Z4Xjfy3aVlgiVI2t&#10;zHdW7O11FOrwPNEHKNCVlULHM0LeYjRK8hZG2sJmj8wAq3umWd5o+paNdsl/Y6po11ptxa3DxxRT&#10;jULNrS6R4VupJIfPW6uIZEkSFVSaR5mjjjYr+Sf/AATr/wCCOP7MH/BOH4nfE/4r/CfTLdvGPxD0&#10;ifw1FfxX3jpZ/D3gWbxY/im78J2q698TfG2m6g00tr4UiOpxWWlakX8LRzJcA6hdwD9cgXaFPPt5&#10;0jaSF7dJ4LeMWctluW+LkzObx5ZQ7Qw3PljJ2RhVOwZMY1D7aUS3aMLI6uPs8cknlxQziYeTIgzM&#10;qobh92DGkLsXVhIygG8BPFJDLdTiRGZVtbOIStHNdSwtEIzqMMRjAeR2HlxvLHEZGt5FWKJvLW0u&#10;5ZFdZQ0MtlIZJiZ5lSb/AF8k0Q8hXS0WFEdvLt/MFysRYRkxqoYUmkmVI7lJMAfZWOmLaT5eSFWj&#10;AeJImhnheQLC121tPi3WQfNE0dSbTXjgnlu9TjQSRxzvI0W6S3XYrxf6WzxxmMrLF5bSXEcNwvks&#10;rPujNAE0N7BIpWELZyLJcNJtieZlnMSxSRzl4o2iEvmf6Tdr5iBICSZwuF0dNuwFjkdJ9Rge1W2a&#10;4W3a2ktZMRotukifvrdpUuHhKRuluWmjh3SRvK0PDP8AEr4fW80VhN438Nz6slvdXkWn2eszXeov&#10;YW4htLi9tbLTYri5WCK8urS3MFpEZGe5jWSKOGEOPjPwx/wU4/YM8a/tJv8AsheGPjdofjz9pa8m&#10;8Tm1+Fmg+HfGtrerdeDLrW4PFmgTeJtU8N6J4YHibw5N4a1y41PRZtXXURp2n3l9HE9oWVgD763S&#10;xbooWVPNhd5SslvCGeVMHypLaV7l0jnhikjt7ePZc7tgjQRgNFZT3nmurRFbq2kkSC7uLazEhuAQ&#10;6xJAxl+y3D+TMJthaYyTwQXGV8o1zh1rxNPOlro3w8XRLK3e5Y32q+LdIMLTIYTBLFBaPrMkVwyx&#10;g7D5bwp57yKltFJOfPtZ8KfFWbxTa+JLj4tWnh3wlb2l1c6h4R0fRrK4fWJJLprqDUp9fA0TUbH7&#10;FGwiYCJpjE1xK48qS8WMA9sudXtNOW81fUP7MsdLtgkt/eXOraVpMVoiTi6nZ7hLiOPyMx2xWd5Y&#10;bmEATW9uzkI/41fsx/tZeB/2/Pjh4+8TX+mDxJ8M/wBk342eNvh/8JfDPhq9vfiPpXxA8Y2uppZ+&#10;CvjdNa6HoWg6NbeHbbwZFqh8Canrkvjrw5Df67qGs+FNdXWtFXU5/ONW/bs/Yk/4KK+IfEv7Dn7H&#10;/wAVf+Fy/FDxMNem+K/i6eT4hL4e+EHwq8N65pGkeNfFek6x47t7ODxa2pX11beCvCOlfCXU7uSW&#10;/wDF8PiaPWPDWgWMviQfrd8Pvhl8MPg1q1n4U+GXg/w34D8M6h4A0nTI9K8H+GIfD+jWMXg2+SCx&#10;06W30y1t7F/sFhqUEcT58z7JaAoJ1tkSIA9HfV/EmqLOtpoCaau6Erq+vNounSRzRqzpNbWVnHqt&#10;7IYFZmVvKgaSSAW6oRcCU0bXwzqF9Jcp438RQ+J47uSI6doGmpe+G7CzEUS/aIzPpsejpcS3Twxu&#10;izWQdZr7C4QiafpnihjeGZbr7f8AOEt4Ud2iYAozqjs5SSQBHi+zyhCiz+coZeabqFzOb8pJd+VD&#10;dROgs5o72SFglud85eSzUOrmJlX92pE6KVCiOKWgBmnWOh6bcsdK0my0pYliaWOIx3jmZvPNsI9U&#10;2S3V4FDSzGM4hE8KWeN5gI0ZdVe4t7mS4/eG4MS/Zp5ELWzqGjDhmXdJGMw3UaRho47hHKrHMbmd&#10;aqTW0byW9tDIZHbEMihJijeSQYJkMktsscvnsX864ETIYzMFRWkhis1P2u2E0j6fZztPEtiq3Dy7&#10;XghimTzmjtlmRJFiuxAtwylZPLwZFaNwDRuLNbiRYoYLq3haWOVjLE7vaeXHIrOIzMW2XDeW0hLx&#10;o4tlVPtMiPFFVjj8uQB7jUvOMr2UMqpdIZYR5qxRwf6TGixBkjmALxne2xA4BcyGC3RWW6uIJLcx&#10;M0X72EMbmRjGslsRMqyqoh8uT/SI45JnRJEkeBNtD7b5bFUu3SAHaJEs4HBNtEY1jneB5YwqBnjm&#10;W4nK7JoJpFeK4lkhAN55Ui81ozJM8SWcUsEr3OfNeO2g82ZljuIZZ0kgvLxwHubuMM4QF7KMIqG1&#10;lIZ7TLLHNLdQRhmWct85ukkKRCO9jWF4JIZBby3k0ga5lxawyVDFcvPbpLHcWOEibKM9vI7LKSrz&#10;paNC0EDPdSWUjOWiQS2w/wBIWG5a4MUBupXYX5iuIkB8m2MUCo8QlMqzzBUW2+zkxMXuUe5WFiyD&#10;crK0oBYKRTCVWdkint1jtvMjSGOzto5PtQjuVilaKaCVr2SK63NLFC4LsZ7mZoFhMNlBHOLRbAXc&#10;6wwieKGK5jEcLWkCSpE8DwxFnZ9oAikuDNIHPkW8U8tV7W6e5klSOVwkMqWkVp5wDxvIskUcMkKx&#10;ho9NcRziR2jjWKBDGRbLHIkd7EzwljLbwTFIoryOS4eW4leB3kdnlRJGRmjZy9sJGkgJthGj3DWs&#10;bAGlDNbGSO3fTopZUKpNEqWif2gy2srS3DwSGKyaEzCWU29zN5VrNCJI1F5KqUyFJ4ZJb25uJWmj&#10;Kea0gkJsmkknQlCoae7S6klc293HCyrA88TNbRfupcyAxCI2Y1BJ7fADRLLnyWlKXC7GuZYTM6yR&#10;SRNE8kbRF3eIMxuo0dftDM5trVYdPdxEWEsTusIC+c8qRtAzf6QWjhZ4EO1YYC7eVcxigDH8X+F2&#10;8VaXa+RqN0usaZrf9t6Hfte6nYC0nmsr3SruOOS2uEBT+z9T1C3Kv5mnzQS287oly1ns3rTUovFd&#10;lbaxp1+82m6tZWt7FMbtb21uIZkhaAoZrpVQ+ZDcbdqRylIkdkXzSsawalPYR+fb3Atj5duj3GYJ&#10;nLtEgKPNKxlYSiN5A7lmtnzZ7EVufPfChg8K+L9d8IHWBu1u61Hxx4Os5Z5bgJoU0ei2ninSLBZJ&#10;dQne20HxTcNqDwoDaWkXijTY9OtLXTILTaAekw2ANvO5W2mLPaROgklt40UJJNHIfLgFvcuwRBMw&#10;Ms0LG2MoDShkeVQNve2h1OQzsyW7W0J82R0hdJzfRpcRXUMIYxbpXkSWG4t3j3QpEobEsK3EiGWO&#10;OeGSWJL6a5PnWAVVJtBaM+12jUNAZIpDEoldY5TuCSfn7+1v/wAFQ/2N/wBijxDoXw2+M3xKv774&#10;5eN7O4i8B/Ar4Z+DPE3xL+MXivUNVfyvDul2ngbwPperX2jah441yW10bweni1dA0PxJq93HAmsR&#10;Pb3gtgD9B9RuNO0jSry6vbjSLKG2gvb3UdT1STTNN0+ztY4S9zFHqmomG1gOni0lmut09kYkYXIX&#10;7MPtTfgV+0x+1H+1Z/wUo1jVvgP/AMEU/in4d0nw18M9dXQ/2mv23rybw9pvwg8NX/iWyufD0Pwl&#10;+DGu6t8PvGes/FLx5pdpdXvxU17X/hJJouk+A9M0vwTaR+NYtZ+IWhQW3E+Gf+CeX7Z//BVb4wt+&#10;0H/wUJvPHH7N/wCxZFB4Vk+DH/BO3VPiF4mn8U6xorHR5PEfi34zXPwa8SfCWHwNr3jbwsmt6JJ4&#10;K8U3vxD8W+D38b+KND1uz8PzeHraDXv6UPhj8Lfhn8F/A+gfDb4P/D7wT8Lvh34ZguLfw54H+Hvh&#10;fRfBnhLQra8vLnUrqPSfDvh+x0/SrH7ZqN3dahetb2sT3l/dXV/dNLd3E0kgB8kf8E/f+CfXwX/4&#10;J+fCI+Cfh9pen6/8UfGkGi6z+0J8eL+216Tx9+0D8TLGymTVvH3jXVvF3irx14nVdS1fUNc1fSvC&#10;z+K9T8P+F5td1hdChtv7TvnuvvWiigCNw7K4jbaSrqr5HytggMoAJOGOGDEYK8D1/AL/AIJz/ts+&#10;Kv2dfjLr3/BJr/goX8V/F2tfte+DvHut/wDDN/xr+Jkeqy2v7b3wN8Zy+O/HfgLxx4S1ybT7uHTP&#10;EXgzw/oN94E8YeHvFHi3xFdweJ9GtPDul+N/F3iNtR0fR/35uZoLaGae6mht4YonlluJnWKOOKIM&#10;7vKzkKI4k+Z2ZtmN24KpOf5Mv+CmPxgg/wCCw95p37P/APwTF/Zol/aM+Ifwn+Ivhvw7of8AwVas&#10;tfs/hv8ACH9if4qaN8UPh18Q9ZvPg38YbrQp/E/xG1u38O/DmG98c6n8D9UP9k6Zqvw/m8O3vjm/&#10;8VadoygH6O/tlf8ABXDTtE8deO/2Nf2A/hV8Tv2z/wBtkWmp+BbmH4L2WgP8GP2bPiRqr3OmaXJ+&#10;0X8bvFFrqvw6+Hur6Dbaf4v8TQ+FL/TfE0s2qfD/AFLwh44tfB76lb3teo/8E3f+CZOj/sn+GpPj&#10;F+0pf+Dv2kv+ChHxP1m78efH39rLVtE1DU/FWpeLdWttZ0yDwv4B1TxTe6pP4Q8DeBPB+vT/AAy8&#10;O2vgXSfhvoOt+EdOgln8BeGYbxtBsPrH9ir9kzwd+xv+z74H+EGhJpGueNoNI03W/jd8XYtGl0/x&#10;T8f/AI7ajpOnj4ofHj4g3upap4h8Q6743+JnimG/8R6vqHiTxN4h1S0jubTQ49WuNM0rT1i+tdq/&#10;3V+7t6D7v93/AHfbpQAKoUBVGAOAP8/qepPJpaKKACvhb9v/AP4KNfsrf8E0/gpf/Gv9p7x9baFb&#10;y2+or4D+G+iXGk3/AMWPi9remvpsV14d+F3gy/1XSZvEd9ZzazpH9t6lLd2Hhvwpaalaan4s1zQ9&#10;LlW8Pzn/AMFTP+CwvwF/4JmaJ4P8FXegeIfj/wDtffGn7Pp37PP7IvwsD6r8TPiHq2t6jdeG/Cuq&#10;65a6daarqfhXwTr3jKBfCWkarDoeueI/F3iFNS0X4e+FPGGoeH/EsWifnd/wTv8A+CPnx6+O/wC0&#10;pc/8FXP+C2d34d+L/wC1xrUOmy/s9/stiKHVfgn+yH4TtXm1Hw3Zf8IvLdar4evPF/hCTULtPBfh&#10;OC68RaD4G1y51z4teLPE3xN/aA8VDxv8PwDwv9jn/gn1+05/wWc/aV0L/gqB/wAFk/AGq+BfgH4E&#10;1a/f9hf/AIJq+KodVi8J+GvDi6jbzw+NfjL4S17T9LudZ03WrrRtJ1PXrPxVoWl65+0Rq+k6ZqXj&#10;TQdA/Zy8PfDv4U+Kv6+qKKACuc8YeMPCfw98J+JvHvj3xNoHgrwR4L0HV/FXjDxh4q1ew0Dwx4W8&#10;MaBY3Gqa54h8Q67qs9ppuj6Lo+mWtzqGqanqFzb2VhZ281xczxwxPIM/4ifETwL8JPAvi34n/E/x&#10;boHgL4e+AtA1PxR4y8ZeKNTttI8O+G/DukWz3mpatq2pXjxW9ra2tvEzu7tuLYiiEkkiI/8AH94s&#10;vP2q/wDg6C+I9z4R8Bat4p/Za/4IdfCr4pW9r4o8ci01Hw/8Zf27NZ8GX6XMqaBp+o20tpF4P0PW&#10;9Khfw/Yazaw+FfAeualZ+NfGGjfEf4p+D9G8CfDYAx/iD46/aC/4OiP2iNY+B3wO1rx18BP+CHf7&#10;Pnj+yt/jH8arWwv/AAv44/bW8deGLyz1iy8OeF7HXbCC4h0qORNO1vwd4O13S5dO+GmmXGjfGn41&#10;aLffE+++D/wf8Lf2M/Dv4d+BfhH4E8JfDD4YeEtA8BfD3wHoGmeFvBvg3wvpltpHh7w34e0e2jtN&#10;O0nSdNs0it7W0tbaNURUXLNullaSV3duf+CfwT+E/wCzd8J/AfwM+BngPQPhn8JvhnoFt4Z8D+B/&#10;DNs1vpejaXbtLcSfvLiWe+1PVdTvp7zWNf1/WLy/1/xLr9/qfiHxDqep63qeoahc+p0AFFFFABRR&#10;RQAUUUUAFFFFABRRRQAUUUUAFFFFABRRRQAUUUUAFeSaL8QvFOpfHb4j/Cm7+Geu6T4K8GfCX4K/&#10;EPQPjDcSXp8M+O/FXxO8YfH3w14w+GmkwvocGmpr3wm0j4ReBvFHiOW08Tavey6f8Z/Cyahofh63&#10;h0y/8T+t1x9l4+8H6j4+8TfC6y8QWFz4/wDB3hDwP498TeFY2kOqaN4O+JGs/EHw94G8Q3iFBEun&#10;+Jtb+FXxE03TWSRpWufCOrCWONEheUA434MWnx1s9J8dp8fNX+G2sa3N8YfivefDmT4Z2ev2djp/&#10;wJu/G2qz/BbSPFza/HDJefErTPh++j2/j670q3i0GTxEt1HpEl9aRpqt97FXj3wY+M2lfGzSfHWr&#10;aT4N+I/glPAXxh+K/wAGr6y+JnhOTwnf67qnwk8b6t4H1Hxn4Sha8votf+G/jC50iTXfAHi22uFj&#10;8QeHbyzvJ7PTr4Xmm2nsNABRRRQAUUUUAFFFFABRRRQAUUUUAFFFFABRRRQAUUUUAFFFFABRRRQB&#10;/Ox/wWB/4I5+N/j1458O/wDBR7/gm14pP7O3/BVP4DNa+IfDXirw7f6Z4c0H9pvRvD2l/wBmxfDj&#10;4lPq4HhJvGk3hqKTwf4Y8U+M7W68E+NvCd1N8EfjxBqfwr1Hw/4n+EvvH/BID/gsd4D/AOCkXhDx&#10;F8Kfir4Vb9nH/goL8CVutB/aZ/ZU8V2WteFtc07WvD94mha34/8AhxoPi7b4nm8BT62FsfEPhXWH&#10;vfHHwY8UXK+CfHr6lY3ngX4h/En9r6/DT/gqt/wRb8CftyX1r+1B+zV40uv2R/8AgpT8M4INX+Df&#10;7U3gO/1XwdN4m1rRdMj0nSvCPxtvPClrJ4g1nw3e+H4D4RtPGumW97418EaRJaLb2vjPwbpt/wDD&#10;LxIAfuXX4af8Fq/+CrF3+wr8P/BP7OP7M0Nj8Sf+Ckn7Xl/p3w5/ZW+DumrpGsaz4bvPGmrv4M03&#10;40+LtH1hZdCsfDul+JJW0fwHaeMRDo3j7x1aXVktpq3hHwX8T7zw1+W3w1/4Ofrv9k74A/Hf4Kf8&#10;FW/gV42+Hn/BUL9leytPCtv8IPDnh17Dwz+1v4g1GNYPB3i3QfFXh6y17wB8L4Lq3uNL8RfEvXo7&#10;7UPh5rfhC6X4n/s7weOofEmm/Bnwv9jf8ES/+CZfxK0jxb4z/wCCuP8AwUe8P6nr3/BS39rC51vx&#10;Tp/h/wAb2LQH9k/4VeI7UaR4e8A+D/CuqXWq33gfxxqngSGw0DVI9Uv18VfDX4YSaT8DI9P8JXdv&#10;8WLbxqAdf+wH/wAG9v7L3wa/ZH+Jvw3/AG6PDOg/tn/tLftc35+IX7Yfxj+It3rXiXVNS+IWpS6z&#10;qg034W+N9SntPH3hs+EdT8TeIL4/Fmy1XR/in8QPGmr694+1rVdGtb3wv4J8D/nH4D8b/to/8Gxv&#10;xI1P4X/G60+KP7ZX/BD7xVr0Mvwt+OmkWMHiT4u/sV6j4q1Z7az8NeNNKtpLK3tNAk1+/tNH8R6O&#10;Y9J+HHjm+1PQ/iP8HbnwR8Sdc+IfwG8Q/wBndc/4s8JeFfHvhfxF4I8deGfD/jTwX4v0TVPDPizw&#10;h4s0XTfEfhfxR4b1yxn0zW/D/iLQNYtrzSdb0TWNNurnT9U0rUrS5sNQsbie0u7eaCWSNgDgvgP8&#10;e/g7+098I/Anx4+AHxC8O/FP4RfErQ4fEPgzxx4XunuNM1SxeWW2ubW5t7mK21PRNf0XUbe90TxP&#10;4W16x0zxN4S8R6bqnhrxRpGka/peoabbeu1/IT8cf+Cav7Z//BE/40r+2h/wRQ0fxl8bf2TtbvL3&#10;Uf2sP+CXOt+L/EPiKxvdLSyhbVPGvwL/ALTutZ8Raprs2laRaWuhXWlW3if41eBPFljpEGm2fxq+&#10;EfizxX8K/Cn7q/8ABNT/AIKnfso/8FUPg5dfFL9nHxNe2fiPwpcwaV8Vvgv42j0/S/it8JtbvPtH&#10;9mr4n0KyvtQtb7w54igtbm78I+NvD2oan4Y8QwwalpQv7Lxb4d8W+GPDgB+kNFFFAH5c/wDBTn/g&#10;l78Pv+Ci/gbwFcWvj/Xv2ef2j/gh4u074gfAP9pj4c6JoZ+IngHxNpC3z2OkXOvxxaT46fwJc6ne&#10;Qa7qXhzwZ4+8BX9z4i0fQNYi1+3uNKRJvkTwV/wVZ/aH/Yx8TWPwy/4LTfAnwp+zdofiS6XRfhT+&#10;2h8DtV8WfEX9kXxzrGj6dri33hjxxrOrnVfGnwj8b+KU8L3ni74f6T4sjubvxP4c1Sa01W08O6n4&#10;V1C51n+gGuB+KHwt+Hnxp8CeI/hl8VvBfhX4heAfFtidO8ReEPGvhzQ/FvhrV7USR3EUepeH/Een&#10;6pouoLbXcNve2yX1hcRw3ltb3CoJYUYAH4n/APBL39p/9rD/AIKP/tIfE79tvxP4G+If7N/7EPhT&#10;4e6j8G/2afhH40ufF9jqn7RMnjLxdp/xP0T9pvxB4VvNct/B+lQWHwln8C6H4c1DQ/Dvii01TUPG&#10;PjCw8P8AxIvtM8OXtlcfvdX8r3wW/wCCf37c3/BCrXfE3j79jLV/Gv8AwUd/Y28ceIrjVPi/+yn4&#10;m1LUfDn7RXwf8IaFDqKaL4w/ZrsIvGVt8I/iV4ytvCx0rRvGfhqDwF4T8V/EKXwZ4N8MeDdLsLfV&#10;0m8D/sH+wh/wVT/Y+/4KF2+t6X8EvGWteHfiv4TgnvvGnwA+L+gv8OPjn4T0g3kdvY69feBdSu7o&#10;6t4a1O1utG1K38R+EdS8SaFaQa9othreoaX4huptGtwD7M+Mnxq+Ef7PHw18TfGD44/EPwl8Kvhd&#10;4NtYb3xL428b6xZ6B4f0iK5vLfT7GKa8vXiWW+1PVLuz0zR9Ntln1LWNXvbLStKtbzUb20tZfNPg&#10;N+1H+yf+298O/EOv/AD4vfCr9of4eb77wp4xj8L6ppfiawtJLu2ngu9A8X+Hr1GutMGqae00kene&#10;ItNt49W0mb7XBHd6bOs0n5Qft8f8FKdNtv2xvCH/AATs8Bf8E9LX9sj41aLp/hb4/wDh3S/jz8Sv&#10;gr+z18PNX1bQ30zW/CfiH9nXxF8ddH8R6d8W/iJ4OubrUJNSbwbY6TrnhC60jxAdG1G/m0Dxa/hz&#10;8xv2ofHv7bXwP+I37RP7VvjX9mfQP2Tf2tP+CjHwS+Hf/BMj9i79iv4OfHjwr478a/Ej4s6lrWu6&#10;lrH7X/xf+Ivw4fwZ4csdQ+CPhvxDb6B4H8dWjXGp+EtLudD8MeJNV8D6NcWXiHUADxL4i/sbeMNc&#10;/wCCyXxi8f8A/BCa1+Etp/wy18G/hN8R/wBpH4f6v4g074bfseeIvir4m8MPY/Cz4J/DPw78C9H8&#10;I2N/4o8V/D3TtU8f6hrWu6vfeDrDx3ea2de8WeFr0TaVcfr18Fv+CyWjeH/iPp/wB/4KS/s+ePv+&#10;Cbvx38XC7Pgf/hdeq6dr37P3xPswuizW0fw8+Pmn29h4N1PxNpUGs2MOt6ZdiHT9F1W6Gjtrj67d&#10;/wBjQZn/AAQLuv2Mv2XPD/xZ/wCCZPwE+O3hn9oD4s/BW8svjX8T/jV4ftPBGjeE/jjqXxZaS+jP&#10;wybw/wCI/EmpeM7b4M+B7f4Z+EviBrE+s6/B4c17XdG0Q6tZCePw/of7hftJfs3fCD9q74P+Nfgl&#10;8bPBWgeN/A/jbRr/AEm6tNd8OeFvEcui31zZXVpYeKvDsHjDQvEOkad4s8Nz3A1Xw1rb6VdTaVq1&#10;taXsMbNCAQDKW+t7i1iuLO5jubeMvtdJFnjdVaTdHE8O9OJmyxU7Ym3O4yGDRQKxcXiyPJHGxH2e&#10;JcFJLp3byn3OFwWSSTcwjDiMyglIyR/PB4A/Yd/bh/4Ifal4tl/Yu8CeLf8Agoh+wd4qbSPF3jf4&#10;Qa54+fS/2ufg/wCI7LS9Rt/GuufCTwtFbaJ8KviXoWpWen2GsDwx4T8L6T8SvGHiLUNP8Mppjw6G&#10;fFupfeP7JP8AwVw/ZI/aj8YzfBQar4p+AH7UOjRSW3jP9ln9o3wrq/wm+MXhfWIb1La60iOy8Q2d&#10;toXia+X91qNvY+FNX1nVZdGuLe+1DTdJkW5t7YA/UR5QMEhIbxQk0SSOqMkc0DhJwkaFQ8bMjJKs&#10;64coVViWK1FRpS7vdItwcJIsTmaQjfDK8juTG8S3qSSpLkSmTykDhkJYS+cpjNzDEk29NoMTI4cA&#10;kqoZuoBZuSxMZJIBbJqEsAFe4aKM3AZRCXbMHlgtuwY/LLu0jrJIHUIyJEVYlJJACeK4SUeQ0tzI&#10;8ZkiikmULbW7KY0jTe8zK0bgKjDdbhFiErYUpEJLicwQCLKtIgCiKD5Gu3l2SzPhWljnWIxwhJhI&#10;S0EcTBCF/d5TXKxqwEEeyKVVQrIN7ZDMkhAiKqHVWI+bcVYtjY6s0LML0lVKRyqztHGzn50JJZmx&#10;H8rfdAClzhWyMAEADIo5LqKQFYWZWT5y4WTlWyuwiR3R8PI2WRfNZ3DMSUXRZZxAkETxL5blIgI5&#10;AqqVLuEk8yTYPMDHBjIZ5JmZhIwDZ7z+VDaEoryKJHDyb1VV/eRKoLxgypkug2MqK8WdzBQjTLN9&#10;miEU0IikXAiTaTHKgIDsWQMFxu3up6yYdS28AAEd5JMTarcSzTf6MgeP7QWSMK8vlou6LZlCoYFB&#10;IgSRVVtysa0rIDdJFJL58YiSGOLUYnuLe2UBZCVeNpQJJMRBRBA6mNmWQxlQTjXeopepaERWsbJG&#10;Y0mgIH2pnRXBcbWab5UMqOsnyxbjtZSXFqMTmV3kl8hmiMQZpI5fljlyyg+eCSPKVpWMYDSl8pGU&#10;BIBeimCkun2e4SS++1SDLsu/LOYZQ4G9UDlDCqAtvIjlkjAmkrm4mka4klv7uKJyGjkN0VLyLGsU&#10;g5Zmfy9iKrpvVufLJBFZSwSogSDUQweaVZxKs0zNLPLIwCsk8abSVlVPN2jyViLyIuKa9u8c4VvL&#10;dxF8m1GMgVyHkKyEndFIVjARBhXgYuzAx7QDY1TxPYeF9J1zxHrNzaR6do+n6jqlx/bE6W1ikVha&#10;y3szRXE5eO0ha3spXa6aOdYYleSRGVNhr+DPtOg+GNA0ia2j/tOHR7SfUJri3gjmF9eA3OpPEIb+&#10;5kiU38k8sSvLcSgndcTSTMJJPAfjn4f/AOFh/wDCtPhtba3Z6bf6n4jtfFfiTT7hby4Gp/D3Qntd&#10;A8WaWttaxmO9hvpfFulQNa34ks9QZWjn06eJHVPoS/uJxcGRoYXCFnWeSdYpCFX5jHGQ8kq/MuY/&#10;3RO1ccuvlgExkFisMq3kkuwRRSJErqyTxBpklLO4UjypcFsbxIrbGMflSzDyXCootpZwHUpI8TG2&#10;ghR3nZnjj3sZgrMJlw0YZppigfcXMUjW0nlxC4WMOrqsUDqokaTaoLGPeoGQSmc7i+MHadzlvobJ&#10;fImFwVJjRXcmVpFmBeRpnjQqIxITGWwyqFAPm54AIhM4jihT/SDFvjkW4dS6tHIZPkUyk4Ds5Ur5&#10;gQIMnKktZW4mt54wssieftZD5jQPG1uofOVJdt7HJVgjJkqd244rrPbSvJ9neNbhmYOzI0kkZ8sY&#10;w2EAxDh1R3TCOpYAMc500Pkyp5ruAzBhOjLuJwS8oUl5SInbcOVZgDsOSGUA3JVnEsExuRFC5cMf&#10;NdZ4GiC+VgIJBmeTZDGZAiZVirbCxVjjTptQmkm0PTdSmneGNt+nQ3LxkM5giBeFysUTy74Yx5vl&#10;neVUHAL0aOWGWO2mw67kcgDglc+YHLrvkf58FsZdQwaXftWrasV1AiSCCe5mV4ViaLfGv7mRE8tM&#10;s0hljdDxtZXHKkYBAOS134aeB9UvYNUlknsb9ROsn2CGyt5o9p4htpZtLUTLGWlYBbpIVkmnaOWQ&#10;Tbiyx+HdhpscN1YeNPHllb28/nRRtr0d1b+W0XlNFNp8FtprtDFbPiDa0KJPBBxiNkHUQqk0zieQ&#10;ebE7eXbjhGO5w7NHukLszR75VjLAEszuxYhLlm7+Raux2+SwUxyL8rrESoRgz/KpC7pFz8zlxtBO&#10;2gDmpvDd4s8s6ePvEVwgRYRbajZ3d2pYyRukreXr6bbqN2WOJxFKSsaFVRpQIdW803xjdHzU8Y6L&#10;NZvZNa3N3P4b1qa8naUGQS2l/J4tiEU9u0sKws9pPIIbfeEWNg0WtHqMqgtFNbagEwi2s3zxmeEp&#10;E8uw3JRWiWN0AwCsSmMOFw1Vp72BdymNZ9hZtxC7MFG4VgZMsFbyzwoJLZ2qStAFGyXxcXne58R+&#10;BNQnaK6TzD4U1+zGZmlSBX3eJtVZ7uBJBOLtJJFuLtdsUNvM4gj/ABx/Zyi+L9n/AMFa/wBuKXVv&#10;EvgG48KNpFjdPHBo/jK2uLCeX4W/stf2Lp0EWo62LRLOLw+bEXkVtDcLPqb3d5E+nrcy6Npn7T20&#10;0MBhVooVctGUWVjKVAkV1U2qwhxNIiFJ5lnceTJPD5bBjLX4jWnwl8IftB/t9/8ABTX4JeNLrV7L&#10;wz8Vfh/a+EvFEvhu106DW9O0TX/gT+yNpd9ZabqGrWmtWUkctnLumF/4cn0+ee7uIjBdwMgugCX9&#10;ob/guf8As8fsw/tM6p+zR8UdC+Kennw1488JeCPFnxm0/wCE+q/8KY8E+KfGGmaTrmm2fiDWL/xd&#10;p3iO6gstJ17RL6+1LQvDWp2sltqNuumzXQWVl8Csf+Dl79j/AMUv8X5fDmi/Fb7F8P8Awj4p8b+F&#10;Ne1z4POnhj436d4U8RaV4cmsvhlJJ8ULLXNQR77XtK1yebxb4f8AB8WleDbPVtQ1pdM+wzNa/LPx&#10;Z/4IJftOeM/29fB/xgsPir8FPiR+xl4H0v4c+DfCPwg+MGrePbzVfBXw68J+ErDwZd2Oh+Al8A+I&#10;fhi+uaBbSeINd8NJpU/hbR7/AFrUpCdJ8PQ315O/T/8ABOv/AIIJfGb9l39qnwp4y/aY+LXwg+Nf&#10;7OvwC8IfGLwd8FvB2kaf4n1jU/F1j8VbMeFry78ceC/HmiXfg3wd/aPhOe6m1vSfC+o+I477Ub66&#10;067vbjTvOuZwD+iH9mb4y6X+1J8C/hR+0N4C8UXuneEfip4XsfGmkaPrHh/VNM1/TYdaS5Y6fqVp&#10;B4g1CxjudHuobiw87TtR1PTpZYre90/UbrTGju5fU4/Ct3PdanHP8RPFSx30YhV7K7uonhXymiaW&#10;yJ1G4f7RGjF4wEzHciNvmVCjdJoVnp+h6ZY6FoOlWOi+HtHsbbStK0/Tbe303TNP0nT40gtLGx0+&#10;1gtrS1sbSG3hhtrW1ijt7aOOJEjREQBIJQt1LPHmCIeewjwWVY3BATahwUDFdkbN9390GdyjMAeU&#10;XH7P/hnUddk1XU/FPxI1yK6W+t5tE1rxBp+o6JcR6nCLe4iuNMm0aUzo20RRx+bysrqwkV8r6hpH&#10;gbwl4amubqz8PadNPeGBLi9uNO0zz7qezk2wubuDTi0sdskssNtI5lMUT20iGJVaKXUbUI4kKRsZ&#10;ZJEcPtilRHVCCPMLYU5k8s7Hly5zKgYRsBXaaRY4reS6kEkZDO7JN52xwTGkjFyMqHXcqFwqoUDE&#10;oqyAHXoNPhjVrOGG3iRpbgpFZCOC5fylkhsriVfJjd1ELYiKsjRyTLFIXkC1+E/wo/4IafAz4Sf8&#10;FNX/AOCk3h34w/Eybxfc+JPjH43vPhR4i0HwnJ4fXxt8a7rx3H4jurHxNZabpmpad4c0bS/H+rWW&#10;k6K2k6nq8NxaWlzfeKL2CWewl/ay1uY4FCSeZLErM3mPkBABGiCNcPsRSclCflTO1t7Khka/Mjos&#10;CN8zD5XUA89Okg4XgspKbgCpkjHzAA1Jp7u6hispbiZIV8pQIg0E0cm9VYFZbnyCqJGoWVnt1JMg&#10;ZYVHFWVyoexeOSKFYTbtI5igaQQ5hjeSINKFnEbTSMzuW4dRGmHZ4b3UVuiAZFhkMUUZkhjcShld&#10;2lmmbc0c0jExrLJHLmTJYAhV3U5r618xUuJIXjklAtpDGIWVxICsDrLK5lZtg3mADeuVWMjmgD8k&#10;/wBgv/gi3+yj/wAE9/j78Wf2jvgh4k+KOueMfix4e8Q+FLzRvHFx8OJPCXhPRPEPi/TvGOoaf4Ps&#10;fCfw58J6tpFlFf6VpdlbWc2rXlrHpdjbwTW880Nvcw/qJ4+vtctrn4aa1pcFksOl/EPStK8RxM32&#10;fz/Dvibw/wCJfDomDPd2onuB4mvPDBMTfarNvlkkzMljIezF1HK6SWUEMoEMS7Y3WCN0UybZgCrB&#10;2kExZ5AQCFQ4DEB8DxdbXGu+EfE+npFd2802i3t1ZTWM0sTx3lij6hYfY7u3sryS2uTcWsa2c9va&#10;XM0RImgjd0QSAHQfadQiJlltp0KGOHdDM5hXM5uYAhEYcGR8SDICmRCVAdCamt72GcMLlXnupgpE&#10;z/JMfJWdY9zSJciSIhyGX7QuTCgDoyFRzfh7x1oXxC0HTPF+g3z3ekaot1Fby4uIm/0S8urOSVoL&#10;mCGculzZSpBIYkVeCpZVZhrSXUKMEUxSBVx5kGxPJMhYMYRufLsrfMVKqG2gsxYqgBUWc/aRduXi&#10;eMh/3JaJw0ZRVIyrNuRVLbSU5ztkGAG145b+/uT88ts943khUklaWKFY0O6KBlQ5WaISxlmWMSyF&#10;n8pSbhM6Cdp7iZJYYyk6gAqzOxMcbMG2FAI8FQFHmSFmCyB0OIw+dljmIS0jLbZGCkJKfK8tPMby&#10;YtzKgVGJYsAE80spyxUA/H39sz/gqz4k/ZI/b5/Y8/Yb0f8AZZ8Y/FW3/akuvDEOp/Fe11eaz0/w&#10;xZ+JPHE3hKSXw7pth4e12PxRqfgSOzn8W+PLS91TQLbRvCtzpU8l/BFq0+oaV+y+n3a3lpp0iWS/&#10;aXt4LyS3ks8XFsZJDcSW18qvMiuimKMyeeI4omlti0nzSLXs7O0ktYp7qCC4uoNyW9/IIbiW1WZz&#10;G1xDMsE8tq8bny5ZIt8ckEr2zNFNNCk1wD7NG9tIZJrS7a3ZZTG06LJbKqzPFK7QRIkiMT5UiLIT&#10;IkLMCzsgBrGVzNBCdLgZTMt0ZNPCIqOoTzFubcxM0siu8SsiyLvEkRMqJJG7MnZgbmZUfzWM8Mhm&#10;SPynF1kRW5zNmMWsVurBd0oguFeGRIiuWpxCOAkvIZ4pEeOyjiglLwzubZcMWHlJdJDsZUhdlCRL&#10;D567oHlnSZ7ad2a5u5dtuoeJnYLl98L9GkFvJbW8zNsT7UcIzu0Ukb2oAK1veC38uI28KkOGaVnE&#10;ksqZWYxERxAyAXEShInkWJLULG0qskk6TXWryuy3DW1suxo1zGjW4nhhUQ/ZppXZ1YPEY2ubdfM8&#10;seUuHAiEtu6la68gSxhrWCOG4E+m5eVUgij8trmSTGZ5NlzHckQRg3Efm7/K8/7Ln3UiW+bqC7ZR&#10;MqS7mvo3kCRpHHHHcRRqji4jBVgitIUQ7UUrbyvQBJbajFcXiqtnDCwjkYPGkbwYmSKZiks/9nos&#10;sTL9nA3FXV5SsjDHmSpcJqeyNLUKY5JBmzMGx2ZAUji2tIq70ilmeGeSHaYXk8xpW+zJFbX1y8SX&#10;c0FveQK8kTs84VriJ1LqLmW4Ty1jt3EbpFcbMebA0RkLqx4/xT4y8DfDTRb3xZ8SPFfhLwP4Y06a&#10;1juNf8W6/pXhvQBLe3AsIRea3rctrpNpJPfzQ29v59wVvbqSO3gkeV4BKAbyxG+yk63FrK0jvHce&#10;dEJZUGVnMhlMMY8x9pLm6YSlDtST5Hr42/bv/ad+Bn7J3wv0P4g/G749+C/gjf2HiSG48GjxvrN2&#10;r+KLi+FxoGsaNpOhaC03ivxOsNh4jTXNRPh2ykh06XTbTUdV22VvLLF8SeNv+Cuut/HDxF4v+D//&#10;AASc/Zl8Xf8ABQ74j+ENWaD4ieNNC8RaZ8Kv2W/h21nf3bX2m337QXjo6T4P8WeMdSTT7eTwhpvg&#10;yfVNH8TaNcXeraZ4jnj0m4sJO1/YL/4Il2Xwp+I/i79qj/goD8U9O/bi/at+Ilj5EsXxA8M23xB+&#10;EHwO03UY5L2/8F/Beb4zxeOviOtjp2oarr2mWniRtZ8G2+qeF7qysJfAOkTR3kl6AfIngf8AbR/b&#10;l/4LbeE/EGif8E4/Bb/sj/sq2+s6jpHjf9uD42eKPEWnfE7U/HPhyTwp4km8A/BL4e/CDx34c8TS&#10;Wz6jFpun694p17xDHoFz4W1fxDa3P9meJLWPQNS/Wz/gmj/wSp+Cn/BNvwL4ptNC8Sa58cvjf8UN&#10;dn8XfGD9o34n6D4TPxN8ZeIdSs9F/tfS9O16y0qXxfp3w8bXdJm8TaJ4P8T+NfHV9pGsarqV5c+J&#10;9YvLl7yvhbw7ruhf8EsP+CvHx0034k3+meCP2Ov+CrWjaf8AGP4aePL3UNK8DfCr4M/tafAjwXqE&#10;Pxk8Ca/poubfwnpGr/HPwcIfijd/E/VYPDGqeN/FOm6X4RMXjPWdLv8AXdO+7PEf/BYP9hrwH8Q/&#10;E3wv+KPjjx98K/FXg743y/s+eMJfHfwb+K2meEvCPxEvdQuYvBCeKviHZeEtQ+H/AIV8NfFPwnZ3&#10;HxS+G/inxB4o03Rtf+FcN145nutN0qw1E2YB+oVFNDoVVgwKtjacjBJ6Ae/t1pJJI4lLyukaKCWe&#10;RlRVCgsxLMQAAoLEk4ABJ4BoA8I+EH7TfwO+Pfij41eC/hL4/wBO8WeLf2dviVdfCL4zeHVs9X0j&#10;VvBHj210yw1c6XfWWuabp1zfWNzZX6f2X4j0iO/8M6zPaavaaVrF7daNqcVp5z+15+3v+yP+wj4S&#10;sPGP7VHxv8F/Ciz1uHX5fC2javfSXni/xm/hrTH1XV7Twb4O0qG+8TeJbu2g+y2rppWl3EMeqapo&#10;ulSzx3+taVBefzcfHP8Aas+KN/8A8FgfFfx2/wCCIXw18M/t9eJdZ/Z58F/BT9vjQfDt3a+Df2bt&#10;I1jw98SNG1f4W+Obj9omw8UeGfh946+Ob+CrrXvAlpql2vxBl8BeB9DvLHTP7ai0vxh4Y8J/qF+w&#10;b/wSIf4Z/FD4lftk/t9eLPBP7Wn7a/xn8UaF40e+1vwmnjv4Wfsup4c1++8WeGfAH7LmsfGO08W/&#10;Fbwvovg3xBqky6Lr8fiXw7EdL0jwpBpvg7Qbvw8dR1IA+O/if+zL+3p/wXZs7PWvi/qfxe/4Jffs&#10;CR6teeGNO+At3d+L4v2rv2oPhpd69Zalr3if40eDE8V6J8MfhFHfxeF/D2lfD/wn438EfFbUPDz6&#10;z451vULTxD4em8L3XiT+jX4IfBf4dfs7/CfwF8FPhP4a0jwl8Pvhz4csPDXhvRNE0bQtAsorWzjJ&#10;uL6TTPDWl6Lokep6zfyXeta3cWGlWUeoa1qOoajJAs13KT6mqqihVACgYAHQCloAKKKwvE/ifw34&#10;K8N+IfGPjHxDofhLwj4T0PVfE3irxV4m1Ww0Lw34Y8N6FYXGq654i8Ra5qtxZ6ZouhaLpdnd6lq2&#10;rald2thp9ha3F3d3EMELuoBu1/PN/wAFN/8AguNZfAj4peHf2CP+Cdfw9tv23f8AgpR8VtR1vwdo&#10;vw28DarZav4G+AGr21rq9nNr3xm1mwll05fEPhbU7CfWfEHw4v8AV/C9r4Q8G6D4n8a/GHxr8L/D&#10;VjoEnjD5B/aD/wCCof7Yf/BXP9oTxd/wT+/4If6qvgr4H+F9PudD/ax/4Kj6nput2fhrwFZ6lIlt&#10;qOkfs76zC9nPHrs1gmo6D4O8S6TG/wARfiD4kutQ8TfCqT4bfDf4e3P7Q2ofsr/wS7/4JL/ss/8A&#10;BKz4NWvgH4LaBF4q+K+v2MT/ABo/aO8VaVZj4o/F3X5ZIry8FzeK923hL4f6fdxRReEPhnoV8+ha&#10;DZ2kGoaxd+K/Hl94q8deJgD8Zv8Ag3u/Y+8G3f7QH7ZP7U37duqeNPip/wAFrPh38Z/EHgP9oa0+&#10;OVp4cbUvgD4d8T6RDJ4D8W/AXSdI1LUdJu/APxl+HD29l4M+MWiaZ4a0S2+Hum3nwc+DGgeGPhTp&#10;+tan8U/626/Jv/gpD+yD8afGWu/DH9uv9hY6DoH/AAUC/ZWtLq18NaXqt7b+H/D37W37PF7fnW/i&#10;T+xd8WdbkI0yfw143lWbX/hTq3iyK50z4ZfF1LTxFoWs/Du71/V/iNoP6e+Cta13xH4N8I+IfE/g&#10;/U/h74l17wxoOteIvAOt6p4f1vWfA2uanpVpfav4P1bWvCWqa74U1fVPDWoXE+i3+p+Gdb1fw/qF&#10;1ZTXmi6rqGmyW11MAdPXkXx5+Pfwd/Zg+EPjz49fH/4g+HvhZ8IfhnoU/iLxp438T3EkWnaXYROl&#10;vb2traWkN3q2u6/rOoT2eieGPCvh/T9U8T+LfEeo6V4a8L6Rq/iDVdO0258d/bi/bp/Zu/4J3fs+&#10;+Kf2j/2nvHEfhTwT4fRrHQtD06O21Lx78TfGdxa3Nxofw5+GPheW7sH8T+NvELWswtbV7vTtD0TT&#10;rfUvFfjLXfC/gjQfEXibSP5oPgP+xx+2H/wcS+KPh/8Atnf8FSbDX/2df+CcejatB45/ZJ/YA8Ce&#10;Jtf0LUfi7paajNceHPi58aNTuILbVbzQvEvg3U9Q8LaX47t7PwR428deGNQ1TxN8I9G+EPw88WaV&#10;4k+IoByfw/8AAv7Rv/B0N8f9J+N3xv0j4jfs6/8ABDr4GeNLuf4PfBW41C98KeO/22vGXhnUrrS7&#10;zxF4pvdDvhnR4L20vtH8YeMdD1K90f4aWg1f4MfBPW9Q+KN18XvjD4V/sX+Hfw78C/CPwJ4S+GHw&#10;w8JaB4C+HvgPQNM8LeDfBvhfTLbSPD3hvw9o9tHaadpOk6bZpFb2tpa20aoiouWbdLK0kru7avhX&#10;wr4Y8C+GPDngrwV4c0Hwf4N8H6DpHhXwj4R8K6RYeHvC/hbwv4esINJ8P+HPDnh/SYLTSdD0LQ9J&#10;tLTTNJ0nTLS10/TtPtbazs7eC2giiTeoAKKKKACiiigAooooAKKKKACiiigAooooAKKKKACiiigA&#10;ooooAKKKKACufg8KeGLPxTrHjiy8M+Hrbxr4i0Dw34U8QeMINI0+38U654W8Gaj4r1fwf4a1jxBF&#10;aDVtU0Dwpq3jzxzqnhvR727m07QtR8ZeK73S7a1ufEWry3nQV5Lo3w78TaZ8dviP8Wbv4l+IdV8H&#10;eNvhL8Ffh3oPwfuvt3/CK+BfE3wv8Y/H3xL4s+JWi+Zrc+l/8JB8VtK+L/grwt4m+x+G9Kv/AOzf&#10;gx4R/tLXPEMH9l2PhkA7rw74q8L+MLS/v/CfiTQPFOn6Zr/iPwpqV74d1fT9bs9P8T+ENavvDPi3&#10;w1fXOm3N1Bba94X8SaXqfh/xHpE7x6homt6df6RqdtbahZXMEfQV5T8Jfgj8L/gXpnjTSPhV4Ut/&#10;CWn/ABD+KvxK+N3jOGHUNZ1R9e+KPxg8V3/jf4jeLLq41zUtTuYbnxH4m1S+1D+zrKW10XSIZIdM&#10;0PTNN0mztLGH1agAooooAKKKKACiiigAooooAKKKKACiiigAooooAKKKKACiiigBM845zjPQ49Ou&#10;MZ9s574xS1BMLjCfZzApM8RlMyOw+zgjzggR0JnZAUidmCRkh3SQJ5bz0AFFFFAH5e/8FS/+CT37&#10;NP8AwVW+CMnw5+L9ifBfxX8KW99qPwK/aK8LaZazfEb4OeLZFE0Fxb7p9Ofxd4A1W9jtV8dfDTUt&#10;UsNM8TWKJeaRq3hHx1pfhLx34X/ID9hv/grh+0H/AME8/iT4d/4Jo/8ABeSb/hAfiNp8sXh/9mb/&#10;AIKAajeX2s/Br9pXwRbataeHtIl+JXxJntYIrfxDpYvdKe6+L/iy28P3cugXdrN+0hp3gL4jabq/&#10;jL4l/wBYNfJv7an7Ev7OH/BQP4C+Jv2cf2oPh9Y+O/h94gkh1PTbxHGm+L/AHi+whuYdD+IPw38U&#10;RwTX3hPxroS3d5DbalZl7TVNHv8AWPCfijT9e8GeJPEfh3VwD6yor+NjQvjV/wAFA/8Ag2z8b2vw&#10;3/ahb4n/ALev/BFz7Bovhv4RftA+HdH0zWfjh+yDbtdyaV4S8DeOLaa90928OadeXmk+BItF8T60&#10;nw/1HQZPAF/8EvE/gXXLDxH+z3ff1lfAf49/B39p74R+BPjx8APiF4d+Kfwi+JWhw+IfBnjjwvdP&#10;caZqli8sttc2tzb3MVtqeia/ouo297onifwtr1jpnibwl4j03VPDXijSNI1/S9Q022APXa/nR/4K&#10;S/8ABDS++KHxZ079vj/glt8TNM/YX/4KQeGPFMni7VPGnh+W+8OfCL9oj+1dXtdV8T2Hxm8P6HpO&#10;v6Z/b2t30c2ta5r83grxX4d+Kz3OueFvjX4N8Z23iez8WeCv6LqKAP5wv+CeX/BeUfEH40L+wL/w&#10;VL+E6fsGf8FF9O8Wt4K0nwrrlpq2k/BD46315c30Hhq6+FPi3VtT8R6ZpOo+Jrqyn0bwnYah418S&#10;+Dfipdy+GLz4O/Enx1qXjew8G6H/AEe18Fft/wD/AATS/ZC/4KY/CiL4VftWfDWLxOdEj1uX4d/E&#10;rw9cx+Hfiz8JdZ12wSxvNc+HXjSO1u5NPeZ7bS9Q1Lwzrdjr/wAP/FGo6D4fm8ZeDvEcOi6db2/8&#10;6Phb9pv/AIKW/wDBuhqvhX4P/t1WHjL/AIKE/wDBKLTtLi0T4fftmfDnwtezfGr9nlLq+0rSPDHg&#10;z4l6ZrHinU4bHwrpGr3MPhzQPCXjzxNdWlxo3irw1a/CX4zX48DT/Ai0AP7I6K8R/Z3/AGkfgR+1&#10;n8JvC/xz/Zw+KfhL4wfCrxjZw3eieLvCGoi7tklltLW7n0TXNOnjtda8KeK9JS8gh8ReDfFWm6N4&#10;t8Mag0mleItF0vUoJrOL26gAr8oP+Cin/BN+6/ag8Q/CT9qD9nTxP4e+DX7en7LutWfij4DfFfVt&#10;N/s/wz41gtLmY6l8Fvj14m8EWFh8ZNT+B3jHQdV8X+FdZ0Lwd4z0pNNg8ba9qU+ieKrK61TwzrX6&#10;v0UAfzHf8FC/it4otv2TrX4Uf8Fvf2ONUu/AWo+KNI8SSftkf8E4tHt/j98H/gNqum67cvpXjbWr&#10;f44+Frb41fs+eKNG0iaHwve+LtN+HHxH0PxDpvibVLHw/wCLbPUtfvPB2lc1+xHGn/Bbv9ov4t/8&#10;FMNL8a6n8IfgD4E/Zo+Iv7Dv7G/ghNb0HVP2jvhX4++JmlLcfG39qLxFpmheK/GHhr4GfEq1udcv&#10;vBHwxvPCmr2PjXx34CsNJ1jxMND8Padog8bf1JuqyK8b7WR0ZXQgHKuCvIORtI3AgqQ30BB/ne/a&#10;u/4IqeL/AAt+0h4N/br/AOCU3xI+H37JPx+8FaVoeh+K/wBnY+G734XfsmftCaBoGrWd9beHviVa&#10;/s9Q+CfFlil3CLqbWn1iy+Iem+KbvTfCdiNM8MRafLq7AH13+yb/AMEu/C37JXxf+B03gTW7K8/Z&#10;9/ZX+APxV+HvwJ0DWrXTLz4i3XxQ/aS+Md18Sfjh8QPGFxo3hrwz4L0qPTPD3hzwH4I8AXnhDRbP&#10;xDqmi6z460/xdetY2eirqf60A5LDH3Wx9flVs+33sfhX4OfD/wD4LUXvwV8f+H/gv/wVs/Zf8V/8&#10;E2PH/ju7WP4X/E7X/GWk/GT9lH4h/abjTIItEX9oXwXZr4Z8DeMdM/tGS48SaT4yjsfDnhzSLFNd&#10;13xjpaa1pemv+4HhXxb4X8b6LZ+JfBviTQfFvh7UvtAsde8Navp2t6LffYru5sLs2WpaVc3tldNa&#10;3trPY3RhuJBDdW81tIVngliQA6SvzS/4KT/8Erv2av8Agpz8LbfwH8ZLK68IeMdCuLe88DfGvwL4&#10;f8A/8La8FSWs73q6Toni/wAU+EPEmqaf4V1PUPIu/EegaPdaQ2s/ZoQNQsp1S6T7g8Y/Gf4TfD3x&#10;t8L/AIb+N/iJ4S8LfED42ap4g0T4SeDNa1qzsvEvxE1TwloU3ibxPaeEtGllF7rDeH9CiOpaxLaQ&#10;vDYQTWa3Usct7ZRz+m0AfzU/sjfsBf8ABVH/AIJm6r4n+Hnwt+Jfwe/bq/Y50ZX1H4f+Ffi78Wvi&#10;78Ov2stE0iz0xVtPAHgAaxo/jT9n20g0/dNp+maTqGvfDzwv4kvYLK/vda+HlncXEOn+tat/wWB+&#10;Bnws+MNl8Ev23vgh+0V+wZ4ovGjs/Dnj39pfwX4as/2e/G/iGOHSpNU0r4f/AB/+HfjL4gfDvxDb&#10;6db6vb3F3rl/qWgaVYwyGz1q50fWXl0iL9/K4f4jfDbwD8XfBuv/AA7+KHgvwp8QvAnimxbTvEXg&#10;/wAbeG9F8W+F9csi6yi01jw/4hstS0fVLYTJFOlvfWM8KzQpIV3qhAB88fDr4m/C/wCOHg3RPiF8&#10;IfH/AIF+JXw/1GIvo3jT4f8AiTRvFXhbU44J5op1TWNBu9R0+WaJ4Z4J4UuDJC9q8UkQlh8o+gxa&#10;Y6sHihjlSUlmkt9ryTB4wYG2ogkaDy0AV5I0EYhjt8K6EJ/P58bv+CAvxF+Cv7Q+p/tj/wDBKj9p&#10;Ob9nfxjL4k0Pxx4m/Y91+11HwB+yr8WLzw3q1rf2nga9T4Az/D2fwl4GubBNQt5tC1vwb8So77UL&#10;1y1/o9pd3MsHSa7/AMFefjB+xvPbeGv+Cs37FHxW/ZkW1a28O6J+0h8D4b/9of8AZX+JmpR2+qJb&#10;3Nt4m8M28/izwDqnik+HrzVfC/w68V6drHjODSRFd+Ik0gWsjqAfuk0ZNzFPBJcqYN8RLSeXgukh&#10;dgihipzsEc28mWCRQ0UZzS3csLlnYQTAEywxI5WIxSkyslvFIgcW8byOwjaML5i+Ym/5ZD80/s3/&#10;ALXf7Mf7YXgSHx3+zV8cPAvxb8NShGvJ/D2olPEOiSSS3HlWninwjqyad4s8J6i/2aYxWPiXRdMv&#10;ZoAtxFavbSxSv7/cR+WyR+cHkQsJQUIkfcS4lZyDvyWAwT8owoL4LsAQRTC5nRrWCeGSVZWKviIx&#10;sjsNoDeXIivGS0W6MHYpDld0Qd5eOd5biVX+0sNgcrHhlzGHYsSzgv5SkhQgDD5hklUSG2ku2R7e&#10;ETbonZJ/kEIhLRh/9IkeOELI3ljb5g8xlXAbYMHyp9oiWPeY/LWSQwN+5lxG7bXChdh3NFuViHYB&#10;RIzRupAG2izKzG2k3zqJ3VJ5SoldpDKLYtsyY1ZxHGMDy41Uclc1cee+dowsRUqQr+SGCqjnAaQs&#10;xBWPDAjBZXDrgMrAY9yLeBzILi5iFzaixeZH2ICXcxkHDShsSuySygooR2lEZIDbKrJaxzT3MqR2&#10;0UMkl1LPewQLZ2cQV5btJJnEZ+yxlnEYZSisXJCksADzTR9eu7r4h/ETVLLSLW707wHoNn4Hs5o1&#10;i/ty88TtZ2ni/wASWls/nmG302aw1HwZZJHdvpl7Pqum3NxLa3elrpN9H+fP/BOr/gpFr3/BQXUP&#10;j+tz+yJ8bf2Z9P8Ag14z07w3pWr/ABfEMNn43g1R9aVxb2S6RpMul+MNGXSY7rxR4W0248T6XosW&#10;r6YsnjO4l1G1Ev3/APCqC5l8EW3it7G105viFrniP4kNb29m9pPJD431m51zQri+kmEM82pf8I3N&#10;pUOpNc2qTxXsUtvHIbaG2Z+7nihuRA8btB5auxe1kiVZRcYlkYlIFwruokzuYOQGJ3ElgCO4uZYh&#10;BuWR5HMQfyYWuPkxtlMcSypMiQkRgyvHIIxLEoSQsVSQzpHslkaKCGWNT+/byJVlPzBGVztYsjNu&#10;XKPE0ZB80P8AubEzxxyRKsiMsuF3SMsBWZioS3w7FXkcFmBDhcKRkj5qZsvA4j8ozviPJgWIIN6A&#10;FzuunOxHBdyrNtSaONRK6SOACZZYwkLpKkm6MurLJ+7UyrgSxHaCW242sjBVKq6ySZCpKs1vAbd2&#10;82S6YNIAVeWFf+Wjb5SoEUmJM7ncZnBUbiK0JL8RGO1FsPKdHZrkJGIkILBo5LfzRMcuhjCgHZIX&#10;LkLyalxcwXLxMWljRTcqxeMghlRQreXkFoy0ZCkffBZwQrJIwBYktWuvKmTZbzsgIVW+YhSXDq6g&#10;MjBAz52uSoCnZtLVmrG5m4aSRkkyPLPzuVZizq+1mYvsZ/MAyA2W4bBsSQRSRxWsUs6XWHjmfI3Q&#10;ybQsZimj3FBFGiGPb5pjl3O/kj5EqWYntZniF3HdpvIWSORmdmd5ldJ5WkkR5IiQiMVTy3Qhogig&#10;EAtyNM0qTRy28UMMj/6OyFZGVjs8sIsitEUYZuQ0biQBhHhTuMlrdXEWIplQoA7Sb8xuqgfLGqux&#10;3nAVUHO88jZGQVpNBM0+9V3yyiFFiEgMCIrvveDAcLtR2U4baVgiiJjEZYNltIFnbzJw4jt9yRjb&#10;LAxkjDfKvIVmSZo/NLD92WQgKSoAJhvD+dFGUUSswCj5ABucxkqACuzO9RtzHnOBkU6cFx5tsBA7&#10;IWVER2WFlMirNhViVogVQsA6nzCV3A/MtmOxU2JjljijdyyiNwVEagtGIJVeNMbwp3RqrqN6g7ip&#10;Aq20UQzH5yQDMwbKKYm3by7Fg4UyGVjNuYbGkUSbmYgEAYlyJrqFJpY2uFEZdAVWUxKyxl1jLs6x&#10;s43AksgZjjljX5HfAXxVrN1/wVq/bX0jTdK8NR6Vpvhrw/BeXEja/pWtTXA+EX7J19Jqcll/YF1o&#10;mrymS9t4Tv8AEGm3wtf3LI500S3n64hiZoULEBXRFK7Qxjik2NKimR1YMyncQzKZGdvm3Yr8pf2Z&#10;9Qs5P+Co/wC39p0UNkGLaHNe3EFiy3CyQfBD9jyzYS6lHIYjOY1jd7F4zcMzi7LL8tsgB+sEEkcc&#10;zzKjrIwk2KhXy8yEFUdNquQGORh+NoAQEVp+dO9qziDzHeLfs8v5Nh5KupkYtvQ/KEZmYj50UnYO&#10;Zu7kxkwW6pLdtGggjZnijkxiMyeawUFlRHnkiQiZwjsEXJYaVs14vlhVkkBVhgRStASHUuyfMyx7&#10;ySNjSMRGzqCSrOADWjjkaFnMUauiEfZkKYLsjn50WQ+bH8jNnYBHuALliC3Pw3EyTFYcBVUG4WaG&#10;4CSGTZtVTmOKVfKM6vtkk8mQxBlIDRtpR2AnSCRLyVZfMle6iMeArlJozGzi4Bc5kYsXiUg/KAwc&#10;uM5EMrRpDIF3SKFMgUApnaVYbgQSDhdrOwlKECUDY4BNAn79RbL5eVndVOMM7qzSbiBGody8kgZk&#10;JMuNw+Z2pAg8oOskTLk5jWUGRSW27ih65xkkEsRg4IyRo29lcRzyhDDIv2dlMofbtSVotzRo37z7&#10;RGhJTClI5Y2mDyRIHNGaCRJJJHjVS7Es6gBWYs2QrZO4bmYqp/eBcsyr8wUAy7cr50zJb2bRpJOH&#10;ktZkM7TM0ZlikUwIsc8gSMzF5jh1j3hgoYWC6Sn/AEaJoUDukgkSSPBwWLqk0SGbcdqBlAjILsHL&#10;LsN42xOGhmimVjsCAGOQMoLMfnf58hkGwKrJ94NIHATQit0h2x4WTBPmSSeUXYBdsiphtyoOCwYP&#10;lHKkksWABgMwaWNFZ98Th5ERlXarxTopnRmVjGXBChQzecikqFjdkbsRYoQ5YOiRx75miaUBwq7J&#10;H3YaSWRY1IRiskoDBiVTN37J512tu0PHmNJF5gidUcFjEyyySLCkqgHcPORoQ6vJtR0ZkuYpbUxo&#10;+cSn5TGJJAJMOR5gVSEVFLfPJiLLKqvuOKAKZuUWRVCzFzJ5OPLaLO7O90M3lCeNAhMhtzKVQ7yp&#10;Q7q0rK4tkvVW4klkOxQqEgMizGYpGHkEvmFjFIDIoT5VZmtgMCom09LdZJxeSym4SOUxOWZYt7MA&#10;IQSDEvzgFiu1tsaD5yQGrCTsnNsbiO3czKpMZYSQIXX55F8tJBldrkx7iWCuvNAHF+DbDRfC0nib&#10;wLaSW1u2hnTvEEFujQrey6RrtncLDO0EdvaRKzapomvxQTRoI5Y7a4ARntbyU/x/ftCf8Ha2ieCf&#10;2g/DHhD4Pfst69rfwB0RdLX4g6l8TtUPhT4x6vPq0Npd3snhLRdC1bXvCmiJodpcyGyg1681pvE1&#10;xtElx4Whbz3/ALBtTs7S2+KnhjxTDLOJvGfg3X/AMtrHFILJpdDuU8YabeTGG0lCSRWTeKrcSXt8&#10;sI86G0solku7p5Pyv/bA/wCCJn7C37TH7SPhz9sr4raV4h0PxJ8PdL0LUPFPhTwdoXwog+HnxGtf&#10;h8bjULS6+Jfh/VfhX4k17xhPJpNra+GtR8zWJJbvw3pOk6JaR2sNlFgA+9/2Sv2ifBH7XHwA8Bft&#10;BeAtM8a+HvCPxAbxYmi6X8Q9LsdG8YWh8LeM9f8ABl+Nb07S9U16ys/tGp+Hry509otSnD6VLYXU&#10;vkSSvZp9U2kE1vbCN5IpH3hzeBpPOQo0qoZZ50gZn3TKjMgIES2YBxG5H4pf8E3P+Cz37JH/AAUO&#10;+LXj74Dfs7eBvir4R1b4Y+C4PH9qnjnwhoXhvSfEHhq71Sw0rXZ9Kh8Ma94lg0qbRdf8QaXDdW2t&#10;tpv9pnVm1DT3umgu4h+1cQWSMqzJDcRqXWIuJJRhwxXKDBV/k3gsisrBd3O4ADmiW1tkEU0sshZB&#10;NNHLDIYo3lkU27MHEk/mx7mkwiRW8E21xMZgKntUWPGx5rlpldVSaLzJbIPGJXa3USFVEILyQukg&#10;YMrO0aAqWeybgDAs8RgaJkZJMylElMzyyskKl2DlY/NxCEgVYirY81bAnLMwlkupDIIHhuNytLGI&#10;DMzqwaZmRftBTZHvQttjugRsSOQAsx3UbNcL5jxzQ2sSfavs91w/lNCr3DBPNS8jiuVHmxmZFEsY&#10;XEYAljlWzktlF2ss6SAvDO0YUu8TlLjy5JfMyfPBlHniyyZ5XuJIjMhZtxEjWQnmvbqKAzyPtaPj&#10;ZHHI95eyO9zFDDHHuk3zLJM4IaScQRSCRfzV/ad/4K3fsN/so6+3wo8R/FofFv443d0uneGP2e/g&#10;DoOpfGj41eIvFsl5bx2/gi38LeDBf2fhzxPqt5P/AGdb2fizUvD0V1fPJDHPL5U4jAP0njhguIjt&#10;c2yLP5EbIsASQW624WMKsyr9pkVxczIjMk0azCEkszw/Gn7Wf/BQ39i/9iTQNQuf2g/jz4G8E6+l&#10;nBeaP4Hh1O08RfFzxLLJNHbw2nhX4aeHJdT8aXjXN0/2WK7XS30qNpQ+q6hpNo01xB+bPjvQf+Cp&#10;f/BWvwVLpPwj0XxL/wAEnv2X9X1dlHxU+Lt98StJ/bs8XWummaSw1Xwt8Ifhr4y8AaT4A8GahIId&#10;Gm0f4iePbfWdQtGuNc0uO+0iXTlv/tH/AIJqf8EYfgP/AME/LrV/ib4l8X6t+1b+1X4t1G/13xf+&#10;0/8AGjwd4NvviMmu6xDqFlrc/gbX7+y8R/EfwjYeINM1CS38QWWq/E3xbe6u81zJd6o0F3JZxgHM&#10;/Ab9vT46fto+Htd1n9i/9iP4u6dodu2n6l4Y+OH7c/n/ALMvwA+JPhnUzHcWWs/D0+H9L+Lnxm+I&#10;EWv6cP7U0DVLL4W6f4Zitvs0+ueINNupbHT775juP+CHXxl/bg+Jlh8c/wDgrZ+0Vo3jDVfDMV3p&#10;3gL9l39lS58UXn7MHhGKew1HSp/Ed9F+0np/j+48Q+KNVsr2yvJ5dE+H/wAPhY6rpNrdPd6vG0UV&#10;p/Sl5ahSoyozldvy7OMfJjG3ueOpLZyCRT6AOB+Hfw5+H3wa8C+HPhz8NfCPhrwH4D8GaXBpHhrw&#10;n4P8PaP4Y8O6Hpsbv5VnpOgeHrDTdH02B55Jpng0+xtbdrmeebykMrV+L7f8Fy/BnxC1Dwd4I/Z+&#10;/ZD/AGrPFHxA+PugeLPFX7GuqfF7wdoHwV+Dn7X3h74da5pUvjrVPhR8Qb/xR4j17Rbez+Fsus/G&#10;TQl+I/gPwVLrng3TLJGjsNX8TeHtP1H92Zo1mjMb/ccqG5APDArjIYElgowR345wD/JF8QPi78Lf&#10;2av+CpnwK/Zw8LfA39q349L/AMEq/wBjzw98Ov2ZvgP8Cfg5p3xD+IXxRuf2g/A1rpXxN+P3izxX&#10;f6l4D+EHgr4dfCn4b+FfBPw2MljaeEvE/i34peP9WsNOurjQdNfw7KAfMvxZ/ZB/ba/4KE/F7x1+&#10;wf8AtTftBaJ4j8QftL/Aj4V/tn/H/wAP6f4L8f8AjLwt/wAEmPjfoPiPSZvh38JfA8Xin46fELwD&#10;Yn4w+D9d+KXgWTRfC3ifwz478QaXbXfjm2ij+HFnPZ+L/wBDP+CZHgi7+PXjn9rL9n79p/XdMs/2&#10;hfhh+yv8K/2GP2+fhPd6DeeJ1+NGs+FNL8aeHvgH+3J8Pvir4r1e8T4laD8ff2dPFuqad4m1T4of&#10;Dq88eT6zpPh20vRoHhHTNN0rxd+eH7dn7Ifw0uPjH8Yv2vP+Crv7dmo/8E5PgD+2vP8ABLxr4n/Y&#10;W+FPjXUviT8f/F/ij4bfCPQPh1Z+HvHT+BrLxh4O8a+HPhP400DR/F+max4f+DXxY0TSjq8yTa74&#10;C1JLTVLunrH7Dn7dX/BTj49fBn9pb/gnPp3xV/4JWfsv/B39lv4W/sfeA/jV8WPF3iX4K/GT4/8A&#10;wE0LxZL4qt/FHgn4LfAiy8N67YeG9Pt54NY0LSfGnjPwz4J+IMEHgjVvD8+gNLqcXhoA/od/aK/4&#10;Km/sN/8ABOa1+Gn7M3iP4hePPjp8dNI0Dw58PvCn7PnwO0F/jv8AtMa/caR4d0bTvCsXivwp4UNl&#10;baB4n8eT3nhrTfDz+MLnwenjHxB4ms59Ct5NLTVbzSfkz9q39jX9tz/gsl/wqy58Z/Er4u/8Exv2&#10;NbLw1qNxrnwb0Lxhrkn7Wv7QGj/EOTStO8a+E/2hvBPg3xdD8DfhZoz+A7O+0vwh4b1XX/2gNZ0W&#10;88S61L8QPDGmXF7qvgCy+9P+CZ//AATC+C3/AATR+D1z4C8DapffE34n+L9RbxH8Yv2gfGfh3wnY&#10;/E34q+KruSTUdQuNb1zR9Jj8Q3Phi11u81W98L+HvFPiXxjqXh6LU7uKbxPrN1Ncahc/pbQB4h+z&#10;n+zz8Kf2V/g54G+BXwW8J6H4N+H/AIA0Oz0bS9L0LQPDfhyO9uoog2qeItXsvCejeH9EufE3ifUH&#10;uNd8T6vb6RZSa1r1/f6rcRCe7fHt9FFABRRX88X/AAUP/wCC9HhH4LfGDRP2FP8AgnT8NIP2/wD/&#10;AIKM+O/EeveAtP8AhX4I1SW5+F/wX8TaXYXsd1f/ABl8YaTNbWV9d+E9Xgmu/HHgTSPE/hiLwX4Z&#10;8L+PdU+LnxN+C0ehaddayAfqN+3V/wAFCP2T/wDgnL8HdU+M/wC1R8UdH8F6bHpetXfgnwLZ3Vhq&#10;HxW+L2s6KNOSbwj8JfAcl9Zal4v1177WdAsb+5SSy8LeFI9astd8f+I/CXhOO/8AEFn/ADaWnwi/&#10;4KQ/8HJerN4k/aJk8ff8E7P+CMt/J4U8X/DT4LaIujw/tD/tfaZYalJqHhnxP4u1C+guZdP8N6ik&#10;Q8d2Oq+ItJl+Fem7/hbcfDr4ffGXVtNu/jfpH11+wt/wQY8QeI/i3pH7fX/BZ/4qJ+3p+3DqWj3k&#10;GlfDfxfBpHiX9mX4C6bd3t7c6J4e8OeCZ9EsPDHi/V/DEOpazqWnWFl4a8O/B7wV4r8XeIL/AMIe&#10;Adc8WaD4c+MF5/TRQB4v+z5+zt8EP2UvhH4N+A/7Ovwz8MfCb4S+A9Ni0vw14O8KWjwWluiRqLnU&#10;9V1C8mu9Z8S+JdYnQ3/iTxd4l1HWPFXinWJ7rW/Eesapq15d303tFFFABX5U/wDBUj/gr5+yv/wS&#10;v+Fl3r/xU1y18e/HnxDo0d18F/2WvCOtWqfFT4rapqV7eaTol3NbxWurz+Bfhw2rafqUWufE3XtI&#10;uNKtItG1nTPC+m+NPHMek+CNa+Ff+ClP/BcPxB4L+KWo/wDBPb/glF8NZv20/wDgpFrGtt4P1uw8&#10;L6XL4m+EX7Mht9TsdE8UeIPit4iivNO8OXXibwnqepWmh6tpeq+ItE+H/wALNZk1HV/jf4w0KTwn&#10;P8OvF3o3/BMf/giJpX7MHxb8Vft3ft0fFVv23f8AgpZ8WHsdZ8UfGzxhY/bfB3wav59HsrTU/D3w&#10;M0nVbeJre402C3j8HaR8Q5NG8MXOkfDbQ9C8DfDPwN8IvCE/irw34lAPkT9gn/gkp+0R+3b8VdJ/&#10;4Kb/APBdqNfiD8WdVuH139mn9gbWLWZPgb+zH4J1F4LiyHjf4W6rdazp8fifUrex0S5s/hfq17q9&#10;5o1pY22s/H/U/Hnxg1bU9B+GP9WtFFABRRRQAUUUUAFFFFABRRRQAUUUUAFFFFABRRRQAUUUUAFF&#10;FFABRRRQAUUUUAFeY6TrvxOufjL498Nar4I0+w+DOk/DH4R674B+JEetWE+q+K/id4i8VfGyw+Ln&#10;gi98OR38mqaVp/w+8K+F/gnr2m61e6VZWGv3PxM1aw06/wBSufDWq22k+nVwGn/E7wPq/wAUPGHw&#10;Y07XjN8SvAPgL4b/ABP8W+Gl03VYjpXgb4u+Ifir4U+HmuHV7jTk0G+HiHX/AIJfE+wGm6Zql5q+&#10;lf8ACMG61uw02z1nw/caqAcr8EfCPxm8H6Z8Q4PjX8W7L4vanr/xo+LHi74f31j4K0LwTH4C+DXi&#10;XxhqGo/Cn4STQaDb20fiW8+G/g+TTvD17411RG13xRdQTahq091ck3U/tNeFfAP4teLPi/oXxB1T&#10;xh8HfHHwWvfBXx0+N3wl0jSPHEU6TeO/CXwr+I2veCvCXxi8NPdaZpF1N4J+LXh/StP8ceFpZbIx&#10;NYasE03U/EOjx2HiLVvdaACiiigAooooAKKKKACiiigAooooAKKKKACiiigAooooAKKKKACiiigA&#10;ooooAKKKKAMHxV4V8MeOvDHiPwV418OaD4w8G+MNB1fwr4u8I+KtIsPEPhfxT4X8Q2E+k+IPDniP&#10;w/q0F3pOuaFrmk3d3pmraTqdpdafqOn3VzZ3lvPbTyxP/JX8bv8Agmn+2b/wRQ+M7fto/wDBFHTP&#10;F3xp/ZP1e6u9U/at/wCCW2v+LvE3iSy1XTltrRdV8Y/Af+0Ztd17U/EMujaVaxaJd2MHiH4y+BfE&#10;+laXb6bb/Gz4U+LfE3wl8M/15UUAfmR/wTW/4K1/sd/8FSvhxJ4s/Z68ay6N8RdCgvj8R/2efiDL&#10;o2h/G74bNpuoW2mzarrHhSz1TU4tb8F6hLqOkzaL4+8LXut+FLk6tZ6Fqd9o3jay8ReEdD/TevwG&#10;/wCCkP8AwQq+Hn7S/wAS9M/bV/Yh8fz/ALCP/BSH4dvrniXwV8dPhhbx+GvBPxU8X3811fSR/tAe&#10;HvD+lzXGsXPiQahr/hnxJ8R9Jsb7xHq/hjxdq+m/Ezw78Z/C+laB4Gs/m39jL/gvB8Qvgd8YNJ/4&#10;J9/8F0fh1p37GP7WeieEPDc/hb9pHVdQ0S1/Zy/aStby6uNOsvGFz4h0BJfAHw2v9dtIYZr3xRom&#10;v3vwXvfGWi/EnQb66+CPiHQNK+E7gH9RdYXifwx4b8a+G/EPg7xj4e0Pxb4R8WaHqvhnxV4V8TaV&#10;Ya74b8T+G9dsLjStc8O+ItD1W3vNM1rQta0u8u9N1bSdStLqw1Cwuri0u7eaCZ0bdooA/lT/AGgP&#10;+CGf7Rf7EXxh1n9tX/ggb8Xz8CfH2qeID4w+MX7BPxJ8T3Lfsq/HfSdA0C/uLPwT4T066Edhot9r&#10;WrzeIdK0bwx8QddsvD/ha7+Jurar8LfjF+zfpnhDRbS4+oP+CdP/AAX5+DX7Svjy1/ZC/bZ8Ba9/&#10;wT+/4KHeG4vCnh7xZ8DPjjZXXgTwf8SPG/iKVbXTrf4Ja94vuLbVGv8AxVFeeF9f8O/DbxzDpfiz&#10;UbXx3oel/DfV/jPp+l6t4zP9Blfnh/wUH/4JZ/sW/wDBTf4exeB/2pvhXb6vrujQTx+BPjH4Pltf&#10;Cvxs+G081rqVusng/wAfRWN7PLo6S6rc6lceBfFth4p+G+r61Bpms6/4M1fUdG0e6sgD9D6K/jw0&#10;r4t/8FkP+Df64i8M/tE+HPHP/BWv/glp4V0vQodP/aE8B6eLb9pf9mzwlay6prfi++8Y+H7zVPFX&#10;ii98LeAvDGneK7hbT4leIdb+FUej23wu0LSf2i/gvbPe/D60/o0/Yb/4KJfsg/8ABRn4YR/FL9k/&#10;4w6B8QLSxsdGuPG/geaWPR/il8LNQ1tdQjs9D+J3w+vZBr/hW8mvdH1yx0vVJILnwt4rfQtU1HwT&#10;4i8T6FAmqzAH23RRRQBxXxC+HPgP4s+Dtd+H3xN8GeFfH/gfxPZPpviLwh418O6N4s8Ma5p7uHNp&#10;q+geILHUNI1O33qky299ZXEKzxxyeWxQGv5sdK/4I4/tS/8ABLz4u63+0v8A8Ei/iZafFPwprnh6&#10;1sviv+wb+0d4r1HwN4F+IP8AZZ0qe+1/4ReKPhUvgT4a+HPi5q2m+H7bw74W1H4ofD6+0DQrvXvE&#10;esat4oudP1EaFbf1B0UAfyifAH9qvwp8bP8Agt54W+Lf/BQHwOf+CfHxt+En7D2hfB/9nD9l/wDa&#10;c8U+FdbX4gfEv40fG3xvL4k+L37PfxblNh8PdZ1i88BR+E/hPNZeDFsPiH4p1jxD408DKuo6X8Pd&#10;eguf6sbS8tr+1t76xngu7O6giuba5tpY54bmCeMSwywTRs0UkUsbxyRTI7xyxuHRijK5+Wf2xP2L&#10;v2ff26fgx4p+Cn7QXgXQvE+heIdD13SdF8S3HhXwXrvjX4b6lremzaZJ4z+GWr+N/Cni208H+N7C&#10;3k36V4itNJmubO4jhcJMqKjfh18I/wDgnN/wUa/4I5v4v1P/AIJ1fEC2/wCCgH7Muq3+jXK/sU/t&#10;O/EjxD8PPif4C0a1vr+41S1/Z1+I9lr9l+z5ousaxqWu3WueK7jXfhP4PttT0vTLaxtLLVddgtTq&#10;YB/TrRX4j/Bb/guJ8BT420b4E/t9fDf4h/8ABMv9pfUbnWrCHwJ+1BaS6V8HfFdxoCXU2o6p8Lv2&#10;nRp2nfCHxr4W8q2SDTvEWoar4Ut9d1e7tNG8O2+tXd9pbah9Mf8ABQ/9v74cfsl/8E+/iz+194M8&#10;T+EPiI9z4Ggsf2eB4e1qz8T6D8Wvit8RFj0L4Q6V4Zn8Oa5Z3HjDRtT8Q6nYa5rP/CG6tLqo8D6V&#10;4k17S5fL0qW4hAP0PsdX0rVftw0vU9P1E6bez6bqBsby3vBYala4+06fe/Z5XFte225PtFnMY7iH&#10;cvmxpuXN2WJJUKuoYduFJ+g3AgZxg9ARwTX5E/8ABEP4XeNfCX7CehfGr4r6Lpvh/wCMf7cfxR+K&#10;/wC3X8VNE0iGVNN0nXP2m/Fl5468M6VatfCbXvK0z4aS+BrB7XxPqWsa5pVxbzaNc6nLDYW0Fv8A&#10;r1QB+DX/AAUO/wCDf39lH9ubxLpHxT8A+Jte/Y0+OejT65cTfE39m/wZ8N/CMnja+8Uanb3XiTV/&#10;ipFovhrQfGHjvXrmyXUbCx1V/iBo81pLqlzc36atE09jc/MfgX4ef8FzP+Cb/h3w98LLX4YfCv8A&#10;4Kx/ATQZdd0/QfHumfGXxX8Lf2s0t7q6+26NefEhvj1408VeELmwtZ7l9OstK8Fah4nls9MtwZ73&#10;ToIFE39P2/am+QbMdRndjnA5Uc546DjNOVg4DKcg5wcEdDjvg9RQB/O34E/4Lifsp6Xqem+Ev2v/&#10;AAR+0P8A8E7viJqdtOdO8G/tjfBfxn8OtH8QvYQTz6xf+D/iDaaXqngvWdDs5reS0tdS1TU/Dlzq&#10;ly8MFjpU9zcxxL+q3wu+N/wb+O/hmTxV8EPir8LfjB4Tjnhspdd+Fvjbwz490KC9trdgLaXU/DGq&#10;alp1veGCYmWCWZJhJ5iskZDLX0Z8TvhP8L/jR4TvfAvxd+Hngb4n+CtSmsrnUPCHxF8H+HvHHhfU&#10;LjTbuDUNPnvfDnijTdU0q7nsL21gvLKSezeW1uoIriApNEjr/PT+1B/wboeHfEfxs1j9oL/gnz+1&#10;38Sf+Ccfi/xdb2un+OPh78EvCVh4b+CesaZp2l2OlabBofgr4KeIvgDqWhXCyR6jrmqz6x4j8X2+&#10;qa5fG7gstKYTm4AP3CfT57JVNmguzKXk33U6lohIQ6lZVQhmVywiAQiKJUhJDxNv86+L+rpp3w/1&#10;vRZ4UfVfiXHqfw38MRhfNgXxJ4o0W/0+wkkiRt8lrBdNbi/WOSJ1luoVaVDPE0n5NWXiP/gu1+yJ&#10;a2vw+8R/sb/Ab/gov4I0nT4YfD3xY+CH7S958C/iBPpejTXVv53xS8OftI3ni681vxrr2mQxX81p&#10;4O1PVtKi1CZrc63qMs21fnm+/wCC/wD+xU/xz8J/D39sT4fftJfsP+PfhHbnX/F3w9/aD+CXii61&#10;C08Xa3q/gjUfCFxpkvgqy8V6jbaZF4estb1a28V6x4R0e11DSNUsdS0K9e2nngnAP6H7XQm0uCC1&#10;gR/s9rY2ltDBELcW8CW1uESO0gjkVLeArsAijMoQIqRhwA1On06cJHM7tAFnjb5ZlQyFFIKS43JL&#10;GVb5oUPmMwBUZ2keMfBT9r79k39oO3eX4H/tKfAj4tIRb6g9r4J+J/g7WdXtrbUZkFlDqGjWmq3G&#10;r6RfXVxd/Y4bPU7C2nN7HNZ+V9rtbmFPoibToJ5VuI7wTs5ObNQ4EMjiOTYm9ChXIKuqEu5MZQNk&#10;4AOaOLdoFcl8tGquY7h0dwcZl2xb/LyrCV3VVBVs5qw9tBFMQ00I+RFkYI/mbAGeNG2RuoVVkYgM&#10;/wAjO67d24HefT1nkLTb4JLfzGDGSCI7YirSCZ5JUeGKJnXaX2jPmnrE2ZZbB5mVTZyyotu87yye&#10;WqFAvlyAsvmiaNmBBUHbPCoc4yFABiPpkjTfaIZlkin2xrE1xuW3NvGFLRJgoizvJl23rvcSuRvR&#10;wbVrp+opIsjbvJWRFEKyAOWZE2rHH5jpdiR5VcPDj/R5IZCq7lc2jaXrSRzJbCeCEs08jXS28Ukd&#10;18kSbZITBP5bbopFa8i8sqY3ZJdyLXhvIftbW5S4kDSuA6eXsiIhGPvsHCBlbAWNg+GAkRXDqAOl&#10;s50See3splLc+fcEmLzJshJIGghmkhjfzfLdm5WQGVVeJsDm3sxbTFX8uQxGUQF41MsYldnYQsGw&#10;I3iMMKQhcxxL5Zkc7SvYxTWhhngVVaYPLi4jijd3ZndwhmeSMxFOEJXz3WBo0aGLYolwlgiuLuWR&#10;J2t3hZpLYM6rLGyRljHG0gt3JgaPYFWKJ5NoVUQsgoAm8qRPJwEFvckJuihnEsbQNvj8wiMxfaA0&#10;kTzMpZSHTDIQxW29nbTxvOLgQ3kiROq/vvkuYxCDE+2AqnmKrtHGZcwmRPMuCFbf0mnG5tBNJI7r&#10;NOiswv7a4e8uXgaeUtFBHtAVBKoZEuLowEM5cRCMvTaa0mcrbvLAFsxA7BbW3E8nmiISzgXhKtJN&#10;taRiJTGikytmNigBnR2VtKrNcTObtQJJo7a18+3VIZ8jDLJiWTGGNxvWB7dtm/eQDl3FijTxCWeN&#10;YmQS/arsEALCzQRP5aieVmZo0Hnp+7EzyJjIDt0DgKtvGXmmNvcRXL21zI9vAUSUm5WOG4jZCsbt&#10;PDNKzqVWO4RoBbo9xVcSWvmyoxQypDJK6xRJdW8XmxeQ0qzpJFFFGrzYgkXf5KtCpWTBJAMi3t5B&#10;PGBbuH3FRIG3RMRJtO1ApfgFlTzJE3plwpkKxt+Cnwg8efE3w5/wWi/bH0jQfgH4s+IvhfWI/B+k&#10;678SrDXfB2kQ+DtOvfg/+yn9pm1m08U61pd5q1no8FpYXMtv4fudR1K/Gq2Labocwjuzbf0BxWSj&#10;yTG8tzES0O/aHtpXJfZF5pCKYWjCSby0QSNizKQnP4p6J8GvGvjT9s7/AIKWad8LviRpPw78eeML&#10;S38MeGvHraTr2uXXgnWLn4H/ALJXmXtxb6Jr3gPUzcWptZL220ey8XaNqVvPJZXL3DFX3AH1p8Qv&#10;+Cjn7Efw/wD2hbT9l/xb+0n8KvDvxvll0yxk8Fax4gXTf7OvdTRpbDQdV8QTwjwvo3i+/j8mXT/B&#10;Osa1p3i2/gvtJntdElt9X0qe985t/wDgr5/wTZFh8R9Ws/2yfg7rOn/CTStQ1zxsPD3iG512W20n&#10;T9dtPDUuoaFp+mWVzd+MLa613UdPsdObwlDrQ1U6hp95pxurK9gupf5pv+CmP/BHb/gp7+1l+1No&#10;P9ifs5+ChoGk3Hws8L6r+0r4Q+K3w58FfCT4qJpdncx618bviZ8GvEPibVvjPD8U4v8AhIH0vxNN&#10;Pf8AjPXJ9A8FaZo2gXfi22Gjareb/wDwT5/4ImftWeIPiH4U+DP7bv7MPh/4S/AP4W/s9ftD/CvX&#10;fihpPjz4QeP9U+KuvfFyfwpp/hPxB4N0mzi8UzaV4i8DPpc/jTwlrvizw9P/AMI3qOn2NwILbWoL&#10;exmAP7Ivhv8AEX4f/Gj4feBfi58KPEth42+HPxK8NaV4w8G+K9NFxbWmu+H9ZsYL7T74WupWtnqe&#10;mXkkErJqGla1ZWGtaTqCXOm6xpthqlreWMHbabLd297eRXNnG8HlBQQ0XmKgeOUGKRpWDvKFWOTf&#10;Db+SZDEgukLTrzHwi+FXhX4I/Cv4d/CbwPDcW/g74aeCPDHgXwylxaWFrcS6T4T0S00LTzeRaPp2&#10;nacLuZbVJb+ay06wtTdyzXC2dnExt4+4s5xPdMogid2WSKKdlQyuJAYk2o7JIZFjYuHLosckYZwq&#10;nAALa3JDSOiNlJo0k3KZFLSOzIrrHuZFlMbODMqiRRuGRkiELPLbuzRRNJHtJUxySROrybRKoTzG&#10;RATHvMgVhJImAwDlbNzbXc9zcRQiSLzDviBtngDgMC7WkRl84IAQTHsLiEBiAqyFLEOmvFe3JJlu&#10;W8tkVIbaaZQEjaOSRgQqyXEaEtHGGiMD+bJPIotXSQA5eKNDKI5JmZ2ZkBiYrswCrxyCRBIdu5EV&#10;QEV1LJk7WUXLtJHVZll8mNcRyIyzpJG6HKuuyJ0KlpAqyRyOmYyc4CO2lHpsCzS/6NJFBKpHnXdo&#10;tt87HzPOiLNLvCCJNioA7oZoYSXlRkkkthbKxAkaPjfJcW86+YNwieePy1nLxxFoGUztDI5mjVkV&#10;gVIBhGGfDBZVkdkR0ZbgyMxiJLIjyPH8iuVYopLM5hUKTlhcvGWGOFEniVZkAYv5oxlCpRt0YYuu&#10;9S8irJEcAmcbQJNcvCJIzEEmkDJK0WHaIncD5LI8EagqylWTzXDB1EZISQjGhsXE7Ozm9A+REmlC&#10;iPfIERpZJC6BE3lpCyoAQAhDP8oBnqzW8pMbQyqVMUhY4j+c8jDmPcAY8GTmPYwJPz/LI9p5QEjy&#10;bkyx8uM5lOUkZUO1XQbVUNIckAIxUMQCdy0srVVukkjbz5XiWKCCRJYWffKQ4IiZXjJKhVQjf8iR&#10;DaTIlvyhcOFSMGSO2jZjCEiWWRWzLPOCZDcXDq26SQtG3yh3Py7CAeRfEvT4odE8O+I7WS4iuvBH&#10;jXw34jRI1SI3NhLqC6FrtvdyMqyx2f8AYmtX11OEUbvsduXS5jBtpvS7qdEx56SOAwkWQhCCyjAT&#10;533M55wAB8oJJCozDI8eaPpGqeDfGvh7WtR0vT9N17wnruhX+pakbcW1rb6tp0lpc3ED3bRRGe0t&#10;bhrkNMNkaxyPIhhQufy7k/4LBf8ABOT4TfDix1T4wftafCzQ9dtbyey1LwtY6tdfEHxvNNd3t1JZ&#10;SQ+FvAcXjHxFfpJpzW3+kxWksSRG3t5XSWSGGgD7h+FH7PXwR+E3jH4geMvhf8Ifhn8Pdd8ex6FD&#10;4r1bwB4H8H+EdX1SDQtMh03R7XVL/wAP6Dpd5e29lGpmhg1G6vljErC2FrvUSe+xxpPLlIXRo43Y&#10;oZYA2wH7spV1j2Oyvt3sEBBBYOSB+IWmf8FfPHfx31IaZ/wTi/4JyftXftgajLcf6V468ceHoP2T&#10;fgBafYbcvqenzfF/4xWUdk/iCykjtoZvDcmh21zeAytZ3VwywQyec/Eb9hr/AILEf8FOPB+l+Bf2&#10;wfiN8If+CcXwLmvZr3xD4C/Zo8d/E34n/tBeLBZSyafL4b8Z+I9I8c6B8Fn8J69G0usW+w+MLiwi&#10;Gm22paHNe/akswD9Sv2iv+Cgf7FH7Jdrqg/aE/aV+DPw61PTbC11JvBuqeMtH1H4k3ltcNHLay6F&#10;8OdFl1Xx1rC3XmRGOTRfDuoM0TtKUMcTmvgvVP8Agrf8T/j/AATaX/wS/wD2Bf2k/wBsiXU7KY6D&#10;8dfGPh+4/Zs/ZTLyW0sTXFv8Uvi9D4Y1DxjLo2oOkGreHNM0fQn1O3jvn0XX540ilm+nv+CfX/BD&#10;D9hv/gno11rfgvwzefG74jSa9H4j0b4uftC+FfhD44+KHgu9ggFpbReBvGmlfDDwxr3hi1itlA8u&#10;1vHmEzzOk8aSeSv7HxRRwIkcSrGigKqKFVflUAYUAAYVeigDGTjuAD+XXxt/wSY/4KI/8FRr3w7r&#10;f/BT79oHw3+yx8G7HRoZIf2Vv2IPGfxA1bV/EEuo3I1SOw+NPir4iav4l+EV54g8GSQWOnpc+F/A&#10;3jfR9Ul+1tpeqaba29pcXv7WfsS/8E8P2XP2A/htoPgH4BfDfw1YavpegweHfEHxY1HwZ8OdN+MP&#10;xJtoLya8jvPiZ458FeC/CVz4uv1mm3ie9tVXbDB+582PzG+46aWAz3xgcY+8RkL14J4xuwCWUA5N&#10;ADqK/OjxL+29rfgX/gqF4A/YQ8beCdO0X4d/G/8AZJ1P4z/BD4sXMmrWl74w+Nnw8+IPiGw+LHwY&#10;sRNHLoGt3OjfCiTwr8SfKsJ7DVfD1ha6nPqy6pZ+INFOl/otuG3d227uo6Yz1zt/HOPfHNAC1zvi&#10;mDXbnQ76Dwxcafa64xtWtJtUivJrBALuE3BuIrC4tLqTdaJOkQiuYtsxieQvEjRv478fP2sP2Zv2&#10;WtG0rXv2kPj18IvgfpWv3FxaaFcfFD4geF/Bh164tDareQaHBr+pWM2tTWIv7F9Qi0yO6axhu4Z7&#10;ry4JEkb8k5P+Cqn7WH7Zlxc6R/wSO/YwvPi18PI47WZf22/2w5/GP7P37Ll8Uku55rf4beErrRdO&#10;+MvxsiuJtG1bwhd6v4W0/Qbfwd4sl0661+0u9Akjvb0A9a/YN/4Km+CvG37JniXxt+3r44+DP7K3&#10;x5/Zy+Ovjn9lH9qHRvGPj7R/B3gTRfjh4I1W6Wzg8Ia7448YalNrOi+MvCz6b4i8P3v/AAkGsx6o&#10;YvEMek6lq1lolxqFeFax/wAFAf8AgoT+3hfTWH/BKb9kTw/4K+CsUsWon9uD/goNb/En4PfCz4n6&#10;VHBPe6WvwR+Dvgs6T8dPF/hzxhYz6HrHhn4r38Nh4fjsDreha34W02/lsb08r+yb/wAEAPA2l/tO&#10;fF39u3/goh4x+H/7ZP7Snx5Oq6h4p+GWr/CrRvEv7MHw6uvEMWiGXR/BOgfG/wD4Wh498RDwJbaJ&#10;a+Evhv4r1HX/AAlLo3gWP+wG8IQxmM2/9GSqsSBUXhQAFUKCcADP8K5wOenTjsKAPxT/AOCZv/BG&#10;f4f/ALD+v+LPj98dfin4i/bR/bW+KQ0m78eftFfGrRNE8U694Uu9O03xFoTaV8IPEXi+18U/Ffwp&#10;omoeFtch8J+JpdX+JeuyeL7Dw/o8psvD+mqnh20/a4Kq52qq564AGfrilooAKKKz9W1bStA0rU9d&#10;13U9P0XRNF0+91bWNY1a9ttO0rSdK062kvNQ1PU9QvJIbSw0+wtIZrq9vbqaK2tbaKSeeSOKNmAB&#10;oV8r/tffts/sufsGfCW8+Nv7WPxh8MfCH4fwX1ppOnXOr/2jqviPxVrt7PFBb+H/AAN4I8O2Or+M&#10;vHGuATC/vdN8K6Hq1xpGhW2qeJ9aXTfDei6vq1l+F/7UH/Bw6PiZ8VNT/Y5/4Io/AjU/+Cjn7Wi/&#10;a01Xx/plhqNr+yl8K7TSPFFx4Y13xD4i8cS6r4Qi8c6BZajDpVnbeN7HxX4I+BV9B438Ja3ofxw8&#10;S3MjeE7+f9j/AP4N9bvxt8WLT9tf/gtV8ZV/4KJ/tjXVtPbaZ4C1121D9lT4R6Xba+2qeH9H8N+B&#10;rjw/4U07xrDp6Nql+PC914N8IfBXSb7xt4os4PhJ4g1vT9L+I94AfKt18a/+Cv3/AAcKSXOg/sx6&#10;V4v/AOCU3/BKvxFbeKdJ1P8AaN8Y2cOoftIftIaHbahZXOit4P0XTNW8M+JLPw94q0y50G01Cw+G&#10;viTQ/hfBaL8W/C3iH9oj4wG0h+G039CX/BPb/gl5+xt/wTF+Gt18PP2Vvhmujal4gFjL8Qviz4vu&#10;oPFPxk+J99YWVraQXXjXxvJZWLjTYmtDfWHgrwpp3hj4daFq+oa1q/hzwbo2oa/rlzf/AKCpHHEk&#10;cUUaRpGixxRooSOOJAqhECrtRVUKEQADCgAADIkoAKKK/Mj/AIKU/wDBWv8AY7/4Ja/DiPxZ+0L4&#10;1l1n4i67BYn4cfs8/D6XRtc+N3xJbUtQudNh1XR/Cl5qmmRaJ4L0+XTtWm1rx94pvdE8KWx0m80L&#10;TL7WfG174d8I64AfoZ458eeCPhh4P8SfEL4keMPDHgDwF4O0m917xZ418Z67pnhnwr4Z0TTomnv9&#10;X17xBrN1Z6VpOm2USNJc3t9dQW8KqTJItfyU/Fz/AIKV/txf8FwfiqP2R/8Agi0fiB+z1+yBpHiH&#10;XvDn7Un/AAVE8X+EtV8Mr/ZNrFHFfeFvgPHdHT9f0bVpvD2raZr3h/TNMvfDfx78Va14j8HS6i37&#10;O/w98PeMfHXiNvgb/gnV/wAFD/8Agux458OftEf8FitQ8Ufsn/sOeFfiFYePvgH/AMExvAl3Pofi&#10;jxboraO/9n678dvE9tPpXijw5q39mXVp4b1PV/FWnwfGK4XWPi7Y+AvCn7LWla5os+vf1e/CX4Q/&#10;Cz4CfDnwv8Ivgl8O/Bvwp+F/gqyuLDwn4A8AeHtM8K+E9Bt7y/u9X1D+ztF0e2tbKCfVdZ1DUda1&#10;i8ELXmr61qOo6xqU93qV/d3UwB8Vf8E0/wDglx+yv/wSw+C118JP2cfDd5da34pvLbWviv8AGXxn&#10;/ZupfFb4t6/Zi7TTJfFmv2Fhp0Fv4c8L297d2PgrwToljpvhfwxBe6tqcFjd+LPFHjPxN4k/Ruii&#10;gAooooAKKKKACiiigAooooAKKKKACiiigAooooAKKKKACiiigAooooAKKKKACiiigArAg8K+Gbbx&#10;Lq3jW28O6Ha+Mtf0Lw74X17xZa6XY2/iXW/DXhDUPFGreE/Dur69DBHqup6F4X1Xxv401Lw5pN7d&#10;TWGiah4v8UXumW1rc+INWku9+vMdJ+FulaR8ZvH3xsh8Q+LrnXPiD8MfhH8LdR8J3urW03gPRdK+&#10;D3ir42+LdG8Q+G9CXT4rzTfF3ie8+OWvab421afVb221rRvCPgCztdP0yXQLy51cA3vB/wAQPAfx&#10;Ct9fu/AHjfwh44tPC3i/xL8P/FF14Q8S6P4mt/Dfj3wXqkmh+MfA+uy6Le3sWj+LvCmsQT6R4l8N&#10;6g9trOg6rDLY6pY212kkQ7CuE8A/DD4efCyz8S6f8OfBnhzwVZeMfHXjL4neK7bw5pdtpieIviJ8&#10;RNdu/E3jnxnrP2ZEOoeIvFOvXtzqesanc77m7uZCZJCixond0AFFFFABRRRQAUUUUAFFFFABRRRQ&#10;AUUUUAFFFFABRRRQAUUUUAFFFFABRRRQAUUUUAFFFFABXyZ+2b+w9+zD+398FtZ+A37VPwu0X4k+&#10;B9TkF9o13cBtO8Y+A/EcJSSy8XfDjxlY+V4g8GeJrNohFJfaNeQwazo8uo+F/EtprfhHWdb0HUfr&#10;OigD+OK3/wCHrP8Awbm6tdQmz8ef8FQv+COFn4lWS1mgl1fxP+1n+xf8IPDXhRZJ3mhEVrpWk+CP&#10;BnhewuBJGBffAHUbb4Z290Lz9kfU/idcWl9/SL+wv/wUM/ZK/wCCjfwh0/4wfsrfFbQ/HFiNK0K9&#10;8ceAbq70/T/iv8INU1/+1YbXwv8AFz4frfXereDdZe/8P+I7DTbub7X4W8YJoOo654B8R+LfCv2P&#10;X7v7Yr+br9tf/g328L6x8VB+2d/wSg+Ltx/wTY/bk0W4ttRF38OIp9C/Zv8AizHYwx3L+F/iJ8M/&#10;DVhcab4X0/xNrWj+FZ/FtxoPhjxR8PvFFlp2vSfEH4I/EbxB4outftAD+kWuY8a+L9C+H/hDxN45&#10;8TSapH4f8IaFqniLWP7D8P8AiHxbrslhpFnNe3NvoXhHwjpeueLPFmu3UcRttF8LeFtE1rxL4i1S&#10;W00fQNI1PV7yzsp/5m/2Uf8Agv74z+B/xW0L9iT/AILn/BSX9g79qUaboMPhf48TBLr9l745Jret&#10;xaTpviBfFGh3fiTwt8O4jBqGmxa/42sfGPiz4KWWt6F8Qp/FHjH4OXOjW/w/t/rf/gpV/wAF2fgX&#10;/wAE5/iT4A+Dni/4U/Em+8QfFzQdK174a/Hv4haN4t8CfsQ6hDcy21zrdrqHx78B+B/jX8Q9c1Lw&#10;rot9oeqaxa/CP9n/AOK9tp1z4s8H2HiDU/Ddpq2p6xoIBxHxp/4OEf2TpfBHxu+F/wCzFN4y8S/8&#10;FBdI+JHhn9mr4Bfsg/HD4SfET4JfEX4h/tEfF7UG8LfCG91Twn8UbX4dXmj/AAqtNdkbxB8R9U8V&#10;a/4A1Pwj4b0oaZ4pbwd4k8bfDq28TfIWtf8ABrr4L8IfCz4T/GD9l39qr4tfs2/8FT/hxpnibxx4&#10;r/a98I+JtbHgv40fGzx48+s+PE8X+BLBdJi8EfDm+vdV8S+APC1t8MbLw0lh8MvEV3bfFHwd8bbu&#10;K40/UPxD+N+r/tMeDf8Agpd8H/2gf2dP2ov2Rf2uv+CyX/BTa4tfC/w78ffskeFIfi3+xz+w78IN&#10;HvrT4Hah8Sfh34o8UeG/iafiV4i1X4dfC/xB4K8WePdV0BofgT8JPBn7TLePfBnj/X/Gvg74geDv&#10;6Wv+CF37avxB/aC+M3/BSH9l3UP2nfEH7aXwc/Yk8bfs7eD/AIUftSeO9H8J2vjr4oeKfG/g34ha&#10;X+0HNDrvgMx+F/Efwlh+NHwt8Ra78DLh38TeINP+HviizsL/AOIvjbQV8KyaQAfM/gD/AILe/tp/&#10;8E2/HXh39nn/AIL5fszXngrw1qF5P4b8Bf8ABR/9nPQb7xl8B/ic+nTpo2k6x428I+EdNuotO1zx&#10;Xa+GfG/xE1m28GWfhP4j6TpGo+EbSf8AZI8GaRfza3b/ANP3wq+Lnws+OngLQPip8FfiP4G+Lfwz&#10;8VQ3k3hvx/8ADfxVonjXwfri6df3Wk6iul+IfDt7qOlXsum6tY3+k6nBBdvPp2q2N5pt7FDe2txB&#10;FZ+Jfwt+Gnxo8C6/8MPjD8PfBPxV+G3iuC1tfE/gD4jeFdD8a+C/ENtY6haatYQ614Y8R2Oo6Lqc&#10;dhqun2Gp2IvLKY2epWFlf25ju7WCZP5kPit/wbu/FP8AZM8ba/8AtDf8EIf2yfH37DPxL1P7Jc+I&#10;P2a/iR4j1v4l/st/Eh9P0y18N6Xa6m3iux+IGrW50LSNa+I3ibTB8W/CP7QkK+NvE9mvguf4R2Vl&#10;DqtiAf1VUV/K78Hv+DiT4h/su+OdG/Z1/wCC7X7IHjr9gn4t6nJqEXhz9oLwH4Y8Q/EP9lX4jpY2&#10;V3r9/caNc+G9U+I+tWw0Sw1j4feFL25+F3iz9oHRx4w1+/uPGuofCWxsptJsv6avht8Tvhr8ZfBO&#10;hfEv4QfEPwN8Vvhx4oivJ/DPxA+G3izQPHPgnxFBp+o3mj382heK/C+oapoWrxWOraff6XeSaff3&#10;CW2o2N5ZTFLm2miQA7iiiigD53/ah/ZY+B37Znwc8V/AD9ovwbL47+FfjFLH+3fD0PiXxT4Umupd&#10;NvoNT0u5i1rwZrfh/XbWSw1C2iuI0h1BILhohFdx3Nu0sL/zPfGj/g2s8b/AzWfBPjT/AIJgftA6&#10;N4e8NfDb9pr4V/tgaZ+yZ+1Zpcvin4Xa78Yvgpq/iDUPAEWnfG/wTptj8ZtA8I6NoviPVvC0fhLW&#10;7rxNda9FftqGu+OotQgtdVsP66aKAPwk8G/8FVv2g/2ZZbTwV/wVa/Ye8f8A7L+k6RZ6Zpz/ALXv&#10;wHnv/wBoj9jDVjDfjw5deKvF3iLwtYan44/Zz8N6vqbWN34Z0z4r22q3lppF3NceLPEGlmxE19+s&#10;nwA/aY/Z6/ar8CJ8Sv2dPjP8OPjX4Fe6j0658QfDrxdo3ie00rVvsFlqb6HryaXcyXXh7xDBZahY&#10;3d54f1yCw1myhu7Zruwt/OVK9V8W+FdC8c+F/EfgzxRYnVPDXi7QdX8M+INM+1XViL7Rdd0+50zV&#10;LT7bp89rqNobqxup7f7TY3VvdweZ5tvLFKqyL+Ufh/8A4Id/sDfDD4m658eP2cvCXxB/Zq/aB8Ra&#10;lqupah8a/hx8SfEXjjxOV8RC7j8S2cHhL9oib43fCCO01+C/u4L12+Gsl7ZxShtDu9KuY45wAfr2&#10;4R0y/KD58gnGADz8pyeCfXNeQWnx++D198edX/ZjtfHuiz/HjQPhbpHxp1f4axfbG1uy+GOu+J9R&#10;8G6b4slm+yDTTaS+JdKutMezS/Oq2peyu7zT7ex1PS7q7/Jr4mfBr/guZ+z/AK74i8TfswftYfs2&#10;/txeCtVvI2034WftofBzQPg38R/B1izW9rGnh74m/su6T8M/BPja5WS4n1LVZ/FXgfwlGmnWbWel&#10;2txqLxPc/B37MP7ZPjj9hP8AaO/be/aj/wCCtv7Gf7SH7LfxI/av8feArq1+M3wy8D3/AO0n+yl4&#10;H+Avwt8FaT4E+BPwq1v4mfAjU/G8sfxQbXJvGcuq3+p+BNGvPEdzrml3F7HoNnPpvh/TQD+riivj&#10;z9mT/goD+xT+2RbxSfsyftO/Br4w6nNoieJrnwl4V8aaZ/wsPR9DeaO1/tHxN8NdUk0/x/4UhjuJ&#10;ILaYeJPDelSwzzQRzxQyzxRt9ghwy7lw/T7jKwzxwCSAcZzzjI7dqAPn7wp+1Z+zX47+MOu/s++A&#10;/jp8LPHHxp8JaFr/AIi8WfDHwd430HxP4v8AB2k+FPE2l+C/EU/jLSNEvr+58KyaV4p1vTdAuLHx&#10;Amn6gdUe6torSWXTdQFp+SP/AASY0i1/aD/ao/4LAft16qhew+MX7YH/AAyf4BSxaVPDWs/CX9ir&#10;wda/DPR/Hfh7UYmh/tePx3rGv641/qKNdW0F74fmtNOuESOcP8h/C7xJ8EP2J/iz/wAF9v8AgqHp&#10;PhpPBLt8TfGPwQ+EHh74haj4s0fTfid8W/2ePgPqfxT+KMWiDxLqMM+uW3xf+O8uuWukyaIx06Cw&#10;8Jy2Xgr7Fppu0uNH4Hfsm/tTfBr9lD9ibwP8OPEvxI+A/h79k79iPWv2zfjFrdn8JPCXxnt/jD+1&#10;f8X/ABda/GHW/gjp2h6taya/NceENd8LfEuXX/Dnw2vtH1KTT/H3gjStKuILq40ieIA+h/2o/wDg&#10;2P8A+CX/AO1D42ufiNdaF8bvg34z1a91DUvE2s/CX4t31wfFGo6hKZzd6np/xe0n4saTYNaztJLb&#10;Q+GrDQbYtI63MNzGI0TnvAP/AASu/wCCn37GHh1fA/7Cf/BSL4ZeI/hNockyeBvg7+1d+y14QvBo&#10;OmQE3dhYat8X/hLcaF4k165muoo9P1HUB4O0xRYahf6jZ2C31raW7fvR8FdQ+KGrfBz4Uap8btJ0&#10;Dw/8ZtT+G3ge/wDi1ofhQT/8IxonxLvPDGmXHjrSvDf2u/1a6/sHTvFEmqWmj/atT1K4GnRWwuL6&#10;9lD3Mvp1AH858H7Tv/Bcb4NLq2l/G3/gk98Mv2jk8O3lxHN8Vf2Tf2q/BnhDw34m0qyE11PqnhX4&#10;WfFy81L4ns1zYK62Ok6pHBqt9qMUdmlpbSXUSTa//D9D4MfD60gl/aZ/ZC/4KJ/sc6VcCC2fxJ8e&#10;P2SfF8HhG5m2Szai9hr3hO98TR3FtpNkLrUtQuYkeZ7GwvJbLSnlgmtYv6GaY4QqyOARIrBl7uNu&#10;GGB8xO3jjnGPagD8Z/hz/wAFm/8Aglt8RbOyuPC37df7Pmji+uIybT4geM7H4a6p56FppFvdJ+Ir&#10;+GNTtwPKcxPHCqzeZHbnbIIbm9+8fA3xL+GnxP0iy8SfC34h+CPHfhvUrW6l0/xB4P8AFWi+JNEu&#10;7dbeeSaKx1PTZ7i2vnitkkeVoXllj8xIXjjlh3SeLftOf8Eov2B/2xdYufEH7RvwLk+IWq3NnJZX&#10;F0vxQ+MfhIPaOLISReR4H+IHhu3XcNOs8ukSyDyco6mSQv8AMHh//g3X/wCCOvhR4G8P/sgf2fJb&#10;3Ed5BKP2gf2pbloru2MZtpwL3423MbtGyITHIDE5XJjK7lIB+nr/AGu5a4fZa4kmC2kTyyG5eKWf&#10;z7ryQgtw7wrO91M7LJHHFKn8Ee4xfZJmv4Vj06QS24DL5TSRxwNOrMss0ty8yj5DHvV42SIR7Zmi&#10;3GRfmB/+CeMXh7Qk8K/B39rP9pn4GeEdPt4rbQPCvgjTP2XfFWl6DbQJbxx21pe/GT9mj4peKb2J&#10;Yrcor614j1W6/wBIlbzt6QNF8deJ/wDgmn/wVCGt6lqHgD/gtRrun6KLkXOhaD8QP2AP2WvF9/bK&#10;rKwt9Y8SeFG+GkOoiRhiWex8OaQyoF8qEMG8wA/XaKGOzEkU8cP2iGZI4bn7SytHMjIVVIyogZVD&#10;wXEss2Y/s1wjRq8iSRBJYUR/ISW0ayMskkcMNysIkkEckRnDzmaRV3IRG8myJ9iL5cbSFD+Nx/ZX&#10;/wCC8vgSC7j8Jft2fsO/G2a0nWXSrz4x/su+LPhnPqYKwwS2eqr8KPFeoWum288ZljaSws765YW9&#10;s0E1s91O8GXK/wDwce+DWa7f4c/8EpPina2ckcB0jwj42/aO8J6nf2rLGqm2u/Fukx6fBNZgCSWW&#10;6u182VCUs5U/cTAH7KNBYFjbXM0BfyDtVZpJAkm3YXR7WGfzYjyHRxEyCRkJZ4kmlhnspo4pZ4ZY&#10;YLJYxbmCbc8kWQsE0Ur7bZhcRKzs6Zj2W6F0Em1JpPxmsP2p/wDgunbeXB4m/wCCMfw78TahG/l3&#10;+t+GP+Cg/wAEvD2l6gqp5Yn0rSNc0LUr2wiLhWRNR1CeYwBlkhSZ/Njl/wCGxv8AgsjbI1xe/wDB&#10;C3UI3VRA7aX/AMFDv2Zb7KK+FkjSW2Sd2yNpiESgqqtI8a+ZKgB+0VjJKtqLCFoYw7LH5cUwuDN5&#10;0MbYCPbs4dQ6xNMZ4IIzEVfy5g7H8Zv2d/iX4Ysv+Cr37b/w2udO8SSeKtX1TTNSE1l4N8Wah4Z0&#10;2wT4C/sqwJZar4z0+G48K6Vc2s2mi2ltdRv7e9W5e18yaRb21huctv2//wDgq9ZvM97/AMEK/jJD&#10;E9sbZxpH7XH7P2smSA2amyiBiWSRhNtt4LqdBvsFeVnjuLu2kguPy6/Zn/4KgfttH/gob+2PHaf8&#10;Eq/2iPEnjSPVpbbxl8IvDHjHwVqGr/DXUdD8Cfs7eFY9O1bxfqOn6J4X1y3vG0zw94mXVNHv51n8&#10;N+OtH1LTo9S0i2/tiUA/rdk+zxSLM7FJDDtyXVQCW3KpDhyyBypcmNSIy6hoj+8DoZ5mIkW4knij&#10;jmjgjSBGCiVGiuBvjjLTPL8wXaQAxIjXlNv4uTf8FD/+Ckt1rH2T/hx3+0rJ9tjcRXMnx6+B8EUl&#10;41zJ9lhvbyWcaVptpPAkU17fS3hTTriSSFLa6gijup9Gw/bo/wCCuvnsmif8EKPHYWK4ItG1f9uP&#10;9m3RQ8c8kxVVe8kmgUoCIJwXnj2uZmurN1jEoB+1dxbyRpC6K0l1c/6GI42he2mMDRxxOk672jES&#10;W6pMkpjYyStIDtt5UajbRSm7liuLaaaGNZTOsDp5qKsipKwUrJgRl+FIdW4LyRKu2T8aD+15/wAF&#10;qZpBFB/wQ5JtpZLeKUap/wAFGP2YLdTbWcbPaKWs9JmkhZp7e2Nw4jmXyhLCrCSWCVax/aA/4Ly+&#10;KIJbDw1/wSk/Z5+FV3dWyxvrXxX/AG4PCXjzSY5XiWMtLpnwx0PTtUIibz3ZYp8Os1vhw0MySgH7&#10;WRIszfaUacvNIFnnEDeTLHeS+Q0aO0SCGQvL5AaSELISxjWORIoZbskMYgS3eC7tzCwNvLblJoDP&#10;ZMdxngeJrmP7K6mJVDKh3SGQ3Koko/Fi38Df8HGPiKe3nudS/wCCR/w6iln0m5meH/hqnxlq1jDY&#10;z2shtGtnsNL0m9kaG2MMvk31uFjneOO9Fykd8um/7DX/AAWo8WwQyeIf+Cp/7PXwwupbiS4v9N+G&#10;n7CXh7xlY2LTSSQC00/U/iL8S1vb23ktpTeGe9sLe4S9LWimS3VZSAfsa9pKUSRY5IhNJcXMpRZN&#10;l7O8BW5cPcQsYZHiYkBI47aAvGWDibdBBJeQ70vJJrOEqrMl7LPJBCHeSPYW+1LBC1zh2LfKtrtn&#10;EhEUUTOPza+FX/BOX9uDR7m6n+Nv/BXj42/EW284T2Gn/C79kr9i34OpBdQqi2k13c+LfhF8bZb1&#10;IBcaqJY7cafHdLdWpJjkspXvfa/Gv/BLb9n341aNdeHP2nfFnxe/ad0C4jtVXS/iL4h8JeA4Lae3&#10;i1GGW5guf2cfA/wN1Fprs6ndyXSXV5cW6yGIWkNqkQjoA9O+J/7VP7M3wXS3/wCFzfH/AOBfwshv&#10;QZ7eX4gfFHwp4NiutPhmFtcXNvLr2twpcWYeR/tNzbrKtulq5WTc6CT87PG3/Bdb/gk/4K1G5sLT&#10;9qXw58SvEZWfTdM8NfA7w548+LOta3qKT3sMVroa+ENB13T76S5mtS1lPLfWlhOGsZLi7s7O9inu&#10;esu/+DcL/gjJd3ltfT/scMbq1Mf2eVf2h/2qFKtE0rJmP/heAibyzLI43KxbJDBgqiv0y/Z+/ZL+&#10;AP7LHh8eGfgR4CfwVoiRWcCWD+K/GPiU+VYWFlpVov2vxf4h1+8Plafp9pDua4LyeV5sxeeSSRgD&#10;8kNX/wCCs/xS8YGTQv2Yv+CRn/BTT4neNdWt3g8KSfGb4I2v7MfwruoYvMunutU+MPxK8QLpGgab&#10;daTGZ9NOpeGrm5vLmazso7iG+vFji5nR5/8Ag4i/aOnurOT4ZfsN/wDBPvwVc3L2V7qfxA8R69+0&#10;x8ZodHv4nlt7/wAOaX8P9SPwq1G+0OB7Wzu7TxJe+HU1DWLW5uIUbSJkgX+iNVC7sfxMWP1IGcfX&#10;GfqT2wK+DP2qv24Z/gH8RPA/wI+E/wAAviT+1V+0b498FeLvirp3wb+GGu/D3wpeaL8JPAGr6Bof&#10;iv4ieLfFvxM8V+FPDehaUNb8R6X4f8MaalxqOt+MPEU76XpOnNHZ6jd2YB+SHxH/AODeTxZ+2Zfr&#10;rH/BS7/gof8AFr9om40iOwtvCOj/AAI+CPwP/Zm0bRbSw/tYSJq8j+HPizqviOS7bVZJo5ILvQJL&#10;RjNFIb6OS1Ww8d/4I7/8E5v2f/8Agnl/wVN/bw/ZcttA8Qajqvh34Sfs0fH79lfxz448X6jeeNvE&#10;/wAIfFeieJvBPxmvb6x8OS+HvBuo6b4Z+NWmS+HrOe88I2+rWi3MUEk9xA1vcz/T1x/wWX+JP7YP&#10;wP8AA3xh/wCCcPhv4VfC/wCH8MXxx1P9oz9oL/gorovjjwN8GP2bJPgw3w6i074b+OZPhnr02kj4&#10;hfFay+Kvhfxv4OvB8Sk0O08BWWsXT2+seI4NR0DQfyS/Z+/4KDfF/wDbb+OX7BP7el3/AMIN+zj8&#10;RPjzqv7ZX/BHD47/ABg+GsKePfh4niXxt8MvDn7Qn7Dt94U8CfEa58TXWhXqfGbxBKl1a6hNdy+K&#10;9e8Ha3Z69qzeCtY03w3bAH9yKRxxqY0UBepUkt97jncScHBHpwakr8Kf+CWfiz/gpxcQ/B2//bU1&#10;r4kfERfH/gv45aH8b9O8a/B34SfCi2+BHxe8AePfDerfBbUvBdx4F8G/DnVPFfgL4xfBnxbq9p4j&#10;uLu0+IUGk/EXwTa2em634aD+I9HH7rUAIzBAWY4A6nBPU47ZPU0zcSCU5JQsoP8A44enAf8A2mBw&#10;OACGxQ1bVNN0jTb3U9YvrLStMsLS4vtQ1DU7y2sbKwtLWN5pru7u7iWO3t7eCONpZp5pEhiiR3ld&#10;VUg/zNfDv/gsb8C/2UP2+/8AgoX+zZ8Y/jyf2h9G8UfEj4U/FD9jvwf+zn8OL345/FfxL4k+I3gi&#10;70X4t/s8RW3wI8L32kSeKPh/418FaFYeF9M8dT6f4mOmeJrWTxJ4q1O5klGlgH9PFIzKilnZVUdW&#10;YhVHbknAHPrX4Ral+3n/AMFUv2ory40T9hf/AIJnaj8DfBuo3B0/Tv2l/wDgpZ4ol+Dum6M9k8su&#10;rT3n7J/gybUPjtqen6nbQra+E9bGqaZDPf31ne6xpVtptrfQj1nwT+wV+2b8b/DnjfR/+Cjn7dKf&#10;FXwD8U9I07S/Gn7KX7NHwQ+Fvwg+AtppNzZovizwNN8UfFvhTx1+074r0G+vkT+z/FGhfE34T+KY&#10;IoZJMWrXa2engHxB/wAF0v2lvhJ8P/jD+wx4h+Bnid/jD/wUk/ZU/aI0X4p/Cn9kL4W+HvFXxR+K&#10;Hxd+EHjrR28I/H74daj4f8E6H4ts/htN4q+GV6vinQfHPjTSY7+1sPCOpSeC4Lm7u7i6tvY/Dv7R&#10;v/Ban9u/wloFj8Ev2T/Bf/BLzwNrvh/SZPEnx4/a9vIPix8bbXUptNitPE1v8Kf2W9Lt9FOh6n4c&#10;8WRanFoV/wDtAXGl6X4u8IRaZ4iHhzTLrV49KtP0h/Y0/wCCcf7G/wDwT/tfHtn+yZ8I5PhdD8TN&#10;Vsda8cCX4g/E7x22uapp0DwWl2x+IvjLxZ/ZjxxzSAwaONPtn3B2hJ27fuCgD8BP2df+Dff9nHwr&#10;8Ytb/a0/bE+JnxB/bR/bF8aSavqPi/4o6qtl8Cvh3Y65ra6rp+pXvgX4R/BeTw5baOLrw7qS6JfQ&#10;+K/FPje2eeCXWNJttBubiK3s/wB9ILeK0hSCBCIokREQMWYBQFHzSPz8oXqQeCckmp6KACiiigAo&#10;r8gP+ChX/Bcr/gnp/wAE3Zb7wj8X/ivJ8R/jxA9ta2v7NHwIttP+I3xnF9dN4elhtvFGmRarpvhj&#10;4YyTaV4o0vxJYW/xS8V+DdR8TeHVvLzwPp/iu9tv7Om/IP8A4V//AMF/v+C2F+0nxb1LVP8Agit+&#10;wDrRWK6+GOgTarL+2F8TdAD69puqaXr8ksHg/wCJGlm5v9Ku9E1y28aR/s+eE73wh4p8P65bfCj4&#10;yWNtNdXwB+nf/BRL/gvf+xh+wZ4oHwI8NN4l/a7/AG0Na1G08K+Df2TP2cof+Eu8YyePNdbV9M8K&#10;+F/iF4n0y11fR/AOoar4p0/TfDt74Ss7Txj8aLQeJvD+taT8HfEWkajDcv8AgvP8G/8Agoj/AMFd&#10;v21/hB+zb/wWp+L3xY/YT/Z5/aJ+Cnib9o39nb9hn4DW/h3wX4P+MWk/D7VNKi8S/BX4g+PdZ8R6&#10;jrl/+0H8O49K+Gn7RfiTwB8QfB3xr8R+FvBms+NrjSrD9mbXVfQtF/pv/wCCef8AwSB/YO/4Jj6L&#10;In7MnwjjT4j6to/9h+LPj18Rr2Pxt8b/ABhp7zQXV1ZX/i+4srCy8M6PqM1lptxqvhP4c6D4I8G6&#10;ne6TpmqX/hufVbKO+Gz/AMFQv2WfiB+0Z+zrH4y/Z2uF0D9tL9ljxRY/tKfsaeMLdhb3sfxl+H1v&#10;cXNx8LNRuJPFXgvTLvwJ+0R4Mk8R/Avx/o3i7Xj4Cm0XxzH4g8VaNrUfhixtVAPpn9mL9k79m/8A&#10;Yw+FenfBX9ln4N+Cfgr8NtMnS+bw94P017ebW9ZGm6dpEvibxh4ivpL/AMTeOvGF5pWkaVYal4z8&#10;Zaxr/inVLXTLCDUtYuls4BF9D182fseftH6R+15+zD8Ev2k9H8K+IPAafFvwHpPiTWvAHinTfEGm&#10;eIPh94xhM2kePPAGqp4o8NeENX1K58D+NdN1/wAJ/wDCRf8ACO6bpPiqLRovE3h1Ljw9q2l3lz9J&#10;0AFZGva9ofhTQ9b8UeKNb0nw54Z8OaTqOv8AiLxFr+o2ej6HoGh6PZz6jq+ta1q+oz22n6VpGlaf&#10;bT3uo6jez29nY2dvPd3c8cUcki/mP/wUs/4LEfsVf8EtfCUV18f/ABzP4g+Luv6Vbap8Pv2cfhsu&#10;neI/jR43s7/U5tIs9aXw/cajp1h4R8Gm8s9WZ/GnjbVPD+h6gPD3iDSvC03ibxZYQ+Gbv8RNN/Ye&#10;/wCCr3/BefXbLx9/wU88S+Mf+Ccn/BPB5fER8KfsA/B3WtW8N/HP4paYmu6d4l8Ear8fv+En0y+s&#10;Hv8AR9TtPDUs+sfFTwtHqdprHw8vrr4f/s5/BqTx+3xBnAPbv2o/+C8Pxh/ak+Kvin9h7/gg/wDB&#10;i6/a0+O0a6v4Z8e/tj39jGP2W/2d5Z1u7KHxnpWvazbf8Ih46ezTS/Fd34X8X+MNR0v4W674h0Pw&#10;5F4D0f8AaKtPEY8KT/T3/BNn/ghF8Nf2XPiHe/tm/trfEO+/bx/4KN+PIfDmv+NPjx8WkPi3wl8L&#10;PF2l/YbtU+A2keKrOTUbG98NHTNB8L+Hfinr8Nr4tsvDHhDSLT4d+H/gx4c1nxF4Eu/2A/Zq/ZZ/&#10;Z4/Y7+FWkfBL9mP4QeCPgt8MNFaG4h8M+CNJWw/tXVYtI0rQZfE/i3WriS68Q+OPG2o6Toej2eue&#10;O/GWra74w8QrptnLrmt6hPAko9+oAKKKKACiiigAooooAKKKKACiiigAooooAKKKKACiiigAoooo&#10;AKKKKACiiigAooooAKKKKACiiigAryXRtX+ME3x2+I+g614X8PWnwC034S/BXV/hp41trmNvFfiD&#10;4wa34x+Ptn8cfC+tWg8Q3M0Hh7wf4L8P/s9at4ZuX8KaLHdal448WxReIfE7Wc2m+EfWq8v0r4u+&#10;D9Y+M3j34D2MmoyfEH4cfDH4R/FzxRA1gYtKj8H/ABs8VfGvwZ4Gns9SeXy7vULjWv2f/iHHqViq&#10;B9OtrbSZ5JHXU4hGAc38A/hZ47+E2hfEHSfH3xo8T/G278XfHT42/FPw1q3inT/sFz4B8CfFD4ja&#10;/wCNfBvwX0lpdX1y6vvDHwk0PWbXwV4c1C5vofP0rS7aPT9I8O6NDpvh3S/dK8W+CPj/AOJ/xD0v&#10;4h3vxS+C958E7zwx8afiz4A8Fabe+MtL8ZyfET4YeCPGGoeH/AHxohm0zTNKHhuz+K2g2cHiyy8G&#10;6hFd6p4atb2KxvNT1Jtl5L7TQAUUUUAFFFFABRRRQAUUUUAFFFFABRRRQAUUUUAFFFFABRRRQAUU&#10;UUAFFFFABRRRQAUUUUAFFFFABRRRQB83/tT/ALIn7Nn7bXwl1P4G/tT/AAh8JfGX4a6ldRammieK&#10;LWZL/QddgtL3T7XxT4O8SaVcad4n8D+LbSw1HU9Ps/FXhDWNE1+30/U9U06LUFsNSv7a4/lD+M//&#10;AASb/wCCjn/BLbwZ4n8M/sQXNl/wVi/4Jeayljc/Fb/gl/8AtfWmg+PfGOi+F9CudW8eeIL34OQX&#10;OlWOgXPiAeJItZ8VeGrz4L6H4Z8aT/E3X/BV3c/AP42az4Th8QD+0yigD+CP4LeLvgD+358e/Csf&#10;/BMvWPgj/wAE2v24fh9+wZ4o/wCCY6fsaftcaR4v+F/xM/ZIJ+Jmp/ET4vfH79jnxh4P8Nazq/xa&#10;+PekaL4z+P3w0a3u7j4N/G+0vbnxN8X/AIlJoEF74h0LxJ/WD/wS1/4Jp/Br/glX+yl4f/Zn+Eeq&#10;6t4x1C51q98ffFz4p+IIXsNZ+KvxX1vTdH0rXPFv/CPJqGqad4N0GHStB0Tw74T8F6Re3dtoHhrQ&#10;9NGr6t4r8YXfijxr4l83/wCCjv8AwRY/YL/4Kd6c2qfHr4ZT+FvjPZWcNp4d/aP+EF1YeB/jXpEN&#10;tcaNLBZ6prraXqvh/wCIWkw2WiR6Jp2lfE/w34ztPC+k6nrj+Bx4U1rU5NaT8aNP+Pv/AAW3/wCC&#10;FbS6B+1j4H8Wf8Fff+Cdfh8z36/tWfDeTVrj9qv4LeFZNS1HxB4m1n4paRrWoeLPFGraH4G8HeH/&#10;ABl4mv4viPd654Cszrvgfw2v7W/gzS7CHwRp4B/X1RX52fsDf8FVv2Gv+ClnhP8At79lb406N4m8&#10;V6dottrXjH4L+J0HhD43/D9Psvh2bVP+Em+HOrSrqV7o2gan4p0fw3qHxB8Gz+LPhXe+J5J9H8Pe&#10;PNbntZWH6J0AecfFn4P/AAm+PPgPW/hZ8b/hn4C+L3w18SizGv8AgL4l+EtC8b+D9YbTr621LTJd&#10;Q8PeJLDUdJubnTNUtbPU9LuZbY3OnanaWuoWMkF5awzR/wAw3jr/AIN7f2kP2JfiB4p+Ov8AwQa/&#10;bd8R/sj654xmgfxr+y98db+8+I/7PPim3tzqMdktpq2u+GviPdM/hnT7+/tPCUPxN8AfFLxRYXuu&#10;aveaT8U/B0VxJHJ/WBRQB/Kl8Pf+Dij4vfsj+M9C+B3/AAXT/YX+JP7DfjrWbyaw0P8AaN+E/h7W&#10;vid+yx44nitZPEmrT6OdD1bx/qv2bwnoGveA9G1pPhJ4/wD2kNQHirWrxfFFh8OzbyaRbf0i/AX9&#10;oz4C/tSfD+0+Kv7OXxj+G/xv+Hd3dDTv+Es+GPi/RPGGkWGsjTdN1ifw7rU2jXdzL4f8VafpmtaT&#10;daz4U12PT/EWiDULSPVtMsppVRu58e/D/wABfFPwfr/w7+J/gnwh8R/AHiyxfS/FHgbx74b0bxf4&#10;P8Taa8iTvp2v+GfENlqOi6zYvNDHM9pqNlc27SRJIYyyKw/m6/aC/wCDbL4deC/iNf8A7T//AASL&#10;/aP+KX/BMj9p6CO4vBo/gTXvEPiL9nX4hNBqWpeNE8GeLfBVzqja74a8IeLfHdp4Hi8Q6Fb3/jn4&#10;LaP4R8Lx6ba/s4eIZHSKgD+nSiv5J4f+CtX/AAWI/wCCW8TaJ/wWE/YJ1H9pD4DeHmuoLz9vf9hy&#10;HStasI9E0kG0l8XfEbwHBHongrTJfFPinxF4R0HQf+E4i/ZFjW1TV59I8LeMdTge2H7UfsR/8Fgv&#10;+Cdf/BQbTvDkX7OH7THgHUviJ4iiWNPgR461O3+HPx5stYtvC9r4s1/RIfhd4sl0/X/Fw8K6dPcw&#10;674r+G8fjb4etd6RrY0XxjrFppV1doAfphRRRQAVHJFHKpWRdwOM4JU8ZxypB4ycc8ZNSUUAfh3+&#10;3L/wb5f8E9f28/iOnxi+IWmfF74afFyZbeHWfiF8I/iZcWuqeItNsrH+zbPSdT8O/EnSPiV4FtbK&#10;0typjuNA8KaLqskoDXWoXCkqaXwz/Zm/4K7/ALDdp4f8B/s8/Hj9mr9ub9m7QLE+H/C/wv8A2oPC&#10;1x+zN8Zvhh4Q0SxXTvBGg+GfjL8BvBXjPwZ8RDbrcJN4r1jxz8K9I1O9g0WOPRhbT6rPNZ/ujRQB&#10;/EF/wXD+KP8AwUK/bV8AfsyfswfGz/glR+1f8E/h54d/aQ0j4uftEeOfgFBpn7aWjr8K9G0bVvAs&#10;up/Dvxn8JdLgs4vEI8JeN/iPrV54Y8d+H/BmoQXemeESt15Gp3xs/wCin4J/8Fpv+CVPxn0q3Twr&#10;+238DPCl7YXNnosvhT4y+Kl+BHjOx1YeVbLpL+FfjNH4H1+8uraeRLGZ7Cyv7QXiSQrezuAzfqiV&#10;SRQD869Qc9SMjOVwPXOOM9q+Cv2wv+CY37En7ey+Hv8Ahqr4OT/EmTwourp4cmg+I/xT8ESaY2tQ&#10;Q2+oyIvgDxt4YhvHmitYCg1KK9jhMQaONC0ocA+67O9stQgt76xvLa7tLuCKe1nt54p4J4Z1WSKe&#10;CaJ3SWGaMo8TxOYpFIkQuGDVdr+dvwH/AMEBm/ZE1zxL4h/4Jj/t3fGr9i258cSRJ4v0Pxb8KPgX&#10;+1P4SudMsZZbvSdL0O0+KPhDTfFujxWF80UjXd3421m9u7VZLaebzXW6T2iz8P8A/Bfn4HTpoOm+&#10;N/8Agnf+3L4J0uS2ki8Y+PPD/wAVf2Tvjj4ltFC3Wp2uq6F4GtviV8G9JupAs2h6HeaXAIFYWesa&#10;pZTobyzQA/R74PftZ/C/44/HL9qP4A+B4PFTeL/2RfFPw48HfFHV9U0SK28HahrvxM8A2PxE0mz8&#10;F+IbfUbuLXZtH0jUItP8U2lzb6ZqOha0ggmsZrG903ULz6er+Wv9iL4//tXf8E7dP/a/8Rftdf8A&#10;BLH9urWfH/7WX7cHxr/abluv2R9F+D37WPgrQfDvjnTPCtl4b8MPdeBPitoviu2HhnSvDM9o+rar&#10;4B0t9dIgvZPK1TUP7C077kH/AAcKf8Er9FvLfw78V/jd8Qf2ffiAv2aDX/hp8d/2b/2ivh54z8G6&#10;lcLCZNJ8UJffC+58O2d5YefH9vuLPxBqOkwJm5XUpbIC5IB+2FFfJnwt/b1/Yh+N39lx/CL9r39m&#10;n4jXmszwWmmaV4Q+N3w31zXLq9uFd4dPXQrHxHNrEeoukbt/Z8tjHeqqOXgXY2Pp19Wsm0271K0u&#10;rS4ghtZ7pZYriKSJ0hgM+8yIzIqtGoYOSwERWQgr8tAHGfDD4v8Awy+NGhav4m+FPjjw54+0LQfG&#10;Hi34f61qvhjU4tVsNN8Z+A9cu/DnjDw5cT2+5F1TQNbsrvTtQgUHZcQkK7xlHPpNfit/wb0eHtT0&#10;T/gkf+y9q+uJ5er/ABFu/jb8Wr4H5UMfxO+PfxN8ZaVLGojiiSObQtW0uZRDGkBDloi6MJX/AGpo&#10;ARRtGM5+Zj/30xbH4Zx70tFeEftGftHfCf8AZT+Fmo/Gf4z65P4d8BaX4l+HvhTUNVtdMvtWuIdW&#10;+Jnj/wAN/DTwspsNOgnvJYJPFHivSYr+WOJ/7PsDd38y+TaS0Ae70U1WDKrA8OAVzjnI3D6nHPGe&#10;AT0oLfKxGcqG6/LyB2LDGP8AawV+ozQB833/AO2P+ybpXxuh/Zp1T9pb4Ead+0LcT6faQ/BG/wDi&#10;v4HsvitLe6vplvrmk6dH4Budcj8TyajqOhXdtrdlYLppvLzR7iDVLa3ksp45j+FP/BPzWfCvhj/g&#10;sZ/wVf8AFfiXWtL8N6cvxX8R6DPrOv6rYabpQvNc8I/sQaPpOmte309raJe614l1Cy0jSrMobi91&#10;LUbHSrWSe9niim/PnXPh94Muv+CC3xv/AG1tat7Twx+2rB+358S/2prvWo7jXdTuPC/7Zmh/8FC5&#10;/BHhjQ1+HKXdz4fOoXOg6d4d8Cw+E9Y8JyaC8WrxeJ9S0eOaU64nYH9n74h/tJftP/8ABa/4J/Df&#10;7RJ408cftI+EDp91pFz4dbUdI0/SPiD/AME4/GWu67b2msy3OlTS+GfDGk6nrMkGpI9vdS6Y+nXF&#10;ot3K1koB/Z4rq4yrA/zHXqDyOhxkc9qdXxf+w34G+MPwu+F/jP4ZfFc6jcaX8PvjR8U/CvwW1PW4&#10;PC8Gvav8BLDX1l+Fl/rT+EYLHSb2+TRrqbTk1FtJ0bVLywsLGTW7CTV/tmpX/wBoUAFFeMftCftB&#10;/CD9lf4O+Ofj78evGMXgD4S/DewstU8Z+LrjSdd1uLSLPUNW0/Q7FxpXhrS9Z1zUJLvVtU0+wit9&#10;M0y8uDLdIfLVA7p6/aXdvf2tte2kqz2l5bwXdrcRkNHPb3MazQyxsDyrxOjqehVgQTzgAsUUUUAQ&#10;PcQJNHbtNEk8ySvDE7qskiwtGsjJGzK8io0se4oCBuXLDcuZ6+Lv2h9VtfCP7S37BniWKMPq3j34&#10;t/GH9nhpJJ1WG38N+L/2bPiv8etVlW3KMs15J4j/AGX/AAZbwSrJBPBbTXsSuyXU8L/aNABRWBr/&#10;AIq8MeE9MutZ8UeItD8OaNZRyT3mra9q9hpOm2sUSPLNJc31/cQW8EcUaM7vLIiIo64GB8FfF7/g&#10;rh/wTI+BmkXesfEX9uj9mizS0fZNpHhf4o+G/iP4ukkF3HYult4H+HF54r8ZXrR3DeVO1poU62oi&#10;mluWihtp3jAPq34aftE/Ar4x+Lfib4B+Ffxb8A/EHxv8Ftbj8NfFvwp4U8T6Trev/DnX5NT8QaLH&#10;pPjLTNPuZrnQdQl1fwn4m01LbUI4JGvdA1a3VfMsZ1T8xP8Agrx+0tF+x9o3wU8d/Dqyi8K/tHft&#10;K+Nof2N/A/x91PwN8TvjDo3wM8FePGl+IPjLxbB8D/h3pev3Pxf8cR3XgPSrX4XfD6PRIr7xR45v&#10;dIW/1ObwjpviTQdZ/Ej9lj/gpD+yR8Bf+CqH7W/xW/Yb+FX7WX7bnwK/a5+COjfEn4qy/sx/syfG&#10;jxx8QNC/ahsP2gvjP4turJ9B+Jtt8PW0fwLfeBvifPf3Wr2ok8PLqbaLa2E1p5eqqv7Raz+2j/wV&#10;k+LOoW2n/s+/8EkF+HHh/WbM3mgfFn9s/wDar+FfgSz0T7YbifSZfFfwW+DL/FH4iQzS6PJZtqei&#10;LrNpqej6zfXejXrB9KN7cgHxf+w14Lvv2Yv2RdU/Zj/YB/YY/a8+L3wu8IfHTSvFX7TVj+274Q1j&#10;9lD4rftDeCPjHour6XrfiD9l/XPH2p/DHwVceOfhBN4X+Htl4n8O+KdM+GnhfUvCXh2WzsdTl8Xe&#10;MoPF83wZ+15+yN8Wv2f/ANmz9tr/AIKLfED9nbwJ+xxrXhL9oP8A4JtftL/BX9mPxV+0l4e+L2sa&#10;t48/Ys8YeJdE8W+IvEvj621q28MXE3j7wH8TL7TPBXw68PeI9c1XV7nw5dRQ6Pb+K9W0ZJv2Mv8A&#10;9lz/AILy/tFWmoRfGj9v39jn9jHSvs7aSvg79kH9l29/aGtvFel3aKuoXmveK/2o9T0rUvDmpsok&#10;t7aHw/pd7Zi3lMjlblVdPGfh3/wa2f8ABPaHxEvjj9pbxP8AHT9rLxm0UcEkvjfxlp/wt8LQR2dx&#10;C2nSadoPwG0X4aaxBcW9jbQWU7aj4r1eC6c3F0Le3aWGK1APol/+Dh7/AIJo69aaBpXwH8bfF79r&#10;H4r+KI76bwz8Af2X/gH8U/id8Ydcg025v11OSDQn8P6LoWnPYWOm3mtTw694o0ic6HGdWhhmtGjd&#10;q0H7ef8AwVM/art9V0f9jL/gmJrf7OGi3kEFtpXx/wD+CnHjGD4RWHh/V7OaKXX7PUf2XPhefGfx&#10;i8RwXdiJrDwnr1j4p0fw/canPDqOqXUdjYXGm3v6kfs1/sm/AH9kPwE3wy/Z38CH4f8Agg6te63/&#10;AGKfFHjHxYBquoSGS9ujqXjTxD4i1cmaXLNCdQ8iM/LFFGvA+jKAP50vjV/wRT/aL/4KJNYQf8FT&#10;v28JvH3w/wDD92NW8GfAf9kP4G/D/wCBvhDwt4hWCDTLrV7n4n/EK2+L/wATfFVprmlwPc3+iXkm&#10;kLp+r30/9lalFp1ra2x/TP8AYL/4Jp/slf8ABN3wBe/D/wDZf8Fa54dttbbTbjxh4h8TeOPFfjDx&#10;D411vT7OGyHiLWxrWqS+H9L1S9SNZLqz8HaB4X0BZXb7Ho1tEVjX76ooAKKKKACiivOPip8YPhL8&#10;C/Bl/wDEb43/ABS+HPwb+H2lXNpaal48+Kfjfw18PPBmm3WpXAs9Ntr/AMT+L9T0jQ7S5v7mSO2s&#10;4Lm9R7q6dYYEkkKqQD0eiv5f/jJ/wc+/AHxT4zi+Dn/BLn9l39o3/gqT8aXsLbXNSsPhJ4E8f/D/&#10;AOHXhnwybrUNH1jVtX1vW/h54h+Jctx4c12Xwml9cr8IbH4cXOl+Krec/FWy1GzOl3Hj7/8ABMH/&#10;AILZ/wDBV8/2x/wVn/bMt/2Jf2dNXkNtf/sG/sR3Vj9v13w7PKukeKfD3xL8daX4j8VeELuHWG8J&#10;eG/G/hefxx44/az0mxm8T63BY+GvhrcfavDpAP0T/bp/4OD/APgn7+xh4nb4M+GPFWvftf8A7Veo&#10;6wfB3hv9mr9lSyg+J3it/iHeah4h8MaR4L8Y+K9Mnl8HeD/EH/CeaHD4Q8ReB7fUfEvxo0G51jS7&#10;22+EWtwXdsk/5yy+G/8Ag45/4LAQyW/izVvDn/BEL9jXxJvuBpuhHWfEX7Zvi7w1qTS6nolpftb6&#10;n4a+I3h/WvDfiHwnp+ieJ7a51f8AY6uNS8K+O9RN74S+JmlrcaCv7rfsJ/8ABKb9g/8A4JxeHbPT&#10;f2WPgH4V8LeMToqaL4j+NPiSBfGXxy8aRT2Og22tnXvidrqXGvWOleJL/wAN6Z4h1XwL4Qfwv8Mr&#10;XxAJ7/w94H0MSiFP0RoA/JP/AIJ2f8ER/wDgnz/wTMhtdc+A3wl/4S74zxpcreftI/GmbTPiD8cZ&#10;ftQ8T2k0fh7xB/Y+keHfhpa3GgeLNR8KavafCXwr4Di8XeHbbTIPHn/CV6jZJqb/AK2UUUAFFcf4&#10;++IPgP4VeD/EHxD+KHjbwj8OPh/4S09tV8VeOfHviXRvB3g/w1piSRwtqGv+JvEV7puh6PYrLLHE&#10;95qV/bW6SSxI0gaVAf5jfjF/wcRfEH9qXxrr37OX/BCb9kTx9+3j8XtP+w2+vftE+OPDOvfD39lb&#10;4Yf2hZ2Wu2N/rUvii98A6xqC6xpmkfETwrp8vxR8T/s/6MfGugaZeeCr/wCL1hdRaHqIB/RF+0t+&#10;1T+zn+x18L9U+M/7UHxk8C/BP4baU1zB/wAJF431mLT31rVbbSdT15fDPhDRIVuPEXjrxne6Tomr&#10;Xmj+B/Bela94u16PT7uPRtD1CWFox/MV4g/4Kn/8FVP+CyOpeKPhb/wRV+AUn7NP7Li32o+FPFX/&#10;AAUj/agi/wCEfuLvbZxXVx/wqDw8LDxLZ6PqB1DQ/E3g+7PhPw98d/HWm2fi3wR4l123/Z21l49T&#10;sfb/ANl7/g3g1H4qfFaw/bC/4LdfH+//AOCin7U6GN9D+GUuo6vb/sq/Cu00rxbL4h0XRtE8LrpX&#10;gpPHGhB4/wC0p/AEngr4e/BNJfFnjTw/rnwk8dCWDxfd/wBNnhvw34d8G+HdA8IeENA0Xwr4T8K6&#10;LpXhvwv4X8N6VY6H4d8N+HdDsYNL0TQdB0TS4LXTdH0XR9NtbXT9L0vT7W2sNOsLaC1tYIbeGONQ&#10;D8VP+Cb/APwQZ/ZO/YH8Y3P7QvjfWvFX7Y/7cXiLUtf8QeMP2u/2gHute8XN4k8U3FlceINa8A+F&#10;NW1nxPYeCdW1K6tbi6uvG+pav4z+L0zeIfFmmXfxRufDHiG58PxfuLRRQAUUUUAFFFFABRRRQAUU&#10;UUAFFFFABRRRQAUUUUAFFFFABRRRQAUUUUAFFFFABRRRQAUUUUAFFFFABRRRQAUUV5Jovwa8LaJ8&#10;dviP+0LaXmvP41+KHwl+Cvwa8Qadc3di/hm28LfAjxh8ffG/g+90iwTTYtTtddv9W/aN8c2/iO7v&#10;NXvbK9sNN8Lw6fpmlT6fqV1rIBd+Ffxk+GXxr0vxbrPwt8W6f4v0/wADfE34kfBzxhNYwahayaB8&#10;TfhF4u1TwJ8Q/CWpWup2dhdxaj4c8TaNfWEkwgaw1G3W21bR7zUdFv8AT9RuvTq5fwt4K8F+BrPV&#10;7HwT4R8MeD7DXvE3ifxrrtl4V0DStAtNa8ZeM9ZvPEXjLxbq1tpFpaRal4n8WeIb+/1zxNrt2k2r&#10;a9rN7d6nql1d31zNO/UUAFFFFABRRRQAUUUUAFFFFABRRRQAUUUUAFFFFABRRRQAUUUUAFFFFABR&#10;RRQAUUUUAFFFFABRRRQAUUUUAFFFFABRRRQB+Ev7eH/Bvh+w1+2J4sf47/DCz8SfsQftjaVrUnjb&#10;wl+1D+ytcf8ACv8AXoviRbXfiDX9J8Z+OPBGi3Gj+HPFusr4311PGPiHxpoMvgL41eItQ0jS7QfG&#10;HS7O3RB+cEf7dH/Ba3/givqkvhv/AIKR/BnVv+ClH7A/hYzWOl/tyfs+aLat8dPBHgzS4PD+naHr&#10;Pxd0SO7sLSX+ytC0x28S/wDC5LDw/feIfH/i6/uH/at+Ii6VFban/XzRQB8LfsRf8FKf2J/+CiPg&#10;5/F37Jvx48IfEa7sdPg1DxV8PpppfDfxZ8CrK1tbSf8ACZ/DPxBHp/i7SLGLUZxpNv4lXTLrwfrd&#10;/DMvhrxHrdqqXL/dNfgV+2v/AMG5/wCwN+1J4rPxv+C+neKf2EP2sdH1ePxh4N/aF/ZNv3+Hsmmf&#10;EDS4bu58NeKtd+G2lT6b4Ru7rT/E81r4r1fXPAJ+F/xQ8Q6tZRzz/FCznkkuD8KRfHL/AIOMP+CS&#10;UkHhz46fBHQ/+Cz37JHh6RdO0L4y/BYarpf7WukeGIfN8L+D7DxnoGjaNrPjjW9csNE8NxePfH+p&#10;638Lfjf5+p+Kbi11/wDagvpxJd6cAf1wUV+Rv/BP/wD4Lh/8E5f+CkDaZ4d+Bnxut/CHxl1AOrfs&#10;5fG+2sfhl8bvtKt4on+xaBod3qup+FvidcxaF4U1DxVqyfBzxh8RE8KeH59OuPGU3h69u/7Oj/XK&#10;gAr8X/23/wDggB/wS6/bwfW/EPxD/Z6034SfFnXLi4v7n45fs2y2Hwd+JMusal4ji8S694h1yz0v&#10;SdQ+GnxB8T+Irn7ZZat4n+KXw78da+LHU75tN1HTtRFlqFn+0Ffmv/wVx/a8+IH7Bf7BHxw/a5+G&#10;+u/DzSvEHwY0/RtUg0n4lfCvxP8AFrQ/HGo+Kdbsfh/4N8CxaT4T+NnwK1TwvJ4h+I/i7wVFq3xA&#10;PiLxTF4Q8KQ+I9Rj+Hviy+Nnb24B/O18f/BX/Bc7/ghovwjn+AP7ePgj/gpJ8Ef2gPjx4E/Zm+DX&#10;wE/bQ8NeLtS+Lsnx3+NEmsWfw98JaF4wl8Yx6nF4Z0Dwx4CiEWtah+0p8NfhvYX17r19cfCTTY2b&#10;VZvr/wCGf/B0b8BfA/i7RfhV/wAFOv2O/wBrT/gmP8VNah1bV7X/AIWp8OfGPj34aP4QtYLiHRfE&#10;kWq2Xgrwb8YtRHiXxDpWt+HbL/hHvgP4h8MWV9ZQyXHjR7VtWn0b468Ef8FQPiR4z+M//BPb9uj/&#10;AIKk/CrWfhk/wg/ZpvPE37K3wO/Zy+FfxZuPE37Zn7Zn/BQjUtZ0r4b2v7LngzWPGXj/AMM/Hnwt&#10;8Nv2GovAMHjvUrj4g6JN8F/2hf2ibX4deK9U03xZ4p0HwTZf1JfDT4m/swf8FEPgx8QtD1TwP4S+&#10;KPgvw58SvFvwM/aB+BHxo8I+CPHI+Hfxv+D3iGzi8dfB/wCK3hOW48cfDzVfFXw+8T2+m3gvdA1n&#10;xj4L1ZDoXjPwH4q8S+GNV8PeJNQAO4/Zz/a3/Zf/AGu/C0vjP9mD9oD4R/Hfw/Z2Ph7UNbm+GPjv&#10;w/4s1HwonirT5dS0Gw8caBpl/Nr/AIB16+tLa7LeGvGWl6F4gs7mw1KxvtLtr/T7+C3+ia/m5/aL&#10;/wCDXb/gnR8R/FcXxf8A2Wb/AONH/BPn4/6JqXiLxj4N+I/7L/xC1zTfD+i/EbU7qLVPDXidvAfi&#10;a81X/hGdK8E6zB9q0Lwp8DfE/wADoLSyuJ9MstR01INGn0jxDSPg/wD8HOf/AATkWDSPhP8AF79n&#10;7/gsb8A9L1bQtI0jw78cLtvhZ+1JY+FU+3eI/FuuXHi/xb4s8Lxyand30994V02/8ZfHj9pDV7W2&#10;/wCEYuNH8DW+mQX2i6cAf1a0V/LF4Q/4OkPhZ8LvEnhvwH/wU1/YB/bU/wCCb3jHxfrNwuhal4++&#10;H2v+PvhsPBtuY7STxrda1qfhL4T/ABR1Wyt9XS+0+7tfh98FvHsMawW81rqd7NczWdl+2/7LH/BT&#10;D9gL9tmLQ0/Ze/a0+CnxY8ReIbPWNQ0r4eaf4wtPDvxgOn6FLPFq19qPwW8Yr4d+Lei2NoLaS6a7&#10;1rwVYW8tgYNUt3m0+4trqUA+5qKKKACmOu4D1UhlznG5emcdux9icc4NPooAKydQ0TTdVgkttQtv&#10;tEMySJKvn3MRcSRtE43QzI43I7gkSBlyCDu+Ya1FAH4XfF//AINv/wDgkV8Z9a8S+KvEX7OPiPSv&#10;GHiu81DUtV8UeH/jt8dob7+1dUvJL6+1O307VviJrHh2O4nnlkH2c6K2nxpIwis0KoV+XtG/4Nmf&#10;hX8EvC/j7wv+xx+27+0x8BLP4laFqGg+LdO8ZeEP2ffjjoN9p+o6frOiSWsUGufCrwt4ls7U6F4l&#10;8Uae32Lxdbal52pwX8epxTadbK39OVFAH88/wd/4Jyf8FhP2PPhN4D+GX7OP/BU34FfFbwP8HfCW&#10;jeDvhp8GP2gv2GfDnhHwU/hzQbJNG0nRPEfxP+F3xJvfieINL0xlvoNVhTUdVvtT0nT7bUZXsr3U&#10;pX908PeIf+Dgvw7cNJ42+Gn/AASY+J1jb5mNr4D+KP7Vnws1fU4YrQl7O2l8VfDj4jaZZ3lxdsgh&#10;u7uQWcaBllgHmLJF+0lFAH4X6n+3T/wWp8M315Z6j/wQ70bxha280qwaz4C/4KP/AABfT7yCL5RJ&#10;bWnijwN4f1ndKxDQLdabayyodrQQyAg/FP8AwUG/ai/4KIftJ/Cn4O/DuX/gjZ+1p4S1vwX+03+z&#10;R8e/iDBovxF+BXxO0G98EfBD4taV8Rdc8MeFfEPgrxbd3Gp+KNdk8M2VjpkMmmaQ1uty15dbbZIl&#10;vf6pqKAPwob/AILe61pjzxeIf+CQP/BZzS0sgWuriy/Y10/xBZRQIELTre6N8ULuCZY1LtKIXlWN&#10;ImkklXlV0/8Ah/X+zHpthDe+Pf2YP+Cj/wALbeS5Njcn4gfsOfGSwWwuSkpS2vLrRtP12za5mEUn&#10;l29pdXVwdj7kUo4X9wdz/wBz+Dd94ff/ALn/ANl0qI28WMGINkknDMOACV6tyeFXkgHqcDigD+JP&#10;UviV/wAG5E/7Xj/taax8U/2z/DniNv2gYv2pb34U33wM/aSh+EupftBpqi+Ih49uFf4AXvxZgvJf&#10;Fyx+NR4Ts/iZp/gH+07JNOHhtPCjzeGbmr+wV/wV/wD2DPgn/wAFC/8AgoX8a/ib4u+IHg/4ZfHb&#10;4z/Ezxb8KvHs3wH/AGgtTHi7Qtb0b9njRdGjj8M6H4F8Ra/pMmt33w/8Wapbrr2jaRfQW1movLPR&#10;Td2mkL/bsttCjFwnzli2QWA5bcBt3bRjgcDHHTtSm2hYsWTJZmYnc3JbI7FQPlOMAcepPzEA/DRP&#10;+Djz/gkg84Rfj18RXkazW5Ro/wBlr9ql1aJ0DqMf8KZDYMzC2EwQwGcgrK0BExuJ/wAHEf8AwTG1&#10;GMJ4X8b/AB+8Z6lLHcy2mjeF/wBkP9p681K+FtuYJZrd/CmytJHuEUsha6jhiUN9qmtitft99lgz&#10;ny+f95/727+9/e5/TpxSC0twCPLxuxuAeQjI56lgeD3wM9xQB/KH/wAFS/8Agp14S/bf/YY/aZ/Z&#10;O+Cn7B//AAVQ8X+Mfi78PrbTvBHiOw/Ya+I9r4QfX9O1nw94v8O3OrXWo3dnr9roNzqOkQQXl5b+&#10;HL25W1juri1sbtPsxuPsr4Yf8FnPibd+C/A3htv+CPH/AAV4ufGtn4P8Nafrb3H7LHh7wf4MbxDa&#10;eH7WPVRpuv8AjH4saa0WiHVYLiLT7rU4ra6axMFxcW6zsLZ/33VFTc3AZslnHHckkBiwHqexIyRg&#10;ACSgD8TdQ/4KR/8ABRLWdGGqfC//AIIhftNa5dTzA2Fp8UP2j/2XPg8p06S5aJLjU1vPG/ivVtKv&#10;mjjWVtOl0WcRk4N55Jjnlg8P/tb/APBbbx1NcWVp/wAEhfgx8FZLm0kls/Enxd/4KI+AvFWiWdzl&#10;UtU1DRPhF8JPEviC5aE5e5tbY26zRkr9utZFaM/tzTeu4bevrja5IxzjJ6AAkr06AigD+fP4zfAX&#10;/gvV+0L40/Z+8R6n4p/4JZ/BGP8AZ8+NNx8bPCmseEJv2nPivrc2s3nwj+LnwWvvDviDRfFfhTwV&#10;omraFfeCfjL4mgvFsbvQNXTVoNO1PTtY00Wz2tx3F5+wB/wWI8ZQTWvjr/gtlpGm6VqKPbapoHgH&#10;/gnF+zpaxtp14jx39jZ654r8S+JL2Fmtrq7sbW6ks5ZYUS2vJPOuBIp/daigD+Zz/iFl/YS8a+MU&#10;8e/tE/GD9qL9oXxBPf3eq6vY+IvFfwy+H3hfV9Q1See/1mR9P+EXwp8Ca9ZW1/qd3d3cdtZeJ4pL&#10;KKSO1guikW9v0M/Za/4In/8ABNH9i/4hWfxU/Zy/Z4uvAnxCsLW6s7XxHcfGH45eLXitr6GKG5Q6&#10;T4x+JOvaC3mrbqRJJpTOjg+W6gha/VeigCvFaW8B3RR7TzzvduowfvMR0qxRRQAUUUUAFFFcF8S/&#10;ir8MPgt4M1b4jfGP4j+A/hL8PdANqNc8d/E3xf4e8B+DNGN/dw2Fj/avijxTqOlaHp/22+ubaztP&#10;td9D9ou7iG1i3TyLGQDvaK/nr/aa/wCDoH/gkT+zlqV54a0D4zeMf2pvG+neJ08MX/hH9lTwFdfE&#10;JFdoJpDrekfEXxZqXw9+C3jDQVnjhsUu/A/xO8TXV1d3lv8AYbG6tY7y5tPmC9/4KW/8HAP7cc9x&#10;4Z/YN/4JP237Fnga91rV/CGpftFf8FAdc1DRtd0LRvFKpD4K+Kfhv4V+JrD4YavazeFdP+0+Idet&#10;PDvgH9qrw6+oy6fpCaZrEVmbLxIAf1WzzQ2sE1zczQ28FvE81zczusMEMEKtJNLNLIypFFHGHd5J&#10;HCRqGdjtBr8Nv2uf+Djv/gkd+yHbX9rqf7TujftBeN7XTtM1Wz+Hf7KMFp8ctT1a21HV5NJlgg8f&#10;6Lqdh8DNH1fSRb3ep6v4d8W/Frw54httLt0ni0q4n1HR7bUfgWP/AIN0P2o/21riDxb/AMFmP+Cq&#10;n7Qf7SU2oNp/iG7/AGd/2dbix+F/wA8HePdDK+H9K1rw3BrmgSeBb6yufA0NzZ6tL4S/Zt+DXie4&#10;1vxBql7L4kvZ/wC09R8RfdPx1/4N/f8Agnt/wwN+1T+yl+yd+y38J/hD46+Mnwx8T2ngj4kX1zr2&#10;u/EC1+JemXXh7x38MLLxD8cvHUnxG+L1t8MIPip8P/AGp+JvCFlrt5oT6TZ6v9h0EXupXclwAfC9&#10;/wD8FAf+Dgn/AIKS3F1of/BPH9gvQv8Agnb8DNXnu7LTv2r/ANu5fK+IUmmxsnivwn408MfDPxN4&#10;Zu47bS/G/heOw0C5t9B+Bn7S3hO11PX5xZfEiwSz/wCEg0z0X4Zf8Gxvwi+J3j8fHX/gq7+1t+0V&#10;/wAFN/jTI2rRQWPjbxb4o+Ffwb8OaFq5GsQeFdA8M+G/F2rfEDT9N8L+LdR8TapoNj4T+JfgL4cm&#10;y1W105PhLpsFrcx331T/AMG3v7X7fte/8Emf2eptWjSDx5+zNDcfsgfEO2g0m90uyh1H4GaP4esv&#10;AckDX+o6jcapf6h8Edb+FWq+KdWWW2t7nxtf+JY7XTrC2t4rOL92qAPKfg58Cfgj+zv4P/4V9+z/&#10;APB/4XfBDwF/ad3rTeC/hF4B8KfDjwpJrd7BZ2l9rU2geD9J0fS5tYvbfTrG3vdTltmvruKztY7m&#10;eUW8IT1aiigAorwf9or9p/8AZ3/ZH+G+o/F79pn4z/Dz4I/DrTjewL4k+IfibTtAh1jVbLRNV8Qt&#10;4Y8J6dcSjV/GvjW+0jQNYu9D8D+EdP1zxj4hawubXQNE1K7UW5/nC8af8HDn7QX7ZXibX/hF/wAE&#10;MP8Agn78Uv2wPEelazqnh/Uv2ofjfoV58Mf2XvDF5o5/tu3uJW1LxB4L8238YeELDXLjwvZ/Fn4n&#10;fs/eLYtXk0a3tfBPiu/u/wDhHLgA/qR8X+L/AAl8PvC3iLx14+8U+HPBPgjwjo2o+I/FnjDxhrWm&#10;eGvC3hfw/o9q99quveIfEOs3VlpGiaNpdnBNe6jqmp3dvZWVtFJcXFxDDGzD+aL9pb/g4z0/4i/E&#10;6/8A2T/+CL/7Oni3/gpP+1GZlsNQ8caJofiKx/Zc+GA/4SiTwdceJfFXi4TeHLvxZ4S0zxDLolvq&#10;Hjhdf+G/wMfRvFeieI7H4+XkMc2mvwngv/g3i/aM/bL8WeHPjB/wXO/4KC/Ev9r7WNI1Sz16z/ZY&#10;+CGr6h8NP2ZfDmp6VLBosaW1zpujeB4xZeLPBWmadbeL3+FPwm+Avi9tcutTu5fH/iO983xBqv8A&#10;SV+zx+zT+z/+yX8M9J+Df7NXwe8A/BT4a6N9llh8K/D/AMPWGhW2panBo+k6BJ4n8TXkCf2p4v8A&#10;GWpaVoWk22v+OPFl9rPjDxLJp0N3r+tapeqbhgD+bL4c/wDBBD9qL9vTxR4W+Pv/AAXn/bD8a/H/&#10;AFG0uLbxJ4Z/Ye+B+v3XgH9nX4Z3Fzbxn+xNd1fwkmhW97qkWk3D+G/E9z8KtH8J+JLq+0mC7n+O&#10;/wAR7KUXt1/TB8DfgD8Ef2Zfhzovwj/Z8+FHgP4NfDPw+pbTfBvw68M6X4Y0Rbt4Le3utWvbbS7e&#10;CTV/EOqLawS614j1V77Xtdu0a+1nUb69ked/X6KACiiigAooooAKKKKACiiigAooooAKKKKACiii&#10;gAooooAKKKKACiiigAooooAKKKKACiiigAooooAKKKKACiiigAooooAK8w0mz+LSfGbx9qGs6t4S&#10;m+BV18MvhHZfDnQrOK9Xx5pvxasPFPxrn+NOreI5pNMh06TwhrXg7UvgHaeCY7XWdQvYta0H4gtf&#10;6bpMEum3Os+n15Lo3xk8M638dfiN+z5a6d4hj8ZfDD4S/BX4ya9q91Z2EfhW+8M/HXxj8ffBPhPT&#10;tG1CLU5dTufEOl6r+zp40uvE9nd6Lp9hY6brHhKfTdT1a41HVLTRACh8EfhBf/B3SviFpuo/Fb4o&#10;fFuXx78afix8XrfUPin4lm8TXfgfT/ib4wv/ABRpvwp8DvOu7RPhf8NbK7g8MeAPDUbyQaJodlDb&#10;W5ji2Qxe014X8A/Efx68S6F8QZ/2gvh74Y+HWvaV8dPjb4c+HVp4W1621y28V/AXQfiNr+nfAz4h&#10;astrq+vJo3ifxt8NofD+t+I9Bl1FLmx1W4uZLrSPDFxPJ4W0b3SgAooooAKKKKACiiigAooooAKK&#10;KKACiiigAooooAKKKKACiiigAooooAKKKKACiiigAooooAKKKKACiiigAooooAKKKKACiiigAooo&#10;oA/JH/goD/wQ/wD+Cc3/AAUiGp6/8dvglbeE/jHqPluv7RfwSnsPhp8bhcI/huFrrX9etdJ1Pwz8&#10;TJ00PwvY+F9L/wCFweEPiJF4X0C51GHwhF4ev7ldRi/JiH9i3/g4t/4JewpD+wx+1t8Pf+Cpf7PO&#10;nxCLTP2ef2xY/wCwPi94ZfUJYNItrLwt428VePdIubjwv4C8IeG/D9vo9taftJ+DfCp1TWNdfR/g&#10;AJme7vv61aKAP5lfgh/wc9fsxWvjTTPgr/wUf/Z2/aR/4JdfHq70oaxJ4e+P/wAPvF+s/De6s9Q1&#10;+HRfDL6Z4wtPB/h74iQQ+IbV7zWD4g8V/Bjwn8O9Ig0TW7ef4gXbW1nLqPmP/Bcb4KftPf8ABWHw&#10;L+yJ4L/Zz8J/Cb48f8EuLT9pXwz8Yvjx+0R+yd8f9B+Mfxw1L4deB7P/AIQbx3qvgz4bweGNP8O6&#10;zdeCtL8XfG228P8Agn4N6/8AtPeNviH4v8M+FY08J+ENd05fBniT+lT44/s7fAT9prwW3w5/aK+D&#10;Hwv+OPgQ3n9qQ+E/it4G8N+O9EsdYSxv9Mg17SrLxJpuox6R4hsrDVNStdO1/Svses6dHfXX2G+t&#10;2mZj/Od8S/8Ag2c8K/BHxP4h+N//AAR9/bN/aN/4Jy/GuabS9Us/Aln498TfET9nTxcvhHTHvtB8&#10;B+MNH1a/PxEu/DHiTx1Y6PrHie8+I3ij47eFLHT7nX7S3+EGv6ddWGiWYB8jf8FQ9R8N/D3/AILo&#10;eEvj58etK0DRf2Yf+CSn/BKTUv23PgX8GtT16PS/h78VPiPofxK1/wCFXwi0Dwda6ddDSPhH4313&#10;9ofxh8KPCnh+/Tw3qlzqF98Efhxptx4ev9H1Tw61n+iv/Brl8HPj58Pf+CaWtfGL9o691i/+IX7b&#10;X7Tvxb/bNS98VjXP+E41nQfil4e+HXhaw8Z+M312ys7i61T4m3nw71P4p6Pq1rNqlj4i8F+N/Cvi&#10;SHU5JNWnt7f4A+LHxO/4LY/s8y+FNO/4Knf8EdP2W/8AgtV8OvhbeXGlfDb9oj4A/D/wZ47+K2me&#10;J/Gl1pXi3W/FOneBV+F3jPxFoWjaRpnhu38K6zLo/wCyr8C9Gvte8J+ELjU/HupT2+k6j4k/UX9k&#10;/wD4OXf+CSX7VGoQeGb348al+y38QLnVNd09PAn7Xnh+2+Djw2+g6cmozapqPxLt9a8VfAjRrfUM&#10;Xen6RpWs/FrT/FOoatYS6bH4fW6vNITUgD986KyNB17Q/Feh6J4o8L63pPiPwz4j0nTtf8O+ItA1&#10;Gz1jQ9f0PWLODUdI1rRdX06e50/VdI1XT7mC907UbKe4s76zuILu0nkikjkbXoAwPFXhTwv468N6&#10;54N8beG9B8Y+EPFGlX2heJvCninR9P8AEHhrxFomp28lpqWja9oWrW93pesaVqFrLLbXunaha3Fn&#10;dwSPFPDJGxU/iN+1L/wbb/8ABIL9qaPXtQuv2XNL+AHjjWrLR7G18ffstaxd/BS58Nx6PdWs32jQ&#10;fhno8d98ARqGqWtvLpusalrPwf1m/vra9urw3EetrZ6tafuxRQB/KTf/APBFX/gsB+x7Hdr/AMEu&#10;P+C1PxGn8DxR6F4Q8IfAb9u3RYfil4R+Hfw00bTG8iz8O+NdX8K/GrwlYarp+p2djYadZ+A/2cPh&#10;dAPDd5PYya3HHpKWet3tR/b8/wCDlX9kOTxDfftP/wDBJ74IftrfDHwfZ6b4cs/HH7EPxJ1LRvHH&#10;jbWnays4fG1r4IXXfjV8TtZ02/YXNxrOm2H7NPgGCwuZnvTH4d0a2jtn/qoooA/mD8Af8HV/7C2k&#10;+NdP+Ef7bHwM/bD/AOCfnxd0/RI7v4i6L8efglrOreGPBHiGTTINVt/Dsf8Awhraj8atTTVba7s5&#10;tC1jVPgJ4YgvLW6t73ULTR7KeO4P69/s+/8ABVT/AIJu/tTQeFI/gV+21+zf4113x3dS2PhTwBcf&#10;E/w14O+LWr3wnmgFinwc8d3Xhj4pWl9NJFK1pZ6h4Otri9twl3bRz20qTP8AaPjz4feAvip4S1zw&#10;B8T/AAR4P+JHgTxJamw8R+CvHnhrRvF/hLXrFikjWWueHPENnqOj6ras6pIbe+spoSQjGMlQa/Ib&#10;48f8G7//AARv/aE1W/8AEHin9h74ceB/EN54ek0C11T4E6x42+AGmaORBcxWetWPgL4PeJ/B3wxu&#10;vENlNdm9XVNc8Eaw2o3Ftaxa9Fq9jELNgD9qaK/z8P8AgqL/AMEi/Df/AASG0L9k3wt/wS3/AG7P&#10;2+fhR+03+3N+114C/Zx8N/DSf9pVfBvhXxT4Z8SWl/p+oeIJJvhD4E+FV6R4U+IWt/CbRrmfxN4i&#10;1e1S18Z+amnSyQPeWf603f7AH/Bzj8BLnwx4T/Zu/wCCxP7Pv7RHwt8K6ZY+Tcftb/BjTvDXxA1q&#10;5imlnvdH8Ra3b/Bz9o7x94ktXAjt4/EerfHBdeu45pFP9lfZ4JCAf1TUV/LHpn7fv/Bzh8E7/wAT&#10;eI/2jP8Agjd+z18fvhxoEdzbxQfso/HjQ/BvjDVpxci0s9X0LS9U+NH7R/jnXdNmZo7o6Tb/AAgt&#10;daWyLy339mCKcwVvD/8AwciftC+BdP1/xf8Atk/8EKf+CmH7OXwv8O2S3mqfEPwj8PfF3xO0nSo3&#10;WZBLrt38SvhX+zh4Y0Sz+1vp0C3lx4rnVjdXAMImtYoLwA/qlor+Yv4Q/wDB3D/wSE+I+q32m+PN&#10;d/aN/Zwhs7czQ6r8aPgZfavYahMG2/YrSD4A+IfjnrEVzj5t2paVp9mF4N2H+Wvu/wCEH/Bf3/gj&#10;h8b9Un0jwX+378E9EuoEEsk3xfPjL9n3TGURTTMsGtfHzwr8NNFuH8u3dRFbahLIZ3hg8s3Fzbxz&#10;gH7C0V8I2/8AwVI/4JlXjBLT/gov+wlcuQpRbf8Aa7+AE7Ev8q/JF8QiWUkqF5O4kYwQCfr3wV8Q&#10;vAPxK0u4134d+OPB3j/RLPUZdJuNZ8FeJdF8VaXa6pBa2l3PptxqOh3t/aQajDaX9ndS2bzLcR2t&#10;7aTPGI7mJnAOxooooAKKKKACiiigAooooAKK+UPH37ef7DXwo1STQ/il+2d+yh8Ntbie9il0fx9+&#10;0V8IPB2qRyaZcPZ6lHJp/iLxhp12j6fdxyWt6jQhrS4jeCcRyqyjxbxZ/wAFfv8AglV4K0S78Qaz&#10;/wAFGf2KrqxsmtlmtvC37Sfwm8da65u7mG0iNp4X8EeKfEPiW/RZZke5ew0m5SztllvbxoLO3nnj&#10;AP0Yor+fTxj/AMHR3/BEnwvol/qmmftaa3471KzNn5Hhfwf+z3+0Ymt6p9ovLW3lNhe+LfhZ4T8K&#10;ILC3uJNSvBqXibTy9nZ3UNkL3Ujbadc/MPh3/g6+/Zt+NcGqaF+yF/wT8/4KV/tOfFCCONtH8E+E&#10;Pgf4LubG+kaG+v5U1PVvh38Tfiz4m0iOPSdI13UEmt/AWsGaPRdQcww2ltdXlsAf1U0V/KxoX/Ba&#10;H/gtj8ftM8ReGf2eP+Def4zfDnx+lgr6F4s/ah+M+o/DfwDpt0yzTCfUtH+LXwh/Zsg8TxiO0uYz&#10;puj/ABR0S8857INcCW8tbW5qT2H/AAd2ftP+GrW9TW/+Cb//AATkv9H1Rll0i2hb4heM/FNlJFKF&#10;e7lutK/be8BR6fbsUI+w6p4U1d51izFJbGZSAf1ZV5J8Yfj/APAj9nnQLTxV8fvjX8JPgd4Xv7s2&#10;Fj4k+MHxH8HfDTQb2+VVdrO01jxnrOi6fcXSo6O1vDcPKqMrsgUg1/HT+xf/AME4v+ChH/BTfxB+&#10;1L4u/at/4Lkftr6bpnwN/bR/aC/Yx+PHwZ/Z+Ot/CDwd41uPgff6Loutaj4Jk8P/ABA0b4V+FdC8&#10;eeHdd0rVLXSm/Z4v9O08X08OoadrNwbuST9FPg1/waZ/8EfPhi2tz/EDwP8AHj9pq71WW1mtLz45&#10;/HXxLptx4fa3aZ5xpSfs/WfwJt70aiZVN6PE1v4hYGGP7EbMtP5wB7J+0V/wc2/8Ecv2e4/F+n2/&#10;7TN58fPGvhDUIdObwL+zl4A8W/ESbxNcPfQWtw/g74mXun+GPgH4gsbGKV7+XUbf4vJp95ZW0yaX&#10;c6lfNBZ3HyOP+C+n/BQv9q2UaZ/wTN/4Ih/tP/ETwv4/8PjU/gz+0Z+1Pft8GPhHqv2a1+1arquu&#10;wPpdn8J9S0WOey1fSdIi0z9rHSZ9du47P7Pdw6pMfDzfv1+z7+wP+xH+yjPpOofs3fsl/s9fBbxB&#10;o/h2Hwnb+NPh/wDCXwToPxDu9BhtoLZ7PXviPbaOPHnieW+jtYH1bUPEfiLVtS1q6U3ur3d7ePLc&#10;N9b0AfynQ/Af/g6j/bROk3Hxk/as/ZA/4Jg/C/xZouqeD/H/AMPP2e/CNv8AEv4yeHNPaPU4z4w0&#10;DULuP4ovB4s1X7TZ21leeBv2v/Az6JZW8OrafHouvWsiah2Hw1/4NYf2RfEfirR/iv8A8FCv2lP2&#10;vP8AgpJ8aI9GvNG8Va/8bvi/4q8MeCPEUEct1B4Yex0/QNd1P43aInhbR2sbWz026/aH13Rp763u&#10;LptPj0y6j0Oy/qBooA+Vf2a/2Hf2O/2O9Mi0v9l39mb4KfAyQ+G9M8Kajrvw/wDh74d0Xxt4l0DS&#10;TC1nZ+NviBHZP448eTrNBFd3WpeMvEWv6nfagP7R1C8ur6Rrh/qqiigAoor4W/a1/wCCmf7Av7Ct&#10;vdj9qv8Aar+EXwj1yxtNG1F/h/ea+3in4uXGla9dyWWl6vpvwX8C23if4s6totxPDOG1rS/Bd5pV&#10;pFBcXV3dw21tcSxgH4PfscQw/wDBOH/g5S/bY/ZCubm2g+E3/BVz4W2n7aXwaS4a+8QeIz8YPD+o&#10;/Ebxl420Ge8sLXStF8IaHcatD+1vqsWm3en6jKfDfhr4S2H9vnUJp4tR/rKr+BH/AIKF/t4fEn/g&#10;s7+0Z+wN8Y/+CO37CP7Xfxj+JP7Bn7S/iXxZ4X/aL+IvgnTPh/8Asv8AiS/sb7wL4xuvAHirWzrt&#10;np0GieKm+HvgnWVu/iJ8Yvgjr+j+FNU1vwzc+CbzV/Htjqfhj9Hf+HTv/BbP/gpHK9//AMFWv+Ck&#10;a/s3/AXxIpv9S/Yz/YPQaGbnwp47gkn8a/CD4h+Nraz0bw5eReE1stD0jQrrx3qn7Y2j3Il19rbW&#10;Qsk2qeJAD9R/25/+C8n/AATH/YBi13SPip+0PofxK+LGh6lq+hXPwB/Z5l0n4vfF218R+G9e0vQP&#10;E3hnxRYaPrFp4O+F/iLQZ9SnvLvSfjF40+Hd3f22ia7Z6DFq+uabJpMv5aSft/f8HBn/AAU5dIv+&#10;Cc/7E3hL/gnZ+zh4jlli8Pftaftsta3PxIv9LtUHjfwt478NfDvxJ4f1eJPC/wATfBV14c0C2j8O&#10;fs+ftEeD7fW9b1FtK+MUVvZzeIfDf7EfsPf8EXP+Cbn/AAT2k0TXv2d/2avCS/FPR7HSIT8dviW9&#10;z8UfjPLqum6Bf+HdQ8S6L4w8YtqUfw31XxXY6tqv/CW6f8H9M+HPhXWTqMts3hyHTbXTtPs/1NoA&#10;/ma/Z5/4NnvgU/xMsv2hP+Cm/wC0r8cP+Cqnx80pra28PXvx71vxLpHwj8N6Hpmr6V4m8P6Ivw9u&#10;vG3jbxH4otNC8QDxYjeHPE/xEvPg7rmg+Lr/AEzUPgxFcxyahdf0e+CvBPgv4beE/D/gH4deEPC/&#10;gDwN4T0u20Twp4K8F6BpPhXwn4Z0SwQRWek+HvDmhWtjo+jaVaR4S1sNNs7a0t4yEjhQfLXUUUAF&#10;FFFABRRRQAUUUUAFFFFABRRRQAUUUUAFFFFABRRRQAUUUUAFFFFABRRRQAUUUUAFFFFABRRRQAUU&#10;UUAFFFFABRRRQAUUUUAFFFFABWfHq2lTare6FDqeny63p2n6Zq2oaPHe20mq2Gla1c6tZ6Pqd7p6&#10;yG7tdP1a70DXbXTL2eGO2v7nRdWgtZJZdOvFh0K8+074XeBdL+KPjH40WWgiD4l+PvAPw3+GHizx&#10;K2o6tMNW8C/CLxH8V/Ffw70MaNPqM2gWH/CPa98bfidqB1PTdKstY1f/AIScWuuX+pWei+H7XSAD&#10;E+D/AMd/hT8fNP8AHuqfCbxV/wAJXYfDH4u/Ez4EeOJ/7D8R6F/YnxW+D3ia68HfEbwr5XiXR9Gm&#10;1L/hHfEdldad/bmkR6h4c1fyvtehaxqdg8d0/rlUrHTrDTI5odNsLLToLi9vdSuIrG1htY7jUNTu&#10;pr7Ur6aO3jjSS91C+uJr29u3Dz3d1NNPcM80jSNdoAKKKKACiiigAooooAKKKKACiiigAooooAKK&#10;KKACiiigAooooAKKKKACiiigAooooAKKKKACiiigAooooAKKKKACiiigAooooAKKKKACiiigAooo&#10;oAK+I/2s/wDgm7+wj+3TYXdv+1b+y18IvjDql5pWlaHH481Xw2mhfFvTND0XVZNb07RvD3xn8Hz+&#10;Hviv4Z0eHUp7maTS/DvjLS7C7ivtTtL2C5stUv7e4+3KKAP5WtR/4Nw/ib+yXrmt/Ej/AII3f8FL&#10;v2k/2KdduNU8WeM5fgR8S76P4zfs4eMPFclpPbeBvDur6C8Om21v4W8O211f6G+vfFfwJ+0v4oi0&#10;+bT9Ugiu9Y0mR9Xy0/bM/wCDmL9g63u7T9qv/gnt8F/+Cmnwu8IaPb6dJ8Yf2NPF03hX4t+N/Efi&#10;DU7a8stXn8DaHoeseKdXsPDNpdXnhvV9L8MfsbeBrEizsdXm8TNbWl9q+v8A9XNFAH803wY/4Opv&#10;+CanijX9W+HP7UOmftDfsHfGDwl/Zej+M/Av7Rnwa8U3Ntpvjp5fsfiXwjY6l8MrTxz4hsB4X1JJ&#10;oL3VPif4J+FbyWnlXU+m6fc/bLCx/fP4K/tF/s+/tJ+Hr/xZ+zv8dPg98d/DGk38elav4h+DXxL8&#10;GfE3RNJ1WS2jvV0rVNT8GazrVnp2ptaSx3B0+9lt70QSJKYFVg1Hxq/Z0/Z9/aT8PWHhP9oj4F/B&#10;747+GNJv5NV0jw98Zfhp4M+JuiaTqsltJZNqul6Z4z0bWrPTtTa0lktxqFlFb3ogkeITqrFa/A74&#10;y/8ABq1/wTR8TeIdK+Iv7MOo/tEfsI/F7wmmrax4L8dfs4/GfxRNb6Z49lZrzwv4vvtP+J1x468Q&#10;2KeE9WS3uLbSPhj4y+Fb3GniexttW028az1bTgD+leiv5TrH/gmr/wAHH37KTeH9I/ZM/wCCzHw3&#10;/am8CW2ozeKfE2hft1fDbVV8SajqiSwo3hO28Z6x4c/al+JOoeF9T0+wtonXT/i38OI9Ou7u+fS7&#10;PTbmefWp60f/AAVn/wCDgP8AZitbdP20/wDghXffHBvEutPF4Z8RfsJePdT8URaJpGlpCmsHxL4J&#10;8A3n7Y2tC7vGvILjQrzxFrvw1tbyKO7sre2vp4Ly6sAD+rqiv5pPhP8A8HYP/BJjxtrniTw18XdX&#10;/aN/ZJ17ww6Wlzpn7Q3wE8QT3V/qy3EltqGk2lt8CNS+N+oaXe6RNE4v08X2PhdVyEheW4Sa3j/Y&#10;v4O/8FGv2AP2hNW8LeG/gn+2v+yv8TfF/jWC2n8L+A/CHx6+GWq/EXVWubM6glkvw8g8S/8ACbW2&#10;rRWySyXmiXmgwatY+TPHfWVvJDPHGAfgv/wVdbQP2lP+Dhj/AIIR/sgagNU0Ob4Hw/Fz9tS/8SWy&#10;Q3ttq0mkNqHxE8E+GUsXltzbsfE/7Ftzpmp6lJMwgsPGcVxawTT2L29x/VxX8sn7M8viH9ob/g6t&#10;/b++Ies2WlePfhx+xP8AsP8Awx+AHw58W21rpOp6f8LvF/xKh+D/AI/fw7b6vaGSS08X3useJf2o&#10;9IuzI7apZ2h8Y+GLx7aGyewX+pugAooooA5Dx18PvAfxR8L6n4I+Jvgnwh8RfBmtRCDWvCPjrw1o&#10;3i3wvq8I58nU/D/iCz1HSr+LJJEd3azIM9K+GfFv/BIj/glf430bUdA13/gnV+xZDaamLRrq68Of&#10;s2fCTwX4gjNreQX0RsvFfgzwroPifTDJPaRx3f8AZms2ovrQ3Gn3nn2F5d21x+itFAH4Ua1/wbRf&#10;8ERNe1C91S9/YZ0W3ur+9ur6eLRvjh+034d05J7uV5ZEstI8O/GrS9K02yV3P2XTtNs7OwsogkFp&#10;bW8KLEvgHxT/AODTX/gjd4+Eh8IfC740fAx3022sI2+FXx68c6s8F1DfzXUutQn41zfGFTqd5bTJ&#10;pdzFOJdFSwtoZLXSrPUmudSn/pWooA/lU8L/APBon/wT/wDAd9Pqnw+/ax/4KU/D++uLR9OuLzwX&#10;8fvg/wCGrqTTmlhuJbGS6079nCG6lspbq1trqS2lmaBp4IZguYotvpmm/wDBsh8F/BlxL4k+Fv8A&#10;wU5/4LA/D74g2Gn6tH4U8Z6Z+1t4UiudA1XUNKvdMjvJF8OfBrwtrl3p7RXktvq2mab4l0G51fSp&#10;rzS11awW8a4j/pfooA/mQ/4h9f2pv+lgD/grj/4f74i//PPr8rPjF/wSN/4LO/DL9qH4XfBi3/4L&#10;Uf8ABQGf4TfHD9oL4YfBT4VfGjU/jn8TVuPENnrv7PH7WP7RHxr1uTwHp37V1zrunah8DNC/Zt0L&#10;QodP19vD9n8VLr4k/b/DOo6WfCl5peo/3hV/Px8Yvgx8RdQ/4Lofsz/FTwP+y98ZNB+H2jeKPCuv&#10;fHT9paDxF4k8Q/B34nyQ/sKf8FFPh38LI7nwhBZv4a8B6h8FtW8V6r4Gv/FE2oSXOp6v8c/Cuj6j&#10;Z6BP4l8MTeOAD5z8L/8ABvd+2xbadJF44/4OHf8AgqV4h1f7XI8N94T+J/xX8FaYmntFAsNtLpWq&#10;ftA+Obia8jnS6klvl1iGKWGa3hXT4Gt3nuu6s/8Ag3T8VeLtL1jw5+0J/wAFp/8AgsP8YfCl/wD2&#10;fLZ+G7P9qbUdA0uO9sbhrkXWsWPjez+LWm6z5ci20unrFp+lS6fcQNcfaLlpI1g/pZooA/l91j/g&#10;1Q/Y/wDEemX2heIv27/+Cruv6JqMJttT0XW/2ofhjqelajavtZoL7T7z9nea1u7dmUbop4nQsn3c&#10;rmuV8K/8Gen/AASm0PUJr/xD42/bJ+JEU1k9sNO8bfGTwHbWkVw01tJHqaS+Bfg14J1Rr63hgks4&#10;Y7jUZtP+zXdwZtPluktLm1/qsooA/A60/wCDYX/gh1aR26H9iU3UsKRB7i8/aN/azlkuXhVVM08a&#10;fHaKzEkzjzJY4raK3Yl1jt0iwifQnwo/4IP/APBHz4MuknhD/gn5+z5rBSK+gC/Ffw5qPx4Qrfyw&#10;yzs8fxy1b4iI8sbwILGd1abTommi06S2huJkk/W2igD5o+Ev7F37HXwA1seJvgR+yd+zP8FPEQO4&#10;+IPhL8Cfhb8N9bGLLVNP3DVfB3hXRr7IsNa1mxz9oGLLV9Uts+TfXUc30vRRQAUUUUAfi3/wTm1/&#10;TPBv/BRX/guB+zB4Y8K2Xh/wh4O/aZ/Zj/ass723WdLjWPGX7ZP7J3ga7+J00wZhA0Fx44+C+q+I&#10;VaONZTqfiXVxOz7ISv7SUV5T8Xvjv8D/ANnzw1B4z+Pfxl+FPwQ8H3WoR6TbeK/i98RPCHw18NXG&#10;qzRSzw6ZBrvjPWNF0ubUJYIJ5o7KO6a5kihlkWMpG5AB6tRX4g/tDf8ABxl/wRz/AGc7jxHo+uft&#10;meDPil4r0Lw+2u2Xhj9nnQ/Fnxzi8UzNZfbbHw/4d+I/w90bWPgv/wAJBfsFsxa+IPiXoNjpt7Kt&#10;v4iv9GSO4kj+FbD/AIORPjp+0x/wjNz/AME1f+CMn7c/7U/g7xbdah4Ztfi98S7OH4K/C7SfG0M8&#10;VpDaT+MvCfhv42fDe40bTXurS68Q3nib4pfD06ZE4hvpNPhkGpxAH9VFQzzQ2sE1zczQ28FvE81z&#10;czusMEMEKtJNLNLIypFFHGHd5JHCRqGdjtBr+U+10b/g7f8A2sLfS77VvFf7Af8AwTE0zQ9bn0vW&#10;NG0TTNE+LPjrxhoepf2fLJ4jigvYP2yvB07+H4I7u10mxtfHHwrvb++nuxqUD2p03VLHTtv+DY64&#10;+PGpx3//AAU1/wCCqf7dX7e+maL4vtfF/hHwFP4nvPhV8L9JuLm4lm8U6bdeD/FPi/48y6fY+Jbd&#10;LLS9/wAL9Y+FN5o2kRT2em3as2nzaSAfoT+07/wcEf8ABIr9lW0ul8XftmfDX4neJ18P6rrek+CP&#10;2cri5/aC1rW7rS3mh/4Rltc+F0fiH4eeEfFGo3cH2TTtO+JPjbwRDukjvL29stLdr5PzYH/Bfj/g&#10;oN+2jALT/gkh/wAEb/j78TfDfinSBqHw+/aX/a3ubT4UfBa8udCvBH4ztLqztNZ0T4Xa39lktNS0&#10;TRl0v9rXS9Zu9VUO+gz3dnLoE37Pfsuf8Ef/APgmT+xnd6dq37O/7F3wT8I+KtF8Rf8ACV6B8QfE&#10;uhXnxZ+KfhrXRbQWsd34X+K/xh1Hx78SfDEMEVujW2naB4q07TLW4kuru2s4ru9vJ5/0joA/lUk/&#10;4J1f8HBX7e8hvP28v+CnPhD9h34Q69deGPFZ/Zz/AOCf3h/UrXxfplveadLpnjL4YeIfivZXPgvx&#10;Lplsuk3d5DJ/anxk/aZ8DX/iK8kvzo+qaboujeZ9o/slf8G3P/BI/wDZLW01OD9m60/aQ8d28Gr2&#10;t18Qv2tb+1+N99qltq95HeAXnw71DStI+BNvf6UIorXSNf0j4SaX4ltLZZPM1me4ubu4uP3aooAq&#10;2NjZ6ZZ2em6bZ2un6bp9rBY2FhYwRWlnY2dpElvaWdnaW6RwW1rbQRpDBBCkcUEUaRxoqKAtqiig&#10;AooooAKKKKACiiigAooooAKKKKACiiigAooooAKKKKACiiigAooooAKKKKACiiigAooooAKKKKAC&#10;iiigAooooAKKKKACiiigAooooAKKKKACiiigAryXRtG+L8Hx2+I/iDW/Fmg3nwD1P4S/BXR/hp4F&#10;t7OBPE/hz4vaF4w+Pt78b/FmsX6+H7a6udC8aeDPEX7PmkeHLSbxVrNvZX/gLxRLbeHvDMl/dal4&#10;u9arzHSfiDqupfGbx78Kpvh/4u03RPBnwx+EfxB0/wCKl7p9zH4D8Zar8TfFXxs8Oax8P/Deqtap&#10;aXni74aWnwl0LxH420+C9uLnTNG+LPw/ubq1s4tWs5b4A5n4B/ADwn+ztoXxC8O+D9d8b6/Y/Ej4&#10;6fG74/6vJ4416312bSfFnx5+I+vfFDxboPhkWunaXb6N4J0rxD4k1C38LaFHayz2GngNqWpavq1x&#10;fatfe6V4t8Ebr9oC70v4hv8AtC6d8L9M1eL40/Fm1+FkPwsk8RSWlx+z/aeMNQt/grqPjc+Ir/UH&#10;X4oan4Ij06/8fR6NLB4dj1u4lTSLDT4Fazh9poAKKKKACiiigAooooAKKKKACiiigAooooAKKKKA&#10;CiiigAooooAKKKKACiiigAooooAKKKKACiiigAooooAKKKKACiiigAooooAKKKKACiiigAooooAK&#10;KKKACiiigAooooAKKKKAPIvjH+z98B/2ifDtp4P/AGgfgp8JPjn4Q0/VItcsPCnxi+HHg/4meG7L&#10;XIbe5tItZtNC8a6PrelW+qx2l5dWkeow2iXiW11c24n8m4lRvyO+LX/Btn/wRc+MGp+K9f1X9izw&#10;74J8R+KxqUr6p8JfiL8X/hbpnh7UNRVwNR8KfD/wb4+0v4V6GdOlcT6bo8HgR/DNu0aQvoU1mGtW&#10;/c6igD+Tqx/4NVPCHwA07Wp/+Cd3/BUn/goh+xd4x8XXWmDx1rdl8QdK8Q6D4w0vQzeyaDp+s+Hf&#10;gzH+zHqmptok2q6s+mT+IPFuuwWQ1K+W2sIWurmW430/YQ/4OfP2ftU8PeHf2f8A/grd+zP+0x8J&#10;vBNlZnTYf2tfhFD4Z8feMPKa4vL7RfGOs6X8G/jd8Q9YSW4lNpba9qH7Qr63c27xo2o6LBbwxx/1&#10;TUUAfyuaV+21/wAHUXw71/VNV+Lv/BIv9kj4w/Dzw213PqVv8Bfjp4V8DeJ/EWmaXqEEt1d+EpfF&#10;P7T/AMWfEU8+q6Laakuh6a3wov8AXje6ppM82gXNzYXXh6/Xw1/wcPftqeH9Y1C4/aR/4N9P+CkX&#10;wo+HOg219eeKPHXw38M/EH4wSaHY6bKDqGom08R/AD4NeEbjS7Oxivr2TVJ/iBZWDJbW8nnCzuze&#10;239UVFAH8t/gD/g7v/4JS+JvF6eFfH/hz9rv9n6DzZIb/wATfF74G6FcaLpVzFdx2lxBqWnfCH4l&#10;fFjxqs8DGeSaO28I3TRrYXcTZu/s9tP9jeF/+Dk7/giV4u1Sz0fS/wBurwxaXl8bgQy+JvhB+0Z4&#10;K0qM21pNey/a9e8Z/B7QNE08NDA6W7ahqFqLu7aGwtfOvriC2k/bTXdB0PxRo+peHfEui6T4i8P6&#10;zaTafrOha7p1pq2j6rp9yhjuLHUtMv4Liyv7S4Q+XNa3UEkEqEq6MOD8U3n/AAS3/wCCZeoSvPff&#10;8E6v2Er2eRi0k15+yL+z/cyyFpGkcvJN8PndmZ3dyWY5kZnOSTkAwNB/4K2/8EsvEmkadrem/wDB&#10;Rz9h6Kz1O0hvraDWf2pfgr4a1iKGddyJqXh7xH400rX9HulDYmsNY0yyvrd/kntopBge9fDD9sn9&#10;kL436lFo3wW/ar/Zu+L2sTXg0+HSvhh8cvhj4/1KW/8As0l79hisfCninVbp7w2UM12LZYjN9mik&#10;uPLMUbsPgf4n/wDBv5/wRt+L2pS6r4r/AGBPgxpV1LeG+aL4YTeN/ghpomNtHaeXFo3wW8W+ANHh&#10;sxFEjDT4bFLD7SZL37N9tmmuJPB9a/4NeP8AgiBq2lalp1n+xxqPh28vrG6tLXX9F/aN/aik1XRp&#10;7iKSOLUtNg1340a3oU19Yuyz2qazomq6c8qRreWF5AZIXAP6AaK/lF8Qf8GdX/BKjV9XvNR0r4g/&#10;toeELKf7N5Hh3w58YPhrcaNpxitoIHFnP4p+BvifX2+1zRPf3P2/W74x3N1MLYWtiLa0gyD/AMGb&#10;3/BM8k/8ZDf8FBRnJAHxg+BRA56An9mU9MjGSScZycE0Af1o18RfCHw9odr+3d+2p4rtPA37Q2j+&#10;INb+En7G+ga1498fQY/Z28baf4Z/4aMv9D0f9ne7k06OWbxF4LbxXqzfHG2j1e7srXVfE3gaWHSt&#10;KvLzUb7XvxV0L/g1G/Y48K6VZaD4U/bn/wCCq3hfQtOWZNO0Pw9+058L9H0ewS5uZLy6Sy02w/Z2&#10;gtLVbm7mmupxBEiy3M0k8gaR3ZvS/A3/AAbZfCL4XTa7N8MP+Co//BaT4cSeKzpy+LZPA37a/hjw&#10;nL4pi0e3v4NITXJfD3wN01tV/spdSvY9OOqC9WygvL+C1jhW9legD+jyiv5kP+IWj9ln/pIP/wAF&#10;cf8AxLD4df8A0PdeWar/AMGef/BOXXdSvdZ1z9pv/gorrWsandTXuqavq3xs+COo6nqV7cM0lxeX&#10;1/d/s0y3N3d3ErGSe4nkkllcszsWOaAP6wq4vxt8Rvh78NNPtda+I3jzwX8P9Iv71dJstU8beJ9E&#10;8Kade6o0FzeJp1rf67f2Frc3zWlneXKWcTvcm3trqdU8qGZl/liP/Bm1/wAEwpFH2n44/t63zruC&#10;yXnxe+CDOq9lUxfs2IoTIyBtz87FiSAo+ifhd/wagf8ABGbwBaSW3i74NfFr45XMlnbWw1P4p/H3&#10;4l6Vexz20s7zaki/BTV/hBpxvb9Zo4rmOaxksFitYDZWFnMbqW4AP1Zn/wCCpf8AwTHtcC6/4KM/&#10;sIWzFQ+J/wBrz9n6L5Scbh5nxBQlcggNgAkevFfN/wAUP+C+/wDwRy+EN3dWXiv9v74HatNZ31pp&#10;8z/C+48VfG+0e4vbA6jDJa3/AMFvDPj+xvrFLceXd6nY3Fxpthf40u+u7bUyLQ+V6J/wbS/8ERfD&#10;+oWOp2P7DGg3Fzp93DfQR618bP2mPEunSTwsjIl7pHiP40atpWpWbFB5unalZ3dhOpZJ7aVHcN9h&#10;+G/+CRf/AASv8KaNp+g6V/wTl/YjnstNga3t7jxB+zD8G/FutyxtK8xOoeJfFfg/WvEerS73IFxq&#10;uq3twsYjhWUQxRIgB+a3xV/4Os/+CMHw78PHWvCPx3+JXx31YXCW48F/Cf4A/FnTPEbI33rtLz41&#10;eGvg94Oa3TPzr/wlv2o4/dWr558Wsv8Ag6K8MfHHwfqetfsIf8Ep/wDgpz+1zr2j3sNtqtrp3wXs&#10;dG8F6ZDMAQ2peN/hDqn7Rl/p94ykGG0uvB8KzDDC6izgf0Z/B/8AZm/Zu/Z4j1GD4Afs+/A/4Gxa&#10;wzvq0Pwf+FPgP4ZR6oXNr5r6jH4K0DRVvmb7HZbzcrKWNpahj+4iKe30AfyrWv8AwVq/4L8/tGeF&#10;76f9lX/ggXrHwf1/SrlIr3WP2vvjnbeG9OuIpJLZ410zwN8TtL/Y+8SamVgW8ie60nxHqttFNcQS&#10;yxotpNBd1p9O/wCDuv8Aad8NW13/AG9/wTb/AOCdGoaLqrRzaZZ20nj/AMXeLLR4pVS4na+0r9t7&#10;wNDpsMhjkiW11TwprJnWASRSwG4U/wBWVFAH8stx/wAEF/8Ago98a/FY8Ufte/8ABwB+2d4q0Lxl&#10;Bbp8WfhN+zroWtfs/eD9UsryxjtPEHhjwlH4e+Ltx8LdG0m6hWWzivH/AGfYtOvEeS81DwgZru4t&#10;W734Nf8ABpn/AMEfPhi2tz/EDwP8eP2mrvVZbWa0vPjn8dfEum3Hh9rdpnnGlJ+z9Z/Am3vRqJlU&#10;3o8TW/iFgYY/sRsy0/nf0u0UAfCX7P3/AATA/wCCdv7LEng6/wDgF+xZ+zd8O/FHw/V/+ER+Itl8&#10;KPCetfFzSJZI7iB7wfGLxPp2t/FK/wBSe3uri2fU9U8X3uoPazPatcm3PlV920UUAFFFFABRRRQA&#10;UUUUAFFFFABRRRQAUUUUAFFFFABRRRQAUUUUAFFFFABRRRQAUUUUAFFFFABRRRQAUUUUAFFFFABR&#10;RRQAUUUUAFFFFABRRRQAUUUUAFFFFABRRRQAUUUUAFFFFABWDb+KvC954o1jwRaeJNBuvGnh7QfD&#10;firX/CFvrGnz+KND8L+MtR8VaR4Q8SaxoEVw2raZoPirVvAvjfTPDesXtpBp+uaj4N8VWWmXF1c+&#10;HtXis96uD074ZeB9J+J3i/4yWGhrB8SvHngP4cfDLxZ4m+36pJJq/gf4SeIPin4p+Huhtpct8+h2&#10;a+Htf+NfxO1Bb/TtMs9U1I+KHttYvtQs9J0K30sA4j4B/tCeBP2jdC+IXiDwDa+JrOz+GXx0+Nv7&#10;PfiWHxTow0a5bx38BPiPr/wx8ZXWkeXdX1rqvhm+1zw9c33hzWbW6Y32k3NsNQtdK1iLUtH0/wBz&#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L9K8G+MdP+M3j34h3/wASNR1X4f8Ain4Y&#10;/CPwX4Y+ET6KItL8D+MPAXir416546+JFpryalM+paj8VdF+JHw88M6npDaLp0eiW3wc0m8j1LVm&#10;1+W10X1CvJNF+IXinUvjt8R/hTd/DPXdJ8FeDPhL8FfiHoHxhuJL0+GfHfir4neMPj74a8YfDTSY&#10;X0ODTU174TaR8IvA3ijxHLaeJtXvZdP+M/hZNQ0Pw9bw6Zf+JwCj8EvgB8MP2edL+Iej/C3Rr3Rr&#10;P4pfGn4sftAeNRe6vqutSan8T/jZ4x1Dxx4+1mGTU7m5/s+z1DXtRnez0bTxbaXpdosVvaW0Sh3k&#10;9prwr4B6H8f9C0L4hQftEeMPBHjXXr746fG3W/hnfeB9Nl06DRPgDrfxG1/U/gX4Q8TeZougR33j&#10;fwf8NrrQvDninUrXT5Ybq/08+ZrPie8S78Ua17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fZePvB+o+PvE3wusvEFhc+P/AAd4Q8D+PfE3hWNpDqmjeDviRrPxB8PeBvEN4hQRLp/ibW/h&#10;V8RNN01kkaVrnwjqwljjRIXl7Cufg8KeGLPxTrHjiy8M+Hrbxr4i0Dw34U8QeMINI0+38U654W8G&#10;aj4r1fwf4a1jxBFaDVtU0Dwpq3jzxzqnhvR727m07QtR8ZeK73S7a1ufEWry3gB5t8EfjZYfHHTP&#10;iHquneAPih8Pofh38aPix8E57f4p+FofCl54s1D4R+MNQ8Gal4+8EQwarqya78LvF97p02qeAPFT&#10;y2U/iDQ3ivZ9J0yUvap7TXP+HfFXhfxhaX9/4T8SaB4p0/TNf8R+FNSvfDur6frdnp/ifwhrV94Z&#10;8W+Gr65025uoLbXvC/iTS9T8P+I9InePUNE1vTr/AEjU7a21CyuYI+g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JdG+HfibTPjt8R/izd/EvxDqvg7xt8Jfgr8O9B+D919u/wCEV8C+Jvhf&#10;4x+PviXxZ8StF8zW59L/AOEg+K2lfF/wV4W8TfY/DelX/wDZvwY8I/2lrniGD+y7Hwz61XmOk678&#10;Trn4y+PfDWq+CNPsPgzpPwx+Eeu+AfiRHrVhPqviv4neIvFXxssPi54IvfDkd/Jqmlaf8PvCvhf4&#10;J69putXulWVhr9z8TNWsNOv9SufDWq22kgFf4S/BH4X/AAL0zxppHwq8KW/hLT/iH8VfiV8bvGcM&#10;Ooazqj698UfjB4rv/G/xG8WXVxrmpancw3PiPxNql9qH9nWUtroukQyQ6ZoemabpNnaWMPq1eLfB&#10;Hwj8ZvB+mfEOD41/Fuy+L2p6/wDGj4seLvh/fWPgrQvBMfgL4NeJfGGoaj8KfhJNBoNvbR+Jbz4b&#10;+D5NO8PXvjXVEbXfFF1BNqGrT3VyTdT+0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Aa&#10;f8TvA+r/ABQ8YfBjTteM3xK8A+Avhv8AE/xb4aXTdViOleBvi74h+KvhT4ea4dXuNOTQb4eIdf8A&#10;gl8T7AabpmqXmr6V/wAIwbrW7DTbPWfD9xqvf1gQeFfDNt4l1bxrbeHdDtfGWv6F4d8L694stdLs&#10;bfxLrfhrwhqHijVvCfh3V9ehgj1XU9C8L6r438aal4c0m9uprDRNQ8X+KL3TLa1ufEGrSXYB5T8A&#10;/i14s+L+hfEHVPGHwd8cfBa98FfHT43fCXSNI8cRTpN478JfCv4ja94K8JfGLw091pmkXU3gn4te&#10;H9K0/wAceFpZbIxNYasE03U/EOjx2HiLVvda4/wf8QPAfxCt9fu/AHjfwh44tPC3i/xL8P8AxRde&#10;EPEuj+Jrfw3498F6pJofjHwPrsui3t7Fo/i7wprEE+keJfDeoPbazoOqwy2OqWNtdpJEOw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dJ+FulaR8ZvH3xsh8Q+LrnXPiD8MfhH8LdR8J3ur&#10;W03gPRdK+D3ir42+LdG8Q+G9CXT4rzTfF3ie8+OWvab421afVb221rRvCPgCztdP0yXQLy51f06v&#10;JdG1f4wTfHb4j6DrXhfw9afALTfhL8FdX+GnjW2uY28V+IPjBrfjH4+2fxx8L61aDxDczQeHvB/g&#10;vw/+z1q3hm5fwposd1qXjjxbFF4h8TtZzab4RAN/wD8MPh58LLPxLp/w58GeHPBVl4x8deMvid4r&#10;tvDml22mJ4i+InxE1278TeOfGes/ZkQ6h4i8U69e3Op6xqdzvubu5kJkkKLGid3XhfwD+Fnjv4Ta&#10;F8QdJ8ffGjxP8bbvxd8dPjb8U/DWreKdP+wXPgHwJ8UPiNr/AI18G/BfSWl1fXLq+8MfCTQ9ZtfB&#10;XhzULm+h8/StLto9P0jw7o0Om+HdL90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L9K+&#10;Lvg/WPjN49+A9jJqMnxB+HHwx+Efxc8UQNYGLSo/B/xs8VfGvwZ4Gns9SeXy7vULjWv2f/iHHqVi&#10;qB9OtrbSZ5JHXU4hH6hRQB4t8EfH/wAT/iHpfxDvfil8F7z4J3nhj40/FnwB4K0298ZaX4zk+Inw&#10;w8EeMNQ8P+APjRDNpmmaUPDdn8VtBs4PFll4N1CK71Tw1a3sVjeanqTbLyX2mvMfhX8ZPhl8a9L8&#10;W6z8LfFun+L9P8DfE34kfBzxhNYwahayaB8TfhF4u1TwJ8Q/CWpWup2dhdxaj4c8TaNfWEkwgaw1&#10;G3W21bR7zUdFv9P1G69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JNF+DXhbRPjt8R/&#10;2hbS815/GvxQ+EvwV+DXiDTrm7sX8M23hb4EeMPj7438H3ukWCabFqdrrt/q37Rvjm38R3d5q97Z&#10;XthpvheHT9M0qfT9SutZ9brzDSbP4tJ8ZvH2oazq3hKb4FXXwy+Edl8OdCs4r1fHmm/Fqw8U/Guf&#10;406t4jmk0yHTpPCGteDtS+Adp4JjtdZ1C9i1rQfiC1/pukwS6bc6yAdP4W8FeC/A1nq9j4J8I+GP&#10;B9hr3ibxP4112y8K6BpWgWmteMvGes3niLxl4t1a20i0tItS8T+LPEN/f654m127SbVte1m9u9T1&#10;S6u765mnfqK8W+CPwgv/AIO6V8QtN1H4rfFD4ty+PfjT8WPi9b6h8U/Es3ia78D6f8TfGF/4o034&#10;U+B3nXdonwv+GtldweGPAHhqN5INE0OyhtrcxxbIYva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yXRvjJ4Z1v46/Eb9ny107xDH4y+GHwl+Cvxk17V7qzsI/Ct94Z+OvjH4++CfCenaNqEW&#10;py6nc+IdL1X9nTxpdeJ7O70XT7Cx03WPCU+m6nq1xqOqWmietVnx6tpU2q3uhQ6np8ut6dp+matq&#10;Gjx3ttJqthpWtXOrWej6ne6eshu7XT9Wu9A1210y9nhjtr+50XVoLWSWXTrxYQDxv4B+I/j14l0L&#10;4gz/ALQXw98MfDrXtK+Onxt8OfDq08La9ba5beK/gLoPxG1/TvgZ8QtWW11fXk0bxP42+G0Ph/W/&#10;Eegy6ilzY6rcXMl1pHhi4nk8LaN7pXkfwf8Ajv8ACn4+af491T4TeKv+ErsPhj8XfiZ8CPHE/wDY&#10;fiPQv7E+K3we8TXXg74jeFfK8S6Po02pf8I74jsrrTv7c0iPUPDmr+V9r0LWNTsHjun9c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PtO+F3gXS/ij4x+NFloIg+Jfj7wD8N/hh4s8StqOrT&#10;DVvAvwi8R/FfxX8O9DGjT6jNoFh/wj2vfG34nagdT03SrLWNX/4ScWuuX+pWei+H7XSPQa8l0bRv&#10;i/B8dviP4g1vxZoN58A9T+EvwV0f4aeBbezgTxP4c+L2heMPj7e/G/xZrF+vh+2urnQvGngzxF+z&#10;5pHhy0m8Vazb2V/4C8US23h7wzJf3WpeLgD02x06w0yOaHTbCy06C4vb3UriKxtYbWO41DU7qa+1&#10;K+mjt440kvdQvria9vbtw893dTTT3DPNI0jXa8L+AfwA8J/s7aF8QvDvg/XfG+v2PxI+Onxu+P8A&#10;q8njjXrfXZtJ8WfHn4j698UPFug+GRa6dpdvo3gnSvEPiTULfwtoUdrLPYaeA2palq+rXF9q197p&#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Y6T8QdV1L4zePfhVN8P/F2m6J4M+GPwj+IO&#10;n/FS90+5j8B+MtV+Jvir42eHNY+H/hvVWtUtLzxd8NLT4S6F4j8bafBe3FzpmjfFn4f3N1a2cWrW&#10;ct96dWDb+KvC954o1jwRaeJNBuvGnh7QfDfirX/CFvrGnz+KND8L+MtR8VaR4Q8SaxoEVw2raZoP&#10;irVvAvjfTPDesXtpBp+uaj4N8VWWmXF1c+HtXiswDzT4I3X7QF3pfxDf9oXTvhfpmrxfGn4s2vws&#10;h+FkniKS0uP2f7TxhqFv8FdR8bnxFf6g6/FDU/BEenX/AI+j0aWDw7HrdxKmkWGnwK1nD7TXhnwD&#10;/aE8CftG6F8QvEHgG18TWdn8Mvjp8bf2e/EsPinRho1y3jv4CfEfX/hj4yutI8u6vrXVfDN9rnh6&#10;5vvDms2t0xvtJubYaha6VrEWpaPp/ud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wenfD&#10;LwPpPxO8X/GSw0NYPiV488B/Dj4ZeLPE32/VJJNX8D/CTxB8U/FPw90NtLlvn0OzXw9r/wAa/idq&#10;C3+naZZ6pqR8UPbaxfahZ6ToVvpfeV5fpXg3xjp/xm8e/EO/+JGo6r8P/FPwx+Efgvwx8In0URaX&#10;4H8YeAvFXxr1zx18SLTXk1KZ9S1H4q6L8SPh54Z1PSG0XTo9Etvg5pN5HqWrNr8trooB6hRXi3wS&#10;+AHww/Z50v4h6P8AC3Rr3RrP4pfGn4sftAeNRe6vqutSan8T/jZ4x1Dxx4+1mGTU7m5/s+z1DXtR&#10;nez0bTxbaXpdosVvaW0Sh3k9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JNF+IXinUv&#10;jt8R/hTd/DPXdJ8FeDPhL8FfiHoHxhuJL0+GfHfir4neMPj74a8YfDTSYX0ODTU174TaR8IvA3ij&#10;xHLaeJtXvZdP+M/hZNQ0Pw9bw6Zf+J/W64+y8feD9R8feJvhdZeILC58f+DvCHgfx74m8KxtIdU0&#10;bwd8SNZ+IPh7wN4hvEKCJdP8Ta38KviJpumskjStc+EdWEscaJC8oB518A9D+P8AoWhfEKD9ojxh&#10;4I8a69ffHT42638M77wPpsunQaJ8Adb+I2v6n8C/CHibzNF0CO+8b+D/AIbXWheHPFOpWunyw3V/&#10;p58zWfE94l34o1r3WvFvgj8bLD446Z8Q9V07wB8UPh9D8O/jR8WPgnPb/FPwtD4UvPFmofCPxhqH&#10;gzUvH3giGDVdWTXfhd4vvdOm1TwB4qeWyn8QaG8V7PpOmSl7VPa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4PCnhiz8U6x44svDPh628a+ItA8N+FPEHjCDSNPt/FOueFvBmo+K9X8H+Gt&#10;Y8QRWg1bVNA8Kat488c6p4b0e9u5tO0LUfGXiu90u2tbnxFq8t50FeS6N8O/E2mfHb4j/Fm7+Jfi&#10;HVfB3jb4S/BX4d6D8H7r7d/wivgXxN8L/GPx98S+LPiVovma3Ppf/CQfFbSvi/4K8LeJvsfhvSr/&#10;APs34MeEf7S1zxDB/Zdj4ZAO68O+KvC/jC0v7/wn4k0DxTp+ma/4j8Kale+HdX0/W7PT/E/hDWr7&#10;wz4t8NX1zptzdQW2veF/Eml6n4f8R6RO8eoaJrenX+kanbW2oWVzBH0FeU/CX4I/C/4F6Z400j4V&#10;eFLfwlp/xD+KvxK+N3jOGHUNZ1R9e+KPxg8V3/jf4jeLLq41zUtTuYbnxH4m1S+1D+zrKW10XSIZ&#10;IdM0PTNN0mztLGH1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x0nXfidc/GXx74a1Xw&#10;Rp9h8GdJ+GPwj13wD8SI9asJ9V8V/E7xF4q+Nlh8XPBF74cjv5NU0rT/AIfeFfC/wT17TdavdKsr&#10;DX7n4matYadf6lc+GtVttJ9OrgNP+J3gfV/ih4w+DGna8ZviV4B8BfDf4n+LfDS6bqsR0rwN8XfE&#10;PxV8KfDzXDq9xpyaDfDxDr/wS+J9gNN0zVLzV9K/4Rg3Wt2Gm2es+H7jVQDlfgj4R+M3g/TPiHB8&#10;a/i3ZfF7U9f+NHxY8XfD++sfBWheCY/AXwa8S+MNQ1H4U/CSaDQbe2j8S3nw38Hyad4evfGuqI2u&#10;+KLqCbUNWnurkm6n9prwr4B/FrxZ8X9C+IOqeMPg744+C174K+Onxu+EukaR44inSbx34S+FfxG1&#10;7wV4S+MXhp7rTNIupvBPxa8P6Vp/jjwtLLZGJrDVgmm6n4h0eOw8Rat7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YEHhXwzbeJdW8a23h3Q7Xxlr+heHfC+veLLXS7G38S634a8Iah4o1bw&#10;n4d1fXoYI9V1PQvC+q+N/GmpeHNJvbqaw0TUPF/ii90y2tbnxBq0l3v15jpPwt0rSPjN4++NkPiH&#10;xdc658Qfhj8I/hbqPhO91a2m8B6LpXwe8VfG3xbo3iHw3oS6fFeab4u8T3nxy17TfG2rT6re22ta&#10;N4R8AWdrp+mS6BeXOrgG94P+IHgP4hW+v3fgDxv4Q8cWnhbxf4l+H/ii68IeJdH8TW/hvx74L1ST&#10;Q/GPgfXZdFvb2LR/F3hTWIJ9I8S+G9Qe21nQdVhlsdUsba7SSIdhXCeAfhh8PPhZZ+JdP+HPgzw5&#10;4KsvGPjrxl8TvFdt4c0u20xPEXxE+Imu3fibxz4z1n7MiHUPEXinXr251PWNTud9zd3MhMkhRY0T&#10;u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XRtX+ME3x2+I+g614X8PWnwC034S/BXV/&#10;hp41trmNvFfiD4wa34x+Ptn8cfC+tWg8Q3M0Hh7wf4L8P/s9at4ZuX8KaLHdal448WxReIfE7Wc2&#10;m+EfWq8v0r4u+D9Y+M3j34D2MmoyfEH4cfDH4R/FzxRA1gYtKj8H/GzxV8a/Bngaez1J5fLu9QuN&#10;a/Z/+IcepWKoH062ttJnkkddTiEYBzfwD+Fnjv4TaF8QdJ8ffGjxP8bbvxd8dPjb8U/DWreKdP8A&#10;sFz4B8CfFD4ja/418G/BfSWl1fXLq+8MfCTQ9ZtfBXhzULm+h8/StLto9P0jw7o0Om+HdL90rxb4&#10;I+P/AIn/ABD0v4h3vxS+C958E7zwx8afiz4A8Fabe+MtL8ZyfET4YeCPGGoeH/AHxohm0zTNKHhu&#10;z+K2g2cHiyy8G6hFd6p4atb2KxvNT1Jtl5L7T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eSaL8GvC2ifHb4j/tC2l5rz+Nfih8Jfgr8GvEGnXN3Yv4ZtvC3wI8YfH3xv4PvdIsE02LU7XX&#10;b/Vv2jfHNv4ju7zV72yvbDTfC8On6ZpU+n6ldayAXfhX8ZPhl8a9L8W6z8LfFun+L9P8DfE34kfB&#10;zxhNYwahayaB8TfhF4u1TwJ8Q/CWpWup2dhdxaj4c8TaNfWEkwgaw1G3W21bR7zUdFv9P1G69Orl&#10;/C3grwX4Gs9XsfBPhHwx4PsNe8TeJ/Guu2XhXQNK0C01rxl4z1m88ReMvFurW2kWlpFqXifxZ4hv&#10;7/XPE2u3aTatr2s3t3qeqXV3fXM079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YaTZ&#10;/FpPjN4+1DWdW8JTfAq6+GXwjsvhzoVnFer48034tWHin41z/GnVvEc0mmQ6dJ4Q1rwdqXwDtPBM&#10;drrOoXsWtaD8QWv9N0mCXTbnWfT68l0b4yeGdb+OvxG/Z8tdO8Qx+Mvhh8Jfgr8ZNe1e6s7CPwrf&#10;eGfjr4x+Pvgnwnp2jahFqcup3PiHS9V/Z08aXXiezu9F0+wsdN1jwlPpup6tcajqlpogBQ+CPwgv&#10;/g7pXxC03Ufit8UPi3L49+NPxY+L1vqHxT8SzeJrvwPp/wATfGF/4o034U+B3nXdonwv+GtldweG&#10;PAHhqN5INE0OyhtrcxxbIYvaa8L+AfiP49eJdC+IM/7QXw98MfDrXtK+Onxt8OfDq08La9ba5beK&#10;/gLoPxG1/TvgZ8QtWW11fXk0bxP42+G0Ph/W/Eegy6ilzY6rcXMl1pHhi4nk8LaN7p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8eraVNqt7oUOp6fLrenafpmraho8d7bSarYaVrVzq1no+&#10;p3unrIbu10/VrvQNdtdMvZ4Y7a/udF1aC1kll068WHQrz7Tvhd4F0v4o+MfjRZaCIPiX4+8A/Df4&#10;YeLPErajq0w1bwL8IvEfxX8V/DvQxo0+ozaBYf8ACPa98bfidqB1PTdKstY1f/hJxa65f6lZ6L4f&#10;tdIAMT4P/Hf4U/HzT/HuqfCbxV/wldh8Mfi78TPgR44n/sPxHoX9ifFb4PeJrrwd8RvCvleJdH0a&#10;bUv+Ed8R2V1p39uaRHqHhzV/K+16FrGp2Dx3T+uVSsdOsNMjmh02wstOguL291K4isbWG1juNQ1O&#10;6mvtSvpo7eONJL3UL64mvb27cPPd3U009wzzSNI12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l0bRvi/B8dviP4g1vxZoN58A9T+EvwV0f4aeBbezgTxP4c+L2heMPj7e/G/wAWaxfr4ftr&#10;q50Lxp4M8Rfs+aR4ctJvFWs29lf+AvFEtt4e8MyX91qXi71qvMdJ+IOq6l8ZvHvwqm+H/i7TdE8G&#10;fDH4R/EHT/ipe6fcx+A/GWq/E3xV8bPDmsfD/wAN6q1qlpeeLvhpafCXQvEfjbT4L24udM0b4s/D&#10;+5urWzi1azlvgDmfgH8APCf7O2hfELw74P13xvr9j8SPjp8bvj/q8njjXrfXZtJ8WfHn4j698UPF&#10;ug+GRa6dpdvo3gnSvEPiTULfwtoUdrLPYaeA2palq+rXF9q197pXi3wRuv2gLvS/iG/7QunfC/TN&#10;Xi+NPxZtfhZD8LJPEUlpcfs/2njDULf4K6j43PiK/wBQdfihqfgiPTr/AMfR6NLB4dj1u4lTSLDT&#10;4Fazh9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G38VeF7zxRrHgi08SaDdeNPD2g+G&#10;/FWv+ELfWNPn8UaH4X8Zaj4q0jwh4k1jQIrhtW0zQfFWreBfG+meG9YvbSDT9c1Hwb4qstMuLq58&#10;PavFZ71cHp3wy8D6T8TvF/xksNDWD4lePPAfw4+GXizxN9v1SSTV/A/wk8QfFPxT8PdDbS5b59Ds&#10;18Pa/wDGv4nagt/p2mWeqakfFD22sX2oWek6Fb6WAcR8A/2hPAn7RuhfELxB4BtfE1nZ/DL46fG3&#10;9nvxLD4p0YaNct47+AnxH1/4Y+MrrSPLur611Xwzfa54eub7w5rNrdMb7Sbm2GoWulaxFqWj6f7n&#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X6V4N8Y6f8ZvHvxDv/iRqOq/D/wAU/DH4&#10;R+C/DHwifRRFpfgfxh4C8VfGvXPHXxItNeTUpn1LUfirovxI+HnhnU9IbRdOj0S2+Dmk3kepas2v&#10;y2ui+oV5JovxC8U6l8dviP8ACm7+Geu6T4K8GfCX4K/EPQPjDcSXp8M+O/FXxO8YfH3w14w+Gmkw&#10;vocGmpr3wm0j4ReBvFHiOW08Tavey6f8Z/Cyahofh63h0y/8TgFH4JfAD4Yfs86X8Q9H+FujXujW&#10;fxS+NPxY/aA8ai91fVdak1P4n/GzxjqHjjx9rMMmp3Nz/Z9nqGvajO9no2ni20vS7RYre0tolDvJ&#10;7TXhXwD0P4/6FoXxCg/aI8YeCPGuvX3x0+Nut/DO+8D6bLp0GifAHW/iNr+p/Avwh4m8zRdAjvvG&#10;/g/4bXWheHPFOpWunyw3V/p58zWfE94l34o1r3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4+y8feD9R8feJvhdZeILC58f+DvCHgfx74m8KxtIdU0bwd8SNZ+IPh7wN4hvEKCJdP8Ta38Kv&#10;iJpumskjStc+EdWEscaJC8vYVz8HhTwxZ+KdY8cWXhnw9beNfEWgeG/CniDxhBpGn2/inXPC3gzU&#10;fFer+D/DWseIIrQatqmgeFNW8eeOdU8N6Pe3c2naFqPjLxXe6XbWtz4i1eW8APNvgj8bLD446Z8Q&#10;9V07wB8UPh9D8O/jR8WPgnPb/FPwtD4UvPFmofCPxhqHgzUvH3giGDVdWTXfhd4vvdOm1TwB4qeW&#10;yn8QaG8V7PpOmSl7VPaa5/w74q8L+MLS/v8Awn4k0DxTp+ma/wCI/CmpXvh3V9P1uz0/xP4Q1q+8&#10;M+LfDV9c6bc3UFtr3hfxJpep+H/EekTvHqGia3p1/pGp21tqFlcwR9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S6N8O/E2mfHb4j/Fm7+JfiHVfB3jb4S/BX4d6D8H7r7d/wAIr4F8TfC/&#10;xj8ffEviz4laL5mtz6X/AMJB8VtK+L/grwt4m+x+G9Kv/wCzfgx4R/tLXPEMH9l2Phn1qvMdJ134&#10;nXPxl8e+GtV8EafYfBnSfhj8I9d8A/EiPWrCfVfFfxO8ReKvjZYfFzwRe+HI7+TVNK0/4feFfC/w&#10;T17TdavdKsrDX7n4matYadf6lc+GtVttJAK/wl+CPwv+BemeNNI+FXhS38Jaf8Q/ir8Svjd4zhh1&#10;DWdUfXvij8YPFd/43+I3iy6uNc1LU7mG58R+JtUvtQ/s6yltdF0iGSHTND0zTdJs7Sxh9Wrxb4I+&#10;EfjN4P0z4hwfGv4t2Xxe1PX/AI0fFjxd8P76x8FaF4Jj8BfBrxL4w1DUfhT8JJoNBt7aPxLefDfw&#10;fJp3h698a6oja74ouoJtQ1ae6uSbqf2m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DT/&#10;AIneB9X+KHjD4Madrxm+JXgHwF8N/if4t8NLpuqxHSvA3xd8Q/FXwp8PNcOr3GnJoN8PEOv/AAS+&#10;J9gNN0zVLzV9K/4Rg3Wt2Gm2es+H7jVe/rAg8K+GbbxLq3jW28O6Ha+Mtf0Lw74X17xZa6XY2/iX&#10;W/DXhDUPFGreE/Dur69DBHqup6F4X1Xxv401Lw5pN7dTWGiah4v8UXumW1rc+INWkuwDyn4B/Frx&#10;Z8X9C+IOqeMPg744+C174K+Onxu+EukaR44inSbx34S+FfxG17wV4S+MXhp7rTNIupvBPxa8P6Vp&#10;/jjwtLLZGJrDVgmm6n4h0eOw8Rat7rXH+D/iB4D+IVvr934A8b+EPHFp4W8X+Jfh/wCKLrwh4l0f&#10;xNb+G/HvgvVJND8Y+B9dl0W9vYtH8XeFNYgn0jxL4b1B7bWdB1WGWx1SxtrtJIh2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jpPwt0rSPjN4++NkPiHxdc658Qfhj8I/hbqPhO91a2m8B6&#10;LpXwe8VfG3xbo3iHw3oS6fFeab4u8T3nxy17TfG2rT6re22taN4R8AWdrp+mS6BeXOr+nV5Lo2r/&#10;ABgm+O3xH0HWvC/h60+AWm/CX4K6v8NPGttcxt4r8QfGDW/GPx9s/jj4X1q0HiG5mg8PeD/Bfh/9&#10;nrVvDNy/hTRY7rUvHHi2KLxD4nazm03wiAb/AIB+GHw8+Fln4l0/4c+DPDngqy8Y+OvGXxO8V23h&#10;zS7bTE8RfET4ia7d+JvHPjPWfsyIdQ8ReKdevbnU9Y1O533N3cyEySFFjRO7rwv4B/Czx38JtC+I&#10;Ok+PvjR4n+Nt34u+Onxt+KfhrVvFOn/YLnwD4E+KHxG1/wAa+DfgvpLS6vrl1feGPhJoes2vgrw5&#10;qFzfQ+fpWl20en6R4d0aHTfDul+6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l+lfF3w&#10;frHxm8e/Aexk1GT4g/Dj4Y/CP4ueKIGsDFpUfg/42eKvjX4M8DT2epPL5d3qFxrX7P8A8Q49SsVQ&#10;Pp1tbaTPJI66nEI/UKKAPFvgj4/+J/xD0v4h3vxS+C958E7zwx8afiz4A8Fabe+MtL8ZyfET4YeC&#10;PGGoeH/AHxohm0zTNKHhuz+K2g2cHiyy8G6hFd6p4atb2KxvNT1Jtl5L7TXmPwr+Mnwy+Nel+LdZ&#10;+Fvi3T/F+n+Bvib8SPg54wmsYNQtZNA+Jvwi8Xap4E+IfhLUrXU7Owu4tR8OeJtGvrCSYQNYajbr&#10;bato95qOi3+n6jde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kmi/Brwtonx2+I/wC0&#10;LaXmvP41+KHwl+Cvwa8Qadc3di/hm28LfAjxh8ffG/g+90iwTTYtTtddv9W/aN8c2/iO7vNXvbK9&#10;sNN8Lw6fpmlT6fqV1rPrdeYaTZ/FpPjN4+1DWdW8JTfAq6+GXwjsvhzoVnFer48034tWHin41z/G&#10;nVvEc0mmQ6dJ4Q1rwdqXwDtPBMdrrOoXsWtaD8QWv9N0mCXTbnWQDp/C3grwX4Gs9XsfBPhHwx4P&#10;sNe8TeJ/Guu2XhXQNK0C01rxl4z1m88ReMvFurW2kWlpFqXifxZ4hv7/AFzxNrt2k2ra9rN7d6nq&#10;l1d31zNO/UV4t8EfhBf/AAd0r4habqPxW+KHxbl8e/Gn4sfF631D4p+JZvE134H0/wCJvjC/8Uab&#10;8KfA7zru0T4X/DWyu4PDHgDw1G8kGiaHZQ21uY4tkMXtN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5Lo3xk8M638dfiN+z5a6d4hj8ZfDD4S/BX4ya9q91Z2EfhW+8M/HXxj8ffBPhPTtG1C&#10;LU5dTufEOl6r+zp40uvE9nd6Lp9hY6brHhKfTdT1a41HVLTRPWqz49W0qbVb3QodT0+XW9O0/TNW&#10;1DR4722k1Ww0rWrnVrPR9TvdPWQ3drp+rXega7a6Zezwx21/c6Lq0FrJLLp14sIB438A/Efx68S6&#10;F8QZ/wBoL4e+GPh1r2lfHT42+HPh1aeFtettctvFfwF0H4ja/p3wM+IWrLa6vryaN4n8bfDaHw/r&#10;fiPQZdRS5sdVuLmS60jwxcTyeFtG90ryP4P/AB3+FPx80/x7qnwm8Vf8JXYfDH4u/Ez4EeOJ/wCw&#10;/Eehf2J8Vvg94muvB3xG8K+V4l0fRptS/wCEd8R2V1p39uaRHqHhzV/K+16FrGp2Dx3T+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n2nfC7wLpfxR8Y/Giy0EQfEvx94B+G/ww8WeJW1HV&#10;phq3gX4ReI/iv4r+HehjRp9Rm0Cw/wCEe1742/E7UDqem6VZaxq//CTi11y/1Kz0Xw/a6R6DXkuj&#10;aN8X4Pjt8R/EGt+LNBvPgHqfwl+Cuj/DTwLb2cCeJ/Dnxe0Lxh8fb343+LNYv18P211c6F408GeI&#10;v2fNI8OWk3irWbeyv/AXiiW28PeGZL+61LxcAem2OnWGmRzQ6bYWWnQXF7e6lcRWNrDax3GoandT&#10;X2pX00dvHGkl7qF9cTXt7duHnu7qaae4Z5pGka7XhfwD+AHhP9nbQviF4d8H67431+x+JHx0+N3x&#10;/wBXk8ca9b67NpPiz48/EfXvih4t0HwyLXTtLt9G8E6V4h8Sahb+FtCjtZZ7DTwG1LUtX1a4vtWv&#10;vd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zHSfiDqupfGbx78Kpvh/4u03RPBnwx+Ef&#10;xB0/4qXun3MfgPxlqvxN8VfGzw5rHw/8N6q1qlpeeLvhpafCXQvEfjbT4L24udM0b4s/D+5urWzi&#10;1azlvvTqwbfxV4XvPFGseCLTxJoN1408PaD4b8Va/wCELfWNPn8UaH4X8Zaj4q0jwh4k1jQIrhtW&#10;0zQfFWreBfG+meG9YvbSDT9c1Hwb4qstMuLq58PavFZgHmnwRuv2gLvS/iG/7QunfC/TNXi+NPxZ&#10;tfhZD8LJPEUlpcfs/wBp4w1C3+Cuo+Nz4iv9QdfihqfgiPTr/wAfR6NLB4dj1u4lTSLDT4FazhT9&#10;n79on4IftU/DHRvjR+zx8SfDXxZ+Fuv32s2Gj+NPCk8tzpF7faBqV1o2tWsRuILW6huLDVLS5tri&#10;O5t45CyGRA9vNDK/tVFAHhei/tNfs/8AiL9oDxh+yroHxa8E6v8AtFfD/wAE6d8R/G/we0/WILjx&#10;v4W8EavNo0On+I9a0mPLWVlcv4k8OSbJHF1Hb+I9AvJ7eO01rTZ7m38a/wBor4Ifs46f4B1X45fE&#10;rw38MtN+KPxR8K/BXwBfeJ7ie0tfE/xT8bwarc+FPBenzRW86LqutW+h6vNatcm3s1jsLhp7mIJz&#10;7TRQBgeLPFXhvwL4W8SeN/GOuaV4Y8IeDtA1jxT4q8S67fW+l6H4d8N+H9PuNW1zXdZ1K7eO10/S&#10;dI0u0utQ1G+uZEgtLO3mnlZUjYjh/gh8cPhH+0h8LvCfxr+BHj7w98UPhT44t9QuPCfjvwrdNd6F&#10;rkGja1qfhzVfsU7QwuZNM1/R9V0e+t5YoZrPULC7tpo45YWSvV6KAPFvCP7RPwQ8d/GX4t/s8+D/&#10;AIk+Gte+NfwHsvBWofF34bWNxN/wkngOw+IuhQeJvBN3rNrLBFELfxBoN1a6lZyWc10iQXNuLkwS&#10;zRxtU+Lf7TP7P/wI8WfBzwH8Y/i34I+HXjL9oPxvF8Ofgp4Z8UaxDYaz8S/G8s+mWsfh7wrYsGm1&#10;C9+261odgzhUtotS1vRNPknS+1fTYLn3SigDkPiB488HfCzwF42+KHxE1+x8J+Afhx4Q8S+PPHPi&#10;nVGkTTvDPg7who154h8T6/qMkEc0yWOjaLp17qN40McsggtpGjjkYKpp/DH4neAPjP8ADzwZ8Wfh&#10;Z4q0nxz8OPiH4d0vxZ4K8X6DM1zpHiLw7rVtHd6ZqthK6RymC5gkV9s0UU0Lbo54opY5EXu6KAPC&#10;/hX+0z+z/wDG7x38Zvhj8Ivi34J+Ifj79nbxNp/gv43eFPCusw6nqnwz8U6odXSx0HxTDADHZajL&#10;P4e1+xaFXlNtqWha1pdwYdR0u/tYLfxA/aJ+CHws+J/wX+DHxE+JPhrwj8Uv2iL3xnp/wR8F6zcT&#10;Qav8R7/4e6Xpms+M7Tw6Fge2luNB0zWtKubuO4uLZ5F1C2itRPNIIq9pooA8x+Mnxm+Ff7PPwy8X&#10;/Gb43ePPDnwz+FngPT4dU8XeOPFl/Hpmg6FZ3N9Z6TZG6unBLTahq1/YaXptpCk15qOqX9np1jBP&#10;d3VvA/TeCvGvhP4j+DPCPxE8CeINL8VeBvHvhnQvGfg3xTo1yt5o3iXwp4o0m21zw9r+kXiER3Wm&#10;axpF7Z6lYXSZS4s7iKZPlcEdRRQB4t8IP2ivgh8e9Q+K+k/Bz4k+G/iBqXwM+KHiX4K/Fux0G5mm&#10;uvAfxS8HTLbeJfBmvRXEEEkOq6TcEwXBjE1rJLHMsFzMYZdtTxF+0z+z/wCEfj18Pv2XvEvxc8E6&#10;N+0N8WPDOu+M/h18H77WYk8ceLfCvhm21i81rXdJ0UbpW060tPDviK4WaUwi8i8Pa/JZC5GiaobT&#10;3SigDyH47/Hr4P8A7Mnwq8VfG/49+P8AQvhd8JvBH9h/8JZ478SyXMWiaEPEviPSPCGgm8ktbW7n&#10;B1LxNr2jaPbhLeTN3qFuJNsZLD1LTtQsdW0+w1XTLyDUNN1OytdQ0+/tZUmtb6xvYEubS8tpoyY5&#10;YLm3kjmhlQlJI3V1O0irlFAHhfwA/aZ/Z/8A2qvCev8Ajz9nL4ueCfjL4N8MeNtd+HGv+J/AWsQa&#10;5o+neNvDEOnXeteHJr6AeS95Z2Ws6Tfh4WltrrTtV0/UbG4uLO9triS1dftE/BCy/aA079li7+JP&#10;hu2/aH1f4Xv8adM+E8txLH4r1D4WReIr/wAJSeM7WB4Baz6RH4i03UdNYR3ZvFmsrmT7N9nieWva&#10;qKAPC/2hP2mfgB+yf4Dtfib+0h8XPBPwY8AXvibRfBll4q8e6xFo+lXninxB9qfSNCtZpd0lzqN5&#10;b2Go3vkwpIbfTdN1LVbsw6dp17cwe6UUUAeK/s/ftE/BD9qn4Y6N8aP2ePiT4a+LPwt1++1mw0fx&#10;p4UnludIvb7QNSutG1q1iNxBa3UNxYapaXNtcR3NvHIWQyIHt5oZXZof7SXwF8S/HXxv+zHoHxZ8&#10;D6t+0D8NvCOiePPHnwisddtJ/HHhXwf4iayXR9f1jRFf7TaWF2NV0WUuwL21v4g8OXN0kFv4h0WS&#10;+9tooA8i+Lfx6+D/AMCP+FZf8Le8faF4C/4XL8XfBnwF+F/9uyXMf/CafGD4iDU/+EJ8A6N9mtrj&#10;zNd8RnR9S/s+O4+z2zCzmMtzHhQ3feLPFXhvwL4W8SeN/GOuaV4Y8IeDtA1jxT4q8S67fW+l6H4d&#10;8N+H9PuNW1zXdZ1K7eO10/SdI0u0utQ1G+uZEgtLO3mnlZUjYjfooA8x+Dfxm+Ff7Q3wy8IfGb4I&#10;+PPDnxM+FnjzT5tU8I+OPCd/Hqeg67Z219eaTem1ukAKzafq1hf6XqVpMkN5p2qWF5p19BBd2txA&#10;mf4O+PPwe+IHxW+MvwQ8GeP9C8RfFn9nofD3/hdHgXT2uX134df8LZ8OXXjD4dDX0e2jt0Hi7w1Z&#10;XOr6SLWa5L2lu7TmOTCV69RQB4l8U/2kPgP8E/GHwe+H/wAWvi14H+Hnjb9oDxfN4D+C/hjxVrlr&#10;pes/ErxfbR2ck/h/wpZTsJNSvxJqWk2IVdkbanreh6THI2q61pNne998QPHng74WeAvG3xQ+Imv2&#10;PhPwD8OPCHiXx5458U6o0iad4Z8HeENGvPEPifX9RkgjmmSx0bRdOvdRvGhjlkEFtI0ccjBVPX0U&#10;Ach8P/Hng74p+AvBPxQ+Hev2PizwD8R/CHhrx54G8U6W0j6d4m8HeL9Gs/EPhjX9Oknjhmex1nRd&#10;RstRs2mjikMFzG0kcbFlHA/Cz9pD4D/Gzxh8Yfh/8Jfi14H+Ifjb9n/xfD4D+NHhjwrrlrqms/DX&#10;xfcx3kkHh/xXZQMZNNvzJpurWJVt8a6nomuaTJIuq6Lq1nZe20UAeQ+Mfjz8Hvh/8Vvg18EPGfj/&#10;AELw78Wf2hR8Qv8AhS/gXUGuU134i/8ACpvDlr4w+Io0BEtpLdx4R8NXttq+rC6mtilpcI0Bkkyl&#10;aHxk+M3wr/Z5+GXi/wCM3xu8eeHPhn8LPAenw6p4u8ceLL+PTNB0Kzub6z0myN1dOCWm1DVr+w0v&#10;TbSFJrzUdUv7PTrGCe7ureB/TqKAMDwp4q8N+OvC3hvxv4O1zSvE/hDxjoGj+KfCviXQr631TQ/E&#10;XhvxBp9vq2h67o2pWjyWuoaTq+l3drqGnX1tI8F3Z3EM8TMkik8D8I/j18H/AI8f8LO/4VD4+0Hx&#10;7/wpr4u+NPgL8UP7CluZf+EL+MHw7/s3/hNfAOs/aba28vXvDn9saZ/aMVv9otk+2Q+Vcy5bb67R&#10;QB4lrv7SPwF8MfHbwR+zH4h+LPgfR/2gviR4R1vx34D+EV/rlpb+OfFXg/w894usa9o+iOwubqwt&#10;hpWsyqygPdW/h/xFc2iT2/h7WZLG/wDHf49fB/8AZk+FXir43/Hvx/oXwu+E3gj+w/8AhLPHfiWS&#10;5i0TQh4l8R6R4Q0E3klra3c4OpeJte0bR7cJbyZu9QtxJtjJYevUUAFeJ/Af9pD4D/tQ+ENS+IH7&#10;O/xZ8DfGTwRo3i7xD4D1bxR4B1218QaPYeMPC0ltHrnh+4vLNmjjv7NL2wvVVj5d5peo6Zq1g91p&#10;ep2N7N7ZRQB5H/wvr4Pf8L5/4Zg/4T/Qv+F/f8Ki/wCF9f8ACrfMuf8AhJv+FPf8Jl/wr3/hP/K+&#10;z/ZP7C/4TT/infM+1/af7Q+X7P5X7ysf4/8A7TP7P/7K3hPQPHn7Rvxb8EfBrwb4n8baF8ONA8T+&#10;PdYh0PR9R8beJodRu9F8Ow31wPJS8vbPRtW1BmmaK2tdO0rUNRvZ7eysrieL3SigCnqOoWOk6ff6&#10;rqd5Bp+m6ZZXWoahf3UqQ2tjY2UElzd3lzNIRHFBbW8ck00rkJHGjOx2g15b8CPj18H/ANpv4VeF&#10;fjf8BPH+hfFH4TeN/wC3P+ET8d+GpLmXRNdHhrxHq/hDXjZyXVraTk6b4m0HWdHuQ9vHi70+4Ee6&#10;MBj69RQB4X4c/aZ/Z/8AF3x5+IP7Lvhr4ueCda/aG+E/hnQvGfxF+EFlrML+OfCfhbxLa6Pd6Lr2&#10;raNhJU068tfEXh24eaHzls4vEPh+S9W2GtaWbq38X/2ivgh8BNQ+FGk/GP4k+G/h/qXxz+KHhr4K&#10;/CSx165mhuvHnxS8YzNbeGvBmgxW8E8k2q6tcAQW5kENrHLJEs9zCZot3tNFAHMeNvGnhT4b+DPF&#10;3xE8ea/pnhTwP4C8M694z8Z+KdauVs9G8NeFPC+lXWt+Itf1e8f5LTTNG0ixvNR1C6f5Le0tppnI&#10;VCa5j4N/Gb4V/tDfDLwh8Zvgj488OfEz4WePNPm1Twj448J38ep6DrtnbX15pN6bW6QArNp+rWF/&#10;pepWkyQ3mnapYXmnX0EF3a3ECenUUAeLfD/9on4IfFP4n/Gj4MfDv4k+GvF3xS/Z3vfBun/G7wXo&#10;1xNPq/w4v/iFpep6z4MtPEQaBLaK417TNF1W5tI7e4uXjXT7mK6EE0Ziqp8VP2mf2f8A4I+O/gz8&#10;Mfi78W/BPw88fftE+JtQ8F/BHwp4q1mHTNU+JninSzpCX2g+FoZwI73UYp/EOgWKws8RudS13RdL&#10;tzNqOqWFrP7pRQBwnxO+J3gD4MfDzxn8Wfin4q0nwN8OPh54d1TxZ418X69M1tpHh3w7ottJd6nq&#10;t/KiSSiC2gjZ9sMUs0zbY4IpZZI0a58P/Hng74p+AvBPxQ+Hev2PizwD8R/CHhrx54G8U6W0j6d4&#10;m8HeL9Gs/EPhjX9Oknjhmex1nRdRstRs2mjikMFzG0kcbFlHX0UAeF/CT9pn9n/47+LPjH4D+Dnx&#10;b8EfEXxl+z543l+HPxr8M+F9Yhv9Z+GnjeKfU7WTw94qsVCzafe/bdF1ywVyr20upaJrenxzvfaR&#10;qUFtb8XftE/BDwJ8ZfhJ+zz4w+JPhrQfjX8eLLxrqHwi+G19cTf8JJ48sPh1oU/ibxtd6NaxQSxG&#10;38P6Da3WpXkl5Nao8FtcC2M8sMka+00UAeUfG/44fCP9m/4XeLfjX8d/H3h74X/CnwPb6fceLPHf&#10;iq6a00LQ4NZ1rTPDmlfbZ1hmcSanr+saVo9jbxRTTXmoX9pbQxySzKldx4U8VeG/HXhbw3438Ha5&#10;pXifwh4x0DR/FPhXxLoV9b6pofiLw34g0+31bQ9d0bUrR5LXUNJ1fS7u11DTr62keC7s7iGeJmSR&#10;Sd+igDxb4KftFfBD9o7T/H2q/A34leG/ibpvwu+KPir4K+P77wxcT3dr4Y+KfgiDSrnxX4L1CaW3&#10;gRtV0W31zSJrprY3Fm0d/btBcyh+KmtftNfs/wDh39oDwf8Asq6/8WvBOkftFfEDwTqPxH8EfB7U&#10;NYgt/G/inwRpE2sw6h4j0XSZMNe2Vs/hvxHJsjc3Ulv4c1+8gt5LTRdSntvdKKAPFf2gP2ifgh+y&#10;v8MNY+M/7RHxK8N/Cf4W+Hr3RtP1jxp4suJbfSLO/wBf1O20bRbRzbW91cyXF/ql5bW8EdtbSOGY&#10;yuEgilkT2qiigDwv9nv9pn4AftYeA7r4m/s3/FzwT8Z/AFl4m1rwZe+KvAWsRaxpVn4p8P8A2V9X&#10;0K6mi2yW2o2dvf6de+TMkZuNN1LTdVtDNp2o2VzPatf2ifghe/tAaj+yxafEnw3c/tD6R8L0+NOp&#10;/CeK4lk8V6f8LJfEVh4Sj8Z3UCQG1g0iTxFqWnaaokuxeNNe20n2b7PKkte1UUAeF/H/APaZ/Z//&#10;AGVvCegePP2jfi34I+DXg3xP420L4caB4n8e6xDoej6j428TQ6jd6L4dhvrgeSl5e2ejatqDNM0V&#10;ta6dpWoajez29lZXE8XtGo6hY6Tp9/qup3kGn6bplldahqF/dSpDa2NjZQSXN3eXM0hEcUFtbxyT&#10;TSuQkcaM7HaDVyigDyH4EfHr4P8A7Tfwq8K/G/4CeP8AQvij8JvG/wDbn/CJ+O/DUlzLomujw14j&#10;1fwhrxs5Lq1tJydN8TaDrOj3Ie3jxd6fcCPdGAxyfDn7TP7P/i748/EH9l3w18XPBOtftDfCfwzo&#10;XjP4i/CCy1mF/HPhPwt4ltdHu9F17VtGwkqadeWviLw7cPND5y2cXiHw/JerbDWtLN17pRQB4t8X&#10;/wBor4IfATUPhRpPxj+JPhv4f6l8c/ih4a+CvwksdeuZobrx58UvGMzW3hrwZoMVvBPJNqurXAEF&#10;uZBDaxyyRLPcwmaLd6F428aeFPhv4M8XfETx5r+meFPA/gLwzr3jPxn4p1q5Wz0bw14U8L6Vda34&#10;i1/V7x/ktNM0bSLG81HULp/kt7S2mmchUJrp6KAPMfg38ZvhX+0N8MvCHxm+CPjzw58TPhZ480+b&#10;VPCPjjwnfx6noOu2dtfXmk3ptbpACs2n6tYX+l6laTJDeadqlheadfQQXdrcQJifD/8AaJ+CHxT+&#10;J/xo+DHw7+JPhrxd8Uv2d73wbp/xu8F6NcTT6v8ADi/+IWl6nrPgy08RBoEtorjXtM0XVbm0jt7i&#10;5eNdPuYroQTRmKvaaKAPC/ip+0z+z/8ABHx38Gfhj8Xfi34J+Hnj79onxNqHgv4I+FPFWsw6Zqnx&#10;M8U6WdIS+0HwtDOBHe6jFP4h0CxWFniNzqWu6LpduZtR1SwtZ+5+J3xO8AfBj4eeM/iz8U/FWk+B&#10;vhx8PPDuqeLPGvi/XpmttI8O+HdFtpLvU9Vv5USSUQW0EbPthilmmbbHBFLLJGjd3RQByHw/8eeD&#10;vin4C8E/FD4d6/Y+LPAPxH8IeGvHngbxTpbSPp3ibwd4v0az8Q+GNf06SeOGZ7HWdF1Gy1GzaaOK&#10;QwXMbSRxsWUedfCT9pn9n/47+LPjH4D+Dnxb8EfEXxl+z543l+HPxr8M+F9Yhv8AWfhp43in1O1k&#10;8PeKrFQs2n3v23RdcsFcq9tLqWia3p8c732kalBbe6UUAeLeLv2ifgh4E+Mvwk/Z58YfEnw1oPxr&#10;+PFl411D4RfDa+uJv+Ek8eWHw60KfxN42u9GtYoJYjb+H9BtbrUryS8mtUeC2uBbGeWGSNdL43/H&#10;D4R/s3/C7xb8a/jv4+8PfC/4U+B7fT7jxZ478VXTWmhaHBrOtaZ4c0r7bOsMziTU9f1jStHsbeKK&#10;aa81C/tLaGOSWZUr1eigDA8KeKvDfjrwt4b8b+Dtc0rxP4Q8Y6Bo/inwr4l0K+t9U0PxF4b8Qafb&#10;6toeu6NqVo8lrqGk6vpd3a6hp19bSPBd2dxDPEzJIpPmvwU/aK+CH7R2n+PtV+BvxK8N/E3Tfhd8&#10;UfFXwV8f33hi4nu7Xwx8U/BEGlXPivwXqE0tvAjarotvrmkTXTWxuLNo7+3aC5lD8e00UAeF61+0&#10;1+z/AOHf2gPB/wCyrr/xa8E6R+0V8QPBOo/EfwR8HtQ1iC38b+KfBGkTazDqHiPRdJkw17ZWz+G/&#10;EcmyNzdSW/hzX7yC3ktNF1Ke2tftAftE/BD9lf4Yax8Z/wBoj4leG/hP8LfD17o2n6x408WXEtvp&#10;Fnf6/qdto2i2jm2t7q5kuL/VLy2t4I7a2kcMxlcJBFLIntVFABXhf7Pf7TPwA/aw8B3XxN/Zv+Ln&#10;gn4z+ALLxNrXgy98VeAtYi1jSrPxT4f+yvq+hXU0W2S21Gzt7/Tr3yZkjNxpupabqtoZtO1GyuZ/&#10;dKKAPFbX9on4IXv7QGo/ssWnxJ8N3P7Q+kfC9PjTqfwniuJZPFen/CyXxFYeEo/Gd1AkBtYNIk8R&#10;alp2mqJLsXjTXttJ9m+zypLVX4//ALTP7P8A+yt4T0Dx5+0b8W/BHwa8G+J/G2hfDjQPE/j3WIdD&#10;0fUfG3iaHUbvRfDsN9cDyUvL2z0bVtQZpmitrXTtK1DUb2e3srK4ni90ooAp6jqFjpOn3+q6neQa&#10;fpumWV1qGoX91KkNrY2NlBJc3d5czSERxQW1vHJNNK5CRxozsdoNeW/Aj49fB/8Aab+FXhX43/AT&#10;x/oXxR+E3jf+3P8AhE/HfhqS5l0TXR4a8R6v4Q142cl1a2k5Om+JtB1nR7kPbx4u9PuBHujAY+vU&#10;UAeF+HP2mf2f/F3x5+IP7Lvhr4ueCda/aG+E/hnQvGfxF+EFlrML+OfCfhbxLa6Pd6Lr2raNhJU0&#10;68tfEXh24eaHzls4vEPh+S9W2GtaWbq38X/2ivgh8BNQ+FGk/GP4k+G/h/qXxz+KHhr4K/CSx165&#10;mhuvHnxS8YzNbeGvBmgxW8E8k2q6tcAQW5kENrHLJEs9zCZot3tNFAHMeNvGnhT4b+DPF3xE8ea/&#10;pnhTwP4C8M694z8Z+KdauVs9G8NeFPC+lXWt+Itf1e8f5LTTNG0ixvNR1C6f5Le0tppnIVCa5j4N&#10;/Gb4V/tDfDLwh8Zvgj488OfEz4WePNPm1Twj448J38ep6DrtnbX15pN6bW6QArNp+rWF/pepWkyQ&#10;3mnapYXmnX0EF3a3ECenUUAeLfD/APaJ+CHxT+J/xo+DHw7+JPhrxd8Uv2d73wbp/wAbvBejXE0+&#10;r/Di/wDiFpep6z4MtPEQaBLaK417TNF1W5tI7e4uXjXT7mK6EE0Ziqp8VP2mf2f/AII+O/gz8Mfi&#10;78W/BPw88fftE+JtQ8F/BHwp4q1mHTNU+JninSzpCX2g+FoZwI73UYp/EOgWKws8RudS13RdLtzN&#10;qOqWFrP7pRQBwnxO+J3gD4MfDzxn8Wfin4q0nwN8OPh54d1TxZ418X69M1tpHh3w7ottJd6nqt/K&#10;iSSiC2gjZ9sMUs0zbY4IpZZI0a58P/Hng74p+AvBPxQ+Hev2PizwD8R/CHhrx54G8U6W0j6d4m8H&#10;eL9Gs/EPhjX9Oknjhmex1nRdRstRs2mjikMFzG0kcbFlHX0UAeF/CT9pn9n/AOO/iz4x+A/g58W/&#10;BHxF8Zfs+eN5fhz8a/DPhfWIb/Wfhp43in1O1k8PeKrFQs2n3v23RdcsFcq9tLqWia3p8c732kal&#10;BbW/F37RPwQ8CfGX4Sfs8+MPiT4a0H41/Hiy8a6h8IvhtfXE3/CSePLD4daFP4m8bXejWsUEsRt/&#10;D+g2t1qV5JeTWqPBbXAtjPLDJGvtNFAHlHxv+OHwj/Zv+F3i341/Hfx94e+F/wAKfA9vp9x4s8d+&#10;KrprTQtDg1nWtM8OaV9tnWGZxJqev6xpWj2NvFFNNeahf2ltDHJLMqV3HhTxV4b8deFvDfjfwdrm&#10;leJ/CHjHQNH8U+FfEuhX1vqmh+IvDfiDT7fVtD13RtStHktdQ0nV9Lu7XUNOvraR4LuzuIZ4mZJF&#10;J36KAPFvgp+0V8EP2jtP8far8DfiV4b+Jum/C74o+Kvgr4/vvDFxPd2vhj4p+CINKufFfgvUJpbe&#10;BG1XRbfXNImumtjcWbR39u0FzKH4qa1+01+z/wCHf2gPB/7Kuv8Axa8E6R+0V8QPBOo/EfwR8HtQ&#10;1iC38b+KfBGkTazDqHiPRdJkw17ZWz+G/EcmyNzdSW/hzX7yC3ktNF1Ke290ooA8V/aA/aJ+CH7K&#10;/wAMNY+M/wC0R8SvDfwn+Fvh690bT9Y8aeLLiW30izv9f1O20bRbRzbW91cyXF/ql5bW8EdtbSOG&#10;YyuEgilkT2qiigDwv9nv9pn4AftYeA7r4m/s3/FzwT8Z/AFl4m1rwZe+KvAWsRaxpVn4p8P/AGV9&#10;X0K6mi2yW2o2dvf6de+TMkZuNN1LTdVtDNp2o2VzPatf2ifghe/tAaj+yxafEnw3c/tD6R8L0+NO&#10;p/CeK4lk8V6f8LJfEVh4Sj8Z3UCQG1g0iTxFqWnaaokuxeNNe20n2b7PKkte1UUAeF/H/wDaZ/Z/&#10;/ZW8J6B48/aN+Lfgj4NeDfE/jbQvhxoHifx7rEOh6PqPjbxNDqN3ovh2G+uB5KXl7Z6Nq2oM0zRW&#10;1rp2lahqN7Pb2VlcTxe0ajqFjpOn3+q6neQafpumWV1qGoX91KkNrY2NlBJc3d5czSERxQW1vHJN&#10;NK5CRxozsdoNXKKAPIfgR8evg/8AtN/Crwr8b/gJ4/0L4o/Cbxv/AG5/wifjvw1Jcy6Jro8NeI9X&#10;8Ia8bOS6tbScnTfE2g6zo9yHt48Xen3Aj3RgMcnw5+0z+z/4u+PPxB/Zd8NfFzwTrX7Q3wn8M6F4&#10;z+IvwgstZhfxz4T8LeJbXR7vRde1bRsJKmnXlr4i8O3DzQ+ctnF4h8PyXq2w1rSzde6UUAeLfF/9&#10;or4IfATUPhRpPxj+JPhv4f6l8c/ih4a+CvwksdeuZobrx58UvGMzW3hrwZoMVvBPJNqurXAEFuZB&#10;DaxyyRLPcwmaLd6F428aeFPhv4M8XfETx5r+meFPA/gLwzr3jPxn4p1q5Wz0bw14U8L6Vda34i1/&#10;V7x/ktNM0bSLG81HULp/kt7S2mmchUJrp6KAPMfg38ZvhX+0N8MvCHxm+CPjzw58TPhZ480+bVPC&#10;Pjjwnfx6noOu2dtfXmk3ptbpACs2n6tYX+l6laTJDeadqlheadfQQXdrcQJifD/9on4IfFP4n/Gj&#10;4MfDv4k+GvF3xS/Z3vfBun/G7wXo1xNPq/w4v/iFpep6z4MtPEQaBLaK417TNF1W5tI7e4uXjXT7&#10;mK6EE0Zir2migDwv4qftM/s//BHx38Gfhj8Xfi34J+Hnj79onxNqHgv4I+FPFWsw6ZqnxM8U6WdI&#10;S+0HwtDOBHe6jFP4h0CxWFniNzqWu6LpduZtR1SwtZ+5+J3xO8AfBj4eeM/iz8U/FWk+Bvhx8PPD&#10;uqeLPGvi/XpmttI8O+HdFtpLvU9Vv5USSUQW0EbPthilmmbbHBFLLJGjd3RQByHw/wDHng74p+Av&#10;BPxQ+Hev2PizwD8R/CHhrx54G8U6W0j6d4m8HeL9Gs/EPhjX9Oknjhmex1nRdRstRs2mjikMFzG0&#10;kcbFlHnXwk/aZ/Z/+O/iz4x+A/g58W/BHxF8Zfs+eN5fhz8a/DPhfWIb/Wfhp43in1O1k8PeKrFQ&#10;s2n3v23RdcsFcq9tLqWia3p8c732kalBbe6UUAeLeLv2ifgh4E+Mvwk/Z58YfEnw1oPxr+PFl411&#10;D4RfDa+uJv8AhJPHlh8OtCn8TeNrvRrWKCWI2/h/QbW61K8kvJrVHgtrgWxnlhkjXS+N/wAcPhH+&#10;zf8AC7xb8a/jv4+8PfC/4U+B7fT7jxZ478VXTWmhaHBrOtaZ4c0r7bOsMziTU9f1jStHsbeKKaa8&#10;1C/tLaGOSWZUr1eigDA8KeKvDfjrwt4b8b+Dtc0rxP4Q8Y6Bo/inwr4l0K+t9U0PxF4b8Qafb6to&#10;eu6NqVo8lrqGk6vpd3a6hp19bSPBd2dxDPEzJIpPmvwU/aK+CH7R2n+PtV+BvxK8N/E3Tfhd8UfF&#10;XwV8f33hi4nu7Xwx8U/BEGlXPivwXqE0tvAjarotvrmkTXTWxuLNo7+3aC5lD8e00UAeF61+01+z&#10;/wCHf2gPB/7Kuv8Axa8E6R+0V8QPBOo/EfwR8HtQ1iC38b+KfBGkTazDqHiPRdJkw17ZWz+G/Ecm&#10;yNzdSW/hzX7yC3ktNF1Ke2tftAftE/BD9lf4Yax8Z/2iPiV4b+E/wt8PXujafrHjTxZcS2+kWd/r&#10;+p22jaLaOba3urmS4v8AVLy2t4I7a2kcMxlcJBFLIntVFABXhf7Pf7TPwA/aw8B3XxN/Zv8Ai54J&#10;+M/gCy8Ta14MvfFXgLWItY0qz8U+H/sr6voV1NFtkttRs7e/0698mZIzcabqWm6raGbTtRsrmf3S&#10;igDxW1/aJ+CF7+0BqP7LFp8SfDdz+0PpHwvT406n8J4riWTxXp/wsl8RWHhKPxndQJAbWDSJPEWp&#10;adpqiS7F4017bSfZvs8qS1V+P/7TP7P/AOyt4T0Dx5+0b8W/BHwa8G+J/G2hfDjQPE/j3WIdD0fU&#10;fG3iaHUbvRfDsN9cDyUvL2z0bVtQZpmitrXTtK1DUb2e3srK4ni90ooAp6jqFjpOn3+q6neQafpu&#10;mWV1qGoX91KkNrY2NlBJc3d5czSERxQW1vHJNNK5CRxozsdoNeW/Aj49fB/9pv4VeFfjf8BPH+hf&#10;FH4TeN/7c/4RPx34akuZdE10eGvEer+ENeNnJdWtpOTpvibQdZ0e5D28eLvT7gR7owGPr1FAHhfh&#10;z9pn9n/xd8efiD+y74a+LngnWv2hvhP4Z0Lxn8RfhBZazC/jnwn4W8S2uj3ei69q2jYSVNOvLXxF&#10;4duHmh85bOLxD4fkvVthrWlm6t/F/wDaK+CHwE1D4UaT8Y/iT4b+H+pfHP4oeGvgr8JLHXrmaG68&#10;efFLxjM1t4a8GaDFbwTyTarq1wBBbmQQ2scskSz3MJmi3e00UAcx428aeFPhv4M8XfETx5r+meFP&#10;A/gLwzr3jPxn4p1q5Wz0bw14U8L6Vda34i1/V7x/ktNM0bSLG81HULp/kt7S2mmchUJrx34Fa1+z&#10;n8cCf2yvgH4g8M/EW2+PPwz+H/gZfi94R1/UtX0Pxn8O/g34v+L2qeCtFtbV706NZSeDvGnxb+Ls&#10;N/JbaRp3iE6rrOoaN4nmuD4f0mx0j6JooA//2VBLAwQKAAAAAAAAACEAHe8PB2mKAwBpigMAFAAA&#10;AGRycy9tZWRpYS9pbWFnZTIucG5niVBORw0KGgoAAAANSUhEUgAAAzsAAAM5CAMAAAAXOd8WAAAA&#10;AXNSR0IArs4c6QAAAARnQU1BAACxjwv8YQUAAAAgY0hSTQAAeiYAAICEAAD6AAAAgOgAAHUwAADq&#10;YAAAOpgAABdwnLpRPAAAAwBQTFRF////OTk5QkJCUlJSa2trc3NzhISEjIyMtbW11tbW5+fn9/f3&#10;zsbGta2tnJSUpZychHt73s7OxrW1Y1paUkpKtZycWkpK55SM3nNjvZyUxqWcrZSM3sa9rZyUpZSM&#10;55x71ntK1oxa74w5pZyUpZSEjHtr1s7Gc2tjpXtSraWc1pRCjHtj3q1r761KhHtr786MtZRS1s69&#10;ta2cjIRz3q05ta2UpYw5984558Y5xq05jIRCta1S595S1tbOvb21xsa9jIyEe3tzc3NrUlJKSkpC&#10;lJSEhIRzQkI5a2tae3tjpaWE9/eM9/dz5+dr9/dS3t5C5+dC7+9C1t5CztY53udr5+9r1t5S3udS&#10;9/+t5++M3ueUxtZK9//Gzt5rtc45rcZC5/etzt6UvdZr5+/OtdZSpcZSlLVKrc5r1ue1vdaMlLVj&#10;lL1rhK1avca1e4Rzpc6Me4xzhK1zUmtKhIyEc3tze4R7lL2UWntae62Epc61jL2tpa2t7///jL3G&#10;e5yl3vf/xu//1u//lNb/rd7/jL3etdbva4ylpdb/lMbvlM7/hMb/vcbOa4Sc7/f/rb3OQkpSrdb/&#10;a4ytnM7/1t7nc3uEc5S9jL33e7X/tcbec63/WmuEe5zOc5TGa4y9hLX/Slpza4StUmuUe6Xnc5ze&#10;a4zGY4S9a5TehIycY3utlJyta4S9Y3OcjK3/ztbvnK33vb3G7+//Y2NrSkpSnJzvraXnnJTec2uU&#10;nIzWrZzerZTerYzWpYTOpXvGnHO9xpzerYTGnGutvYTOtYS9rXO1tXO9jISMa2NrUkpS787vtWut&#10;1pzOpWuce0pz78bnpXOczoS977XexnOtrWOU75TOnFqEtVqU763WvWucvXOclEpzxmucxlqUpXOM&#10;rWuM74y91nOltVKE75S9znOcxmuU73OtlFpz3muczlqMxlKE1lKMpXuMe0JatXOMznuc3lqMxkp7&#10;72uctUJrzkp7azlK73Oc52uUxkpzzkJzY0pSlEJa92uU1muEzlJrwMDAAAAAAAAAESfJhwAA/IJJ&#10;REFUeF7s/Q1wXNeVJgjiRxSBBAnQTjR7tqdLOxOqNocbXY61tTXV0y1SFAEKdJVLtmT9jK2127Ls&#10;kdxelaJtU9USJe9sNU0LIGkYIpkp/DABZAIQTGQlASRTKSITC5IAyWWowhV2WCGX1RvFqN5osaJr&#10;hiF2BKWOMSP2O9937suECJCULMn6QfIHicz37rvvvvOd851zzz23pmbltTICKyOwMgIrI7AyAisj&#10;sDICKyOwMgIrI7AyAisjsDICKyOwMgIrI/CBGoF9TZOx/Z9oXHPb5s1rd+7c2IJXs/1txv98bdy5&#10;du3mzXs2NTY2xmIfqK6vdGZlBN7nEQBYYvsb1wArLc03rrv9dDy+vr7+zfr1+Pdm3F71/G97fUcb&#10;fuCL9W/Wx/Xd9g13rFvdsnHt5tsub9r/UGyy6X3u+srlVkbgdzMCTY2f2byxed2G7UBLvL6t3kCy&#10;Kt5+e3Pzxs2XN1/+FAzL/lgMyIo1ARZNDR2fbcL7xk2bNplVamjYePPqdbdvj9evP9Pevh6AA5Ru&#10;bN74yU89hIN/N3e0ctWVEXhPRyD2icsNLc1btm4FZoCWrbdv2bb20dtu2wQKNjlZc+TMZ5a5+uX1&#10;t13xTVNTU+yh2J7129bc1rBx25Y7brAmt8e3b93W3LL2U7EVCL2nT3Kl8fdrBJpia9Y2b1u3ARai&#10;tSO+rWXn5suAy1tNxJ7Wzct0aPlvYus/qXOeMsO0aU3DxufX3bDerNn2T2+7+bNrHnq/bnHlOisj&#10;8C6PwGRs0+WN27aa37Jhx+qb1246sr5luUvsX//ZZb5a0wq7E2u+5bNXWJP99Y9eaZFim8wSbW1v&#10;W78+vmHbxk+uiU2+y7e10tzKCLyXI9C0f3Pz7XGI73rI722NbmWaTjcvi534xmW+OtL+yZrY9lt2&#10;bvj0W8GzKb4cz6tpjH+28babbrEewAjd9OgKjXsvn/ZK2+/SCOzf3LL6+1Nw4e+4ee2jjYuEdt/W&#10;bctip/7mZb7afOa2mp3xWM2a9W9FSkP9ssHqPW8aYdsHr+i2tb+3DnEFuEItt60g6F16xivNvNsj&#10;0BRrbFh9Q31r2/Z/dtPGzyzlbez49HLXnPz02iu+iu2vmfxEzZ43P1Nz6paamqb4W4/YvH3ZoEDD&#10;oq9in1nbfMsGxLs3bNu8aQVA7/ZzX2nvtxqBpv1rdp7CFM3p22/6vdNblm3q1PZlv1oCBpvX1qzZ&#10;WHO57baarQgkPHX7H7/l5NiVAbhwxM4lYNW06bPNNo10eouxyN/qdldOXhmBd2cEYpvhWLTBs3mU&#10;Itm8vDloXv92HHfDzs01l+vX1Gy1QMKqm66/u6c+tww4mh5qbkeQPL5122dXshOufzxXjnz3R2Dy&#10;tpYd8frW06vXrom40M43P7HchRrq307cuGFnTcMf1xxZ/2jNqt+vqZl8c7lI3JVX27dqWceqBiYp&#10;tmntzafXr99wy823rQDo3ReKlRavOQKQwG3x9rb46pbLiySwEcK+zGvPm8vTrCtPady2ecdNNZsR&#10;o27eWlPTWH/958bOLBd5qKk5AN8Jr6ZNO7etQgxhG+ZSr3mrKwesjMC7NgKxyy3rkH229aa1kecQ&#10;kaRY/fKR6GVncZbsWePmhpthd25DyHnjptXL0bAlTv3L5a+z/0xVMLxpTcs6MLhPb/zMSgThXZON&#10;lYauMgKxlq1t7R3tt3wqgktT06bmdZv8lKtEovd98m3q+L/8bM3mtjU1NZe3x//Z23CVjrR+arn+&#10;H7ki1P2Jm09jInX7xsaVh74yAu/lCMQatmytX7+hZXNLq6ZbMO052bxu69bvVdLONr2rUngEsQJc&#10;5m0Zhthty8bRmpdwuZA2tPEOJD9s+ez+93LsVtr++I5AU+PmG8+0v3nLRjM4+9+EO97UcOOqOzZN&#10;3tR8W9Oa7cHuvMsDtLnVsPOuvTYvF61r/Gx9+/o3163d9Dbs27vWq5WGPsojELu8DaHdO4ASv8tT&#10;8cmalq0bN22JW1ht/7plnZzfclSOvLvYWb43++LbGtdu2V4f3/bJlemf3/KhrZwejcBkwyok2WxZ&#10;5K2sbfvUZBwRtdgWGJzG08sHhX/LcTzStqzv8lu2/JbT9ygtu/H3tpv3s8Le3t3R/Xi21thye33b&#10;1pZNb3HzG9sfjRl27LU/fvN7NlH/LnO25Z/hqbhPPk1uathSH//ctuWdpo+nIKzc9dsbgdjmdW+2&#10;b6gwtcrZsTM31dyy9bY1Fhi4aQOg89l31S+JLtTwPnG2ybgmfvRq3Lgj3r7hs29VGG9v8FaO/viO&#10;QNPara0d9S1rlrApCK/twAT97e2nbc3aqi1IWl51ZTbnuzF0R9a/R0GIqHMKGDbanNDmP6xSDjuR&#10;exC/adl1Du/Gza208ZEcAWapbb1x/RLWpPETNWs31zS0f6ameUusJratsWV9Y82a+G8p402Id+/D&#10;YmrUJmhsRG2C29asWXPbJ29b3b5x06c+9YnGT8S43BSvp97d8Y7dVBMDZI60bapp2lpte2r2xY6s&#10;jtd/7o+XzTF6dzuy0tpHYgRiG2+sX78VSQOx+BJroTc31zTeXLMfq0BXIbrWWN84uW7D1g3LLZq+&#10;yoBgsXTjmiMNO1uaV6++Y+uGDRtOx1EHxyrl1Le2nkEVkDYs1G4/09qGKjkIVlhJgg1bt67bsnob&#10;ak+tfXQP0PTbA6lhc81lBK5Xx5vgt12RThTbfAqLF266/nygj8TzX7mJdzgCk5ua4+3bV8tVvv3P&#10;rmwldktTEwzO6duxKK1l7Q3bYDEuf/L6J0RhWho3bW7Y2fy92zcAH/VtbdPx6cGpwb6+vgMTeO3e&#10;O9Rz+ODBoYOHBwb6+59/fffhoYNDPbv37t77wsREX9/U1NRg/fT0d9vw+u6G76PaVMNllkB4h7e7&#10;5TM1Ox+tmYwjUrhm+1J3ETvdvr7tz9Ze/w2+w46snPZhH4HYznhr2x2fCZLY0r6EzDRfjm1dW3MK&#10;mrp5+/Y/vt48m337Yo1HGp6/8Qbg5cz0mfrpeF/f3r09B/sz6WQ6lUinksmUvbKJbCKRTWXtfSJV&#10;uHC0K8G39r99iKPSqXRm4GDP3gN9gxum29qAv/j60ztO/XTzprdfrO3UxiN3PAR3BxHqnZ9b6unF&#10;3tz20M3b29bfvhJ4+7AL93vZ/8kGLFDeUp2Z39i6RCGBTbc3r9tWs9O8+OupifbUZOORluZTqzbE&#10;42cAmAN7hw4O9Kd3pQ0Pia5Og0a2K5sAKJKJrlQCv9t7QSdVvJDXW2In1ZXo6uLn+KCTRyTT6f6B&#10;nqHdE1OAZH19fOv3mluAoesmc5NrVqMUQgMUQdPp31tqcPfY7G/TpzZurT+9bYW7vZfi9+Ftu+mT&#10;W+LrdzQsNiP7bl935R3t2x9rbKbDc41X0ycub2y+casVZBtctXfoUH8aBqYz0flsZ2dnFjAwQCSy&#10;AEP0wicEEf/igK7Ca4UkUWO4kWUybBnC+BHedXZ1dfI0M0bjE33x6TbUmbpj9cZPXl+MeSPu4xSW&#10;gzcuXTzklFujpsYWLFq4aSVycK2n/rH7PrZ265n4lj1X3DcncK58PQWIWWh6uRcWmG1uufF0ffzM&#10;1FTf3p7+TK8hoKvT7AfkHZwMFiaB/1JdgIQxMcCgy36x93gROzBLhdeOEiKpLh5Fk0MAdeFFY0Qo&#10;ySrplUz39+yFY3Smfn18y8bNlWV5y3R2zadqYnGs+NncsWHjlV4TJn6j82JrkdF3yyffzgq+j50g&#10;fexu+BO3xNtuaHib7vZPlyk/0PSJtTdtaG+vax08sHskk4X3QhYGUwGTA3m3v6nOrizZWqLTqJdh&#10;xviaIODQ4dvypbQARXeoC+gB3uwAekBCTFcWOOo0fOFlB6GdzmwqPTAEGwQAbb/lD6+xwo0VFE/F&#10;W5bIj2hpX2Rp9j8f79j+hyvo+dhBZOkbntx5R328ZdPbRA5W1ax/a6oZrM0/Wg2KVt/Wt3toIA3r&#10;QnAAFRR1vmQ15PrT8afzYkcYpMzeGDBIzpKp9NALF47aoTBJBhK1xBPM7PAvQWcITCYRZZCRSqUM&#10;Srg+bNDBoQNTiDNv33bzo8uGNZrX46vNS369563MNIZ08jdvefRtD9eKtH3kRuC2LevbWuPvJPdx&#10;/6Kiak23tazeitrsUy8MDWQQKxNDM3Gnb2KUzN7oN/xwwuZmxj4SjBxRHi1IF88f7fX4QTjLUBOQ&#10;CFNGXNEY6VTBi5e0A+1KqczA+PDgmdb49i0odLgEAz29bPWrJZ93Y8Pp9hXP5yMHhbd3Q7EjO1q3&#10;b9vUvPxCy6u0ty++VcoXweeG7021tcWnhofSMAFmaSwIsMjC0LAQIEH2YRv4gcHE+BiFXgG2AKGu&#10;ZOF8XpjwCHbAhR9CLyngjQaLlivAx1iduUWdiWw2m+6Z6LNw9qdbLu9fbDX2x99GER7ectPadW1t&#10;226bfHvDvXL0R2YEJlvq27fbyoL/T3yJKdBr32azVeb8f2766Q2trd3TUz39pF3ZLKDTSYFmtFnC&#10;TmYlv94IFnBCDob3FiqgKxPF2+TYOCKKFxHLlkUyNgezYhEFkrjABPmGfI/YU6ibjfOH8TgDrFmv&#10;bDozNDHd3o6534aqnIQfty5bn2T5UWhc196x/e36iNce1JUjPgQjsGZ1ffs6n+9raXsn0+abW5ub&#10;dyAvYGp8qD8tD8O8G1gc6XuQJqBEDonbFwk84tNRXAxvkrRQFkOLrJBBwCQ+WbiQVzQ6GJeAJOKJ&#10;kLAL09SYOyS4eut2VV7JwgoWQmBwL5EeGO+bbm/bsHpno6aBDmx/R87/qfbtbdtveid090MgHitd&#10;XG4Emi4fODO17XL4eskp0KuPXmzPzlW1ddODfT/op2QqmsagMaPJioTZiw4OxRp4AmxgO+T+R84J&#10;jxU+aFIEJb6KF4768QgF6AvhimCJQMUIXHi5AyQ0CXlVYKXblEwfnBisb11/u1XI2n8GBeDe/mvy&#10;9FZE9ltbb3oneuftX27ljA/ECMQ23lC/Y201579xw9vRvLHLO1Fjqr7vwPNppNAYYoQPUStZBpuf&#10;CeIMYab6Z4BaE5kmv0ScU7GKsXDqpTZhd9IeVzC+Jk8GOBHnMxQBlApNK0DHD+X4RLbILwwux7ND&#10;rA/2Z6Jverpt64GO5XZhuOrT2tlu5RYbm6faN2x+O6P3gRCBlU68oxGINcfbdmzat+jcPa3XTBII&#10;x09uPvVma/vU3oF0ulCyOU7Zl2q9H7wVmZ/g5UefKuwm+0JxdlNCLCCsLMhxwiZV/PujkdNEQ2U0&#10;Td5UcIpkjgCoAB7ZPTpHxtqMuBHY4Uy3T/DNurKp/vF6VMxCjam3G3SejPv8VlNzvOPNf3S9aX3v&#10;6JGtnPSBGIFNN50+03zFZE7TadTevPZr36aWO+KtZ/oUF0hl53ORe1GxMQqb6a9cGEowpVhMjp4H&#10;TQStx6LgQPLA9OBIEpOaw/y88FrOMVcBZGjW7Q6NjhDoL7t2bzVsK9/5tCotlbhkonf2hYnB1nbs&#10;kvC24HO5NaryG9u8oz1+04rtubYAfZiPaLypvn71niUSJZvbrqk4mxo3frq1brrvcJq+vb0WXnRX&#10;JXxgBkUpNVV2iNhQ+gwjCLQEYlTkZXY4KZ21crCjr7u7p25wuGO0N92bZC6oO0GescOANpuyVFKf&#10;LyISCcYIY8STQ8hO8SuwZ5yk5QnQALNHkYNg8Nn++5+55ihET/95m0+NjHHDDR3xP1xxfD7M2Lh6&#10;39fc3hpvWToutL/l6lKDMrrx1unBvQOyFxS7ZLJ8MkCEIIicCQJIVIpkzt2U6I37I24oKgYDdG13&#10;bbqnru+7w2M9I1PTo8nSpVxkTtxSCUn81F0X42vslJM5oUSwriaTEcJ1smxVV/44LSGSGPqmW9ff&#10;sfYT12V+YvWLAwxNe9atj297n4r6fHRF9AN6Z5u2tre2TL6TzsUub6lvbx8cQhZ0kDhBKDNvXom/&#10;XOETCXQ3qlmWeBlBJ0knpQpmQlBM7f1uX29Pbe+hut3x2sHe5NhoJlm8ZPM7bM7bC3SPdouhcOE4&#10;mDsYI6FNHQl/1Yh+07E6CKG8hfAulR6ZmO5o277xOuhXQ7XZ0aA2nmpv/7OVPOt3ImEf7HP2rLNd&#10;c6+fkkR303Tkxqn26b6hTJStnCQTwt/e/PFsJJGGhBDgCl57JMNCSySzi0xJJMaZ744ODve09e+u&#10;HW8bHOkbs8ORCxpJfGTBNC9q06GWbG0MEB+IKS5+OUbZ3QCnCLeBWc4WHUT8kR4YxvYOq5o3XX0F&#10;0L4blkrjabxpfduW96Zg0Adbuj7CvWtqvHF6+8bJNW073+ZNTq5pmWrtHtxL4HBlDePPvb7EJlnu&#10;52fRnwAQyTvFuUrFuwiH8LLZB4FQR40Mjg32jQ12tw2mv9s92D1m3xTPeZxNVyQFJHIiLLifFC5j&#10;AWs6PZHnU+mT4GX/V6xlMjVbqEwOEcfpkb7B9rYbG666jvtTS1fQ2bSuvW3Liu15m2L2AT58zar2&#10;DTvN5NyO5ZHX/4qtaTk93d3XY6xp8QoZCSrEsFgODM0pUIACf+UsT6BnshoBSsFcOa8iiBLDg30j&#10;ybHdo73J3t0TsDcwcOVz4myRSdEFHDCBiFVYYDBiCg14JNz5nJnLxXTNGirMRvNQBim0b8R0YHi6&#10;u33r249co1Jqy/a2qk0irn+4V4784I3AmlWt8Z3CzObrnwXc19gcb60bPFTlNURORUWTp2fdgwjs&#10;LAi5uTJVLCqsLhCp8jlOl/iKSHclewWuZC/gg+SZ8eEXwNncVhgvE4Q8G85mb9xrchMnQBtECDi6&#10;RNVELtC/4PMQneVAJ6uom50+MDFd17517XX4Pouf+VPPt7e2f3rF9nzwkPB2e7RmXVs8iqFN7lh+&#10;Y/VFDcewpqeubzxjsqgIGq0I/piDA8l2vyI977loQbVHNC3wsYqqj5whyXVoAqIue+Dw43tcwRoY&#10;Gzl+CetGhSf7yYkiuDhAXyBebsHUhMPGkeMejfdNzNI7GDHF5GwhXNGxIxppxyF0UN9R/3ar6zbW&#10;32LLs1dibm9XVD9gx8dWt9evrgoQbL6eEoRNjTvj7VMTB+UVVFwD/WZEzLED8ZotSuirJTggQRLo&#10;chiwEaTXqZcB01qrAMvBJtPRW0KcLRBEHRPBmEASPPgfnTCZGnaoiqFFbRosA7zVsfTxXKWPVRlC&#10;fkMZBK47Pv22dvY91Y5IdeP3O+K/9w4iMx8w+fn4dqepub71VKymKmLU9JaVK0uMTdPmrUi5GQhz&#10;J+42VHsWqPDkQow42KxLb5XhMOvkSt7BI6Ohl1usCJIhZB2p++rj4O/kCS03GeFtMCzBFdL3NFYO&#10;Nb8YLFi4tP/EQQFV+LI3b6wTp6HH0gmMRrg2sC8S6Ynu2vUo43adr/2trC66r3EVZkvfjnt5ne2v&#10;HPY+jMBkS7x9Hae6r6cSlDrUdHl1vHVqKJ3NaiqnShaDfgeT6hscdQOQSs+bT+/uRrXxcGMQhRL8&#10;uwoBE0MKoIp4mWxGsEO9s+dyEeoo8ouRoDZ4vH1LnISu+ZH6Wuc6eAM67QyBv4JtLSNyhPN6mDUd&#10;6Jtu23DzdaUN7DvQ7pWoJjevav/c28vzeR+kYuUS1x6Bpp3xtnWc5kbu53UWvN3fckP99MSILejU&#10;Qhu+KmttZDWSfbW1rRmX2OzPkTNToW3BVXD7ElmMgJGKHWJLkeAHxPCC1bJeej0jgQ9mK9iuEOB2&#10;tPBjkb9FR3t4QWdHLM5/sYvNZ7B8SNGJQAkdMWSTgiumfUb62tv+bIk6Om99Eo2t/23lo8tYm/3e&#10;1Li/tgCsHPEOR2Df5VWtKhEda9hww6LCAsu1iA13491Tu9NYYRPl1qgqjQTakQQPYbi2ts7mdfgx&#10;ZhYlrEFs+RMGQAkEfFPVAEVRWAvoDOLJa0QC7oaifCmv74MBiywCL2vdCzjlNy7sxFpwgISmgMqK&#10;lbSj8y+ZXbMTdXTAYMLCDuEDHTHS192+YZmUpsqg7rutOjDXtDHecctKos47lOLfyWn717XWa33O&#10;bWfqW2Lbrr3AYN+R09PTfUiPRokOw45Vfqp6UfaYPwkxGphun6DJMJErGnYiB4IgC867S2LFFDiG&#10;ImmP0qgDNlxYA8XCr6VznOepwhePpZNURbV01YBRYYXnWEjQ+qceGpJDY/qgOBtA4zE6XSpcU9Yx&#10;aI7MaLyu7Y63V1FosqW1bdtK0OB3AoN3cNH9SJZmWLpp52dv24htPm64VpoIyNr01BAWgFp+ixVS&#10;s/IztqrsLfMjsinJjHgUuVV+NlvtcdB2RK4RoaaPXLqDz+HnRJLsZioo/mAyeouwO5FtiRDhxiby&#10;c9xaBIjJgAlJFXvFrvuHER4PlyvA11m6r2r0qAmpBXg+mDJ9W1jYdKq9/ua3PUv0Dp770qdcv7P7&#10;rl3yQ9tQrHl9bbvRtaaWDeu3T+Ln1Qp44rinGra2tvWNaDl/Nb9SlQGxq4r7I7VMB4ECNgtStUhI&#10;I50toffvdHBkoCLxDE58FUWi7+ECXL5gc6N+SceGgBixxGApEDTTWyWHOnIYP+OV/drBiNhnSMiz&#10;3gekOOodrBF+HE6OxvT4YEfbLW+rMnXjlo74dbhK743IPfR/f2/a/ei12rT5dPuO1e3YGOfyjqmW&#10;lg3QkA3xRiSKAERLvmINO1rrJ5CvBlnzOs8SeAeNRK3a7aEgZyYGByds6iU5O7tY1oLgRxCquCqL&#10;UKWpVv8ocsurFb51o3hB2abCa+VwxwM/VqonsaDJm2A7ItKpqwSrEkCGj9Lznspg2FKWXoSU0DVX&#10;ADrbiGtyaHC6/Y7LbyP+vK/hdMenrzvK/dGTyg/FHTXu6KjHbhirWmP749+L1bRgJ9Am7FmAOuVL&#10;V1FCHLuufohlb2VbEGBDpkCWZQh9rVqQwCrxS2UGa/GqN5vQf5xSS9VewQutTTAElc+rDqhCiQSe&#10;Mg8CWKFL+Lz0uuVRR1SqynWJDInTwipLJPEPboqjxq1XAJ3s3OysMClLuqif1VFtdcHXz9lQZYa7&#10;OzZ88m2gZ3LnmY7ffxvHfyik7aPUycmWM+vp6GxqXV3zEDYy24AiFk03cHe2JUjGU42r67HA2Vbl&#10;WEkzGRuWVgNskr4u2kmciZXXFjA5Gq+r7aitqxuHLNs6BJM7ybL75EHPK2xchYZIIhdBhNkLwdgF&#10;Rman9Xqczf0fZ4Eu7Y4PB4ouGc1JVeEgmCOf/7FvMqOjXOJwvBBcsaiP7p5V+uw9w7VZMIuZo6j0&#10;NlRft+HtOD6Nze0rc6UfVLRhRqe92b3YlnbUj4ptWP1Uzab9zW07L6+7/Qqdt49krd8sjepDefqN&#10;XB75Kf6OZc2CbFNEEaaurautRU2BVG+5IMLk0sqJksB3ordX2KQq7CgdIMxJVnOzZO/s61h4HSFx&#10;UbNRUKJCs6pMJLJKFxkwc9AqPRuuq+sD2POzjOK5e6S3/qv9YjkJrjs0IrDHwSXEjOlIX13buuvf&#10;ZrWxta19+zsoovhBlbePUL8ad7Sfjp5MLL5hsmYzKhZOQjduiW9Y99bIUNOeG9unJ/q5FYFK25pO&#10;14wo6wIwa1nzJ3gTBJu1pPDBREcdoNOBUDVckqLLHKUt6HtSoGoWFE1cuk/h4AlUqoKlRQ5H8Rzn&#10;d2RbFHeoXCHIfQWrgqCDwD2UoAKCacTHY902vZsU36wcXWlbDM6nSz2Bu9oJ1Ptkz2Br65ZrrJKL&#10;ROz5+k074+uDdvsISd6H/Vaamuvqq0M5O9sbalrqYWzWrYYBemsBpaeOTLVOw9VXAQ7WvqXuZ/Vz&#10;2iCWUuOaZkGINKliijLTYGy1rQMo2ZHMWxK/uySQp2q8RD5IhcqR2lG8K2Quwo+UPmWfVmJs9AXF&#10;CqqBqLiBQOR4inAo++U20zsltWAE0BsCZYO7BmctOdsv4ESQlwmUfvBu8IBgmxS010d2rWymr679&#10;GjM+bvGP1KHAQWxLh21Gv/L6AI0AsLCtKt2qsanpdDy2ufVyTePUlXX79qGCe9xWtLHGIGtCay9C&#10;1R60CrgMG5gMhf0/JH5BiJLJkem6uulDlLL0AqZgxPGqjYILN0WTom7SW7FLjhKBLZiGCFHeVnrk&#10;+Ln84mbfYnYqdiOSaLdGVXbtrQawNzky/AK208oc1/oDYsovI+Q4Lr1NQcdXq7KPQi8WZKRslVz7&#10;7YsKRS6Wi6Zmzu3sm+KC96bLGzq2Xj/P+wCJ2Ee0K7HnW+OLtNm6nTWb21fvn9rw/NYr2NrkngNn&#10;psexX4GmbIKpoQkKZcsWrxKtntyJjEVmCKt7JGNlbgkadHNF3qqgFEzNWySfyFH4wA2XGxQ1iG/K&#10;F7Iu1Yo/V0m2XTGEJ6qB631RT6+wOZqYUjN5p2wBNjJjlT7KBPFYaZJgFiuf2yc2X3rjsjv5Nmxr&#10;asLc9E87/lDSF2upb9u43IzBR1RAP7C31dQQr2+pCgU0bK7ZBMTc2LYp1rLlrb5prOH09NTBsEsN&#10;FpO5B2PiwaQClmGXQVKtNbcJJi4WfpNARvJuglYqi9bw4Mprsb9T/U1E8QJmXJFXZNWlNJUq/UPO&#10;+ZLbggilEV4jmhe6UAFYVbd0K1U9xFGFkmypn1DJaQsAEv2z/Rq9y4QRm/HBUS/GJhCyXjplOrbj&#10;UzUtN9U0Tt9S09T8WT4mLKra/nbi2x9YyfvQd6wRk6GLIgFr8OvOFuyhue7Ke2tA8aYRruNn4EyV&#10;zhdpUVvQrH2leIS5PpQXjyZUQUBSjEBbZt58Ei6B0SduEKqPlVzL2dFfO1juhaOiAg6HhR1WOq98&#10;tio8RICosiyRuXLoVtpcjNnK9cz4zBa8A1X2RmltoUKjczXPqiDtdObqdhH94rGZibr2DUslGzQA&#10;N/GH9h1Y/wkketT7hgub4x3/7HeXpfOhF/l36QbwPOLVRseabbmpaS0SCna2Rfsc+MUaploHD5uf&#10;Y0+cJZrcM+buG2Z2KKJhnjQgRqGrqOCzy65gYtKU/xmmUxWAIxA4RR/Rm4pbH0zGYkMRifkiKScu&#10;cEL5HNoOV6oCRjB8AcBKDgV8I/IX+VgBe4v7DVclfdwj1G5KIpPpsBYlJJB1/5UeCv/SAA7rsfHu&#10;js9dGYLef2Pz1paahro/tmfQeCr+x9RzseYz21diBu8SBt5hM41b2m6/YklW7MbVj7esrpmM37Bo&#10;UmfNuvbpcYcHJ/k0C+o+jkUJgIDIwkj3SzA87ishqcQMAgnqncWKhIpxeIumr3Ig3CaFH3RkKmdK&#10;dN0keSO2btQh7scGiIau+BkiUgG90S9+kmNAVsfFPdlb+JlieAKIbiy8FrHPcEcCkQynHKnKIOFz&#10;W6RwyxVxgP2rNjTF6r0yXtPzHcjysNeR0+tX0qvfodS/G6dN3nymvmGJhiY3NcVQiW1zXVWMbc/t&#10;rdND9uBVeCnyeBRtM2uDTaBYAgAyIUTJdPh2HS7XQd+6xEncCkX3jPhtMBTuSUTiGel9uQxBhCP9&#10;LQG2XysmLlk+HypAVTR9wIjjhQLtxikS6SqjIHpYuZ4jwSemdF+uJoKt0ieOKVcREVSqmtb8lxNK&#10;vMXy7NbVb1mjMHnj5prnsd1IbOf3vre6eUccKVN8NbUgwLOSpfNu4OAdtLEm3tHhW34uebbFqf2L&#10;xu+3I4HGpNo2U3MNHZ66LzcwEVCkWn5QpSy6ZLkiTJ5CLa0LKcv7uuVwiEQw0vF4r2o6rq8rituP&#10;qaZ1yZ7vTvSm+/oG9zIcVnqtcmrU7cg6+HWC9OsAn8eNIKHbFeDUKyUYwN3Brz7bFFqSIYlul3gO&#10;ekImR6WCKo16w/5lZriu/XuLmEDTpqb9rVuQzb7+jm233FKdxdN4Q/un39ZqhncgIyunLDUC+1ra&#10;Nmza2H61Sp+N7ZgYxWv/8/HWvWkKVaipKe8XgkBPx2dxuKEU0VNRpoYgJru5Sg82Q/LuJKkEYlVV&#10;UYeCaozM5TVqbTET8hYIMx2KIPlA22DdcGZvX13tmH1cPpcTtZRyr/CkyNi4xQky7l2q/BpO84wI&#10;hxG6hAi1H8VI96L8b17Oli/IZgly/ltVyN67s6hrA30dWj0VvVDC4FM1DeuDwal8MdmyftGE9oqg&#10;vz8j0LiqdQue0Jarlpg+0I5dD2IN8da+AUvFwisUHzCEePSIT94q0WI/DglDOMgx45OCFCMHi34E&#10;wUrOlpy42AHeiAtb9JvLcJD5CAmmwj2HzqRyb93Y3tp0Zm9dX2b3xFiydCFsORUxIzpoIddBaOQc&#10;rkPVxZwfy2yEKwcIu/UpwVpG5EymxBPeBCltPFd117pUsF5hCBw4Hi2xb0cGa7d7MUm5NnUoYfCD&#10;ONbRTL5VNlBM544V0/P+ICZcZbL5zBQjoo3xK7M8K11pjO+INUzV9mWYP2DmJJgbTubYbrrwVFSg&#10;wBYiKMGgQtgUw0Y2poQokp0gk8GJKJQlsQ4mibNbiQihkfAbOiX8NFY62jDWMzHaO9iGrRBGp7p7&#10;QNwG+2F3GDpz/yPIaYVOOnlyj6Vye+prZCy8DfYxGJLjRS7BrqroQdMXEBfMTLCVoS0fhegCfpuK&#10;+vt9jw7WbYgmS/fHtwMejfGbY5tuuCK21rSzfvtVkhLeX6n6WFwtdro1VCxs6FgqWhBGoaEOdXEx&#10;oeMTOQwTVMWmTVjcPXD6oWlR7nZrJ5kwHBocxK47gexJQQtJlGkT+jxmeKrBE76wRilSfhmWYtcv&#10;AVJsRicfGpyI74bd6avbW9szNpU2x6x0nk6aX7OKOwaPyuHrTrsbBrePAXEBUo5tdSjLJaOOXLcn&#10;Th+j61UIoNscawnuTjBn3nl8QGKpX+2k3tHuKPXmVC0j10dO19dvvXJSZz+c1ltWQgbvF2z3bVxf&#10;fyQM9+T3r4KdTatqz2DXHOYLeO1mZalVAYiCIBojgyCp1ja6eNM73VEbD4sQHDmLhM7EpZwPNaad&#10;JAkuzm8kURW04Bj3tyLiYxjr6evtG+5v+27H8Fhb95/bPgiIFZzLhWI9lWSIgF8Chno/WC/XDbyl&#10;itFxYufHuqFIw1ZGUIvYKD4LE7YcBr+DyDxSGQT1UeXi+RZZjh40lxmfbt9mRakbp323kdiRpZaa&#10;Hlh/uWH9ytKE9wk7sS2tq6pmEa7g0FE3Yj+NT/e9lDd2FswLRdjNRnAZDCiBcDmGcJjXKuhKpZFz&#10;PA12E5BAXe0uQ4CSFUQXBINDEIRRjfM7n0+KMBq4E0Xa7Byia1MjyOuf6O3q6RseISpK/weZZQQ8&#10;xs4d51G7YcdRXUyGLnC2yD7y00rAvbdsPlrE63RHMsoyRpoNjeAjyxfh30HreqYapgFyqEnVHv/s&#10;5FOnWq+22LqhHdnVmOtZqSD6fqCncar95uuy8Xum6qYGsiVINfmWMzCnS5QS5+cuJBQes0iMDbiA&#10;4v3E9LQlwAUi47xExkpChm1BZzurtDG/4FW1WZu7UJZqGkEycEQda3+yqfR4JotXPp3N59N5vuYv&#10;FPB/Nm+fM9RNT0nzTwoZKKIe7sWbpXqo3EbgjAHItkdiCYWBAzSC7SUH9axPv8/F6QT2vSinxVNE&#10;FAm2cDFiUM2hottgx4aW7qvlD+yf/pw9y8l1HZ6t835I0Mf1GpM/rd96XbXyGg+csZxPJG0VKb4S&#10;M8pxkF8PWFGwfAtdHkQZp+AJRRlugSOFLBkhMhSF0gfpl0CtdISnKVdCBF3JsfFRZgJxg2tcK5gu&#10;gAEYKRTxKpXKpXK5PFuePVkuzpRLpWK5jA+Lv7gwW7T3s8dn8d9sCS/7uABEccvgSkJeQLsbnGrb&#10;4zUQ1UHfUTE1mwtnuKaIiKsbI7/TKgMW7jagNYCkAje3ZDowgU1QumttBe9yL6S5/VN+h3ze9StL&#10;St9bUF+ear3Gprq6fuzUdLwHmQLQ1QX58ZEl4XSOVt5r7/YurEYgLaLOlTr1Iyo8S/JE5haEs8Jf&#10;DKF5rTRNjndPH+L1NEdE49NXW9fnVkJSBcQUi4DCfBlo6C8Vi4V8IQ0w5BKGh6zveWVXLJ3Dbyy0&#10;mAX8YIDy+UKhgDMAN6CpbO9gl6x8ttkEN2EOdTcnFYzIVnKpRaGkiDyh5OrDFs7yQwFPYyYzJDPL&#10;WHj0cl1S8eMqJshvHDHKVa31zcvShFhzNOkTO9V+x0p66HuInp2t11VaerJhCqtCOzu1AHSuIGBQ&#10;ruxB+3btJgMmKsjFCRIhlwRncYYn8B6XLVIVASQYobA7oZUHlQz2YjVz3BrhSdjD3d5M19ZOyUSZ&#10;5MN0zM6dNHOSNirmFEfSqcRtZjfYCV3IK2BODoWbFg9b73h2WjabywOCMEon5/CjkDEIySj65YPs&#10;u7FzNir7Wyrw9vVSPoW6zQ95644jC5+5H1fld9EH04i69a0ATKPML4pz/YhXb7765qWSmJb2+Nuq&#10;+vYeytlHr+mmU+23X89EWuOq9ngGpT2lilNWcpni5/zGRIuxYmHDOJqhx9dYe76b5FWKXFrZ3ltV&#10;kDA/b7yNW5DSSuQ1O5pMG04sT18GTNxvsLbjhXwakDk+Xy4X8rlsttO2GyBcrKRVsEnU4PgI3XGT&#10;lSorJ0fIITIc0qSNABjXhsMcwQzNH58vlQr5CEBEP2xWwAwbChDBgj2/f95E+E4367+jG87fwmVJ&#10;VOXKqasONv4WDg7v8D1qJ6aSh7rrqvdAWlYwG+PtN12XJ/vRE+33+o7WxOurZ6uXu1xTcxysiRaH&#10;FgQqdkbSI92alEan76M/ztS8PAE/FncxKbGvuRbbQRNmNAP01BYK2qBWG169ffV9CC5Tk+uq2Xxh&#10;9q/+Zr5YKhwtwEWh9TO3x9Hg5s31vnvqAr311bATjlXcgUTTZd3B5HKLEEMBztP8LNwl2iD0NViK&#10;0CGejAbz8xwdH5MqVLnBjWJsIbpmbQnbvM9ADh1lHv0LyXQhVJGaRaQmkcLinuvKvYk1160kuL0H&#10;MEIxjxuuZwOYhtP1u0kYhByTnSxmXyJxk/BQakhlmFkQReJUqYBACbLPw1hvV4iS3Npn8vq5hSEA&#10;mrePktiBhI4BPklkc4ViaQGe/dFcjryQXlZoR25XRV1HIIpAZe3MnrMAA02bnHwGMiIZdaEXnyOc&#10;E0iQyKeLCDzMzhZpgwxAdFzYc7thJB8Vy7hDcTXF7MyGRfckM1PJLhJiPThCq0ob6Jyt2gcS6h07&#10;XQW7ivVtoK9u+3Vs5PLUbfHFi+ffA0H6+DUZW71o78PlBmD/6vbBDGIEYXmOBKZYisyOvAiix0uN&#10;kcm5IlfwzH9RIplibpA3yr0ErVrxG0YNF8WCnToK3FJcIb7FuTmjUDkzAFLj7AyPFzRRM96XG1h3&#10;pNZVa4S/dsFEls9n4TNJCwiVgXryHjpN4q1j/q1mcOyobLZQmi0BP4W8hQntZbegDnQlSuYEVk05&#10;uVZglJGDY0h1UCDznGBxx0c0jn/1xnWIoOhf6psyYpzsGWIo0+03Xwfhbjzdtm2Ft72r+G483bHl&#10;Ohr8ZPzMbibVqEauCQSV5fxRe370QETDgh0ilIId0qRFAJd7R0GC0KRUMR2MwGykVu2Vn4MLMwLo&#10;dJnUzh+H0jet7864KXliTL4FxS9yv2SouhBQY4f9c/5MzL0mpKnTLqa0QgHXQYrlClUHms0NyxXn&#10;Zo+XiwCwqYRQzKQrW87pPDQNK2S8VCqBK5jCrQO1vDDNngcM1H1N83A2LNBfnu5klF5TVyJfxqyX&#10;vJ9EIjPcsf06SlJjddznVuJt1yHr13tIQ3zrDlRkv8YLgem+fmw9ZS86KRRq+784z2cphi8SRP0s&#10;MEiYReAgSghaQ5xUdOotVkaSIu4jFU5jYKKSXchh0X6/+eylmcJRTr7IvlFApcINvZI7GQ2fK2WT&#10;YkUOxYDIVPkfQixBKyXUqTAD5TRKuoANM/Kl40JBEovGlebLMEBif6Yi8rPenO02FEVAgkbh1XlX&#10;1mElo/ICFS4nhRF0AC9IvBBP7GCiKzt/1N0m3c7h6dZt14ZF0+X4hpWpnmvJ+vV+H1vd+r1Y1UK2&#10;pc+bbK6PH8razjn0TQJBEqUHRSHzqRAuX7RjD1csRcIbzAOO5hHuJDgOwj62ZPVRkoB87nIp3fcf&#10;MOGSzsGASMbZpqiNnCtdn7/ZN45uk0BFAQMNCr4WWkWsgNbCGgvLEext1jmeUFnppvQAIDQ6OD3Y&#10;D1y475F/EQSujIVGxDt8eEVAvDuCipbNCp6CN3Gu/gksIo66FakXH1R+phvisZ2JzsIJo6SCMgcL&#10;y0qvx52J3V7/xyu87XrRcdXjGne0ohp7zZq2bVebJWg83dqH5W3cKpRLCSRqnMrHFN28LzHgk3Zz&#10;EvJvKHrmVQg5pp0xNeRQUoQgyLzMGLWwvXXv2UqbF14691cTUO0+iYSzVQDOLiJHw5d2B+mM3AkX&#10;S0mdfiFoKcXll0EFzY4KTuwyXj6d6yk/kmU7MeKiyTHU/K3thqvDUBv/ZNPF2eMIwQE/2Npe4Kio&#10;EzkqshjshYk8P+QbGyK6MxUgVV1QKBJjDMQxv/BspA7chUsNDLZvwZKqaxGI1e22Nmvl9duOwJH6&#10;emV1bGy9ytaHO+vi2GMXRsfolgmbOfediO+aLEBsSigp4KLneyJKYbr+1FGa27EvGB6Qa+KJWyIk&#10;Ek+b6HHFbOdk88X5+VLxr3abLfDMTRfLQK5slZDLo/wDaWiDgAJ47KiCEfIjnGKW/pPNBAErNJuu&#10;8G2Rnt2dozp0TLgT0JO2KWpth/bjFgwFh3y+/NJc6SXfxVRjonAIr4tRk3Ygi5WdlfbgcMgh8sg3&#10;sRTQFfrt0IEdxf4krg00XUs1lp2oW//EtUVic/tKftu1R+kaR+xrad0aFNWNbXuWOXrNqtYJSgik&#10;6lk8e7MhFouV72NSg60NZVcolxQY4oOrRU1g9A0nSGmEXFSjqJtUNGU8ElEclM3PzMGVSKeyA6ug&#10;z30CVkQngMQRJ+6ia7hM4o2zuhBIEHCJAutuovRrYSeYHhN/3Yd1Ee84BRz5YC6kkOkJ26ehdkid&#10;tb47jM01S8+/jABc1rAnb4daQarD2SiBouCF7CtxE0hcFE4gdeXAWm1i/1h3XpgLSw1tNHjbVA4D&#10;g9exVPS5M+31Kxtk/3boaVrduiWivo2nl67ssW/n9PSQxXtNlLR/DgXUQmPiYzAVpRnbwNokzTBl&#10;EkNZUVABp1pRanzr9EryFNE1yRbPYUanbAjmb47NnSgVLJzWmR56IR9Zo2CVKI+yDmJuPNHjBgGd&#10;FG07ygLOsnUSd0sWmvs7+jv0Tuze+MfeusDbDzEskrAKuEc7jLP1B1gQIpJ/Q2Qxh3S6EuZ/nOHy&#10;MCEQi61pfXkzAG5Avh0SwhwWPncaxoGmBRK+1Ff8P4utfWiptILQKbSBbGJ6mZ3EIlnZH99w2+0r&#10;SQa/FXYap+LVK9s21X9vCZencV33C2lZGbMi7uboWbkQ4tlmT8Is2BOkH8PHi4Q3A5LA4+ocvE+I&#10;IcyimDUBSC/EXfOuVO7FuYWZYxb8pYbenUF2JWO6vICLHH0notraEh6FvcD/0MORUawJN9nW7KQD&#10;xMQunTn7t2ZfrFNCgWRdARHKqoyKm0NGGHXxJJZOxPuwSYodrqPYvH2PJaN4m82XSgvFgoXGDajC&#10;rPovW8K+RH6RDlHPIyIo02oDyG/sANnSVNF2hwhcUY3QQtph6cG6O64WNY2tQlB1ErVcrhla/a2k&#10;6yN98ub6+OJSeZuv9Hj27TxTPwIYmOkwMSWNAS74EM3D5SPHp6VZPntnJ51ZCjpzNfm4JS8KGtA6&#10;SQe7yPFME0L5Ral8ce7EzNGsgU+NjB/qyh03E4FrP2veCRugoNMYCjQeDeY1RQ7R8DiyR9OVqSVe&#10;inBIdWUOv/RrC3KQeVJArZMVxsT785BfaM98FjksaSTD2KZ29ovsldpGQg7bx91lC+X5MgyndVeI&#10;9n4KSYFbctQUMnP2xcNkZ4IioCdkltP6mJ3PufkM2kK6zNqAzhqqq7/KXM+pOgap99Rvt4WnK693&#10;MAI7W1ddMyYzeUd7X9rUsCm/yFKYfDFo4ETGZmxS5aMm5qYgHVpRtgsrurt2plxL70ZSQRE3f4nQ&#10;gb4GcPI5+kaEZlf28BDenEXqD+0eoxFkYTQE9r95VUHW1Fdpdwhjn3Er0hw2L28hhK9nX2Uyp31F&#10;AJpz5nzNDiP6RMbcDpEgomMWeu9KADzWrAXAnIgZBpCQ4wYL18oVSvDYzPlxvkVsEitudXhDArrg&#10;ZRrKBkOGzDEZjBKHKVUqukGUyeOtEcVUVV3YsLV92fyBhvabJC1IMlgpvPsOgGN1I68dqNxzenq3&#10;baAj00Jxcd4kT0MSJSpTWID4y9WRHZAuDh8wZKBPFHymK6TPqtwBiNrCiaMUNcm0/R2xSEWiaOC0&#10;gyXlBhFxMebzsCXrIG2TC6/9GK+rg90RnTEsyXFwxjnPGLUjROFz2Yag7SnULtd+GX4nNd81Mu7m&#10;g2NjfhI+xSwPTQCNDchbrjA7D7eNlNI+IEN1y8vxY498tIgafaBDiLBANd2bQ/ET7xeh68xPC0EI&#10;0c50X/v2pSlZLP7p4OLGbm/3ErzvRII+tufs39F65a5TbxkN7LszBY1tjo551rIXXVlSpoHxUQt6&#10;yXrY80ceSsGhRdqPwyTELjEeHTALITVJAqbcOGGuC3nKcwulvCWa2Ddsldp9b9oEEw6PCbeg6o4H&#10;g2rug7nHZLAU5NizZHJot60q9X7KHSdeTSrn/6PnFdjXcrjI3oh8Sa0OD6E53JZ9a4fyG8Ia39qM&#10;FYcJd45lb646CAw2nS/PzRzNBWdPlkIZbLJhiq5QMUSdpy1k9M1ntRjrsMaPm9mJCKVIaOABruVS&#10;A/XtS+XFT2qTK39tXH9tBfqxxcgyN94Yb7vm7mB7plr32nyOnBx7OM+SMtnDyUx3dIzbs2UMlwag&#10;KzeXo/PhHIRgEaXiT8q8CadUtEyZr+2x99nCwvxMHvqURF/f8fv0BNJP8Vl2zhwHO5lRcpofXpga&#10;27HiRFJGi//7ejcyQhE3ApK4Ss2+YqEu54DGN3U36pvScNSwMvXYMWGXH0OYd4+70dDXaNtS7+Ab&#10;RvE8v5z5PnP5nHw1KiF1gqtJKfm8lOPe3ip1CS8PDIoh45BC2QN0RkCNwUoZ8Ry1ZX+Sfe07Jq94&#10;/psWe0KXlzNPK4hZZgQa6lddM8ay80x8QMCBIChqy7RG4mEAsxsTUMB6vAJHduZFc0EkGXJH5ACZ&#10;M++ERXwkOOQEkz1xmJzybPEoI0VOdRifk90YkHeTBTbVKkVXMHUNHxIuGQMXxwqCrwiuRNN8ouAO&#10;2TGJBczveF/lbQk97CXpD+2P5NLe+G52wiWhmNw9IuXhyMH6gzkOkSBCgyLcIgBXmJnD0h+/B+Za&#10;cLAIE17B74hfyNORPWJLnhSI0m9HQ+ZO6Id67HNSVGd2r0NnlpjFiS3Ox9kUr7+O1QsrSAoj0DB9&#10;zQWiseenkYNjcgaA0KEgnbeAm32QHmw9M8IZH4oRGUNXeg4OPr8mnjh3yhCw/X3WnSGTCk6NSiop&#10;FHkslC7auX4dSjCNFDbO6BunzUIj5Rct0GfCFjrkQWHKquRN4WbiR6SQlkfgC30lRZLHMm9xNlEt&#10;Z47U/eqWOxeihO4mMQNBLpATx+Rwv8aAYEQPSkdpYl2rOJqtg/ZtHmUQ6PpoVNzeBI+HnRBpFFyj&#10;l0yfhrsw49RNaQjhMHaJt8Ku2+dj2Cf2StOzGAixreuvVnR8BTXVI9B0qq35Wgvcj8Trh8z8U/yV&#10;RiAkmFAYc0sPwP82heqajzHs4glFvSAbBjnKLw0QD1VMwA4UjdOHWFJQPkng2HobnzyV2OJvBvUJ&#10;JoKHUZhhHpx6QYfDGiSq9SE/Ck3YEUH0dBSNUebQAAQuI3Cm5l+pgIuOgsHWaCUDJDJEtFViYG4d&#10;FBbXTXQl0nszrgTsMoksYia8nh0hi8yZL5gFpnZnc1iwd5RpdPKZjHg5vH1eScl68rhsYGh0fGVC&#10;EiFwKx3K82ll/QmQL7rNlLG0+x2f3oDdSK/6atq2fExuBTmLRiB2uv0qiWs6tKV1EJFpe/IMl1YY&#10;mAkmpdRIgYgFOZmYORYKWMobPnjWLJRxEUzHcNmC8RGjWfxLhNEfT+VPzM/QheZcDj0NWgp5MakB&#10;7Hc9YSfS4SnlpFu9Ddo4Cim7KYojiZUVsE+YOCbTaIccbO/uHk39oI2lDZPJefg7BKDhRabFTKt6&#10;Is/HC2qzadPmxBHhZb/Zwelxi+PJ9qa6CqBsHBl5gvxPJtYHAOfk5+aLXLQtC8eb4LAqVM4blPHW&#10;bZgFdvuCZYBW1csXqwpgsjw8Ue1xSloRw0x3+zWDQg2tUehtBSxXGQFAp+4a2IntaEUZHLcwWnHj&#10;Uu9oIuURTZeEUfMDDoUF6Fa3V3qWkkT7UBMn5jsplGsCXpidO5r7kbfuvhJ5v9wLHDJRN50JXkCq&#10;nLPPOLVq7dkkKeHtJIsTtrxohJZI4IgO9GTv9Nhgd/IHbWOpxKH+ZHbuFU0WRQaKzgnRJwfdZj1p&#10;QsIRRKc4Ht/ZTWUQySNc7LASrKN8PZ7Hu3IwESV2guW3okCcGahAQ4mcCgEzS2rtuPFzVWIfoKgX&#10;TYrzxgAZMlMzb7RlUkZ8QOnha2/Dg2nSa6/8+djDqvGG+OZ17UeuNg6bTtcNUSQUliYpJ20y99dl&#10;gvKg5ycu486EJkiDZNFguNmSD6D4Gl0fJA8Y9Seg6BWJBjkHERzx6AcwweS2z5YJ6TgDDeFo55pv&#10;YMAVOzJ+KPbllsPEj98k+w+lE38+iG1Eep9sG+vqn5oeSS38rW1+grvxRTPhPLlEIQCgaRvpdjJE&#10;mQf6KzZCqYEh0xLsfdaGwMBnUIhiJIFaMo2WvU5kiyfnjnFwcDG6lPbykTQU2AfyXQhMFX7DkqMX&#10;FU8Rg3RaqfEXu7N/apeUuTM13v3pawVVN8frr6uk5ccZP2va4vtrJne0XWX5RkPr9IDNYshlMVEx&#10;caRnK9Xqi2+kj001Gy+S1sTS6FwIDunxUcYkABQa/yjVmZubL+VsDZcd4I6UmAt1bTi6K42UgsBK&#10;CmUTO00dycuhs2MCQm/JXSxSIYmtAgUSwpHv9g2mvz+Y3Nud7Kkb6U2gwmhi4azVKxA3Yk+8v64T&#10;6IuYcIvX8V7oaXganXLp0IfDQ9YF6032pGLPLu4aQbM39OB8XIkX5ByU5ksWN3DUiIAZ3XLTGxZW&#10;WMseAkzlZ6i3ouRQGkdGBlihSMOp3hJr9ntmuu1aWdP74+uvY8X2xxk6Da1/ZqhpfHPDctk4sefr&#10;+9JKLKNul6r1eKmmZmhZqPCkAKXyJFepuRkKi56obJMUtv3xfBeby5k7YTOFgpQgKZ4mryUQQRO6&#10;ESSjsQOYoZ813Y5VEESOjBRPkBclfLIn1mpoTIkqXQnsg/Dd8d11u9sGkz+o7VYt97m/Fcmhlaiy&#10;jH4PlEDeHHmit65LqA8SUFgexPNpjKwgKD/yCSj2Uw4iv7C3RD1tQq4wx7iBjY6LvY+phjXMigbt&#10;kbJENjKzMPLB+muorcQdM1n1oALxRpbB966xVDS27rrqWn5c0bOvuduL221qXSYXA0k4Q3rYPslJ&#10;74LSLdGmaiYpsw+pKSUSOMjc8jx8EomTSwNgKJfHNDiD3J3ZEuZysqovSK/JZ4kkPj6F4lfEzH1G&#10;9ATXzZbytDFysIJ+5bvIabHumjDyEGY4a6InlcpM9Q2OJfu6h9OpnsERRXcRK3BcE7y6E7snIY+w&#10;sJbs7gUYIcGwyCN4Q+hBdgjggdjaJJdFo+3igDk1SkSxeLaGQl/YifljcyVM+pKKcgbaBs5eJI06&#10;nFvv8G2p5CzOsM4N7YQZe2MV3nz+VB0MWgG3NjS94Rq8rWlqZVXCspph3+q2m8OXa5acGt13pD5+&#10;0FkIJ0UtVuYSxacocmX87dnqWC41Hf2Mrq7iDGmHFvqQRdlXMlgmbp35mRMzOYKED9iEyA6mFSEw&#10;3PcIAeGBQ2Q47EfhmJQ7I0muW4lUIYWyr67YJemA+PS+nT/KTVGTSfkWmI/KZI4zRs1LyYbgf9ZG&#10;dHMp9c1/IlMEkH1Acslwu9+iwGMTuGzIPButeaJzh94r6h2YL5FjfUW1nfJ8MU8eKjtcMdaMUKvk&#10;PXtpNROtkQgwttBHTo77ZnLT2DcaenbGJoXB2662CxnISH28vbKY6+NqX5a+79iqa8amn6+zpGk8&#10;Y+KHhoJPSiyDOpMP3BRrZaEYIEOdSenA4hWknciBFw3S40MjDBbnyieOmjamv8+vQpyAIqB5FSV4&#10;SeWmMoeo8fmdlbdAaIvzQOqTkx99756ZUsKERMettWRqmbmg6k+iq39o6Je/QiV6Oeo8knGHAHVO&#10;y7CHdKiIGE53MedB0knIcl42PT6Aq+UXnnGDwuEic6MTxTGh5XKTLcZp7iPIaBHpSK4EhAviQdqB&#10;5Fek1wIFjGrwbzRESgFVarcDieaLZ9vN2adY1XM1aOyv/1xTwwp4lsRO46r6q+udGhT9mEg9I0XK&#10;ctPBLJA+GReSV0EwSftWPVb5QvigMKcMK3v0/GlnCIrZwskyKupI6jVhaP8BoEIqH7xLTnASECyg&#10;yFIWcq/kaNQkfyzaI0k3oDIYFrQ3xc6OJJmTRWGP1Cd6Bll4D8xnYx95Cb+6FWIQfbI3vF3OAzEo&#10;aIhkbJwqgE4cZRbTPJ2dR4tiazyA+oTQQzhdZ0rFcEQp2oIt5q5QKhHZOrQ5alVKR/ctvYO5IxQC&#10;ZXf5HNgvRAgYDmFzbtdkmaS9+BGbSk20b102E2v/6Q2IUh9p/dxKEZAr4LOm9S3r3K444siZ7sOm&#10;0inoppoVBkYcKnoEJvV8jHxQnh1gz4nV0iSXXamz3AKAIiBVKjLXlT06N5N7hogSPaFYusqnIPAX&#10;LhJwyaDlG2K7+ARXmTtK8ZdPQtMSpI19ZuTBPhWQHeiUJIGTyp6N6a4WfiU/LuqL9TcxMojyUQZM&#10;l0m2GNBFCPkdKBxOBKC9zEQycSznwFL6kmiemC/XDgrwugGfJdYY2Tq5OVsmp+btzugymmIgCGwE&#10;FyxVXZAmJGSABA22wsfG7rBVp8yEO/4NTMeXCaY1nq4nrPbE49qxZ+UVjUBjfAqFPJquFpqurx8Q&#10;ZhSPptKTkyzLIY6ip8UnigfFuCyJeASCRBKTdzxJBkFqFcdCNPJgazQuVOkKR9s7cXKHkRSxjqKc&#10;jCetO7xwonhMckQyqIivHS7W5RaCfdW13ZA4wiT+pINkZzh+/iy9EMKONszaTQ5iC9QMQ1wyFuoN&#10;9YOIlpRCGAweYy0P7E6fQPRQIXOgiQJMKukHKLTt1e7ZeZpvC78YcyvMlY9qTQS7E+KQ0iv4jKsw&#10;HCVuo6XpeKdVT4iWhlf3WTP2uBO8bfvSq92ObPDpncb49pWJnkWK4xP1XLTRUr10Y7FmaWidQlGC&#10;MI/DRyRTz0fFB0xxoQg5Z8c7k1l3Y8UgLFfEtoLTiT69Al2Yn1/Iu/CZv2TwpHPBS5IL0Q55Jhcn&#10;OD18kBpQoI19ys6wYSKVcSSP/spSUT6CzDkYSGgi8iNeQ1mjEVr425BCJ/VNfZ7CRiVtfQd2HxoZ&#10;U61pCqLDmQIpoXSiRyWjmdrDq8ohSEDWlcJUlDWgwAJVgP73Otc03Z67Ri2Sn58vUA9I47imIkxh&#10;mWxzV5vD4WiJA/Ag4kg6x6299AgRqAfIQcYHfW1LOz1RBDt2um0FPFXYaJjajvmcptUb4stk40yu&#10;bh029W2LSqSbzeKIVpt54VvNFpAkaKomrFDhg43WmMBfPp4jC7IDrNYaKlMgg8CE25OR9bydUknk&#10;xeFoWwLzcgqfHBkhcAxXnSj07LE/eewUTAGI1kemMvAY+zSUhSIwacmCiTFEYm7UfBl0lG6KTk2N&#10;nznTg605Mv0Dh4bGh0YO9ZsRIp+lJ4NiDBwHOv8MUbu31pkYet4iD7wDSS29LIM76RoXNxEX/Izv&#10;fNUGbZ+tOMcWQixEV7Hk0luMT7Mx3ZYOEKrsCCGHNRekthjeENLZUWqd7HjbNXLoMdGzUnM3Ak8D&#10;t12Jbfiz2M07lo4jTLWicKCJkKiaM2zpNOoue672zqJU+tUVI+WAIqyTKaLYGEFP2P4kLYiUNjfY&#10;pIRiQ0/Ez6F7EhG54KPouQsHA4coEYywddn0kUgjhTKRHB8eC61S+CRBHlt3gqd+UaCd/xCk5kD8&#10;nILvYkcA2q9ps8E0Tah5uqu//1DP7t3joyNuhWSBQzRAkT+hKFt64SCXC9KccDDZHXZYSzPkQ8kv&#10;c5ZK2dew2FXzpXn6PcQGryVWVlhwQ8ebETDIywJawim8S+8jHyZjKtYNM/UD9duvmpJV07Su/VpZ&#10;CB8bb6ihdR1CKLEDW2M1O5a0O8/Vd9sqN3JmalSpaI6+Q4SKzKSJEi/yQX1HsXPtZxE0cpTEbE4U&#10;3F4oQHCUx/M4OTd69iZg1qboGDU1xZieFNU0xS+9W2qddGygRDUqdo9Thutqp70agdsuj8rZIQI4&#10;vSpXwviA6f7qZ1f2OOyO7iQEtniCbo+HUkCx5iLd39MzPjQwMjZgewvT1bJm+JOenxGjXCk/MUAR&#10;Zf+pTHg+LYQ3rU+lWtSO9YpWyCPvWKDN4joCgB+emiuQ+fFcJn4wlhAYr5rxIeRZdLzYvtse+V1d&#10;6alrrHZruqXtmqnXHw/0NNStsxuNfbapJnZ6f03jT99620fqB9NUTYSFDb+yWMSrbfaNAFG5PYHJ&#10;ZE+bHPgiAM7ekLgREFjIw3dJ+Dknrb6sMGezjmQ0XpXPQKCMMbkgBFFQpHS/6QT0WXk4khDwwRJz&#10;7Yh0+zOIKjgZ0X+HpQmNHcPOC/rePg/jFXBdxaZf+nlFQKOAtx1EUyDZU9fENxNpELmBvcMwQoAQ&#10;KzpxBtnwgmPzJzqTmOahKpCpUYxac1nhHzvOMRagpFMk+vT0EOhfWLD1pe7TcciY7GN3aYPGw3WD&#10;dp+cQ+XQOdx4IEkjHwjNk40C4ZTuu1Ym/eqOay5T+TiAp+XM6sgP3Pz9pprG7Ysr5+5rOWNRghCI&#10;NmlgaghJhILPVNGeVMnHEbkt0onIRFHkWtbEnr3Vg8LbfAl+jva/kYCYnDnPx9e+UwHb90kS8S4S&#10;RLE5nDmUdoJm8oliAJpnkjEab60dxPpWGhP+czfIyZuxOu+UGz5r1App20XRz18R76kwoSNzxL5S&#10;1NQDUkpaZv0EjxvAawivgwO9MEMUT9zZzAzUOupOMfJmWj4soaWjpPxyirj+sw5T4NlxDrW4G15I&#10;NsBsKfuSGR+BiVzIVY6iJvJuMhwg70ekTxTRfo/yOpwKu9vTiZme1ZNXE/6m5vqV6lM1DXWWBOix&#10;6bU3YsDusF0PoldTM/Y30EyoPzRagaAIIwnitLyCCK7M/enROSct4E9/qKxGkS3NofCr4nAOQMmG&#10;1KMWtrjGlbtPiPpqNXE3MziH+iWydoHsScShJMb0aVIHd6fpfZNZCXEGQyKDnFJyJhGldMqe8ess&#10;YtSSQXVQd6JPFOmjNIp8CUScmeVsPb7cdXDo8NDo6MhAJpO2ziEhB2rdKqTQ4DhMaDxJQ60ZDzm4&#10;i2cdN3ujDtIMC6KpBEYvZzfeO2jFewszHAthjkewUf5wr4eWOmCdRs10kgBETimybLZtvP2Oq0+C&#10;rr52GaWPuuVZ29oM6DRu0Ir0hqlYTeOiOdLYqu7d8jU8XcvNjJQZhc3ED++YyyICJHHk/Ie/GN5y&#10;a2UPLZkszyDjEwvzTesTdRGuZHcomWQcYuR81L4JAB8xl5+KdyBH2Y4S7EqgLqQy1OCBkPB7iaA4&#10;lnBDDW7UUtkS+payRN6USp39uVXecItp7csTEld0AeXFSJDcM6MQ8vq0Nth9u7/nIAJyAwO/6LdC&#10;oZmJw4dhKsXTCCCUzRJ90rySOqAcA91+5PdYF5zWJtOzv5wFQ+yrq6vdm1vICePCh/0REXMP04bS&#10;H43duC7g6NHSQzfsHNbO1KHpq8+V72tu+5iXbmvpqCVq1rYzHyd2un5HvELh8MEUlrlRDmk36G5I&#10;dixmK65luAnPgcjyaJU8nMhaEA1OwSGuhVfOIjs4Cl0z3C2NLqmzd0IkfSSeakoRxwiRVvOcHyNY&#10;AMrCiKvZhaML9KIJLl2SBA88E4lpsh8SJ4c5LVlwDCi2xCNvFDkQZ40jkv9JIoM2kO3l/IsYJ7tJ&#10;NU+bp5hVxZjgiHR6duLwxMREz8BgXW297bhiJuZZHh+RM/peATChDTsgbVWzdeO9mbGRntHxiYnx&#10;id0v/DKTjne0D80cE54NMYQ2PSPqPAc/x076QbZJrp1sL8264Evl0dmZqb/GWuzmDi8f+lG3L0vf&#10;X3Nd8xYlgG7U/iCxm081VBHdxnh9vwWm6SVTrQez7lntFBr3JQiEoNDtoRhu9GiCFndWhHYK5V/M&#10;uXVxHe9SSfKlbB5vz5m+P1s1SkugT8zeDHFC0N5hgvBkjv2Qz0Uvx2aR+BsnaIhED0JQ6p2CcWWY&#10;Y4pds9jt2Z/b5Xlf1BziTpI9TTrJ2noz7JNRNyaj8vJhvaudg7qMWUBoAHOr0/0MElij1Ei8oFwR&#10;xt04Q0aOKBuKwkPTowM94+Pju4eGDo2IBeIrVObOI8u0aDXf2BE5X4HlGVoCySZSAqmzlXAaa0Ld&#10;VAavLFtlh6YH265eH6elzVesfAzBs++nqJjatK51pxXF2RZvbGp5y/46e85M96Moh+wIh9mn7mjr&#10;temZJR9TOml8hC9yFxOczmdty0DKNMNl5BT4h/WQR20FqWTOBY9XwYkK/NLGsBGdwysqOG4OgLKO&#10;gxGwwp5S/Ums4bGNgflbII3RRagAHFPhXJacZSkaXoZOdMQg0y/B7ri82eXMLtl6P+uVMScRH3Zc&#10;7ekW3KVyx8PnRs17ytF4ochCxzTKpvooGToqBsESKqwdCznQkBI9XVbwbupQT09/2iaRbIzoVlmi&#10;zkIpm0V8OnSE+oK3ojg5HwT9MmtNS3poa3iCIV1H2y3hESnwb5+l+1qvDp4tddGalY8ZfJqa6yxK&#10;33QTA5JNt0xP3bDYPWyYnkKUQONqHiQ1pLPpyNGmJvMdcKs4TcjEoQjbk0bOmWwJLMMMQgSYIC1H&#10;MseKSME4SeWHAgEeSZBFMATJR7eDmCrJT8b7fZsOk+BCOWKC6MXY8OCoyUhwvYKRULf5hTE2KWop&#10;XPkdJpn9h3/5c0uxkxCSW5nj5sCR7LptpeFhQJ7MR+fz+LApsK0/wH6sxMLQD3YNjAMEdjxHWKEC&#10;UzthQidAkYDsymbqa9t7bI2bRF4WRO+AnrNz7Fy005f3gn3QGOkhBjUXPhPYfaqH9o4KItjSvo7v&#10;XS3c1tTcvuVjBhq/3Wbns01bOmxKp2mbXJ/otbO1jyzHUq44TSMF6+FhijKMhLiz0iL5ZNwCcJdn&#10;2SMhwx1zzEMcL2NNDCA0awlsEjDJmR8tk0GmFYyEgKUYlGvMoOnxoJPDVmZRtgkrUy3jh/rf/tgu&#10;Bxk3QUIne+okLuow51Zo82g1hAqE4M+eZbERxQLccNKqOpKt3q1Dy7rHKVTOHNEz9wJXint0dhVe&#10;/AuzKQRpNjUwYYXg3CWz7xUWYU/sXvjibdsWkV2ZPizYpZmQAuFsqXLWU/lXztpcKSXfdQJjH060&#10;7XaMQ/KPViuYsxhdgO0qwuLqIIzLcMeGqy7Fbvl4gmd1xSBv406iTXdUK5Gm5+uGTWaMCnP5FZ9L&#10;eAWHnRJma6kh5hR3MTm9FetykMnv6EoWZmfy7ooUwNFdgZK9OGkTBHSua9kg8ybCQR+jb8Im6kwB&#10;H73ENO3Lce6mo0snMTfajt+94+GNeGFgLIwfkCRKbHl1Jn5lz/6c7gIXVguQcqp5sFNRHC7mo5AZ&#10;4SPBJEkl3O0LlI/jFioesUykR22mJ0TdNdIKzKv3AUNCDCPxpF7SNMIQ8ZEozRgLNky6oaFOkloT&#10;gvhDsPJbpJFF1/Qw9IX0j25Or8PTyDa54jUZlmfvrO34+EXbQNjCTTfV7NvRbiYnVrXwqelGLBGl&#10;wHm4l6LPYXVBDrrbQ2G+wIon2MOgd2JpY3KIKGdQkKgqDaND9ZdMzWMdmHS9/Q8oqICa+HcAnoyd&#10;8w3Xq3rcAmlXCvMbtXUHucMNwxbFYqWvqdHp6QnaEsmEPB6+V84l/wVUcApYPptJMJI6gR2cA5n2&#10;QymPwlcgmWrDZ19xwwpIKCzJSwltmF+12Z1wW+R0Bye4qaKFhd35EXHT8AWAChFJYMfQoVKKCiXI&#10;t+zKnc3ZFi3HpOMEGphoHiSe7KhzZESMzYOmnDPinbnKcNtm9zBSt/0K8DTd6BOjR6Y33Nj+jz5m&#10;tG1fc3s0A9qwuQbEddGEKJLbWq18P+LAFBN7edyIOtelLWgpyaICvXrg5CWUMt89l6Q/W5gt52iQ&#10;KG5JFH81S6UL4HAVAogIhJO2CDYBUS6s7Ai7N4QddPrh6+/S66c/exr/P40/fPXbrKSuGnH+IJpi&#10;OTSRHn62TyjXNLrZs79CnWySMEGF9yXc2NCEyoaEpp/lel3OX8iZsKsXSsEEMapl7Cw9jokej0Tr&#10;Pisw1ThayySYydF++VAcKvtf/bEKJy/aqMPtmQneqTtuWs8g1aAxJp1U9/mDo64bosEMdodveAtj&#10;3etvW4yOpuY/rHnK9OzO1s899FRz2Onq4wKhtVUJS7FVm2v2naqrzrGIna7r4Wib7XDGoaQShY8F&#10;KAq5BJzRAILNwmr2/PWoZHAkudnswomciVso94olwifo+cg1UViVbgXllAWWBQ/qUV4ycDYZM7MP&#10;Tz/9dP93/+XDjz38jW/e980HHnjgvvvuf+CB+x+4++67H/gSfnvgvm9+9Zvf+PZjjz325BNPP70r&#10;tGtXY+v2Hw0d4RxEU32HPCJGzXuWMTV5E/XxrvI22Q5vk0bEqt+400KppUW22ymYiBsQ6deQetn+&#10;PDZt43jk0AY9xKuEC+D8USsJL7fFoczhSqBIr7Pd3NxxpOmIUDLq7MayotI0lLxNqDXvgy4SDUBQ&#10;D8GNwxZxixeTNmBep+X3sYa0zhZg7zvQ/ocfF9jYfe5sjYq1r43V7F93W81Tq6tmwmKr6lA/IwDA&#10;YqZygU1qKEhyWinHIv0KCgdiww9d5QbHoytbfKkYJlr4LcQhvZCWFZJsOt/T6eFhinOo0qzmj2AN&#10;d+168nHA4avfuO/uB+7+0vav3Xnr/X96zz33PPiVbzyI1//5nz/4bfx58MFH7f+vfvW+e+6+//4v&#10;3P2Fu+/+0gPf+MY3HnvsiSd+vEtWgWJNL5kW0/kNPXLzXhAroMpAkVCE6wgYHsXRcCVCyaRxoPgx&#10;1MY4mzk3jP8JmHB35G3YKJoGIsCQZGC1StzbqRZjxvzJ1gTBUfg7vDaVhhs6s40LeRl5i1erDq8Y&#10;m/VLmo/XFFuVmtLLzVi0BTifoYZB/xOInZnB9Z+sRsflbY3NO5pqjpyxlSs1NZOnOhZ9/dEG0ubW&#10;VZX0z1tiNS03bKpp2tEaSn3ETncf9GlEPksMsaYoqOdJgGj6+RCClZfsU0pc6kUTpMxt0ckcwmrO&#10;1+wn51Qsnhy9nDrJUul/tUnRg7QaZp5+4snHvvMwjMud99//p7fe8+WvPPjgH//LB3/442eefeaZ&#10;Z22iHuvOSiXrtXX4GbuPZ3LP7Hrux088QSTd86d/ev8X7r//vvvu+zYg9PQuxggD6HkpyiHlxuzO&#10;WTMTnYnvdse7zf+juKk/Vh+BokjzSIkmdpRYIL/NprcEUHgltmekKB8tZojBpIeGkHGn4cVXITyi&#10;kedQCJYj/VRQsrYicxyhozNajURjk5tZQCUjv3qAgV3W0MrIm12H0X13sQROf0xu9jTmQipemCWt&#10;tjxPbYxjm+yG6e2NsbWfsWTIG95imD7C6LncfkNV4HHnpxuaL6+bRCHdWu1RtH+qtceTfMOzDlMb&#10;9ARoFORM850zb0/O4fM0iTF4SPjtVbTlWvayyKqzBnOFjlt96tTYBLafkm6kyhfv0JlOMlKJXU8+&#10;9g2Qsi/eeeutn//Kg7dt+uGPrMh7qqu3739qjKZveIotAuPLbCIxSvGzf88gCebZ5448ChDdeusX&#10;v3jXA/d99bHHd5kHzjAD7QZ3qyI768r+wuqdpTqfnh59sm1UEMN3YQNPs1fms3sqn+yC4tkujiSG&#10;cmhQH4iKnHaO9ygNZHsIjQ/3DdALYeDLfgaYShlZiGFEGa/2q7YbIemz/Gl6+DwOzDiPMry0U94M&#10;P+40k80P/XTnfdIEUYE3PTy/DAdemT2ZwY5qSt+w9aGaPa3bY5vX18c/jaVfkzfEPybLsBvji8OO&#10;m9Y21hiWYrczah1bVX/QKh4xp4rAsGdKD8TFgPKsx85HKZzwCPtQNoURMOliTArOznq+vH8s0caB&#10;BVtuMzZdWzdOX0LmzJ0abzGRePrpxx/7KjyXO+/98oOPHNkDG6OyBcJH5s+/9oh+US9BXaKUNuHB&#10;/QMKOpAhxfDsM7t+/MSj337wnvtvvfWerz742SfA4tzEqTWL/2Vf+Xlq1/CB3v62sUzHhAue3xu7&#10;Kk3utpHGQNMzct/k0th/uLPSjDiQexmBJtoRGUQKbYWevgzDh3ckxO4ODSBWQB/GvS1m+9i2CnQw&#10;nYSBq+WKc0glV3aNFI/Yt1MEuy0BMKTg4K3miYjbSGW5guRzREZQZbXbvrUP1Tx3ZvtDk6dveqjx&#10;9ltM3cbjH4ttEvbU377MdNfkjXVrkUY9zSUH5uPQ3BAnlGmf5WG+FbkzV+IrOC2XmzJE3FDr2cM3&#10;8Smh4p6ZFIqF13k1Bac4dSoxUVtXO4xTGX0ScdGCOsDmyccfvu+BL9z3p1955Ik9P0SCkJ6wsSFB&#10;pys5+oOH93B1kfsieFdCFStrAM1Eef48UwkCFB2Km2UZPQMIffWeO+//4r2wZrueESdiLxDCOjuf&#10;+v7w3r6R74482WFZNHIFiBaTPmvGTYiCeXSD5B9KDXD4jFNZhFpQ5j2yBXbD8GFR9r4RTCfrntxP&#10;0pgHHJrdcTCKD3JCKb8gL8z+BcSAH+fkkelAAs4ArNicRX2iwXIk2e+mA8kYguvm+tI6lO7rqI7E&#10;NkzD19ls+4rETlvEbf+G+DX32PzwM7nG+PK1cCZvrN85ZUmKIftdWZkeW+O4h4CTKT9naxIA9wMo&#10;Gi7Vkt9EbnaW06cuznqMwghQkMZuMciNbMU+ARQb1454pHBtHnv4a3fff++fPnjbj8G1eJ5LHKcQ&#10;jV6AT2D6Rr8RURY8wqaBpkFFKX1JmU022faHTMAUzuw3A7/1EgB68Kvwou6/59tP4GK8DfPDz84n&#10;/nxk9M/TO7q74704znPZ3DRKryhwwnuiipE3oYtwaIjffFn53XbjkmqZAw7FyHRr38Gh3UMjmV4m&#10;EdDeYMhMzK0EnpmRzIAq3rHvCv2j6dmCQjdSBZ5NkC0thHVxDh7rGEdejowu69lIVAMcTseOhyd4&#10;d/oGi4T6qooU/Niszqr69Zja2W8lD63g7pXTQB9+sCy+A1jXq5Ts3ne6tp6bvkfZVSFmFCJRkl4o&#10;fYkLbY4enEmCczV7GCEqkC2gKJI/G1oCszukHSpAhfVviDWN92eVBEo8giOYubnrrlvvefDyD39k&#10;sPFaN6Y8LVTBNCFdcqJHqDFZAC5MaWLbNOLGesj5WRMyXY5BMMVvReWsOesXT9/1xIP33HnXXfd/&#10;9YmnqRm6wNm6DnXHUQGuZ2LMT4EJkQttd8EGDR6yzowSsCsedbNLcjmC4Vluo8uudIn3o4vFQ1LJ&#10;gfG+iZG0pa6bf4a7surEdh9ofGxEVs3ZKjuQKCBFjlfVd+RZ1rn8wgx3ZhQ6pXLcx6H11xNgB4RH&#10;n2lwysDxpI6RojMDONwRMj+PnAFgVm3/xOaph2qe/7QErHG9kbeP8qtxQ/3Vqt2DsB03XsSpNWYr&#10;u0GhwgryohT5ynPB07Hnyc0F6Jm7OsUxyXy5lFdMSMLGAILrPcILE6Q5pq1QQOgkGG7uvu/zX3mk&#10;8YdM3fanH3Edk3qKvYlDZreYEcNh1PbW/Gyo0OHCZF2wKX8cat30hE6hJ+hhl/1nnnji2/fc/8V7&#10;vvzEE88gr+BkV2cagXT2Xnn63lUuv5FipjULJi4UNKHQaSKH6qCMnBlaJNEl6o3glYREOvQtPXao&#10;Z2L80FivKx+7EQ5rYsxi1DhdzNbuGJxyATXeWRCBJp7/u8VEdMan5thneUQcY0c2P3SMuxLkzBsZ&#10;m/EEmTK7mt0EKjq2Czx7znzuoZrJKUQPJvE3ZB3saf9nH2XkIJp4VVq6J16fnuHmUgxjUhRDYqOi&#10;nBI0Pn9faCmqIj4nDhDisiZWxeOoJSbVR5JU4WQBeoiAupGwJ9T/BIICX/jCPY8+Ad9Gjo3BrgI5&#10;/cLLiNYMafcduRmcw7QDSmlGOiRIfri7GvLmfTmqOIndqVGjzmw2m8vmc4XSzn/yr/7FH91661ce&#10;/T/+7sVisZAvpPM5fIkjtCRasks/hv2RuhAm5SyFS/M33Ef2bBbhFKeL7H0Uh6Ry4H06j0v3j2BV&#10;W086xNI4gGZ39IYYJH3rnCkyeiBjQ0ts4i4PLDe3kCOxU7tSiHxyhg1vS6NLvmDvmJYYMhLJLoMB&#10;xfHpYa52azhzhznMLViUvanac25ov+UaW/h8mLE1eUDLQ5d5KUxw7IT8U9J2okihTXs8lAkz4HpY&#10;tAkYa0FCHIDPhPFpqPhZVs8lH6qwGE/z0mG4hPKpIXeY7/zmA3fC3vzYAkjuIHm7gXVIaxvdl/bN&#10;HKCF5FykhIKfF8vCeWAmruk5rSvnwL63KoTAS/5ooViamZufP/vyP7x2/sKl31zAnzd+85v/7g/+&#10;xa1/9Af/3X/z37x+CZ+eu3TuH14+Oz9XLs0U8/lczvKrCUtHM4fGzBt9nIBZOTz4ClVsSOMINQUw&#10;hDfKrr8V4sjK0gMHJ3aP9nPu2CwBsGO7XzG8oWANmslbIpsQY4hilTo5WBwjhAy8e8yBI6cVlGxk&#10;ZOulSjTaIq9ye/QkbV+fENdOJhBt++xTP0Zw2gRoct32rYtC0/uaO37vw4yOq/a96VQHcz6Xhc5U&#10;vy3sKs9ZCpei1NKkNtJ8pBxt+1gOiIdZMfBU5TwukiWr/zrjfIvEBasSImHRg3GxQ/H+ruSux7+F&#10;qZvPf2X/T2wehhqSjMLpuNonoecDt0drXTuEzdzdGNIasmFUS5u30pwuke5XM1MSf9msmZh84djc&#10;8V+8fOl1/HnjNxcunn/ttVd+dfbk3MmZmfJMsXisUCjs/O//4K4/+qM/+Of/ZP7k/M9+9fI/nD9/&#10;4TeX3njj4hsXzr969mypYNZIbTorRZFc1vCoAgOpaLJUFFi4K4EspICi/4khqii6Mzo2OTLUNzyK&#10;8IGpmM50P8PKZlA9EIFCoNJA5kgZpmjceRVx17zvlm2XEaiFFAHYniMpNh0e++foFmDMBdIb3qC9&#10;QcBgVauCA8i7b1j9yCJRQmrbR3YtXEtd87rWFlskutRrz5RZHXsI2I1AbNqegBLq+TeSW3kmfAJO&#10;w0i1SSfsf4lEEewvvHBkum960OoK8C9x4JLclTre8vjDD9x9zyMPWVxAvozi45IhE4hFwmiH0PHn&#10;/iHusZg9kSdmPv685anQj7fDokWm+A2gKcDGvPLa+XMXLr527tdnF+bmSoWjOVgST6XxeQ+T7+zL&#10;8z9+4ttIQnjwsR8/m8CpCRxXeLEIK/XzV89d+HuYqZdfObtQzGez7ifQY8M1zfRSME0J4A6smiM7&#10;w8EJSsY7aBGNgDaigfacdiwzcnhovAcrkFIjw4YtLaYya4bZ1lmpF7tlDj3fsnWBOZUtz+YESfk7&#10;7pnJf/PjOchhFkn2xgPVMoh8TIoCJXrrO+o/saz23Xdju6bXP3Kv5rqWfU03t59aunbQnnosEpXb&#10;2QnLY0NtzIL1U2RhqOorwi8d5sydkRtSBxcNhLpmlMPCKftkMo1FaGH+jycFrZt48rF/9S++cM8j&#10;zyEMTVQ5OU8eBtJ4kC4cTf7weYqUpIYGnP8wwCX/g45V2VamEs38lW/gzJRmz/763KVLF8//av5E&#10;uXgUVoNBvL/QRBaNgf01Ukphy74yb8kIP37inru/cM+3n3PH2bqEEUF7LxZPLvzq5QsXLl049/Iv&#10;CCF1wKQxqAlakPxxSxn3LAeKskDEnpF3cVrSVZIkNTIgmYHD4xPD3XWDWO6jIpPsKXfMJgfgEBEO&#10;bEqROYl9AQXw7GO2J0us7luvAoD4mTrgRpDH2feeEGRdx3e541NXq6c7ua5tzUcON7ihH7duMUO7&#10;se3A5BK31zgVtx3dFLLpLB2zdyQIYTUKh1b44Ijb+LtDZPOTg1hBnDDFbY8k3Zvu/6vjY2MjfI2i&#10;PtnhQxPdwE7dgIQl8BXMfT7+zbvv/fK3/4kFoolXEXc8blROGpLWpjjwacvaVGJ5Y5jbweE2byOE&#10;E3z2ozCjbRQIRvQsly+Vzr52/vz51155af7HeWNWklWKov1wLuQREULAYtTzijc9gyDGF7/41due&#10;o0JxBSFFgcsXSifPvgwzBiJXNgB52xG9xGztTNDzunnXRAEgRCq9J0o+nRzhgVCGYPdj+rTjoMHa&#10;P7IpZw6IDE5QYhT/YNtN/vOzpZzbGX2OQ5kIwkwcwlVdEz1Tz7gHnowne+I2Kl0upgevVj4ntnX9&#10;R3COtLEVqa/22rl9iSj1/vggCduziFA/C/pQOuFVXMIqfXs29lgZeKswNidTYyhEMUyUTIzvnugb&#10;Hv6rF3aPjh4cGenPpPFK4c848m5qp4zF8PmZeUk+/fi37r7z84/8sDMnRqOcEzGnNGrJDOJoWQRN&#10;zti1fYpED31vj634J4mxp0tgc/amK3cCLcougqMt/N3Fixf+97/7eQmWxoqX+J24VTJzq1iD1bcR&#10;Q7UGgbzsKyfVsn2069v3fPGuex6xaVqPONCwOUECGSzM/fzVixdfv/TKQiGvbXLIpWy4Zl+Uytd/&#10;9oXkke9FVHmfHFu3WPQj7SAa2cPY86efVamoDRIpDJpIqZ/p0RgZGOJCSi5bPJ4TxIh03lqgzDam&#10;1IgkDubvMOdA+kk/OduM9/g4u4Bi36nBqxEzzJF+5LJzGuPRwvMlOBt287IwgV7ce7lcshoXTp9o&#10;0vk45F3o+crAUzONwqb09WdGUPfIJkMyL50MSktIyYzvzqTHBw9wBx+Zr8Sux79x3/2gajRsYdMl&#10;p0p2lcHajj46AcKAgGCcW1c2EUeBTdeI9JbtKM6a4hQ4PBCLbO7Ywiuvnv/7//S388VczqLeUtPE&#10;hzsm9iuhZxJK8GZ537QP2ZdP2v4h7IV9tuvbX73r3nseBaV1n16CKgCZnerMvXhi7pXzFy6c+wW2&#10;+pAOxxFZy5zhMKrH4eL2JqTvcP6W6CLH8gAXb5fa//DwXgJa88JwZYp2SVdnBJRA5FjyMbPeFeaw&#10;QYs/QwLPUaVVrFoVzmEjY2YLdkWHlVslELa5F22E032LsqrfQmIOdHzuIxapjt0wfZU50Vh8OiOy&#10;xv9MuT07V6KCVszAgwB8Q8TYAPOdPQYUoxkEF9ev+L+wcJQyw18yw8Mjo7sHbJZHK0sY4U488W1E&#10;o7/eaLEBOza7AOquCID/SGSGd3PBJxGspcgobuYv8osEvJ0gBtTh/N4V99xMolg6e/HixddeWoC1&#10;MbthVkUsyG7DuytzoMAVLZvLr8JV2VcWjPi5K0Dxe+LBW++6/8HnnnHfz7qs7Ye49oVJyPCrFl45&#10;d+H1Sy+VC0gSQLNIeSVgqeQ95YDSrCF1VAXiZhcMoS6RMQ53kuUNgkTnUe3XLZc+NHSLteoe3NOz&#10;M/PYZZ4X48PTmOqNoOwsWvPa1lpYKc/qCRoRuFdl6pTO9OD6ZdOmd7bHWz9aJQ8nt17Nh9t/mlaH&#10;2SuMEBhvy57A4/aIKGu32/PhvAQfTyVsYPR8ZMBKxdKJR0UL0CUlxJmcnEEpMltIJymhA5LY9dh9&#10;99/75f0/ciVpHxbKz8rEmO4jqYftoJZ2R996JhphPi5thGWy6bHLv6DjghfuJFd4Be77a393soh5&#10;GEoY5RIHaOKQxsA8GmvNZcf0PmXKtD6vTM4my8lYCS+eSj7zxFfvv/OeR3cxFO0SK4SpNd4WAFQ8&#10;+evzF84bgUtZhBruoJoR3vWLYjBMcaJ28A5UZFjwUORg9AB/2MHYaz7PazF+TZrLZycjxT8KOCiN&#10;A5lRCDw6asL0kp6kFo4TMvSxGOTjV7zdiBSi0LcgZzsrLrMt6eTzrduwGfZHqcw71rVdZaeu2FQ3&#10;Imwk8XRE7eEgNp0tGbmlF0AtFhSZlorwQXAeEr9AiAkW+yB3HFSCMMF/nV0ZhAgQhbAnwBwWfPjk&#10;w3ff+eVNP/lRQAXZDDY3pySSNlEORKwUerXWJDV+Rf6GBfySQuun5xGYvOdnfv3GxQsXFhBFk7xI&#10;+NiInB2e7klx8pE5a8h7Nzya/JHIYf0OZTfSz/7mmSfuu+vWb/8YayFIdEi76IBT2uSl4L25Wucu&#10;vXHply8XXQw9BiCAqWm3B9aSUorkIVmYxg+RxkileiewO6QuAR4m8kpN4EMjedcNE0TMEuDDSuTP&#10;FvWhGKvsC+GiFq3WCn0c++vODh+MYNuVWCBh4zPpSncvGRKYXNVhhT9OdXyE9oV7vuMq+3TFVrUO&#10;0OpQWmUuOOfciXLrlI0gfz7aHE/lcunZJsdtex5BAJmfYjuw8WgxMzRRP71bvIvwe/qxb2Ii5zmi&#10;izZMjpQt8eEWztaocEfoefTNjnEZcKlE++khR4SoCtlkMl88e/71iy8j2oUN4PiptR6FEmglqD3F&#10;oNRVGrzIBRF8hCX4O5BALIajy0MdrGA5Eq+/jcDBgyCddqjZM4WpLGDMq+oPrgb789obvzl3tphj&#10;uTaJo3AjuDH12z50zyd0SkPv6p8/R1AcXICxFW/BEOpSYeAYBHRssvoXfrHHmQNvc5/ROBn1kNqS&#10;ybHom2cT+PwOMUVYJZP5uWN2+xosLFacXipterUqF0zuWP+RAc+R9YuL4Czy7iYPTB+0QJP4Aqt5&#10;GFsxAtc5d0whJYqCvAHKXRhiEfHUqNUFYagXux9yGynZnURqZDyDzZykHM1APP2N+xFX+/fCiBL9&#10;mdhjgDVawzlM4YoVM3hxt2F2KWeCAtnIgKeOOAy7svnS2XMXX/3bk0dteqpYlALn+cbUUAiaCyqd&#10;5imcF/XNui97J7UtFZ09J7vjEzPyC0KPnv42gh0PPqczqLWJRlkLf8l8Fs6e/PWFS5fOIi+Wslh1&#10;AIEUnA9P1FAH2Ko8EHXIqtzChJuwJ0plA6lP+3t/OZhSU2rT6aapOuiG7EwpZ+NGwDjeyNJsbUUo&#10;ciRAku4xsM3bAFTLvjgeH9IojbV++sqpjv2+MjsW/6gsSFgTv0r5uX2npntUzEPRWdP1Zn5Yljhb&#10;tgwDPTb5AUElBjTYNwPj1Gv2ZakETq94L34bmxgSyaL8d+56/JtfuPcr+y2Mp+ohInLECb7Ozecs&#10;5EbxNGT5hI0Emo4W5Va+Fo7rHRfJkgVJIED88vm//49/fVTxWJBy7CUiv4uoSCT7uqdHeHAkj94U&#10;1/+4/LngWx+p3mF3aBX0n53MC1If4/cnHrvv7gefeEaFUV3OqrBj2t3AWoKrAJfj5fOvn5sr5tgf&#10;x2hE3WhkZAUcLIS+bpiDaMZz5JCgnC8/g5vnJWljXMhp8mnVeAY/9plT63fBFvu4HdMkEvPVyOzs&#10;NzlIBiMtg9OTNxUyD8Ing+aw7xphkZxlXthI/uq793xIJlD3x7cuHzRsOtWK+Tbf0o+TB8xy8qAw&#10;HNJjJur+FMXlNL9vgU2GxbAHIN0Z7JGYB1/jql1KbPLQBBKBKcgm7IgP3HrvIz8KKpWMyETDl5Lg&#10;kc7M6cFaNhvNXiRXbj9UodYffnLcSsySYZoszZ+/ePFvZ4AbOS74KmcbwDHmYLq/s2sAcfRBbGRo&#10;e48QAGRs9s9yWRUeJoytPXbOdrX7xckQ0qXFilSxZB/iteuxu794/6PPBA0ty2M2VjJNmpM9m8Pv&#10;KDOfm/nVG29cOJs3fOtOjIzakSanRqmIP/kgUlqiqnQ20Xbv7jRdmAWUbhfWeG/4zpd2OK4l91Qt&#10;JJFCZTK3UGKaB0dWDE1OjgFIyNCyUdojnyyFwVaFI94Z27IF9qN1Vym3u6bjcx8SeFytm7HT268y&#10;0/vT9t1WTc/XMuPhUGTlaDAtvwxLYuYhPGvnU+5WmzQNjVCqkijnkbeqF/JsEAQbsscpaUw8/e37&#10;7/x6I1xreTJ8lGzW0WBvsrPcslcakysgyfeJJCYL2bceUUpODCJBhc+yE9UtMCP582PgQ5QiISyR&#10;LeXFNnlUojMzjQmj/gGkhw2N9hzM2E6GbkoFInYo5MCaiKChdPrcnDJi3YWxGw7STHOJC+x64qtf&#10;vNWomxsMaXAhQ8DNz9PcERHmkL3x6ktFRc2DGnehlL7gGHCg1DNG5GhC4PFYSmBX4SQVjwxdMD1S&#10;eQ5db5hdZ4ecj5bJ2/QA5NqyGLLbGYeU4YbQF4Sz9GH1gRwl6oTx2qvwmSMfhUj1qdarZBjtrJvg&#10;Dp9GkCicBiIluZMzQTBR95bv3cxo1Mnv9MpMuEuJ0LRmAwx1KFSeYfKIcYbE0w8/cOfXLSRNeREL&#10;M3XJcDhJmn3RWVjgjBIlR8lBMgOkk+qRpCnVdbiutmPC6CGCagDO3+LaBIK4kC6C0rqEkrRuZ2qo&#10;b8J2T8Tk3sDBQ+MT46NDIzaZa9p1YnCU0XGKuIDCzo9MADu24plNy/OQ1lbCGzkhvkTQ+r5v73Iz&#10;ZpLqE5uS4GSxJCPrka98+RUsacBeu+7KEBY0OT6U7C5Dh7I+tAL436y8zfGA3rpxcN4lEHF6jkqA&#10;tpModGsqI2YwKs1itRwpsBYVEi72J7J0nuZGxNmFs8eLdm37Rwau3lmIqOO/XV5r/6D9Q1+0raX+&#10;KiGPhum9xIQiAMZcfAqHYQO57bmFY3jGctkZRtWjoTdiKxaw9Y2NJgyUdCvlKj16iIUnbBJ81+Nf&#10;vd/ybvRMiQKhj+6IMGiN4bySrb3nw7cHbfImzqEDhSWenB3uqK2dQOC1+Mqlv//5iZzlQBgepYTd&#10;NqFUvPSy5EQSH2lzZKem+wd6hsYnhkaGkSo2hOkXnirzwx4kU/mXEQrGlKuw5JqekkpXhALJPj/9&#10;7bvv/8aPufJJ1iwk79t7ZBw5PnhvkMpsCXOnL88cpacll4Rz/AKBACOyGBImHD8IzHSmZstu5Bxy&#10;/MFADzVNIMokZ8I3raAUj1f74qNCKRThRzxOa0Y5+hw1crn8caYTyZ3j//zebnPiaqltO5afQP1w&#10;0LmdbVfZy/tI3YTTDhsnG3a6PqbeTfI5l49/J/7fytmgcnT96VwokTh8mM85v2A75OKNEZyk6sTq&#10;0T/+zbvu/Pq/Z9NaI+BXsoX4dJllTCjU5qLY9xQbOhxkgGizM424g+fpY+v1nonB7nh/4eylN87N&#10;5EM/1RpDxPyZ+3nOZZv+GKmX5YDSRTAIy5FPJjPATu0UVprBDGE7BfEn38L7tTlHJZ0YA24gL05o&#10;CCDD3K5v33/XV3/sLMya8NolLHml8aLc2aiYDOaOYeXQayjjScn25Dvzb9zIsBvUFeRd+jyZHHsh&#10;mT+Zte2MrEWZaQWh+b8NmRYQsau6STfWMpvJHKoWKZuV0QEPLQixAm3wefBtb/44tlPWTCsZAV+8&#10;Llrtu8o0KIq2fagz2xrP3L48xhvPTKWQQCC80L+RmyNBpr4jFHKzWGEVvAhKnsbYns3YOGtd5heO&#10;isZZ4k1md094Hs88/o37v3zbj6wQn5qU6RBoKg/BrkqXl/nb1MFqzJ6WrtjX0THOX3v76gb7erDX&#10;70vnXj9nBRNpAOlkUe0qzkFLYyn6bECGiHKoIJ1khD0x8IxN102lk5mBASx1Bpc7NGAb9oz0YblR&#10;9hdzFFEPIURkn61pDKiwiYtdsD1Aj0/E6isL8BXn/Dg3R+4sJp7Nl1974zwS79gpa9tbdAUvkQ9c&#10;keQK1Gn00OxRXtpgKmJFfWP3KYXE2yPY5GN5zEC2D3/AEeiIEicGp8Ax5fwQJaxWjZYR/5G+UMqB&#10;ViWS09vYoVT1srTmqcb2T3+IM9ticRQyWe61f2ow1fmMOzes7SUWRtrCEWKwGm/ySAKuGjGxXvsg&#10;kZwYMLk/hgQ2e8hWJS05ZvWVqaF2PfnwXZ9/CKE1uv4iE4YRPjJ6/87HCF1ztXJ/naPc074JZKId&#10;mTrULyPfG4Gn04fa1hfOvTIj2idOFvExQohygRkjUjChWhZOQkP+6bJqEpFGThHPAZMbODQ0NAQE&#10;Iee/Pp1/+YToLKFmMiZ3TaZRckpv3L5L7PoWauxowoe6wm3NLPwFhg8FWRd44a30ysVLvyjmTIaZ&#10;RCaWSt7n4KOEC+3M40j3HfcB9I8ChMgeycycvSqQFkXqWLyFDWfny4qUKDKt+LqpAM/j0WpS+wXu&#10;LrvJYzXh4/evG89MX2XNQcOZD3FyzoG25RNAJ0+3WhKbECOVbMNqkRcaH49ba9ZnHtW+WOyIOpsc&#10;mn8PH7TMKvPx9aDTvcmDcGappRNPf/N+BKVJ/p7FZs60LAYQ/NPsjk1/KjbBl6GrPGPfR26QYwye&#10;R19tx26L+6WHgZ2/ee2Ni9iR11d6y3U1HEZ4kN+Vn+EuC0QP8ePRAIe+SyS9ML7ncZLtZBq1Smvb&#10;h8f/ZtZsKD41RxkyLYvqRI0SZ7fqrsQP/vWf7PnGF7744DOydLJzWBabtyuyGQZ63Wp4M7n587+5&#10;UEb1g2COFeo0S094h8tRzq1nLxy2Fjx9kC3zD/uhsAI1G6+i4AOj/uqCLp4qzWOdqxMxsjbiSBEO&#10;lpsSWPK/sOA0B4RfV1kxAaorM719eePS/OGNF+ysY0GTJV+TO6YHiAHDShQClj9C7DDVwMyRDWuO&#10;9Yrkicgn5cRJxtYAIPeTjBrvDnd3g05R3SK2hgjBT+Tny8oTjjI3bnSIXJoghsWxeAgb7dL4Cbri&#10;9JSh9OHDkMeBnsMDff/lv7z+8xcZV1N7OpKEUKJs90Q2hrLUbJw2g1yN5I0myDP5jd2w3JzsRCD1&#10;uCLKDe5NH/ybF4YmRg+NueAKABQbKn3+5lwIv37n/r9EUPEbX7jrkWd8nMyo5VGHmvcRKgYJPewJ&#10;f+aKv7h0EZseugIL5koQIEmS4eScfrbw0l7yWBoLUVt1J5hXfE4gonOKCRIwjhBrBp9iwwRLceDE&#10;qONC6JD7o2aTaay+Jdxonvy+RVa91URibHr56jiTq+LLL9D+QAcMNp853bplmendpi3tlsSGtTou&#10;t06oKIwUd3k1Jp82WLkTx6Kix3JccGQaJiaVm0eZI85kdqbqsao6yaDt09+4+/ObfsIlQNSh8nSM&#10;kVO46d6bnaHlVxBB7lARZUKFYCHD+JgQkUoP7R7IzL7yxstzFmWlVDEmLaMiRS+QyJVNdM2CtBEw&#10;cm6lKSlxrvulO3Sf9KtofVPpvSjnlBwaQwzk3FwqnRk41DM+1DNiRQMoSExAC16Oy6UJ5+O3/YX1&#10;9enHvnDnt5/zDqWQHCRZCz0gNiii/hfv83OvXHwN9UmEKpd12SeOlETX/JHCQgqF7+nl067wICJF&#10;SNTZ+ikfxSMiPiMaxiJfRqqAgtO8fbG3KLhu79PzBZVnCVROdoz21FUGzhypW76o4f6pD2d+wf74&#10;7ZMtrVv3L4nvhjNDzpaUAqWgtCgc1R9tjgmVCIlFAzh9wNg0z0kkxjFPl50toU6TnWKp6XUdg6ZO&#10;n/7OfZ//ukWlKYx2vJEhJuLYP2doJhbS3+RUUpxIredvtBh0lD00kR4YOlg88erFV61uEptkXJBC&#10;6QBkcwxDO0cplkXUXBnoS17RVT7FLogwAWSismu6rns01Y+lE6nUy4iTmIxhTgjh7EMjIyg66CzO&#10;eJxgQCDIF6LQJnZ+44v3P/GszLFKJzgGKHyyV5HDpO5kSy9fujBre4YqckIYCRoOCFUOmC3Bo6Rt&#10;lyEI+sDtix3D4/gtEWXfBFMskLFxbNXD0zlzI1ZGyyM7hKTt/PFyl90sz/AjdKh3jA+9q2uibvlp&#10;nj3tH8btSCc3WN3py0uX0D3SOmFrdMxgPOvzoZEz79JuoyLfntKP+bg8pz4pmHR30kgBzZ140Sct&#10;MakzPjR8ALOPu76DmVAgh86KkEhsmaAyQiPjQ0k3qWbOiF54ny/zQIJDD9+OzOxGqdnyxTf+07Gc&#10;MMW5GgQnFHgIQQdCibDjl9myRQFNnumA2AIEUTbvEi7gU0A8xWUxubd25LvTqf6OcRRpenkuklDY&#10;owwCcQcmeoAfNqqm9I6iyhulRD3x1bs+/xy5WlUnDOsCr0BG0ROubFjzr7xx8ecYZfWYDhydDTM3&#10;xr/MhGB7lK7EOCqcKJrtXoi6IqiwRwoT+P/2VkQaB4hRGGTAGJykoSHblTx6sdm8TYlG4HRCJ0pn&#10;F3HImQ833LF8dZydrR/CKdJTWu0W27pESbbGeF/IXaMj74kE4QfNiqwD1SX1O6KVsAhElPE6PNfx&#10;NK2REq87E5ZJYLL55Ddv/ZNG8/fpjzBBOyR8GlbkTLn/43Jkgkt/yoQKcWq6HvRezBZ1JjJD4wPF&#10;+dcvzR+1+UvSLIZkzUExsapOUCF/o7Bghqack57ldJ4LEJFj0NIsCJuSzBkIUwPJ5I4O5I32Pt1u&#10;O66+NiPdTRVguiPZOzaCorejh0YsM05iqL/SyDjIOplKPHbfF7/8HFhrDu4Opc1q6DJtiKEUNit7&#10;GwQa6aILFy78wiupkkXqROs/f4FZtgDZyASuRZttAJHho/2QSHP/b9Jcja9HMqipeJ9pYww4aaFk&#10;lbGQRi1PJ3g8vJkC53UUJwjWRugMmW/h8thgZPlp0H0Htn/otuZpDqvdmlpab3+L09N4BqnsAAxx&#10;o5+ka86lKMYOGT0B1c7LY1sXLjGha5I6dChVxG59jCjBcRkdNRlMPvmNL37FJEYyrqbMA5LzYtIn&#10;J51HuItBDoblPnYwkr+Ow7SYnCtQkEofGj+cKZ79+78HWTNZofAJaNLcot7yQ6xFQ7qu0FksGO5p&#10;wBQcCLcmmQ2+drjLrq6DU32Dmb11Yzu6kwO1g72ozzZTRfB0inUinR4ZAYcb7TEEub6nSlZvKKO7&#10;Hnzgrq/sQmoQIyyUdOsKlUSYDZOKoCLDAWghWz73+svaMYEeDr8mAIiOYtny4BJDtvWonDs/kiTN&#10;Q2VGsaynRJSrBe+bzhmu7Ybzhq/LtlmywmduwgxAZoMKs5h2cDRZlLHiLSmu4s9PdjY9uHzOJNYj&#10;fMhmeTbVV5bsNNRXth3i0qQbptNCTDAuHiA2LBmE6NiIl8lKuKOQNyfdpN+EIDORLi7YEhtx/nHu&#10;7fv0d+6+95F//xeEm6he1AoZN/EjOmJfRnRNFa2MVuGIUlFhIqtvAOTsHUojgeDiiZytjTME0g1S&#10;4pb9Js/IxIv9IqUTorG4ErMz4lHuQNDeGHvjQeyeqKMftXcw/ec9h2r3fncwdbCjrQfrd2wa0Y2K&#10;OzaBGyEOdXA38HMIydm9imPJ/ZJFxDsk6tz7KJYqO8/xrsq308HElO6cn+HQ3Nz5S68UrcKIHJrg&#10;1tibLMLdxnkR4BSdC5YzmpuxXojM8XujeTKc7J1RYZw52DG920xnJo3tXdgIL2MwdeuTn7W4umya&#10;PeHIALHDGmLab67G7xybXjaiO3lDx4erxnssXr0/VWwR8J96/kw/K0mZCLvFsTeRE6+gGSHkk5q+&#10;qieRNztDQ5LAyoNjczAV8r7TEwdx/K7H70P6jVS7LIP0k/NDhQmcsYV4AeXeyJPIlbVtSyITqbG+&#10;wdEshLM/m//rixfnuConcBxjLDzR/YdgW+gJ+YOl0s6dpFdEnOp56wBJqQGPv9HXI5U6uGE4PpLa&#10;W9c91rXruwi2ZV99kTAmIXIISJMLJxCq9EjP7r6JUQsiUKxc1skTE09iafZzcm6IA+WvUUoFHMYx&#10;uDsRs87Zbmfpwhsv50HwaHz8QnyPFW+kcr0T/bRKUad0JBum9LN7jk2+cU/MOp0eHjrcbzNY6DeK&#10;gaFkryxnxeGDr4PgNK/AL+ANuW8lXKrjrimoI4eWq+Me62uNf6jqF0weqF8+n6C5HXJuMQL5M8SI&#10;fHiXZ76DiNEGQWRtgxeTMryFzyN7kh3dW7LkT5qX1MheBKsToGtf/qFlEbjVonVhCwpChwA1pUVk&#10;2ViUYnv+lAiumROdnVaera6vJ5PPv3T+vG0tL0GwA5UX4nbLJ4L4KFUFx50X9i1rZ5oN8rA3L0mk&#10;2un2nlaTHwgRI7tH0L7lt5qoYw3CCVoQzWyJ9IkmGtTYhr3S6YERlKYbP4i0bLYnMgUx2/V7f3Dr&#10;gz9UG0bOaKdlbHiunB93Z8SE8Fu2dO43L4MhE7aaubK32GyH3UVhIiUo0aSyaeGDxoMUjM3y48D6&#10;xP/Q16GDgQRaxfjxX76APCTsmQXTSeMD6og1cgoK2OXF6Ph85NL5//69XQZrt8brlqzjvie+/pOT&#10;p+IfoiXYze23LTvz9NPpvebr0M8JnE3czF0f4igzYZ6/u0EOLoNZft6iqKjucWD+BCgVfXrMWIID&#10;Pf3w3fc+ZNlxep70xqlVhRy5+C4pUbTABJ6n0FjpPPxeLiTHAZ3avizK3bw2I1cl8Gw7TPE/mgxh&#10;Q4+ZAHKrp+8x1Ur50ZUl1WYPGGOvKFtNnwohPN4GJJXaPTRxCUsweKqknZBximhXNePg+AHSsDoI&#10;adkwQR43sG+KzY/dfd+Dz8i1UnelcYLapgKTmfb0Tn5dfPnSeSsMJQrIo7GORiDE/8MDzPlTe85f&#10;CSAhnZdg5EBaKQDJtkU2X4kfEuDZ9Ev9Y6hKOTEMBI0BQb3jE8e5MENpqWSD+K+3lzPHaFLL5Dxr&#10;Nbr74SUy2yb3tlqlw6ZPf3g2VDwyvdjBqcbRntY+WBSGCMhUOGWjWLQIlfgLCgsOplnTM51kWWkb&#10;b2QDd+axbDc1Olj/SywRpVOEdTGHs6BrD9z5IGtGkYIppGAGRi3KuvFXY9zBHhkB18ogvz7j0tCM&#10;Lxwenkbuzaqz588vWAOkW7yY9H0KRtHDzZICCjSP4HV4iN1g4YSwbNSNtsZnaSOhEyYiSMgHIfdj&#10;i4VzRRoHdUC7Ybt82lEM1MrJoTxCvNIZrGsYHx8dgQ9kY4YSJk9+8657YHrIieyf49M3rKJk28e2&#10;ASS7Q3cNKzJevfQy0//ZHZyFFW+at8ERY/B4pAZ4tB2kOxWQQm6cn6vO2efpCeymwO6Kc+GyVn4K&#10;2Bg7ND66e2J0dBj5grKyrgEYPhgfHLS6EzqDaoit+B97O3jFhoKxA+2/T3ehcerDsiccnJ3lE0CR&#10;Ox0ia77QQGSNcWkSIPx41hhTfc/AwZ7dPbv3TuzdC6sORnJo9PDBkRd+OTCOCroTmDnB8HV2Zl7o&#10;70w9+a0v/skPwQI9uIA4W3CkTOHpc+56TgPn1wtxCCFHaE4kMYWyd+BnpdR4Xft/ef3vEURlfJYu&#10;aYUjUdgtNEX54RUEVQsiBFBb/3JItaPXRulk4hs95gRq37BNk2gyFaXrEYVu06iVz81QzNy2aEtg&#10;E1QLmvAlccIvcsvte7SYAYVbZQAqzOKLzie+cOcjtqYW3ykCoLM8CsZEIXE9t5K6Hpjb6y9zbyLS&#10;v/wstBipFF694yg3RQG3RtxhsaGiOrKmiSFdyNCiZ9C7d5f67dggLhCO9hp2yd7MCIqCtYKC+9yQ&#10;XwKFXztskaOpIYdnGAo1jnTd7rcE1BrjUbmcPe3/pw90Ck7UuVPLW8jJ09P9IGfu4DAEQIfE4cP4&#10;gclF53hd97j9RG1qxbXSu2CCMpl+FM792S8xvH1ODQaw9m3X43ff+/Uf2eEGPtoWNzXiaJxLUX4O&#10;o9u8JokJJ4DMnNhHYIJIYR7oh4RAW+d/+V/P/XVOboi8JlIvCQy1HkVCy/Q5T2INyjVwZ8S+wb5Y&#10;dklGhgU+kTcaFn/85o8rrG1n6n6t0+hR/tyMfW7XiwJXQqwhXjLIb4UDa50gNuFFLs/oaN+O8Z6x&#10;TBqM9p4fV1LQCHwyNVFMuy3lg1s37QYUMs7Pnbv0EkJrBB1Wn9LSsNvJkXGObRgJRShMj+juHJz2&#10;loE05QaCsJF+aggZjbMf8G88uwdWCPtVTIXIQ5je6R3DCickL+oKuk1ZSPJNjfvImcWZbY1bo5md&#10;p5o/HAvhGlqXd3aaUU/KsQLaZkMhlkM8yfZQ3Dv7h/s1LhgfT9MRs8Yx+ZfenB7sG7X1y6khbFmI&#10;lQb/s+1wSCgQPPJURZJcMvhD0kI7Q4n0KwBWtgzg0Di82KxwUv7Vqxf/NkdTI2yIN/kfr4gUWIML&#10;L4XOub6bAG4ZpU/lqDDiIfImidQkkoCo5RdEX+i2YUehMYqmNLmfLcUuQRWJCZCMIlSp3uNlTAON&#10;j44O/Zuv3dcybBWF7G7k5BHz4loyWyR1LtiS7VT+7KVL5Zz1Lm8V2agq+F+vLb4OfRcU1DcaB/4v&#10;Eqm2CZzhvn4aa5IB/GVegn1XgIrRPHNhdnZiL1YXcqR95gqH9g52T/VzMytNv9oFeSmpLI3xeMei&#10;NQf7qsK7+6euUlXnA2OSGs80L7c7VU1D66EKYVKUmi4CNT9xYb+YbA8cir4QugL1gSBlz75c7k30&#10;jw/X1w/3Z3c99gBiBLTaaoILlAkcX3xq/o9sjy5gzIRk2/43bwerzg6DEaKyG10VRKkLr77xH48+&#10;a7RQx1F6rVU+NAmGHpwtzzRZ8Y7jQ+JdWhGvNOZnCGTxGZIzOzMSdsqupNbsgohblKuTfxmcjaIW&#10;sEGp8/7QP+G9CEPqFxmT/8set2UQmEntGV/1uXaY68C5zKHxc3gyJ1ACbGxSRX4Uvsm/9PprZXS+&#10;BM9LUsvDkiO73cBraMLAOIRdOWhSk5phDGxhr0Y/hLPtY/2WnwdeOCWaR74Rr6wpHf/X1dvr1RU0&#10;B61GCVEOjGmezuTw8msOGs988F2eyQ0blq2Mtad1WBCgjQGNcu7GyR7yNv4zzTuAjCnGEbiK097b&#10;JrUU5ezxY4XjqGiTOlNbdyb19Dfv/J//V0mxySvDBHIYjIA8qwRTim4EG4GMEMWbNPyboQHbSVo6&#10;H88id/aN/7QwZ130xVpkM6JtfEySVruO61oaDPcWgkfDIxLZsgcXSDLkDKhvwhTdbVImag0aHzkM&#10;/D1rsQIp5yCczvVM2Qgu4bouSNxA0sGURA13IsME0zaLaL8BK7uxysk6r5JSMgECj+eWmrzLL2JE&#10;K5t/+Y1/yJfmNV4OVbDVPpaRdAS6VonKcQjdlHxePdVll7/BzZJH4MzrV9+sPhiOLWDulTdrJ5Ck&#10;au94gciXkgo5stsM2Et/4AMk5yw7N7Lzgz/Ls6V+2YpS+09P74pScBgBM4Gk003YUKIk6YkR7sYT&#10;BJ95oxQuPLyFYxbxyXVlsbCy/Tt3f76R9W/McfGVNzQmiIOxOf4iFi8nwTFDZCA3eqinP23Cqtbt&#10;0Nz8hQtIIkACkDse7ChbEiTp9kjROrkPutaeIkPZMgx8lQoeHWCgXCbRWCW5ESYm5ADzFhQLd8Yp&#10;xx2cTc0EWkZGZ/cj6i/VKxGKZj4oq5S33lIxGBp829fR/j8+8HjPaA9CL0NI5vFOhObN1DhjI8yt&#10;yaQVtM9mSxdevzCDEWCN42DkUI5VBtQ+dOCyryEa4DFBHx0sH2zF4gUvneu2VA4P/vUi2oaIW47A&#10;8JnQKM8NnzF0wNuymQCHo2Mo6ABbRnrHsgTs+Q/6coQ9rcvW9pjc0cpJUSCC86I+uUM6Rui4r021&#10;iak3Ikv+OYWbMofE6WOGiuLJXKJnuv1/vPvL+02WZKEEFPnZihtYzgbDR4oZmIiKFCLZxjbSHOk3&#10;j0t2wHqBpO7Cry/+b1anDfOANDLm6jCHzdsV27KiHVLaDJZRcuwI/qoUAYIAKVsoOEDAhAiAQllE&#10;niVWExV2AgGlxDvG1GmGYHfo9DnY3Pj4dZwXuugGv9qVPTV1KoTGKI7pQ/2P333rEQTc0j1I5kEY&#10;bmTMZlJobkiU3F9R9wDsgNtk/vwb58yEUdtzD12r7I6zDdbS/HzHMuy03yH8RtzzX3L4B0KWctx8&#10;3kYJ1zgtPVuCR8UpHMYQfFJUZJLUj8DzwfbQHhWuO4L2Y6R12d16Y/EP9sY8sanVy+K+BVsQ0pl3&#10;WND/kE43ysbgmMwPdlgZChTL5ZpIwom5uQIXaCWL8zmsNbj3EZYNpWTSbDPIRg+Ky06rnCiGlgYG&#10;MgYFTCIioIalZCaoIpE8N5HN//zi36LwjSHJCk5R/RIXBAUvwWfv4QaRQ11cmpcM3mkmVwwVzsqT&#10;5XEOIGuMB1P7+sSpkTlX234gWs2fe1Fqw0+gQ8ZuUKvIHfDrGlolchJldDOLlXxyuXkYznj64bu+&#10;8hzfAkEjPT27MZU6gp3xZLyq1nQrlk2s4JX+VQGL/izDOkAU4t1X110/5nojMm+ivhw2NMqhIqXC&#10;xyP0aTxgGGgl6xIw+232VeOnjiobSJoaOjfGJqO7cNNliBeQXMVxKCdal902YM/65acdf/fhgn07&#10;6pd1dhqndxseVDCASjwSWkXFpPxpP9J9fUlZI7E4c1woZzmUknK3pPAf/tX9f/LvDU8MT7lTr+lS&#10;2hLGtSiyMjvZRHKwDltcpUcndh/cZQUDhTHzaXAC1lt3Zhde/3tLV+BFEydytoWu0zxKOt0aEwnr&#10;m36rRBEClQlYdkWO7Dg3RnLDRDBkrvx/ian96lMlNFR2mUTu3LGwjSpFMmDAeRpNkpwvQUkTijzQ&#10;ZK1Qoppn604k04996X6YHrItw4oFGHsm+sZHBmyNJsWRisLOMYDSKmfBPMEf3zjrm9Cxr+bA1Naj&#10;oqJd0CEireCPU6gN9BUrPPulYXzHBgJG920QKZaPgbY5pOjgMKAmUDq+ALywW4K7ObTzapNatHeq&#10;bdk1B80f5LU8a9uWXWiEDUUTz9L3YN2N6EXT4xhRnMCyCupQlIYfKl4bJDhXhhNCrvds15P/t1ut&#10;kIfpYNEuZxxkTuJwdIL4IGlIEgModlPXN9KPuhYm+zQe1gCTT2Gniv/wxl/nyRGNPUFe+JOsjylp&#10;Jlf86+0aMXH5cCPiKpAUiEQLp3DvAcbRIAbkpWR7Jg9CgzF++0+f0nAo0oRXjnOj1L8yAC5q5lVp&#10;0USY8RAFIngUabPjuTRTWp2woNfw9De/8JVn7IIRe0Sy5QDWNAyP77bN4NFzE12Oql0RncFCa7yy&#10;CxdRFETGFf/D38Qktc26GGy1mEikz7lesIqyDskkGDLvhNeWPVSPrZNF7F5qKaDWtkbEXxWaprGh&#10;g0RVYGWp+eDdkySzTy9f/GPfqg9uxbbGuC0VXfK1b/U0quJQvcuz4Bvig2ItRe6uR2q6o3aKTEqF&#10;0ihtODk7M8NFBxgjRKY//0+RaCnHQK4O9Q4fugm6QtJs36BHJ8qeNaY4qErdJ/EYAY7Inbj42ox+&#10;lS7PzeX0i2PG4lICBC8hNHmxc1PSHh9zVybyaQpzVMyR/FNoJTDETkXW5EwIIXQYTNeX/INUZhRZ&#10;ok6kCBAHk2AnzKg78r/xyiIxTL8Kog69XQ9/4cvgbdaCgClmhny48d1Dew8PgNkSbk5DbQ0fK80h&#10;lPwqpkq5vM2Wa9pw1r5AeOHythMI33ukgo6UDIeumxwdcAsSGRu2yg9tiwT8/7O8QFOxNP67HCmj&#10;b57Owf5oEP2JWbfw/Ebrlt0zsbH+g7qdYtOq1vpVS5cnqLFJUcPGsxF4IuPjUh55HoDHRO30iGK0&#10;bhbIMLApAr1wPDcUwfn6jzpL2PXDWJPIniBkL/krNGhKiCE7wWpH5KjVI4PHVKoAIleC2Dp27uJf&#10;/0gsjqwPlyyijrq8M5yepgvl0kc+E+yhkIYtFMdHk7AtBBsVKvPNsJYOUyxKyrdHHSSeVo/GicJP&#10;3MvlsdPVK5x8Dnl76j2KGGh2Rm2rHV6DMiWbQgxTyVuz6Zdy/g0RRORbTxPI/nuE5EowtUEVVcPv&#10;6bGBw6O7kQBlkTi7WCZdIvzZ9sz5C9qUK9U7atCJ274IshwVmKpvBA1vj3Fm42zh/nUoQSPrhzr8&#10;RHvhuOZ5GCwg/9To8MbsOZHOasBpsmTTfF6Z45YaXZ6aNXxQN7Va3b55U3yJFdYwRKieq6XV+I+y&#10;TcF+9tm/sHfRhI+cD8PMKEoWRjNB7mujzB3Dbnhqj3/tzk0WJHjRwEN6xMONWcnTUdiAsWQVwrX8&#10;3fFkGlPWlFIDjyySLBN29Hvj/5ezo60H9BxwCvaqplihsZFpFOl0q9AFLHD+Qw8XsEr2pnszKKiG&#10;lCvOugiuEsVkCuLAaLCLkkSAYh9W00ACrEdUoZR9bwJNv4blk/bBGBhSbWvGw0tEAW8EXwkAJofB&#10;H+KlcOXiTGhNbkjoVRLK566vsDhdkERpHZNCyjVmU0fHh/uGh0bGhutad8Aa+EVSuZfeeM22DsUA&#10;TEx3Tx800Mp+OTdUlFnaI8i9sDDC9YlEDRuQc2YvK93N6yJUHQis5nX4n9YWES/Biqm3+osPpWsk&#10;MsnBZcsC7juw/gO5L88eCw/G1rV+/0rTg0XWljEWQKPodGQaXIDpn8hWdPUTOxWnCAOTK80oyJTc&#10;9Z27/2S/IPJi2R6jnAunVixQYEMtZkbfohO1OsZ32SmEFAN8FF2yO1uucv4i9meMcqP4TCDghXnu&#10;g4WHA8mdHjq8e3zo0GjP6Dh+4h/q3w6h9NPQ4YGhw4cPD0xg3nwQJaWR8TsiakdnLZWE00FrBlES&#10;S2JnA5ScU+ljoZ5KHmLVOzYx9V8nDo8fHto9NDQNhlSHRCWzEwoQ8gwKKc0UjZr1lVehUNouJsKv&#10;pFsTOrz6rse+cK/KUHEE6KAFcEd00yaODbOD5qMHuU0Uz13CUmkyuvQAa7XhWmSxNIrumfF492X8&#10;XkcPUiVZT9l/Oot2jK2dDx6OVT2MfB3hRoaLYXalFBCVrp3sdz1vBU7wa2Z62QScxvUfxLo5Tafj&#10;lj/U9Nn6hrd6PE0HMCkayJpmOd366D2DB1T//B3y3W+FWJx1kXih+OcJ+BsWU4HKvOvrltlpXlDR&#10;FnTaU7QFcm5yokFUiqCN7NhQj3nWRIyNNV0tXszkNXf24q8xpaMZFl6O2h/NIsGXlCZtBW4H+vHC&#10;wogMNv6wVwr2JI1CN9L22QwiHBMHeybAZLrHqC0J285UoYj3rL8hUTE3R96W/HzSJqHJFP5YZmwE&#10;r3Hgc2Lihb95/uCAXQt53XXIkXTM+Wl+aelip0her9OukptVNUPiiJTRfiU4cb3H776nkdl0DBiq&#10;idBrCTtCCAggQCVMCClB5+dfufRyXrVKurCDFw2s+4XqSDiQqkL3bB+NoIqrdULiL0NjnyNM4EcY&#10;Skq2S6S+sj9UXQS/XcdehBY1hutLUXVO/+HZ4n6G6pZFSEvdB7DO7s52L8F4ZWWFhjpl2Bhnk2HB&#10;Swug9Z/DhDSKX2Z6GCUgzRPDmrG6uZan/+Q373zkm3c+5NGBzhexdYFmWUgDQ6NU4foQZW5ewLaM&#10;drpBz/OoWVaXfxL5i/87dpdj33QQL8mz8wtctNqZ6mu1Mqb6UBNTBKARLdkRnJLuQY54qhey1t03&#10;MTHKaUcCBaUzMmMSIeFJ3oWhUgYGPgbQMtozPoxg8d6enoOoQAC8QLkXzN9RLHwiPrGrIkmLpFDu&#10;jzDMvuhHoaw4vfNAS4Dhd07vnv7GXViYoHv1cxntlrDaYu6JqZ50duhNZGF6uN++M4ktvX6JgRSQ&#10;SmTm2EnR3JDRM2UBOFiFHrMbI+M0KI4uxuPtQkjEUYUpWstkqmyQD/qAY2Yns/McT0/osZtUtxRy&#10;od/r0Ze+ZRPbUCp08nc/mbO4B3vOLLsf75FpFGML4KERwQSPy7nTMt1/AFGis3/EIwBUbhBrty/w&#10;cu/+/P7OXd/8/E/MoNh3BTxEejx0elSFTfLAzDCYhvFDGX4kRWkPQvTQvk4gURg1yZD3xhbwHxbY&#10;kdhpmRsqe9rHhw+nbStttUDPWgQnClS4gJtOH58+04PZ15FDtgJtACv3suX06GA31lSoYxaiAlp6&#10;M9j3YPTQKNZ7jfeMjGIPBLNqQAzdF5Nm62n+NQTNCQusxuZ2H9KxAi2kkP2RFHkGnKHVJDyRYllS&#10;RlcICCKEfpG8jOSuh+//MsaR74U4toMzsDXD6ASWY9gAYQUQURAgT+jlf/H6K9azJLZDdmYWjEXk&#10;9wSHUJfD//B3+I6WUNwN/yE8YD0y+MjYZMuo7CPeZubITa1wpiP4TgorqAsOGWmnPd/04LKpYTtr&#10;P2i7IzSdXnbzx1g99jsgF6MfXu3IyN7Q3DCFkxJuUEmPSLdbaNpkt7iQs5AX+JrtpYMCMFiCT8nH&#10;P8DKtKE9dPE2OTkEAgz8UE9GrI9KygvriB7a4M9cOH/CFkP4emP36fUUDEnziCCkDoGYKCgh0ARj&#10;Q85lp5Dz86r4Nu1uDdJ++lEIanz8l31wVaysElbUjAwdHp+ArzSETd+MBHJlLMPebjNMtijxtGeZ&#10;C5gdkq3o6SGP1EKY4OAFF4aBW+sBqYwHJjAra1qaqll3KwsgAbNfH7/7zk2h+mqwt+gA6tHtPohN&#10;uc3PQMktelDKHuKY2unZwrlLyFrCa9jq/7LzRHPAhqgbrYxejBVUYBNQVMTCVj9ExgbbomKPEZ3n&#10;DgwJG+0Vs+HkBIX7kNFVcp64HSQpXb90lerJlvr2jmUzD343Bql52UU7+1ZN9z9Dl4bBpAgsnZ1/&#10;QaDIXBAqDM+baHSmD9NPYeI0hAVLR4g+JE0/8iM+efI5PW1YHqsZRhJnB9OkUMFjSAd2YwN6OUCm&#10;iZUvRkVNgpabu/h3VjVJ4HO5I4uWX5JKlE+gnBX2RCX2PTQqys6oHo6gPFL/kbw4LYrmMpPpQxOt&#10;NgPfMQgYIfcUsyd0YOhJu0DT/aEHbdMjJkCO3fxr2OuG8Y7E0IAApevIlaPhsSvzK++yKBvmhmZ4&#10;hCDPSIR6LKVEbWAM+FHRYplEyGZ6ZGjoIIiYfJxUuSRxFC66jCGzkVT+ldfPwk/BdkfirBw13b3b&#10;Ge4kGjAFiR8ZipBLkJhdQZhAVjC4P3Z6dlZ1DenuCDf+UNgNqgGeoSfFkZBDRE1hQjAyvZRf03ig&#10;dmvD6Q9WUmhj3bIpoA0dh+XGyEcIkWe6FvyLpaF0eUy3CU2YHD5kyeyCmpVnsYBAKvX4A5//f9kQ&#10;ie8RcXTsC7OctqT8mVDbNYymoIbb7rRyZ+wEUjFKEBtBg0iut4Qvn8URpighwpo5nrnZnFF6s3B0&#10;/HWEeDUR6K4CVbkUpxEsR5+EIv+mzcB3TEAodLyesjsoUtrUEu4V8xomGCBMiAc7LrHKz6VWcqOT&#10;AmKdrthpwWZZUUOpZA+kSSWL4rEP+Lfrm1980ApX449ldvaO9k0MoUpPtIo0D7PAmEZkVlyF4PQT&#10;F8+/iHEaGrHBcVfJhsmms0zsrZuyUiRoXWM9vCY/8i+sRK/CGPpLNoYRewkrElSOgXAQMtRlJWKb&#10;BbJP5AvyxvjHr4tNX9qvzM35aX3bxqaaxtbf/90YmCWv2rRq2YQC5OIobcAznOmNCzgVIIlUEQ60&#10;L9hF1Oid/2XhXHil37nvy/sJENoX16YmTp2lEvNT5MCTn9kvoOIZ+VV0902mSNSIDfySnb3w2ova&#10;bEcGjg+K35qEC4NdheNW9l9qmcLKlS1SsVLplEzJCKHr+OIPgil73AzPdMauT1mg0yF4uNSwQYoO&#10;Px1BnQ6E83oZK7BT8BU3VvWQmAsyOyJzQukKOp9dQTKAi1xQKmZ434JrgOfh+7/yrF16uK5ueHj3&#10;YUspoLdkqEyYBXCNIAmVtPpgoYA1op9peDx6LISgXh4lsx/OIGGheqgdxMx48yUsqouUTqB29iWy&#10;cxg6oMGRKpK6iOyTj26AFJ+VliGykyhfcIUX0bTqc1wg89MP0gzpWvPMFlcwdIw13T4YeTgm0IKG&#10;KBqBYv+HIh10y4mBNFiSSYLJRP44pgftGX/h6yj2QqnnWLrfz2UHx+DzePyLYDLyc3Aca+NNXAwJ&#10;siOGPPIzG978K78xh8D9FWZpyymw472TOD75V4ftMyo38UsqcuuCz+A44TFxoOtDCTdplLrFv/Lx&#10;iek+QEfw5FM3mQlC5XfjQpfqGvhuWzzTX19X1502ziZWlh4ip1PnrfaTV5kOvg8ahONARc1LJLPz&#10;RDpHitokDALxRqDp/8e+dO9znVzW2YqJf7NaNAU0G5iq5K1Idm1Rh19CljM7f/HVfGpot4dOqEJ8&#10;JwPxtuDsEBcZ3II4qcOkaKVUeHcRzXN3pjcN8PDsAUUovWSiGyYRuTA/JMYikDlNxQHYW+StIV8X&#10;0cmpD06Z3UYroNu0ddsSdX831vWQWgXceJZZsBAeZosIGG2vSTjKmMt16YTmMzQ8/fC9X/+JZJva&#10;X0pfgo4jYXkUDTDpNdcqPTSeJrPzuT+CSHJta3o6uwq/uHTCkhwEQroDlC86NvpHz+jQC8hB0YMh&#10;MXTPgro88jWCvyK+xH1sRR/1oziXHRsQigP94PXUISlLTp7S60p+v3u0tq9rVx8KUhfOoZgjRTIz&#10;btJoBwnHJjoKONFSEjTmMNsHFOxCSVfnUBHOtCam+u1YXd3aSj72pTv3pDH5iiRCiZ8YmrViO0yJ&#10;OIVrRA3o89Jr54tJbI2M7rBlryYa4gO0pKYrrKOwO5EBsd+LKKjrEYBA1nQ4vuwtWS5eMjnePT2u&#10;jJ5grhR3YLc4cG5v7Y5I5TRE+Hpi2e0RGtqvsrn8+8vndhhj2xl/88oaH/tb+4xNyYVXnM3NTaWG&#10;e+Bp4nIMAHQmhrB7uDyehRlT708/cGcjss1McpViRvGh70BIZIsla9qb70r27Eb+mSSdpIqCQpwY&#10;ecPfmYsXWWKUI88l3zIs8rt9yRw+HpjIYh9FpQpx0lR4kX736wslklj9q3gfZFzZuWeTQ7ZyjOFA&#10;BcmY+eO2gNTPfoPDgSD1d/uSfz6IVZ59vYn8OVURxnpi2zBKTVtnJaMSa5keamdRHNJX1JHXb9Zn&#10;fupviCbBynv85Lf+5S3Zsb4XeCaxqsy9LtTQpfLBR5wcC82IWVKT5eAzDmC/cnf9HGhKCCWcaVbs&#10;XXJkUDaE8WVbYM0tJd3R4Q1R+NVdrNBCnk4G1nDaAiuKSTO9QJyZgyL9ZY9OelKEhPeFeGf3m8sk&#10;4Dy1OkxGvr9AufJqO+v+SU3Nng3/dPUV8YLJqTirtrtelTuiBQERYTO8MKfahoyEzY4f4Jwk3iIT&#10;BwL25AOf/1+tQrtcF/eOZM3YKISujKQaAROFQnf3JyzfzdW8WhfX06fIJPg54g+iaHKSiCk+FPZE&#10;4t2Z3pvuzM3D8BC0Qpg7NDySn7gMqn0pxCCebIrqG2DW6WqGEQOGIAg3Ahdver7bN5z57mDyu4N7&#10;O3oyI8kwv4NV6AO0B6JZlG9KPs8Wdpmew8at71nbtkGSqF27iR367G64aehwSBKbC/3bWx+xOS6P&#10;iXhgrjN/3N1KDousOsGol3Zxzc698fIqWNXASOnJmPAH5Mi2IETdXYsJZikZeJslLDpw3AQQuwPo&#10;x5RhOC0ZKh7hXAaMKkImJkQT2I40GVHqMfHum5bZAmF/2wej8kfjNBIg9q36w5qdSPD+6c5qbO3t&#10;QE0h6XFCRGtvXIdHfM0/pOLil3iIA6hXgN+zJaQNdKWeQKFpqjwyDRkFhdg8ARSPEwsULBoHDIwM&#10;HWT2AEHAS4qrRNHwVOk8VhvYs+blgpmIXAN1kZC0QtdgP+Rv1L0UVKXnUz2KRnmYldJcsQYUCUpo&#10;sdg11OMxbMsfYryehampa5mPRYkw5Izs7R7u7vt3HSNT01jrjPpubHJkgE4IyWSgmKF5RywB6Ll8&#10;2M6AxlQ0kNaZbp98IAaPqfSxL/hQz9OJxMNf+MpP/HaojyiG8y96cRrdE60uLZkeEhvE2xcvvL6K&#10;iHKdwVFggqiGS1YiZWvl9krB4MmW57UEzoiZIc1ZmK4k21OGOzTWdwAztPjFZnQ4XAwgsEFCNFwi&#10;QpRd0uMRE8tO5TR8MHbxPXAatUl++mdNNWZ3bquua7jnzF7HSijd7pWoPcgWRJQHCVFuR7oGGJBN&#10;HLPo9K7H7v6TnwSuJBiYKnUHgYJB0JROwOfJpkeHrH6LGxp5PKYvqZSJJmR+vvaiNnIyF4QWQOun&#10;qJMj5gcYjls2Cp6zLcOW1TEZcc0puhB+o5xKHKkc5Vr4bHB6vhNFs91HIpmk/ZNcm7jLTiW69k5h&#10;F5H+we6+dPr73YOjqcL5nDsa6IpuwaMb9I6FDkob/3gY3totzNioWh+INg6I2yFnbzYmKMo+NGC5&#10;dkiw/coPycLk0pn0FcoeYggCTWWguw//2z0l8y//1yHk9fmaIgsi+xk2npopxn+IRiBOr2+gFNVx&#10;6h+KukODn/EKSaw+pIqya6pF5WjzObELbzXzUgxqEwf3di8X/33qhg3L7zbwvhG5y/W2D3wMzHKb&#10;cbY7KsQtdrrPQaLShWJbthZB4olHq/K6NgY0M8qusq9gd/BZYeFHeKrfwlodJATYUTwROT2uSik4&#10;FAnalNIJTKrCb7U2CESjLnSHKcQGNohF9uwbP4dA2sgHtFKSOcvDbsglQ1kr1Dqk54I8VLsCtSwv&#10;59pOCBBlMtKiCGyY3CYnk4cH2pfezTg6/TVeCNk/FH1KK+2ktTA6bNzO2kimezG/cy6vLKGE7UtM&#10;CkaLQHkSDyXnp7jwH7kuvppBoQNqcF7AvTwOhsBB9pmZOIDV5zrssbvv/fe+KkLsDp22O5Zq0aXD&#10;O78cdY5Vg8zO/udfgNg6srCKiTEydpK6RLI8hgIjZsfxvmw7KtjpnCGm8fF/VkWbNQxwSnbBSh6i&#10;BU6jVo4Rt3O/J+ofr2ESJNtk/8aXTcB5rvV3vwwutuFAgOnNO55CtO1IhNrmM5WSUkSGRMbgI2cG&#10;EsMi0HywPEJAwpOD3UGSJtbPdD39b+7EVu9CHB8ONbqZHjqvfKCcirF9e1/CjA6+UT1qRieoiikL&#10;lBBs6/bKRaQK6Gomh5ZfSinkcyakxd2xNQnmwdk8yiS48ZKup0SSttHLl9SyfeJKiNYNsq2E7ayA&#10;8iWatQ1oYejDBdwcgGwiny/aa2amXC7Plstz5YVfvDFfKpVL5bnZqaFSsZDPZ/GSrIvb+4XFH1lD&#10;VSYB7o7dI1keQyw0SaYvqKk4HYANWjOMSor8Pnn355HppP7aaBax8RZX2QiAci8FWWKBw0rVgQuO&#10;/+fzWFsqb5/eB+Wbg+VAIIDGJjg8s5jXodkJsQM7xpBkL90JQw15ZFhrxWjwYti0htn+ePjcR1+L&#10;xaOYHaJ1wx3LFak9sH7ZYmjvl925uX1PTc1nbvn0zZtqGuu3fWrbjfvClT/VNsHn4q44KXLYn1e1&#10;DIUk192mPnm0PWPUNsRzP4mFAbu+dedDP1GAwKmXhNRaUzSa4KDfkhl/ASm40u7GVCgsZFtU6nQG&#10;Cv9w8RhrHlAeaOWc9zBhpdID5ERBSZoo4bN8Cc+QYqJLOvtyX0Ja2fiCJJn0yHDi4W58OVNIHUT4&#10;w/w0nzwKZAtini4Ui6Xy7MmF2ZMny+VSaaZQKOTxD/+XLszkS/hRnD0wOztbLp2cnz0JdOGbLMr/&#10;KqdH3MfFiZF6dCe/oExAMVa7dRo3t1T2AzVPkKYnvUMSmcKqhOec5ZmSmc+5VuBp1pxi7DSWdrci&#10;mwogJA+8fp7TuIF+6Vx8IktMIOGzUeyRnSojs5wqi4BxELjd5G9kuwYNpIwESkdT4sjQLJCbeS1I&#10;0DOmBdM3pKtjdcvlWTau/12HCxrjKCq1dkPLzu/HV8c23751SxQVjE1NWWUAMiADjSyB/nnqGumM&#10;ftf8qD0Uk3jU1MWqBVvstuub96J2oWLDFBMqOik8k3V7cBKKJGQhk5hDqNrGke6OZz3TQbJGISRF&#10;zOWpS1SupDykVnyFiB+7hIl8SYm9SscoIeI6JjDB7440v33mMswbMeMnABtlyp3oHAABtH7oVLhd&#10;iVy+YJiZXZgrFl/MJ3KAg/U9BB5MqRYuQIANwWO77TzYnBzOKuG08izsUCENQ+Tq3bWBNElXccbZ&#10;mYcl3E9knxLpw6MDI7sPJWWlPBsAnXv6vjsbZYfx32zRdLx3mQhzVWCeH9WM40woGVh17hIDO0om&#10;wl3IoZEL6FoF32KfsVIJJeKC0XHQ04xodkcgc2CUZtUIEagAWiB5hKwQxTrVtE2qkcAr2/WX29MK&#10;Cn5nx+92B2wl42w1H2dT/IZYTVVIsKXVNp/CIBuB4j7wchd8t0STLj4DhsM4vCEGbFAaGEkV4WQg&#10;Nr2fGxhwakUH2IFWFZDEw8kYjPXIxAD0T/aEakTRL4geGk6h34MaUn+HgqJWRkc+g7XgEyaMupEJ&#10;CsGpvci9xJ4iMiq5eYs40XoJPxFTC8zEwgPSx3xjmKEcGHHElOFCDjXnRKisI7lCqTR/dqFUyGEb&#10;UzdFpodpUyVwvG7hXI6gxFbbgXdqCQUZXqE0N/+zcrmQB+wEbflkGO8TsNnsAh09bFdP9cBk6C5U&#10;6aidxmJA5tCQgZlWMlA9/c17L/8Fx46Lf6zgEO9Ec3PuvJG5UQXQwskQYaXzmf/y+q9+JM5NYmWO&#10;h0Agm+jgGPgrsyXiZASWHEQ7j+/sr26eH8+WCQtNhxomWRDYISk7RxBVInBSNmo42TvY9pmlOVis&#10;/nebXbCZ6dO3Mz4Q+9yBiK/V1DRgezeqb+Y7661Eihu+ETCk3hQ4KmdFjImSrsw4lh10PYEZUaSK&#10;uoTbLoqUDo62OBwfM/7LjPeoFHv2JCyPcObPQ4bDRrhz/vWfszKi+ygGAsmc9QYPgZaIrk4icdic&#10;HT5CikZhhg+TwmePS+jkPz0qXobWEV/aPbDqIo2BHTN3NNFnDKszlyuWZ+fmQMRymOAUimlTDbH8&#10;J9dMIMP8jroHq6XFAjTOMpRmWYHCYgnNwQhlyVfVjewCGRs7xyi9SzTRnEQKAba4kYDRB3Kn0OpP&#10;qRKELZnVGHoZhfCG/M76S0i5/bUWMIvZ8Z/f+LW26zHh5kG8EbMVQpn9Wj6AXc41KHRx9Hzc5OjG&#10;7Rucrokhy6jj+DLqrRiA2J4ONtzwSJ9XktbUFI/ZubrldoM6snjbhPfLy/HrxG6oa4GpaVFgOrZ9&#10;c3T9fVPxFFd9YqmBRll0jT8o8xSs6KG6raCbYAKXeeH4USw5+Hwj5t8YjeZQyf+We4qqtmJwkLz0&#10;qOWukeoj5GO1X0P5V/eHKJwIsJ1EUEgPgs+VlJhyIBmnRuexXQO7fQ4X3MveYedQApwyYA9Map1/&#10;yc4VlyZiaUfobpncqr3iiwh45/LFYyfg+x/NgWmR45GjWx1ot0mucqlMYfS6irA71s0kdre1H0Kr&#10;IYJn0kPEZXK5Unl+tlRAw5RCq+Gue5KPxaGhmjCwjGDCcYoAEGVl+p99gx/Iq75sg1Y4KY0ibSLi&#10;yfb4iak/14AGZOv8CGZvpsoXz7EEFfvI0TAxDrbBbipdnsseHlehKKHMW/XET+yN6DEy2RPkVKMm&#10;BYHmL7bol3Bkhu90WUIvChhgc4Rl1us8tep3uRjhVP26+ikE1pqnGgChpq2VSgXNtkeVuTHEB0kQ&#10;JYpaUFSA7MteYmL0+U16jZIl0qcLlkywX9/Sv+Bosy1qTOLPni+o9tAAC3zTP0cdWSZyUXblWijW&#10;VHj5Nydc3EXK+HAoO4YP+v1UpyYXGcuGc+daHori1LRBwo8B2bWvC6Wuphs1aTQZVJdtHcWxiRfK&#10;5ZlczgLsfksKYrj2ZAkMAdu1L1oDZ6PyTR727XvJGGV7bDSJelME8M9yuWMzZdBA7FCdKL5IY21G&#10;VOMsp8+wZPlKPZjzpe23vnLOVZ3Cg9n1jTsf+hESL/J8FHbD1n1XJMIPLR4dp6B8bEAmbIec/K9f&#10;K0Wy7bgRSJTRkLU8ka6RcSviq9skmuXR0PIHhJC+mUrqxeo452ykgm5Squ2VLTp1sOhawdzZ2GFz&#10;hGUiao2tv7twQeOZlprPnG5HTbbPnplqaDxQ2Rd+f3ycUqhna389eCoCRtND9qy5DpNl6i+D2LM/&#10;suUBp5NPfunzP7HnqefkPMUjsJQdkQ44Opaey/Eii+rqPFm2FsnM7Cnzf8wynkeUgOsTJE+yPiYh&#10;oQdaJwG9PD46bhtnS950gur7ibNJCp3P8OmrKdfH+oYSp6BCIluYWXh1rjxky4y4AZ21Sa+BmlJi&#10;5T3y26L7AX/ntZz530hJVcloGWwzWnK7NDkmCaRM41Lzx8uFs0aLXLSlsqxT1qv03oPG7RSId85q&#10;DRBpdoe7Hr7r6z+ameH4KYaplhXN96dm1pWbJnHAuSH2GCZ/cf1XXrd1BYEy2QOSQ2P/YRBnqKRG&#10;hn3xnx9Is2IAkLtPHEUMzTLbZOH5lEnPGCPwqIr1IUQSVPjANJc4m3lHI7XLVf54/ne3G9ztttVO&#10;0876+uZYrGXV1PeiGFvT1rhSYjzk6yIoFEn7UTDpujDdCgdK0AmSRPF437+9+979ih/I79A/yT3P&#10;lpuBOQpOGpLkOHqyC7Z9vH8qiUkUL6AUjoe6iTsCQqE2W09MR1vMDcWi6vrkuohL6aJ5FkYQYaQs&#10;yUfSdWiHXAdQoPihHZPNFedOzBzNlV7shQfFvpB6UtNrCNiEtEFomDDFX9gd3S/OpXyTIMk+sxu0&#10;rnSD6Dvx2vnCwmvzZRS950BrFskuZt0awF65NK3hikSkKzj7xlIMvvhPT0KB8Qt6jjYwsmAceakd&#10;jpzfgg3FGLZ+x0PMnb2EnXqIZoXYiHn+wGqgky78IxNWRlRgkJgLL1QksiEaWx4wO+sHiM7py1Di&#10;QO1HTUQekV/JQiPLRdT2/862RljTLo7WuKN96+Wap6pyVrW/m6TRfpAzhXgBfwd1kCPuTJumRQKM&#10;bwvz6VVf+/xfCmOiCe7NWiNWXoASPJaB0UGpXpIo/eM3nYkFy6rW9k/g/WildOnVHCcAyRj1aKWq&#10;GRjgB+admGKGJ43c3WAdTEhEwWaLEodgepgrLJql1ggL8Sk3ldlCATztaA7UFWtVdmMls7ghLyi+&#10;pfWVbl5pKxUsMNcP5ZfOWawAC5owp8iLUIHTRFBunT3ZO/VfpLZ4Il9aKNlODhWHykYoeXgvE5aM&#10;TQrE4s4yTXQlTR89/Edf4XSO9AavYt8476PIqwVeU/owOWIVc/GCW2mLQd08qMtmrmB15mZ80QHq&#10;605Y5IQjL5Ym8DgqCBGPAOBdeh5FHd3WMNBWCVj3wj+y9iOqF2xXFFlAQvUVJaotDYar4DoefZ9D&#10;BLrc5FTE0Rpvb91hmTn+aoz3Oe1nQI3xMzFnyoz0jSstqkP7zuMIBo7cwotPbn8QNT0YnZPy99Mj&#10;CwYBw0LH+gGqKnu6zgPFnhEwoF1TyBYPDWnTIvWa0HCoUYZlosia2Flip97CUCrwbGC0fiRzx3Pi&#10;EZQi3ot96fyJrEsi7Dw192KxXGL0y24hX04MHTTB5kQJnQVVbXMFa888oiWRakWsgNhNDzGDhz2k&#10;yLraF9+UTdIocsRLqHKQyB09gXAeOJ+iK/g+M4SVm66jAsMN0BfHJES6yv/qi488a5TAHX2B2QIV&#10;PJtqihrRoCXHHVu/YvN3ifHspV/YPno2TDbfYmV37B0einErQSl1eAKVh2hmBLMoFmCBZVbNEVps&#10;nHrzP0MZqnCERRPCy6DDV+UEWiVC0lDF1kfr/rAaIpM77/BkNuzJ8zupE7qzXXBpQpygaXN9XXM0&#10;uXNg2rKg5UpTKynGFmXQkG3Z0MsdoDjhA5sIst9BuR5/YNsuuUYe9xI7J9Uh5bEpC9tH3gmBUQmS&#10;JFJmvLGAAVm9nZJdeOPniD+510XxYFuMBxv/USw3QBXVCTsmxIlMX5rBpPCkitg7lNAJz5/4lLyI&#10;y4jTmZnK5mfmS3kQLrtZwqScHRhytsTZFkk5VSb/USiFYH7K/4qv5Tha6YMcJLK6YNiIYbpjMmSR&#10;akAJEy4ste0Oyy8dN/hSV431YasuMi+ZSxuAcCnqMPsMPzB4D3/xEbl7Pgq8FmCgccb9UwX5NBfr&#10;C/dOYNN4b62MreUtL41m1e8Qvs5JuShuZcb7MGhClWiY/R8ggJ8CkBroLYG1VV7B4UFQrnJC+BDX&#10;5KcVt6grOVhdSjd2+y0BMPv2dvze78DwNMa36KpNa5sRaottbJ3aqfmdhtbdhAoRw11FpaFkYMTT&#10;KQPChjukcgEMa8dOInH6eVvd734BZ3yIHsXsCCPbM7HOsqMEK4FRwsdD5maway+FjbFpawCzIWQ8&#10;okiSVDEf16EkMJ2I2/U/w8LZ7k8T5jg8i6JK7vZSSmiw3PZQX3v0ECI7tzBzlFRPwmZjcexoEt21&#10;yhm8vskp31mTFGGBx6d3TKHjtxJj1CipaQWmpGp8LMRlpU8IBzZDk9CVL7M9mkasCkQuj934KDZo&#10;l0dRfVmTMlosPRL7sjTTlXj47s+gjhEHVnfo/Vbwl1Ak3u0MQ+DYcPdwsAy9qH1oXFNan6YJ5x+f&#10;lYnxLRGxVmmC28Y53qqxISgRdPrZ2ztbqrI2ZmcqdqoaVCFMt/j01FhdVUStBbWfGxm3PrKqvWPZ&#10;ShvvIaZOVarHbbqxGTWo12xtXWXBwKapwcDY6J3Y7u0eMpb5CfFpqktDg7S6CbrN+OfnH7/v8z9E&#10;PULIOiZGTdZNBcptIgQdPv19E1Yl3QVYsSuzLSYItF50TBLZ+TcWiAMiTjNskaCqB66K6SPR57fo&#10;Oi2DKW92zO6hq4i59gg1lDd+6xNNjHVbcODY3Dw2LOVN0/rSBiRQCuswmtHdUxbl3Dn+qIDdrimU&#10;h996SyaDNsOHxWWEgyyIrA1hpHeScI0iDCQ8M9o7Mbt88eRsMTN+gDnMsiCSSekaGkw3JPZB/mdA&#10;Wvpb939GQQ+ROVJFE+PR4WHWIoQ809fwIsNIVajzavf2benSP+Ro1IQO2xGxqF2DnaBZP3qwmjpK&#10;AY1syWIQMfgGqORnUb/gCm5WwVOgef6JjJtTX1x2uK6SE9rQ0rhzK/JxYi1t9Te3rH//a+zub/M6&#10;oGtgbTbdvsrSpx+N1x2YrPlpHd13YzoUPm6eZtTNIqoUHT12AwPxQInWNLQxtvk/vvvzf/nsIaya&#10;YyRBcuSVLWxiiOdRIF19WpucAqSos+40kTYH8EDRv/L6CY9XuNKWqRNxp+9OESfO2B3rm+DgBDFQ&#10;euwTbNrU5syFPs6Q+nQu5yKTWdTNnj+Rt2ktt0Kyh+habiE3kNE0JD1vOSG0MxRjST4eN67L8oa4&#10;ArCT46UOI+E5GgYyP8e5LJiQyHfWu5Ll7OFDeZk2dZ994T//suC1QNwjJyNjF+Q/yY+DwJWK9tuu&#10;r93faH0NpkFX6UqzYv0oovjjw8MTE319E/h/Ynw3pls7bFW4C3hv8fVLqBsqKmoOy7zx3Wp6ZjRv&#10;fNjNh5/n9sYjAQEODBP0ovJuQBWZmv3FEf5eH+jTRdzOMnhwC2O1WyOXIrYjvu2hmqd+2lprP5rf&#10;/wnSU6edMzbtXN3Q0qDARWxjfGp1q6VPCzb6R6+Cui3yKqQ+5WfSlPAJ0Qua+/0HPv/Dv+hE1Iat&#10;mJTJBTb4OQ+MmpOHLy5IvMpDNYZm27ND1eV+fRHlBqjS2QP8E5c0weeHFFmnJ+KT/I0U0cSR5M7V&#10;NWxHFU+j28O8LZ3Xmc0XfwauJg4VoEgQmf0DdrBZsS7Nzjj/crLF4ZFvi+9ZBSfZ88J5TW2M2Koe&#10;sTU5hbI/unO9BaDdrmTRS90Bb8vA2TPUny8ulI6q+0I9WvOHomFgHkwCW+GQ4CZRM3+TRzBDwjNO&#10;ydieOwP96X6vaJ+02nVYajSK/UQOyT2Rn1J8/VwxkDjU0ymKv9mtuWybNRmfqAh6RezdiTFoOJpM&#10;uZbL9rsDymDpyKH9kxGMIg5wKEPDboEm6sJmo00tW1C5rSFe++k1JrON9cvu7vsesbbG1kpwL7bz&#10;tgqmv1fbzl2qGDDV06HM650JI31Q6nTn0iwhQSKM3TzK/wOgg0dmy/NJb0jz1QxjBC7LlCIKAd6Y&#10;QBI8rnsZ6cVpC8dyr148KkC5e4ufI9hiihBJjttCOXaOD1VCLQklWiSZMBHyitAoq2TKsRDmTALV&#10;fiJrYTXkqLHj9CGoGEIPu44dZTooeysTF5R6uF7F87FPMCTp4za/A0GwqSFN4XIYFT0OKBe0NYLW&#10;3QK21qaVoILAkekJ24EgkThaXJizTVfY66CxeAO8B9mfs0dteNA3LP94hNqDPrwskK2IqRvl13Qc&#10;tUU2AZMZG+6pGCkEli+8jj3rKMJWbS2YA2skevWO94EABoREpMwhUvFp2Icy1jjoTLtcMDNmbKL3&#10;RJQfIpeJcLYbGAyFP57a1FSz53Tdhttc+be8z3U/mlbdsEwVhZ3tLywcReqXYjRuOhSAtkdTEVIR&#10;DUm0kw48suL/91/fye38xlBs0lwPCQuP0RtJNUHjoQHRLPlBak0+AVT9S+f//qiKT5HDsPI5Sk4g&#10;wmMnIwVrQsFxfkvPR8YALxb449S/oYycCB/muemZiYj6AZeMv3clciXIpSW/uEMD4jVaP2ipLw7A&#10;RH4mvZtkkvNL9r/acFNjQiVx5M1JMzBGjZVJE1g8ajeMq5FjivDJ5vDytEF+pyjso6/lqmB1qG30&#10;YYdm0ctSWmnMNPhqiiOnID8YmxQIerLrW1/YI4TJ1RF40v0TUbiYox15FWN9o5GlwbGZcwIPNEAF&#10;OibakU8CjIyP01qw9Yo/U+XHVCJp+ePGmN3cVAXYBJaquHbFsIXwHdofqWylGDvV3oaocMvNa7cB&#10;P/vr398teW7ruGKTHTdwp6cTuYUFrO/n6CurTKixp2AC6QmwohrU4hHZ70r9h//pzkbKccYeA6XJ&#10;DQZlCYvfLRBm0kJxl96XoOhCUJAkNPSn0q/ZNJ3mG5mGbPONffBqWWewq7+7bpSanI4BdtaW908v&#10;xADJOIGATS/NjsI6eyLJJdcCiXZCtvTXxzCTwrTVYFUz2ImnzyBJeoZWFrJIgjQGa78wjCB/Q0pE&#10;ng8liSqCmZ+l8znrQnovBThYYHpDxsvC2ZGBM6xYQVDGAcT+Ev0HMsE24kayhbPz3FtBw654I+si&#10;0o9Ps3g9TVZX4ul/fa9xALajm6YeH9+t56npR2U002sbGxyRGMs+FM69brQtf/Zo1o0B707mQHdq&#10;tp8/ePGAwsoBVU5Mb2/5Z/RvnJ6ZvaHTI+52xTxPMG8B9MMeUWva2Va7w2zOzvb2dWYB3t8yoU07&#10;ltvEZGf7ISwUyC8g91W2hm6tSbdi+RhszeXZ56TupGqiS0hjA3SUpJkGdiS6dFV8aYv97tIsBkMz&#10;Ia7lpoB0xBpFFs3Lr5XmUZRZDz+4OxPKGjBwZ2wDTI8XUHiN/3GuSQbMfjd/Br9zaQDazM37xgT+&#10;sckcZlHKRcs7Yzac1AQ6ZLXF+twW8jZn8wqXyeBIYxD7Ilu8ZHSHNNup8ss5O2EMZWud/SnMqEHQ&#10;YMjkeMP4JYelZeE7tI2kJYYSNQ6I02eR61DkFgYktkhrsmCxGWqcXEI4y7QDH1byB1/70+fEYnWA&#10;LGVyApsfsrssGh0Qb09tGD5P9OpNv36hSKsTXlHDwVaYzzMOblbF4xhfcGBEOBOGZg8ruhdiBTI4&#10;+s4/EyT9RZz6ZqcofGp1QpsaTndsXYM3jd+Le8mCpql/9h55Nks121J3eemrTcb7FF86OoeKTxbp&#10;5dwMgaKHzjUEQdS58p4zk5Snrtn/y637sfTKHlCvSYu95NNS5UlcWB6C50n0VI3Cvpcw+gQJalWc&#10;u3gUFXmRYUC7QWKChtITWF9qa+GC+JHOyLWW9Lsv5k4AtTvhSDnnhlCOLHY9W5yfwxITiZYMlI7N&#10;DsWnsDkcluS5bi+XM2bneKRIEyXQzQOdCN0zP6ZZRpzNvvaqtfSRAq2khHCs1ACNsTVZxLQwG7LI&#10;SsZcHcsd5RiRLSIamJ6ZB/n0KyFEhk0RxaYLthui2xeLPjz+wJ+yhoHF9jkNTNynhxFSc6ZFYbVO&#10;8Gdm+LDHCijP6XOXjs8TOi7GldlMsi97jSHaRo9KL7c+/gtjaQFIiNZl3PJ4RI0wiv6jmxS1Q/wH&#10;D8manUDtgiNTcHSAnNjq+lsa92xVesH7WXCq6fTWZYDaXI/FogYeLDKeO5pToJZE2oOm5iGIZIV/&#10;TsDsoeT/+z9ChT0BKWkFwkmeRB8olUQBcYK/TEynmDv1d+l2smJFPY7ife64VVcT/TKVJi9droI7&#10;DHqjLxjXE5V0uBt06MO4u+aGxxrEEVDi81iiKbPGhDj2SDEBXHJkenqYMo1m0rOWluYuGYkOqZzc&#10;FR5BByWYEOvw7DnLxUkNDVnXZYdpL2xA3C472mxs7NqdibmCSl7YIYBO5FfxFAk/tuw6uVDE2lO8&#10;tY3q2vtlaFKge74bEH9Npf7dl/70R2RkRpiFF+iosT6UfBfEKO1iWwTPxEAvUgrEwlCC+sLrs7Rg&#10;1d6Mwy1Yh7FhlAuOaFpkQ4iDKoZmCCrMpgNWeLazNmdu+khADbanV/CxHmW6tz5fH7/Z6Nr++o47&#10;Nk1O7tCM6b5Vn3vfDM9P2yuL3BZdtLHVcln4x+Yz5kCdNSFjfjtdAU0nilFL1dmdiXal/4d/8WVk&#10;UckcJG2JBzWpuE1lTpEq2ag2uZ+pYRkyNibJtW+zr1yENcAvufljXCPMaRNrioaPL+uQ8x/qc0qw&#10;3Bw2R1eGYWV+JYBh0t4PtZyXuRkrzUstT9GUX8IPeO8QzLoB9/pQ563P5mmsF4ZFHwVpFjJCXtd+&#10;aooK+afnc9bFIRQ2dEonjqdL0OIIb8KVdQyxcBpaWNjeEStXYt8JedFRNumRLR8vmx/SCwdwyofD&#10;vLnwUJhplkj92we+ElweiiRB1juKQmvB3khMSbwgqCPDI7JIdkBv4aVLF8zuBPhEseQQSuOpBh61&#10;4iIfjEdwZaLpG+TjCnLVaTcVUxPgKDybaSOU2HhX73hth9dMj920buvpDRvqfW6nMf5+lS6I1W9Z&#10;BqYHukWtnQ0X5o7hyTMVlKlTVHwGJ+GDTIz8RAps279AaUplHOJhs06Z0Rg7WNJsMyNeX8hcfxsS&#10;nW9HhGfpvlP+5Ysz7kdl50mpAippx+jm8tJOsOQikBORn9GVl7mR4WN/iTDLM+VpsDlzsDlqxu2N&#10;yZuJPkr9EeQgRHXAi7ygUnocHpYcCEYQpdFpsSKq51/opsr/AOOdTQICdgP0irzDIqeEkUJzNAQA&#10;Zf4ErSimYs5093HUCEa/C4mShiOPQlbY/X2sjzvuUM2wHhr/ut3BioQvPail0wIV/yF7zfZwE0KE&#10;EjcmmIacGAl0DPshFgrnzqXdF3GQBQQGQe/Fft6jiyIAlHjHi6IA7s70pmcL+hx/x8ZHg6GJfkbh&#10;bsYrZHEclqi5U1dfyfxsisU2NXCGB4bneVtN8368mluXWYfX0DqkpbghXpUtgBj4RA9F0x6RsxlV&#10;2QoCgDfY+f0nYBy6Xbi4Y5JlPnYxFGpniqpJslS8kKDxIWkTRnIv0+rwgshtLEDB4lNfPi8Kxdki&#10;TTS5VAZfSeu7qPxlTYgk6XtcIc/9rrqyxzB9FPk+RIGCIoZ+7d+JX9LDB5Dr7UajWBqAUrZzYIet&#10;AxRSKklBnl8FVmdQKaMuaLJvum7Qd4eX8RGVlbmTYuGYWWSmq7OIlQe01iO1Hbt5UBWJJAJF9/AH&#10;lTdnS7mR3bo2NogsShM5bqSxU//mC4/YVpMyXQydWKRzfIRdZ6AtEk+eOGY+D1/F2Txi2q9fMnmP&#10;kOJWw+yU7t2QMTzuGAlTnpUzDJhRMK23eDzNDwAd24BbiPVmIgRFrqwuymmAwvFyfrQ9TJC+BSeN&#10;be9PSmgsvmNphDbdMG18KPIPTOCRFIlKYvIv7LFJaGkmRGvk6kManvzan/xEXNtGIgHs+AmuJ2l5&#10;rBmKCQdMnEdMKXzAZjuzZy8ec61sSje7gGk1jzk7uiimxI8zODrt7JPYDe2D+Q/UBOYJyWnCN0XU&#10;ms0eBSXVzUghS9lHdFBvrG/c/0B+Rm52Ij44bjnOfnWdysHgT/kVbNKGEasBkEc9ilh3xyCi8zxM&#10;vowdqawHmnJvAIjpzJZybBP7uA1OaAUiGyP2RZk1Z0VO1gvbswqL1jg6CBSwLfYIj4IGItXV/61b&#10;1+h29KW+z2BW095Ks/Nd8DHGGEqAg2EbUEFqXzfapu/dIjECoJNlHYy2OQwCAipMTIaHgEFSaNnN&#10;1xgyHAZDCgIxUgk3EOTEtbs/6bLl0yUHl0nAeWp13Hdpf2+NT0PrMvZtZx1y7INnYOJCLzU/P8dd&#10;90SkA2unKJHJUIUiA+Rf3/uXVPUsA2mxghGpVT0rPmvJE2fYxSFs+GWTNC9DLmbuz9k3wspRkf3c&#10;fIFP37eFpual7dIPCa5B1ur1hvwEO5UanDOI9pfwgc//Uj4/V8YkCWeuXB9QpkXcKOJ8o1sgiu0i&#10;2Rc6sL6hj36Ui5zsDqEv4etNJ/mnN42sl7EX/uawVeaoq221gqe+so53QqRrtTa5Xxig/DxXQOOI&#10;Caw44JgrNKmukSO6qHPAeife/GXegmvIYULOgbrCzpFa2zFPf+3O/f4hwa0ej/axDwKAWjTpt//G&#10;+jDPgww083R6U72F138J+7PI8FQDRHysD+Bx8IVpTt6lomx0fGiT0pghZVNW3nqvchICaPm5d8g+&#10;1wZFeBUW5sA8sBlc3TL2ZXLq/ZggjcVvXBqbsTODFB2tceYDspgvFlCDuAk4MgqUXH1PIbCD+/+X&#10;+/fz6QeiNdo9yEgbJTGwNsKIMJEOtmZEpOhnq8AdYl/InHY3xZGXyGPOXyRPBI1ci+1KmQvp1mE2&#10;z//8Sxo7XwlklgVXKv9ilomVPo+ig9kb3oLzKd4gRyJ014o71dZ2jx8eHeqxF3IqsY88/mHra8uo&#10;HJ8YGh86PHp4ZOTwyABeIwMv/PLwANZaAD2W78JbFgY0btQqitHjOuxkcY73jDmhA3ZEMAu8dxpA&#10;Hc13hr3Butr2v0EdJ6TylBXKoemnEDoyUk8+8NUfCVW6qJFSsDZsMEbJ5QAG9BD/Y8PDg8MvwOrY&#10;og3My7z+C5uYcRRoOpNSHU1p2im0PEHaq95WJnT4IXZA5c/esfGDltAjSFUdTyyZTvLMOWz0A0Vn&#10;3exMDa9fxr40r38farvvrEVtj6VeDXUDKiAhgeezkeedn51FMIo2BD84s64H6GYFx/zbux+hiNnQ&#10;GRDGTFxGXEnSIxHwXH9Kg2pXCWYdS0X6wJex6ECP0p6+mFhuwfazVtFQYc66Qi4jysenz1XZcvuJ&#10;fwoq8QyzYxP5ZiuzxeOvcRdOBARkYWRudD8uXLy8UMMXW0QSch22i5/oGe/pOXTw4KGDhwCQftv2&#10;GhvF6z8/nCoE7ZWRRz1ugKvfPTFiMQdpJfJe/s+xkZQzLtA5V/TbHu+n18ZBC4pK4xFgbliw0lC1&#10;g7PHS7n0HNIR+PTsoEiO7T6Sj3/pK7YaxAHlyOsdHh2xzah4RJRMQLHuxZKEjjOIQJAJG3hecgsi&#10;cEDg/aQws+nGKpC4iH5VRQ3YMF5WvUAX5HV5aDV26IXpFuy/dHm+qK0ZMRoDlcycxTK8f2rpTeXf&#10;TQ43Ga/f3n7jEsGC/bbQmj6q+ImEyX9iJhu8QMzBHIxA2sVmEsnvPPCVHyk2S1WXkrwMS0js2bBV&#10;8SERBH2uMJyNErWoDHb50lllbEVyYzKUnz1qy2uY+x8kXFJNF0p9EuIlbCan3gKvLUcN1aKgCQpW&#10;UJmK3KPDhJzUelAIoZduDK3DvbA7dSiNppFhA9QGRKB7fvJkdIOo3PxqDuRrenoqk8qMjg8x0uBM&#10;LJi6oIHUGdRwpz5APRxxAJkkITvCkcs7Rm0EWK5dlegsHj9ri5MCgQy8jdu84+N/d/cjnQFP9gn9&#10;lPHauukRIH4sMzYyNjIyMmqvcf4HP94iFZYixdPmX8cSgsg8BEmX5VGeAMAzPBohsOK6RFcN0LFY&#10;m8BnGNSBbijDseyePk+XjoP12G1RLlGtbZni7keW++LdQ09L3Sebbl7f/f0r0LOzLmPV2IzVWDGi&#10;QHno0CIPp/CzctbstHPxSGYYqXn87j/5kSiBaEKqy/Y5qtX0qLiZwMDvg63wN86UzHxQbEtvnLUV&#10;8jAL8lQk4ph5nUcAivIUZFZ0g31y6PEC9p7cxXwnn1cKmgDuvu1rkZydcfFnZIxrlRwFDgXrr0GO&#10;Ums4wGWQcj9dVxfHrohuKD2Rmk9Ws0muEWjykJfU89JrsHa2tSAHJz3UN47Mb/VXkAsdxjsSTaCa&#10;SE+OonyALIyDnGNpz0Iw0lQnK5u04tBE4bWXkG2kZ2CNEx16Ijgr/Z0vfsYLOQXrnjLjUjuIFTzY&#10;Vn58vAfs8/BB0E1QzQx8tI7a9p7IGvSm5zFHKtYmsxOSpyt+EGILw+OjI2J2VR5MhJCQNIAZUjYT&#10;5QzIAAkv0rZBEyaLL2E88GEoI5ronV5mXn/y9KffPZQs2VKs/g58HvtsWHAdHbT/DMwOla+Yf2Ar&#10;ke4G0/HlT7xTPRTlVf7gW0j80CPWmRDovta6KcuycjZGahU2SKMdEgDE6pzNscnCxbNQ1aE10QvC&#10;wTbMtrehj3aWKhGgH5yV4lu1Fdolc7JfSN6wuRxKN1lH8scxgSOMMVpHdsoWQ4xZzMkgJL5p+2f0&#10;JA6/wBQ68UEaOJmpcDPSC9IWXen+sZfO2XVIINlaemRo/BDKM/kY6+iQvmaqAUtG6c2MTDg1Cw5K&#10;pH4cno4LLO2ZsGJpqflCet525vWRDvZchqg32f+t+5/jWoPgjOMNsIOdsRHY4G0qYiCBLr3QXdve&#10;l63MzfSmX3r9uH1TnXcWpnBc8BF+6K7t9lRs0UCFycQWq16zYXFD1WeVnpE48I/lVWKwwu8c8vHl&#10;7MueuM/2vFcQamjXBUKRnug6p7BaVDJE0XALQSTIc0B+yHG4pBoKGRGJCFLdb70sli15Y6A3mZnA&#10;MhGJnguhCzQLppKI2HM2da9JQinj/PlXc9pBjJIpKNtv+DqNYpcKl+M71KbU9A1FzeU40Bw3cgbi&#10;SJJxXL6MADA9KCzkEc7oUzi9C/jh9dQ9ihSORzdRDgsVFksOOUv0pJT7nfNoirXul5CAfeMaBHlT&#10;DqH+vROj5vkw+U3IjrLo4O4wCbcrtfeg+slxotCYf0hDqzF1jWKfjo6jqMgsJuLmFqz2szpQkVla&#10;D8wh3PtDQiQwJAj2RN/u6KNq8S4dz48hj84oGaXbYgOpX2KaR/QsYlgCRxSvxsS/T9noGH6nS1a/&#10;sJ/xWUzpho8iemaBNYcwBSBXmk1nreRIeBzkyunB5XYVWffeejyT8Urtz8XZOPXDmsGmRClGSgGU&#10;JyvrP3LmzCyXYNAVsTsyrIAO/OOchB8fk9ZRh2SwyiYzaiqRGOPzDpZJvhHF3tPjbFzwr3DON+g0&#10;4XLCJkVrNiqr7Hs7B8EI5Q85loIbwa+9TVkFtw+AZWkhF/yUZAKZL0oRl10yHkb82hjwIfGKzntw&#10;N+N77X2WewCoO4ZZY5a8L9yge/ZEBBvE5/OverkHelN+ZO/I3vERS1nKZDg8pI0cv0QKAUbr1Bh2&#10;yuL4CDl2LR3hwLGRFC/Fd8m+dNY2zoVdLR8Paa1ByQUal3zygXt+xIdKbeD2h9bmrWAola2iQRBu&#10;R1Bv/pevMyvUI2wU/SgBQRCB3akdr3KLojCc4Ot4wlnF2YDL4BhpFxHpTByLiYTSwou2WSALIsjt&#10;Vi7laPsyFQoa4+9p6YLNy6UU3OhLYoy3iQepXHcwABSi4dq6F46XpbllS+zpfefuf/6iKWj85mmL&#10;8vxRtAhlpCyR0gRJGtOjx4FX+HSNLeqR8cieuwBvhOCl9SK/kltjP20nOYlzMjNts1HEoCRP/ZHJ&#10;Ik0iOtmyiTlqnsFfEsWi3GMDX84Ee7IDi5LIEOinQlYi3+BrmC4kpYHyYBTAb/UtikEhOzbJIUrO&#10;Y27UYU25l9WGQIxMTIxMdNdhcR0/lYW0Gu6qeYXqn2xKQCVvJIIcPLwIq9fx67Eh7CktQ5SeNYfJ&#10;rmLnCtoUcqSFPvAgvSD1wTmag8E+Ep1A/upxnRNSnD0W1ps/h0LvkR3SiUSSYxG51KMof4AsU83o&#10;hFd4a5O1Dr4kdhYR+HhhU8ZkMm4wk0nLaHFMU0cresuJ+9RgfOl1m6jtvsyCzneDxTXdvkxKAZJA&#10;tVhH61xcwsiaZDVogEbwqHNYUZN1IkQ28vjX/uB/M51nD1GRKhsRO3N0AnpokN9EU4l2hiXusEEz&#10;LSI9JHD494uLBXEwNi2iQr4iyQADPn7UPsG7dMYb5kN3O6aLEWhsT/rf+o6aZTA6djW7Nj7JzhUY&#10;0DbPX3aK+l/okolwxoRnTr7GVxmFNOwobnzGS8smq/8SVWlJSkP5ZdkpQUaH8fAESK3F8TFBKfsu&#10;ESoX2dxYnw0m37pE8+SgmO3GODjsJoIYfS/kOPx45cz06DI2iPxeUtr/r7/4qEDtH6nnblr54AwJ&#10;s5h/UVCAgm4fyWz0Fs79AiUKw6fEjJunKivCFQkOLEdPhbUFOGDaA15WBcUsFRrZmF7YpTmwOqfM&#10;fBB2+1yniGUZ9UvZl6bb1rW2voeGZ3PrMstFVyPIxrw1zaCYgjOoU6Q8yGHjnTFbbjFe3bWpfCR8&#10;/GMjUiQqLhwaiNRgXfdgH5LBKn/0sCTc/NjJkQwNTMNF5DA4mqRRDWHuj5jawa65ZUOXBMKtkTSm&#10;dYaiwE5QRogSXqurYCkdLnr8ADvynHwWh01MDyLyxTtWJh8xw/+o9tmv0b254HYVy+xgZMGMpNtL&#10;tiZIg98noPaaKQgJcvhQ00ZWo9zqbggRQYpnUTIXQjzerwkNYod3Q8BraOy9dcHDD3b2Cy9oeSsO&#10;SqYKL9kuLKrIqStThvv/H1+7684fey8DJRP4qfcdUYBOwATtCY0Lo2tJFAx9iWhRXVyaHAGoKtrW&#10;O6HUNjdKDp8rfhRpeChbzuZEEu0O8iUsqLJRsmFyTeyK0EY6NXxlZk7T5R2t8ZYD72HNnFXLuFmN&#10;8Hb84ZLgiGUggZ3qnA9QXDtjEdZkwRZekWd0pR++9x8j791e9tDpsktgEwNasuxN8HT6RyG4xmCb&#10;t0/5SJQugu07vsh+ZQyEMJB5+jdp83moh3Q1Xc4IDMtcCVjsgckPtRm8TqQlIDONLrt9Y011Wrln&#10;rqtmlE6cyLph6TuMTtvDgyN+aHxIBtWun7P5FwJVfQjkh3nhTjyEXl5+9jUcLt9JQ6N0HhtdzhZh&#10;hCTiPBop/5zZGsG4UZSkZAw/6rmSASMkBpNRWMAUPUrcBrZYtsxzPTF70YoM/C9fevCJr93zXMS0&#10;qmyGA8J+FEvmiFUIF5Hj6Ej1zl7SvGZkSaqYmeAB3CAvtBoqi35RZAHn2yRP1cvwzTQCsM7y7DHm&#10;sdC+0/pIOzFlxCzPWOtbE3BiG9q3rm2qaTzznhke2zNkyVcLFjG7krUHTSXnD01PQB5ActT4OZ5h&#10;tngWOS04BTM7X5mnMAVWVoktmFhWKpjL+oRUaHtveJT/66qlcP7XSpd2TUv1ztQBd+nZRyyGswxr&#10;gZCEXx002VUuJ6kghRcvk1UUF7NEYl7RIW4H5bCdlZUrM4DbH0FHPBJnWVOdSGa2eSqFAcxOZmdg&#10;gsghyDkp2DZeAUoeP6Tk4orzr2J0eIR7T1a+zX6zUzOD8VVwCvWiIFnxRYRh6warwpjCoSqe+B3y&#10;eIMgUdyVfSk31l03jcxRoZDazbtmeDNR7931nTXPJv/d1x6sEKhq2Q0dmEXs3okVpVxTOuGTVPI4&#10;KhgsMjMBMD5Faj9sjtRfduGAHf9pP+zjwnFfasrreeYaOl2Yt4LxYg42UnpLkXRvOZHsqy6xy0UI&#10;zdpYcfV7ZnhWbZhcEjqN0/B27A+l2wRcbo/oiJQ1CiWlkshqROa6qeOsrbbEkt67v/zX2hIvMhPu&#10;z+LBDvShDARFRiSbilPDQDGG8FmRXHxJwOXPYasDExSZKDuHIu0aV1rUJBiWx34ERia0yVPxYDWt&#10;vXggrjKr6FwESuoG+1PCorrxeJ9V0jDpZ0TYno+BiODE6TZ/OMqGuPq8M1WwcnE8Wr0U8uV9CLh+&#10;k1SYs/J3+KVTKLas6QBMrYwNj6k3BEPJiimg2PB0yO0JSka5rLrHqoxAjdfMCTyZjtraITRpgR5E&#10;TNLl43DveJfkh6S46Ol37l5TBR7RtQgsIGUl1gzlx1UyH0pCIRnt5fPBXgRr5DAJ0QFgZYzxAkdV&#10;gJpftpKbgL2ExfzF2SxYYjl5JRbRMpEJg2v349MWuF8bhIHpZTI/98eX2SPut40WNNYtY9GeZyVQ&#10;58vWPRUpoLHUx254xqZsuaHJB1g19jbs/+a9e5R6RqnlrKVgRP87TMvz6egsBSIJHvupIBf/ps9d&#10;KDo8FK7gP7brQmfnEIppZFV7lQRJrDwUhTkkmmrUfsmXrJgzxcgvK5OEg/Jnc9YH8/TCKjn6FI46&#10;ctfhjo7WAUOTxwK7gB299WuQZwjWQo876NIY86+qvE8EHTlnYL9jpL+proFhWB6JDzxoS5NMjQ4e&#10;cO6vg+WQUJv5miWqYF/wg8oszyIzB6k5fSwB52oCYcUQpnA/zKQ4/bCzNidmDiszBLjGrHnwSxkm&#10;fkYPpvD6KxYvYHd9sqeS0ibUIVaN4iPBL/LE0cDzKlYNFX0YXgMsyESBITg6CAVJRfKRetRFCpwv&#10;FrZMTbQulxJ6x3sTanu+benFB1bgQwHRYGT4iOzhUAFT7LQARI64nkWi+NL/9dZNnI0LLIsi6lyK&#10;GKF1YZVZVyLYtid4Vh5/luhByn4zg4O1fFuwBWr4AER/3J2yrzrN8pD+Kl+aL87PyJ1Rj2QXigtW&#10;S1NmSSij9yTcYk8dr7bmHpTQbmlzFqzH/yN7D/bYUgDyJXleCyraSa1Oz5CSLfwwfiJVQUWROo68&#10;AnbeOiPccPDAsbphcGwXkgGrD01ZRBgmfO9+vjSzIMnYjZbAi1bKj0qlTpZTTIHq6GMBFJ8NgHlG&#10;0h4XSqlx2ZOnv3bvM9UB5GorNIvLa8Td9lSHAEKArYicaoYLvKsRg6uKS/eODo+N8T4r3I1NEiIy&#10;MkhewPbxNnSSGUv6QHa7Fh3qYRJC9vipqzSfwBmAv0gvlxLaGP9Hv62JWer8WHwZb+dUNyYT/v+0&#10;/Xt0Xfd9H4iSgGjx4ZDOBUZ/9OZ25q52rsbrrtuuPmbmdia2Y4sunNh183ISPyZ269h147QdO5bt&#10;FUICYIqiCZEgRVIAAVIAcfAgIBxAIA4Pj0gAIkiQ4kOmSYkmlVopTTaOrTadqNY0tnvv9Vr38/j+&#10;9t4HOJQfTTdB4Jz93r/9/Xxfv+/DyPY7kbkgrYK0GRQSBByUp2+f/dW//dJiEKVYe5bNFaw4CNl0&#10;lzQTkbYGkoqXeSqaU73OVOMwNhIhxl+fzRa3FsS2ATwyUGyOhTJDQ98Q0SHsLDs/k8BpyubeOhnP&#10;VWbKteqfphQGCSsJGcm7UZg6coxaUxLu5mHwUExpB/xXKW6xTYkPK6a+LcyN3lTXYaM5YEC64wz8&#10;hImmb5SSR1Sm7loBl2BSzPfksZoIjSGwhajnxiUwUYUG78QO06j9vrxxfhE+SUEhA8Ng3+c++k92&#10;yebwugxWsN4tdeJeguozt4BXQ+VaQnCOfcppFwmlotegH7k5e1NKAsclbdTVHGuAH/prA1E4XW3R&#10;6Y7xEBpGfwkT3K4C/5u4Vw/Sg/9Vyn5su8eUkuZ2JGhUq8AKC93VJIwAk2WIFzygZdEf/caHz95E&#10;3TtRsZpoiqGbUJwoG0w4KV1i++aF3ORBkTpS/W7ofmRAoclJnFDgSVmREJfzmGPHwFCROb9rfK28&#10;2YxKtIqCCywHbRyl//7kqZwT6CoiMovkOGt7YVLsYrAL0aJSDVn1qmrShazM+tmsopDG/b7FMjGo&#10;y/+WtWysz8UNijyBnban7Gdm+BJSzXiKZdVHMXvmnyAk3bEGICgpnk/xTGXWp+8uDcy1wBsYO5h/&#10;QF89X4s8Q9+kbvSzv/ou33HANBCAYl6+iWxP1Us0QOyONqWXl1Eu1EsOoIjz1E60eOCCQf2RDFQJ&#10;WXKxYbFLja1SyOdIXbXz7JtCPmqfP9+03Yxp8RvTDE83mMXfbCxf/qsIntkHo/HBymtuodixw0rk&#10;LKuUtEiGLFKyE0nczgJW+z/2qQ/sQFfM85xzlJ/B5ob2985oRSpZQjkjPJko/B6xJdL9sWPl5ndm&#10;+LJ5jE2LTJyEphsy3MYi1p2AG5bEhJ1VCCfdPVeWWPoC16ieR+Cns1RFSqIoqQf6hhOV5x0AJnxI&#10;FMVrE8RRLxZKpONEE6h6UZbXpzEDUdGzoCSdJyjAqOo+n/kKPHzCCokRwcseBw7K6NQ416Lgr0HI&#10;0+rsPIS3p9+h7OrKgg2P760ucBssGZciCj1BN9wHjzqNPWy1oBflHmZgm4URw9Skf+FwzuuscE5n&#10;0CnO3+BlZfEF6cljLkcvWE9A7Awh289XjfEJ3Og92/c8Xw2vfgWVERR7krASvMI6nabtRYKqOSOT&#10;Z2IrCro3WNqP/Vdwtb29tdAVsXDR2eYBKxiuyJSIkSBwJqbYuESB5Ihq3nKMPvvb76igYD88bqgH&#10;IoLMVH29VHIU148KXQVrxL2CYpgPxL04vi+/oXRhvnmcXUqUuDgPF+36jLoLUgU+MDxHuDLxi+wl&#10;JVBSbS8yIhHuyYw9VcmVXSLmAD4tdVQnx96wzkWFBk3a07oqq8Wm55fzW3jo7n1RskjiKaZr0j0I&#10;CNkdMWr65W9xAjbJRN1qiBP5TjweSKFE7SpQ9UIwfcueXNULrh8YkuDVUOE//NPSHv1OjE2+CKMO&#10;yVCoYZCdVaTd/+Xf+PCu0KJE1YLPchZh5lUSH77dgtVj3Fdef5kFOwozP0kwJdnUh1oL4xMDSGJI&#10;dQekpodMTZ/7Ky/TFkU0xTlUAo/3wzcokxdPJ+VFL8PWt3QOJ88PNt+jP/yGB/7q603d9+72hkBd&#10;33Q49Iswb2yd6D7JnBN1BgNM4gN5vB/euaQ5fsRYIjHOvNGahlQ2LRHiI4D4BXNr8gX5kO7e5R+c&#10;FkKQ3EYOg3cfTgCbibIcDCseIddfb/cJhD+SaLSrSJ93Dt2fJdVKQAVDvMQBwgbi4JemhlBLjGD0&#10;KfvmT1u0plog1goIozH0LjAeKSUFbA/LPBpuy9hyzTguloriF2n0uKI0/g3JHStCQq9YjH4HHzHR&#10;j2Kepw9h6pbTicUEzIRI/Yptkrf+jkA2D7oltS4RIsaEX6WA9iy9cd3XjyTfrL+afWaVVIED35IX&#10;2cIkxKQlq9W8/v757wFp/OC1MWUToi2ghz/jY54mTUKPClnM18TJ0MUSdVkXazPaYrmjQdI7SBzZ&#10;4x7uX2yV3jbR0rja03+FQofrLzauZ7ixZcg+cxNf8rUR28GLrfOY5Yt16zXAX7O9dkb+XTh7kVAu&#10;7sUH12SW/pHYxPaV75twwFdtlS7RVBWhOPY5u52FXrq1J1KFao7TX6crSDgST3IYkGCFrZQJDoJt&#10;YcHqKgLPglxlJNknxZSVJpR7Eo/TfAk6Ugm+NsQFYOk+fcOPB8KNS5k92q23eoof5CXHOTyXaOI2&#10;zHVPtj12LX8zJs1Cd/cT5YJAkxuklnGobfBCWNMLRKZtRlzBurBM4amQeiCSC8YiASf2JS4tPJVQ&#10;j86Er+visMc+9dtMRwhQU2XGdHPKEM0ULAFDLylVJ4ivkEgvfp+Vji2eMvhEBGj423SekbFhJtD5&#10;VHEXmqrhV971YhVzHTMKoOB6J+GL3CTipadpAkEmuDUP63CloXtEfm5ouUdm6c/qgNtzX943q+4c&#10;rFIgWyXlkfEDZaIpJpmfSteMdyRa++wvHkAYv/g+Hwqta5TFrIcVbsj0RRakJ6/R/I+RaE3YMKrc&#10;eYXOVaWzBP5IxLggeVbwah6nbr02oSRsTjAF1NqUwCQSg9/q+MCTVWRoC2UBeOOo200UQu6ox053&#10;FRgTYniHxizl2gQ6Sgu90lKtrYUDq0LPdnAZsgbLA9ysrx9I5OV6Mb8jH7U26PTh99K9imIklUDV&#10;Y8OH4VO2fWDUphP74KB0PeCYvNpctQyLISyfNAQeYR4dfLu0PK/qGr4S6faR3/3wPp3fmELsdUbY&#10;Tm4LAOkteR8s0QyBXysvf08+sih/o12Mo3wa1atQaJ53K9GTXq9GQUo5at2r6YMYrVgcOYuYqMFv&#10;bmlCFCvWRJxY+dGtjiVYtbzlHtrcz4qdd1xsDMY964ao1BDmvFtpaJ68iPghN7JJbyJ0uW7E4nxi&#10;Vw2Kll6AVKcaaqiJt9uTaj0Cw6BVWqPkBsWkJI3JLPLyG4iZNYFxnDg8THrRTQgRdjzzxghg14mS&#10;QllFw4zB/TuzMTZkYQScZqCQ9T5RjJUpbDw8NDcQ15EQwe2fP2FKk/2jG4Abhx1v7J2OdynsmyzL&#10;Z2dEeNYRM1PDoOGlPPkj1C7RRx1yLoHBgyMUJXbMD6PHa5n2ZfuBlGg0hkzXEPWhEQTiV7VtHlV1&#10;CZ0YPAtgXdsjKoKF0bOE3TLWj09f/I3PdGfzMejs6l1zw4YVqY2ZBAvbUFmsQfX7L5eJ9Axn2lEn&#10;WWkelaYQoyPIWndL1g7WIUfnstR+6xoeKbEVCxweZaOXlCHvdLgN8Le09x4YefaHf7WC58I9moY8&#10;sfUopUzEeegGTWUy2aWkkGhN1aIX2RePfOr9OyvL7OYaZioesFQ7WzFDdphaUG4oeSRMtdCxMHCw&#10;DgVJefH10xy6IDtJaFxCpROEGQ6hrS4BmxMyCpvhjVVQPUeBO7o1/JLZNLMIh5XERNQ70LHiB70l&#10;tu6x7hVgOAGHh1+N+BulY9/EmHKHAgTmGL5B7nT+tNGmew7nuOSIPPqmXUu87mXUKzD1h64b3IZE&#10;hDUJEyK8kwNwURvGonirSMaB/tjp1s96bywzykw8ch3fSFCfvd5JbzNBQrVTs0+pSvopffrXnw1z&#10;BSephfTjJaJkYQiVDAk2fJjRE2k9899LNQrTORPKAnQCMBZUkIPd80xhq+YvMEhlhkvPsJkYESK1&#10;w6xLtCYqcPktr5LIMVWYuCaaGwcXbLrvr1TwPNHaOM5n9oXjFAe8E2JFAkJ3RhZq/d5PYp1T5MXl&#10;n31wR/d8TXpL2M0kIlbTIYlI5xMiNcHK3QQpMVxxyfSicbraD85ynZV2gzYMGLF0VoYm4dr8sZlo&#10;3U8HVFDPT/xepopvuoIO2YIZ351xwtvOT5VUMCmmu3prz1nKSVul6gqpYyEYepzVzliFQ9DTMJn7&#10;2cNIiRIkxRXwT4O1/KeCkKAS+T6mDJ5NNp50FxI7JmMQypLarmuXAmIMIYkq2GwsBYEvixQY6Wyy&#10;KqU9cJHYt/jjmKNOoS4iRGLVUwgvMDlX0Eo0HKA2bCzxLPaM21iKoqUfU6RspmPhhH3CX5DtHAjS&#10;5u6+EnK53F07cI3CrLUFhNXCl3Galxduwmvj+85QZD5q3Bg8ftmY47lHVNu2H/5VFgm9vwkR2g2W&#10;t+59Utq9iZtvUrdZCHdRVg/X2bHjL5+DxlY5u1PPoUg4HYWoCihuZfJ+23keDGt8iaF6g8ZG0zLl&#10;1/7tjN6zsaBrkO7lg5C8FvwUXq9FZpXOIbWnKoeBnMyiW7oQEBOlOaLQNanIaLMNFh5nRhaKwMxZ&#10;ygYJAkfxo2uBJRXv0C9WMk8IxM8MUjMNrBg830qaJ8XVVVsdS9/SN8lBNMB+OgnJgu5vpYoAqi52&#10;j04Nz9EPKCKP3yI+AYLDQdrsn0DINO8YGQsWRTIL4o9sJb0rm5vaAcjE1GeclGjo/uJvIImUboLF&#10;09zNUq64BMyoZteBJ0CB1jzIIl2Rc52hXSIzoG8YlibQX2F8CpWW9bSYyzrHekXIED07Q+kUj5gY&#10;If6GahEkmcSOSdMImnigscWz8fhfoeDZ1PLQQy80kjz3z6HxgXi5UC1TIpgvbQsTYKYiORagt/uR&#10;33v/9sHF50TeQZOwUBiZADmsUvzWjyQsCAOxPwszKUVm88REeel1QEdM2wwTAx5mhc0LWV/Sb/iR&#10;9yeZJZSINGpLM9lnXgNgEo2Go50kl92IyYhktQu1dyl0FAd6+hRvU0jAv9IUqjErqgIHKsQ77jaQ&#10;hxNiOlhntQYrD7UeVTy+b/Cp43OjSJtGpE335ZuKK9D9+wrBykm/Zij2dUCvqvayHYjK2pnn54we&#10;JxBPssDuHxpgXwWE8IRg0vPalvCHAJPPIl7TX1lC6k1eRLr/sx/EDCnWwgkX8iiuaayk344oyANu&#10;whkwMjX04vdR77AeVpKi2fHqYqn3KnOn9PQwZg9aRnhvpcWvEzniG1UUoBcrJduia0CqsQ7V27bS&#10;E2Sa0Sr377tXOPX6e0Xs/Azugp9r/tFbH9764OaVsaBvbaa1o7sOmSgEBJMXcMjvbLcn/a0bGtuB&#10;XSeWORcj4WIxE0E96MsxPyObRK7e8HMbOFaLRGN6yRijhR+clXgwa/cMmG12CxoRloHD7+KofLE5&#10;HAerlwUWua4R3nmmEiYbBYHjBWSmSeLoMNkxXK07xPfK0oxhOghEDU4c0ZWsOYTHQjxAj6vbQSEo&#10;4lFP4foC2W1i6+HPDw3Nje9uG0ahk+VvpiDu8YEBti/GdjEK/ZilBOwwXYUujUglaEYNA3kCCnQo&#10;LYqUxvVIzXwaw1BbNpSSIiTZmFQtyy358sJMSnM4RC82Hv74b34V0KklhcxizsaLyd9F1hKGLUrS&#10;JuiNQ9/4gUtFaWUKkdMKrwow+wYgYvrh5GB3ZaQpKeAjuGV5Hs4av1ut8RyHX368yuwbA8WDOPgu&#10;plbm8QQ2DjT/jz8DShof8vAvYf1b3/JQ8+YNe4p7XNhLJxtA0NtLnZI/VCSpqug5CCu9Xj1IqHbd&#10;f/Rbn9jffRrpO2Tb1nzIBfbTO4ZTlE+fqSrF05ttBBAMjpmPmQ9bJzN3/i2CloPlW0onOPKzw28o&#10;oMU7bZnhI7mTTiCeXl2cEYSxoEQEnAeysLQqtGO9J4HWShipll+1B+5w4bRVbZok6D4TFj/0bDt2&#10;LG3jvNxRrNK3JtehxyjJwke3jj7dNvyltW1tA/3Lr9hHPchS1sww5E1kjnexfBv3mMstDbISMWqm&#10;kTUnSjVxWqRpLYl6anwKbgXmAFqcizZ9H0GoCc96LAOqf5ATPT4JGcfn/vE7yoxhSwBJoEnUnwHJ&#10;h+v8djZg1hP+iq1PQWuzqZbQZmjrQDulM9+0NDVip2kKlb4WZmT7iqowmmc8uIEgvfB4n/FsVgiC&#10;DGU36MXtGm/+640J/sJfWWDOhhaH42x8+3tatxUudqB5SnM5IXbE2a3BkbKklZgGRUxynuG+qbHt&#10;qpwJ2BARouqgM55t5jTik+kviE2CjccH5QhEZZIBu8qvfBfBGKRBKD9a5c+WeDxvAg/HWNcJLiZS&#10;ilFGTxBKHtw+PDczxotQIiVP2oBQJ7XS7EzvQqDWEyKeUhcYGRgaGM0wJV99ckEKQ7wvXnYGxdCk&#10;NsYKWTOyrp4cGO7/ctP4H62dOPJ5Zhlc1tQVyIn1O+dGhHV+jXsMpxg9WKjSLBca8ljZbDcQE0pX&#10;UG/SySZGJh4vz2N60iIlpI8kk3/8L9PoDA/EvmAmNVQqzJB++kN/za1EM9SluzNI+8cmlEiQ4EXU&#10;xjeUFG0awMQcUsS5Rk+TBJg4g0eD0JZ1o+ia7hE8XvPRU8zRCW6st1k+LT+1SE4fknDJlQsBi9OQ&#10;fuXi81RsJh5qHFxw4Id/Vf14Hs4jqP9O8VqbW53zxv+a5UngsXIuxuDy09S1IYGk3X8WHQ92nQXn&#10;kLsqNBsRo07Gx2OWMxQ3kZvBEhKDTDDoh3EuZ35wWqcwkVvxiepJugNe1fqvp1IILwlEX5ZYg4SD&#10;zYMkNpLxPN3NnnSyCsBFt6AUIgMnrJ/E2YSI6jnFWw+vbYMBqBeLSoFmG/pJR9l06+49o9IHfGKJ&#10;Md6U3nvp8xMDQ4+vHdu9duyRrUgy6HvxT11au69vohXUpvtKdgXvQLaS7pPGS+/IUBNKRJtAI33f&#10;B/iYkAD9Y4fRPWeJBT0sn2zgGDTS3AJR/BhrfZUavQtiO/h97O9/eH+cNug+dK1Q2aCXIX81XG85&#10;iLzvOCy6vtPfY8UODkB2wZjidqus9Li6Ow7P0MP/QfPZsmltAeIDukRaI+eA+yCbylgRlVQkdjK3&#10;QYBnFyoK/43Gguf+B/9qlLYNFxt3y9pzn8TOfizSuMSORWNJROo7Y8S0WjpV7xc/+v59ELOyW8QE&#10;rPeYyk2rVIZqi/MVnFWDY6s6GQih4mDoa2+o2ZLMcbNLwE5iQ1jSITHFYqI3ZXjMcbz5EkWHHASQ&#10;OnqHJuuYshI9cUeDTTfnPXRGCVOsnj/FLTDVW6FXWT3VbWTA1cF6wbj/3io4pWAlRmDqJTZLQ6MH&#10;j/d9qQkFBx5tG8b6y6/Qc6xlBEzcxJ8CCrweMXZPQyB7lrN0eOQI5U6SBTE02s/Dy3OMPdM39g2I&#10;HUf4JGnjoZbmmWt6HjCDCUsNyZrSppCgcPn3f/2tHN4Ml0mMBVYhJfYeCVTl9T54msw1fRnl9JLg&#10;EsAV+ByX89vSCr4t3Fzp4JlTmMnmCAopZlPgfbJ4QqLEOr8kszv9MpsPDh2+g8Gpe0S1PfvQX01E&#10;6Prmxk1DfjR3mGrMrq/s3/8V627JbyCqAagEJSs9waZ7H/u9D3TuKp9VXz9rQ9aB+Nm2XgzDzMKZ&#10;U4COw+J07nAzk29j4hG1Cl55dYZy2OQt2Ok9S1BkjCcsIDuqwbpQhAki0A51wsbpBzWEdiycmTH3&#10;D3Ym7U8YsiOO20yupNLke/DuM0zk6UYEtgpmhE6ZO3l5Ul4wngHZDSmfmVRBwpYbYHBw99DQ4d7S&#10;7qn+7t4nS2CaL75CSJh+bGvEHWTWRDcVtWHmsoSTu28CQaghQJK+b2oUCfLX2JO9I19zgF9wIgNE&#10;lGb10fZgro6lAIV5lZDCDsiAeuTjv7kde0VLCKtvkpE+L+ROc30Otq8Yeh5FI8KpOC6SMR6J8AtQ&#10;S5NVZexSh0G9wqWDbAQji9r6r71NjNSwLiEdRQdYtHAnkZYoiFSaYBRoKs01tHg2rW+lif9fvGx8&#10;ofFpNr0wEHj5igSH3MyUQ4EUUZ3MnzDU9O1ffXDD/l3Vs8ExCAv+xKHcw2KITztz+iwdCnyXHC6N&#10;jJWesaGhZ/oGz3+X5UI0Whr79OIFLvyiF0LIkN5GHt87ODY3h+4KR6Y4CWKRZ7Lufu78+dNhU2ma&#10;xmjVKdMVAtrWz8UREq3t6oX1IE8BKof7XnR2h/XIJWcVVXeE/zOsdGB6TX4sO7R6x0f6S+VSZaRa&#10;LVWrI7WX71Sr1UqlVKkM2nVuvgzqzYiQ9YSG+lTU0MnI/QNoXGRpHEizHEk0DYw/WV48+bTPoHvt&#10;hYpJwpc/P1Q2exZD1IVYx5SOG34iI7vW3fcoemBjp1xxC+QYQf0TrNkRAisqtBkeyTuAKaYfnDdb&#10;yIYtE0OK74uFCK3UTh9mNZJ41UnuiC3XUDHSTNdgy46UAmCJZOCkb2bH+3dNFdr3JqgceHtLS8tf&#10;ibdgyz3q6D7R+vTOnSR6Osgy1BTkIm8PW2yhExB4vj/66O/s/AqLM8Ui2WQHW1olI8UQrJyhXeTn&#10;7UUZABAMtaCxJnhixyqvn6WkkjXifXSkvonwpTBJE7TqRJqDxb13DOVG24ZlANlvTMIon/8mLqW7&#10;d50yWmq4CeFVupZQa+YtRPBdRFFnbILObYRox9jXZk4wQ2um1vrK51mTwme1sjlYBmIQETt/fnl5&#10;efEMeuhyWbzzGj4snsfaRazG5lKl7ExSQVFkOLe2baoP/QnpBxFVjqAtdojHoNUMNr2aohl5fPEc&#10;yn0bThJJBon3Nl7sPSe6lCCdS7wqk2+qLwKrff2//6tPWJL4LPKfC988bHwMPQ18k3RYB4gScKyr&#10;9S1/vxbI1k1QGKW/Li8Xbv7KwrWZ8hGkyvpNEB3iuv5YRmSO+TC+ScVIrC1pN6HQGUF6FSaZ8daV&#10;XoENf6+5+eENG1vukVj6U8mid9+jYcnmFpFPsGiLHVFeUinjL/mzH6W3+6vQ2L6y68QpknamgSaK&#10;FSMQDHPR81z4q0XPsg5AbFAG2tYO3Py3M2FWkPQ9kaOwINtbGknkgMoqlzrCQ5uJHRajHbCNZNpG&#10;JsCZ0wgMpUkSiOKcpw0anVA8K3s7OlBGDa4n/QEBRael9fA+pE+kt+PS8Aa1QYxfffMswc17JQGh&#10;FdbC/Lnz86dqteqJmZmZMpf9hEh56WVqRPg6WClXKpVqbR4YWjhTq84w40kE3TsycaQEc0cIkHLZ&#10;N7o7V9B8Vf1POOkeOf71mb6pI+YFocfxCOPYwjDBxZqYUWb7vbpYYTsWnvCpj//mTmNA3mWdK+lk&#10;9EPv9pZUFzTAGJjVA5Rv/gd7QwQ+K3Tp6roNfS/Pn2PD2CNKFaPCLI3Spi4WxEWdlm5iBm1riK+V&#10;nDPQQnowv8rEkN7RcF3bnY0/956HHnw75zH/KvJH7+Up+PmLj5vKjWJJjaB5q1wWJf7P33zOL/72&#10;x/bv74XYsVqWYcRfsHxF+p8Jl05qZP2eZoSovdzWL7qPQuys/fM3TjEzJ6x348rqWzjHOe1UGp6b&#10;UAmAQM+R4aG5MWb0zqHDhRUv1U0DdPbvmkf+C89Dg4gwUaAO/9tWkt3FFxNSTmAQXYnP7Uf3Ds+Z&#10;6q0q4MBanSMhpHzqifnKWKUNlFEWGs4vLhw+USlBoLgPROhApIzL35QgkDzRzSFAAMcsLC8szteq&#10;JRVdpqKFTAjrWxIW/ei/YmrXzZkmRWV2TvQfR8z6yNEQMBhEkm4EvAs/xpNlNW2N/ATcVLusfDie&#10;Dv3gdF7JLVO+JRVL+SAKQHeeri7aTXvpVeLL/A9YKtRzbulMPiIp46xHRgcodHVVxgyuJHPMWLLF&#10;Y7EuVV3wD8mSmJh5qLYFZxVtjjYXk6+3PfAeIWfNmifulaLwUwiezS2NK0vdj4bwRkCidGpe0nPo&#10;ejPdCAJaL7p75Pd+Z8dXdlVP6UAqYUFe2KxWGZYVFqaKeeGnyhl43AQ+KbMMU0YDgB9+79pOUoXe&#10;m12SJNPgLBodDO0U+nuqyCT3KpWOHqXXCkEzo+N6MyJG/Eahds65VjG7wytKFOla1v8ceG1Gx/ft&#10;qSJfkat1qcGa3q9em06rtnM8hp/tvLBnjedFa8MyIXBmvmYlLMkAfxIqeZYXL+fakh5W/B2tVcoz&#10;lFbLC/NVdmujuZOULX7oH6ClQfrTEQaSCZc/teOsfYhZXFITTxoUn0Cb+IHy7uIGAgX8Xn35MjPm&#10;eFDpU7/J4gX5SbSb0tWInanQ9nyBnA1IC/S1B8+8rmBuWpEUNPwgLMdYsmwESjZycz9CbM1/bDWS&#10;rPRUGNnqOYojsUisCHpL5o85cfBrvWLzei59Q3+rEKq5MZuDmW35Lw9qu69xZalNx6ds5sR90K0m&#10;xSbdlybV87sUKj77wQNfgZONumkSVV9JbgLDLg6wv1t8hBGz50/RQLIsEAH1Hf3P/w6rpNxywCE5&#10;IF00BS+xRVHCF4OZ6KaB3VMTR0b6Rwbm5o6SlfZNqd26ZB5fBX6fR0cpKm618w4H0sUEGW6lHOLJ&#10;BFXbJhIe0rsJK5ldqvsh/m30i82FOZPUpiQWB8uVl1/+OrzwZdUiTOQZhJ6csnzSl+ln0+Eip5Ak&#10;Tw6PadYRmlxtfmlpoVr5Ort5amwspEYjIlTfI5oMnyPMeekk6yGiNVwsiecLm3pKVr6yABTfMeQC&#10;ANWlSvXFGYuivi9//CP7VfEjU9ecaI0Y6fGB3YSoT1Jc+NW8gjKq8tpNIkNXShETuqilBNQ1RutS&#10;4PfvTsqYMJLxL40564GSHA0t7m81IQ/hxwu3P5gkon+i1dGLjat+TD7QeP1PLnfe2tx45nVb6xHe&#10;SZA+Y9MC3PIrp1vEBI2lCTnwrkc++gmgo3bW8iaQlj4Fq+CDA4USTFbSwH4x8wLFTZ5nAQZtbP68&#10;ZhzZaDEL44jKKrLihlOUBlpQtqP38OEjEzRyhksjR4eHnpZRRpXOUq48z/RqjWTt3IznqWQy2RjS&#10;K5LjVh8lR3QPeiYpGtLrEGpsH0NyliaeaOnkk+LQ8sypM+fnLyNNXFwzVH1hUs9gi8gfBi9flv/L&#10;6omfExQ2hobyECz9o+zd2wsdbvnOQolZ67kAQKGRMFSCyIN4SbC1xQnOTPZPuHStKp4pPiwXf1kX&#10;XCWnFYkfhaARTYC6NLZaSp/90KGQIgRbSCe+GkFZR7uRSIJeLqUEVJzr+1kqTwKZwYSf8sJZNVTS&#10;JGcJHZMs74WNUCmtx3eXku9WQ20ZI/4b+9tnE1QXr1JK0uBcYz/ybMs9AnZ+YvC85b7GRUbfNpTk&#10;SsBGMsOoTuD3jEp2u4/9sw9MA25nTwj92GK5pWfVUfJqiXa1QzoXSad6/gzcYNTplXxT/jdfK1G/&#10;17sKFUe8Xs4CE7dwwdfjmQqWjR16HAhqY0onVT8SKfWpU2cV9Mwx3n+aQTk2V6h06Z8VrXB8h9Jm&#10;HZGQgxYoVRE/nCDN/MLW0vh09D+YUaAaYqV65vzZ0zMofxt7yjXFw+2ntVnkE+L/ErQjcwVtsYnF&#10;xlXDT5b7BjBfhvQAAP/0SURBVFAAUDrLIGoNfX2phgDJ6N+DKk2o2ZaGxwQduhd7pZYmniJpjxJf&#10;GcKS9JPapDy17ARW9nwOZKNTeqEop4Ug8q/35/IrThgQMhTyIOoQiqFLhvRBlSNobb6RTLY5eAeG&#10;DoYqSebuUVSQ04BqgLRYzPPdoFukorgy6Ihle6/Y0aDTYMZpSGeDU/coN3X/f2Erq43NxQC2HHEb&#10;mo8E5cc0TtLX7OfNxEowAEoSRBQgBrT71Ck75MJ5ncSN5ZY4hUwkw8sYE/FUL887HJ+se/n1k3T1&#10;B6O2IkWrQqtE1HJBp+2yJ4YvQstn8dhhkz3nMPEBMi2GXB4CZlvTxLGjTLckS8U6hLAEdUb4lHfC&#10;aVfmsmXMeHq+RMJIbMMeBp9j10xt+ezpE4i1xhFqnqiZIj+GaViygzuHCLiM1g4F1Jr40F9nYGrq&#10;KUZ+DmlOta/2HDJs5pdeXKgyQ8zmBsISMlljSvQVuhcXeymwwMoH2DhYyS8kZ42zlClFFtg1LReZ&#10;jHrjAGU9jKn5ZeibeLbBz/3Whl2xNdPrMiUtAJfhIiRT9sC6NGpO+QCGEaUSIRTki8hONz40HhOP&#10;2ztgiePXLK6jN8AkOLMevDXHiVq8BHb0uoLncSfiTBtLexvnwD3bfI+CBj+h4LlXk8TNzdJqbNKE&#10;YSBXmOwF+a6cnsMV2mn/Y7/34e1fAX3RdDFRhuQy0gJy0v7SP7vXPFq9MwuL8FOSfPuqb5wvoW5g&#10;DKsMD6lf9D/sDNXD6o3NDhlOvSXcTWmoaQ45AtJ+zHyqpynQpFBJ2aqexTyhlLMAc5zdCrK5HF+k&#10;8KMPUrHkjEJHnmBzjA3SaWUOCcUztbNnT52gQSX4w/7VCUg1DHe0AAgxkNQk6GxB06RoQUtGD0JG&#10;ByZojA8IY2V07uAUSmkB7rdqyQEw0UAtUJOou7+vtFweGdo7NIrzjENrS9iN06uIhkCT4yHkAS9R&#10;Ydsby6UFSB4+ysjHP7yfszd6AssPl0tIlk584Ek1TLl4CRbRt/B6RGj7BPbFwZRz79OQwajOARe1&#10;eJIBlQkVf+WIilb0ZkkPii8Os5RrcCKTicSTNHZSzuBA44q3e9bdI6/0J8POpnXrGu64sWUq5nXI&#10;U2U5GEYJBRHpJRuBt4lt/+pDn8TWKtJFc6BksImdDCBJ1mRM4C+NJj5lZR452bTKb96Z6ZtgHwAy&#10;exoEDnYLjS8jcOkG7KBllcOkyva2ho50thp7SeEDA+PwF1euLaszlQSpJ2843BKCkphhXQmZ2IeB&#10;jLFAd0K9xHA7kj3I5pIBAzfEPIDDhAmbLoycD9SFvEmwCZ5NYuztvYyYFSJUkg03bbqGujUwdLI0&#10;OhD9Ag4v6xw8BPOr8L1JaAwzciAqP3MADIbyUpVRPG1zIyy/iYZIgVPtkckLgoOyayiuILSg5tMS&#10;rCqhCunVKN0uoMhPHUgrJLnpeSRWM1QFH0i1t3lBvZryZZRlsLuAp+bf0vzCc0h7CHRZdBx9LNe4&#10;YjYnsU/8RSM+0V8SJ4qFpH4RizAlQRN82ntjGZ9r3OBj/Q8bu5h/Muy86x7lcZ5tHaU+IulRpz1m&#10;totvMgweUswjv/eJfXhg+uELS9h1tpG65STAaEtdsmIrIMjFS2FQVY3XRc5Fj7N2p8jKEtz+SWow&#10;0qSSv0icy/RqGrQgMkGiMpzasFkTwG9B9/RpcyyZOfYuy/yxShl2vIk5MTlPP8HZc86TdtFsJ3SG&#10;3pna+XNVTUA4Wow3VLls68RcWW+Z3tmMyHVXkDvOfZOLLACCA3r7jkztjixQnGDRaTTB16vzS4vU&#10;3UboTzB5x8ITVJcH+yGw0PVgYoJVPzDL48Wi0xjxgkyBtU3wKqS8T7sJsq19yCQlkkY+/Vv78tVx&#10;qnROORAC17m/j9fiHoILEf/asqWuPW3Io0KHmeiGmJzZ3YOPh1nKV+BAasseDTkFj2LvyXj9KoMy&#10;JXEy1S0o1qxeQOqFm7ohHA40/7WfDCYN97r/hcYHf2Eu8m2kyIsr5zVJ7CCQqkbK44PgDwqy4Rlq&#10;87ppaf9JTsWOem651nzCmM3RuJO0ZLSX5y9XKq+/BOu0NGBjQ6PHDDBLZyHH4LGs59iaynU9ESk3&#10;SAWbQVuq4EQSRfId9J6GD8xPoAlRIScBE/v4zK4Arzcn80Ayq3yarVR1jXivdA8solkp356fhM9B&#10;8ngJMlSKpaktlsR8RfODfZdfCislKXR6WJ5p9Mn8SBRjzhHAKoPVpeVapX902KmboQ0KpWif0qc0&#10;n6bR0jgDNJ5KVy+IHRlMEDzcjxVq4iwliKyCLmfbB8uXf/cT5fDHGQo5YKkgaU0gyPgWx/CNxcal&#10;7/nUflUVhOVyBHUmyVz+7oeTxyOWHCuRWMmhJrOrPG97SOgxSxVD0lHm5XwxGj/xZNMCukJf/GRD&#10;Oj/4yz97N57Z4401vieaUeIj5KNdW0m1lOVhmYgNIxPqP0Zn8yMf/fBXEDvBYmbBw0PHE1K8v0k7&#10;rCBvNu3TROeZydBLCzd/oFntCRi6oVQZIxyqEHVJRSaLFkgkWKy0+Y/mZ8poYoUjZOek/TC4ZShy&#10;msLXYCOux6RtA0eHWyDytviefHHpjdVlZufFE1Ljm6mdO4vKDNyF2x2gI6zPsygfiUjntD4mdpCt&#10;A+m8eNlJFLp5yToORkjVRIHlc+UAiehWlFuax7TP47kjLelD88yYGd3bOvc4dhoZuMjoHQM4q1WT&#10;YaV/bK4JFXWIIhI2oJOyByyWwnEwOPL7/2hHveDR2er1N/MUMTLa9raHjB4slTfgLlDuKm2qBc5I&#10;CDlB9BqBIwwiklCJ8Y+3YBDwP8OpQ7HQtQwYXzfoyvfg0xqKeIPjc/c3xM76B372gjnbtjae3Llw&#10;cTCLfPZ9mWZDURMt4iEQpYiCu6CX/fsf+1cf3IHtFaQVWNzoUfbT5MZqRISaTuNcOg9fqWwNy2Wc&#10;Rap/b/X1mzAr8MBjImORsOpYyGqXKZ2G3MaBsMeXFVJavIbJ4OXzz5GQeZCMk6SCdfc+p5prpu3x&#10;ob2MvbYmEPDhwIvuZS0LVhRFOMuZ07GPhmBmfv40FIm4gOdrdV7cVZV9MU0+Bo83ZTqPTn/5FTOI&#10;gA65qHcyjFwToFYLytVK0zVIt7a49EN4BIpGDLQuYKG/f4RWn3Z0U+okBLRzhDzzLONoTqKz4X/1&#10;cjX1n9Y9cx3sHx7yR7/7T+oqF6YTRp6OARJoCW1NwjtujcNaff0Mz8iWRyxnZdFiIuBmPvboYVO6&#10;2Z1ZZXplIhTIK421kEGuJsbm02CHEO4iM/U4M4JofAw3Dp7Z2NI4c+0n0eTe8g8b7oVGb2G0AAlO&#10;ObC4sTJmnROfSkNtAyKLXb2oA8owaOdSa/fY7SuZoPGzhImkR5OoIVzsKrAQKl9+Fa7eKlwEEmqh&#10;S4sERdHkoRLZcgXwlOYxZntSyiziEcx8SikKUgcNad0Ut6FRom0kRZ6ytnt06dklP5Qmh0TwQdWC&#10;OHW7GboA9PQIA58/UxMnlAbKXXxG/UPjK+FTNy7c2ANnGjNtlkYQ/cKbTppovP/YnHABeWAuYRyY&#10;qsfH+6G6DRzOwKHBWlrIaqJ5X3MAK2kBCBcgjFU8l0wtRBNI/BgPKaUAGQnY2P8Hv4XIHCE23cRK&#10;QEqIpOuZE6gkQYLt4M1XJU8RgCPkhJiNvE+R/xhbpIWQ9wmMLL080cjggpLgNJ4mxBi4xItNAiYK&#10;ncmTarvGtzb0FrQf/JkzETY1N65ouL4VkzuKuZFm5ts0PxB5kG5E1SPPwJmjoPBPfaATD4TCZCJc&#10;IcEEZdvOCo0UEp0sRKolWXhRpX+hxswPTiNQA13My0+ylpMG2gQgzS1Te8SvNIgEktmUx1ujjHXI&#10;sB4c/MrOnduZKKFYT0bMCauwq1R0jZgbQuRp05FwGliu2SEhYuOJec+UZDoLGiPoJKjCdvnUjB7N&#10;mqNsP6OENICW9jNSyrWINebGfyhyRya+cZlj5a8JGCYa14DnTwXMX8+fgENqHoIHDQT+zJ+/CLdB&#10;QhZa2WqkEkgSjqwr6VtyouUOAwMZboL6HSw0+jlH2tf36O9+ZldcvyD64oZzyWYlINuDDxaSF8Lz&#10;B+dppyH9VfQsbHl0PYmM8gePGSihTRgj5sMaZXyqskQ8N1CEiYMZazrOrhB+kUGkX2a4yL1uHLz2&#10;xM/cUOSdbce3NFDaNr0wJNr3omsnScr7obZmTVQ3Ry49+MVfhNgZ7Fs4FcBP7N37W/PUKKThENVr&#10;SZt84u6Z76K6OQ2LM2eOIpaRiIjxMVMzlGRj2tkVg23yNHgsa6pn9u/c3tnV3tHe0dW5j2qjLU3H&#10;8e+Cq1oGzeAUsDPnTuyh1xGxxqRoOgKY416VyOPZKPkGs3vgKJnhMdEG97hQ0zl1x1Z5gsr8GPxd&#10;ufwSdVHrJtrqceGApVnEfniojR3DQmcZw7zpbrbzGD65wE6KVrEqL6qIe1FCJYxozIwlXSdLkhag&#10;+llUV5IoNX5PImNwkQYUilAcSlqZR1+4TjcUeNXo52gpAp7Ecae6fAb+E42pduPwSjgQDGgFxqJy&#10;xoXgr43eW0DjwlB4DXLghfV1TIchzbSvdXvvZc/NRF00daZt7fmZy+uua/lCc/P9P1rp5N6wdUJw&#10;sRqFtxhuA36hu4skQk0j00cHH/v4+yl2UMfMYf1Eiw61X4BnCgja0qEE0CpRAsckeZ8HF97AhBlz&#10;5Mu1yyfRq0xeF8NKvIWg8StiWkfSgER0umycGJVzz+4AcLh08FfX9p2YEEiV3nnKBfZn4+sf2Dv0&#10;lODi9xPo4n0K80liJlwuLAMy88sQP2YwDB2V7KTP2zLUdWxGRNM6Y5BsyAfRnJDZ9+JLegYdnkhA&#10;csBI4t9+lH4yHhIq8BnYadtNawjVpKpwWRuVKN0e5JwJiRwtPKXVM+HMFGoYATpwg2Xf5DnQFvkL&#10;avj0KENCRdEBPeuA2XPFc2f+T7mobSUmNlR947t0R5oWfCoudowRHIgEFRMJcAhTEifa2VIKwQWG&#10;DmkzP7tvTeMTqDMqTTHYb7xx7vWanzUuZwMKSh3Y8oXmB1c46rZA+7dqlYqyWWVJvgKTvbV32ylf&#10;/PUNlChIUJLKlCwYqXiZEseR5EEWDHo20Y1p1lbEYOX7mvAQIZVPnqyyT0iIFL8FCxfz96B9Dy1d&#10;azwJ514ov65d7YDEMXb8p7Nz+07vwh90ZhCldfcePaLjzfmtXVpzD0FmK8UsDDdZXqhWYed4PKTU&#10;hkTTAdZayPYGZ6IrdZIEOk0mQgyxm8hBEJIIUl3SzxJkKvJaRNP1rA9UwLFvam4Auhp2Hp0qYbYE&#10;4QBskxOUnZO+RYkuEeCwdElNDky/kDq5/ZNt81799lz/wT8+kImzQE2eb2o8kt8jwJvJpPoJKSJc&#10;wLe58MobKOxtZkIaMVT5R/TU3f8UR9fmvwgfHDQVMrTZghFCWJTAlSxLHS35xA+K4KCyJo+LCUSS&#10;CZp54+C1J5p/tpofEY+z8Z312NnzwkCEaSY3dfiX9WgRpkZ1RQNBPeyxT71/O2UREmNt8OvRs+eT&#10;pooZKlOgBQkfjW2dtBv6jsoaxHi++DozzIKMRk8usdGsv5pPkdhDYHs4vatOiPM6cRuSct+16xA6&#10;QA2BA+jgL+HT1QntTbTOW0LdHBzXj1B9My0cvnP/zn3bt+9j+C3jUCQThFfdAQMsdpXPfReZ4tT8&#10;FLZqjpv2IRZDbSLRCyymkEQs+hy6Gfxsl705qM13Et+Cz1e+rj2SSzhRcDjSkHKB3mmD1RdRWo3q&#10;VQAl6D6kjC/pOR3ZPaX0QWsJnYStHDnZAfQiQPB8GA8W1pKpPs6aMMBh70YcURvc4uQdet/GFCJM&#10;L58ul1+7rJlnU4fHhV/Eg+HvPGLAmDVn8xfeWf+JK8TxaA2PjnOQ0fn+NcYhuUhshqK40Vhrw+C1&#10;nzUu5y2Nw3w2tD5tXYQSw9UsyFypNjmATeHQQU5c1f/F3/okMVFDzybHqdiQCNdu+Ar0wCJHM/Gw&#10;gSx5pcQN9u2qohO8k2ilrU2UqudOu9SZxk8/cg7bTMQ/9RaVqWFrXfJrf+eVKwSMUON/WKTAQXuj&#10;+OGO8EjQmzA+qgsMIlSus6uLYOvo6MJOUvHMHJJNRlhWlxfOq3ehAuSsKdooI4+LcTFZRcun4jxI&#10;4raWtn19LwM7VjNMglZhA3JeOyJr3cSRn0p2Aw/s7Wc7RcTqXF6GXRScPE4mlsCDw02AL3J6c22u&#10;ox1+EdjIv6bdY1WZwTnlvtJnf50WT76QVLPLhOSHFGTtRWnYWTYqdkLzK7barX7/TOIyJnUrdh79&#10;PrqoyY79jiUzrKfHAEsfQIFyR4IYPhbkuhM/glXvUPbE0XQZFOqaa+xTvld39zd3U29obdzYehtK&#10;uyrlkz4BEqaV+lB1SKKWmSETeyl2dvKpWM9RKlFS6pIz23xF6GAStcfKSpodXwIVT3n5jRmBUgb4&#10;YO+T472951DRQCIumI8HVJqhtCyZSrY3FALTPbh/e+f127OycxKAkvIWSOqS9YOU6KUaXOFHpDvu&#10;2t5ldIWqBxVvnxmH3640QmQaYc4IgT5UVWne6EZ9txqQTLGkU61mi4oEblZDyWruGDsPXl72AGiz&#10;CcnsmntTJMOIqYn6RaduuqbYZ0sqHgmtjaRTvfOizJ4MBT7AR2WNqCTBcq8AvmBKqOiwrjseQ8SX&#10;BoHW/9THP7LLRCqfhx4kod14J9mW9q5tetz0byAjXICufB0x+Iq7DSU7V6MmxYP0/RSwI8IP0pLg&#10;sMHpIRIB9C56ytkDa/yIp/Jq2iMYtE5ETBJP4H8TjWtTb/jhzxJMvblB9R2gDaWlHJVl2Qrc+LP1&#10;ExkUYfzrL2D1xY/S2gFFyXGlwbDkFelpHifUtjAmJCHs9E1+Zatz1dfPPc20LYENx5bYSbpyxnwe&#10;K4U0EoyQk5RC6QE6hmO3a2dn+6Xboavl0oa4iG9JfYP0QS5oZRgNPaCsdSaoaTft2kGI8f7DC4Aw&#10;rLML9LCfPq1gOHEPKrG6M4NZFC3tEd3i4crTIwsSod4RcUfGsc/ISF93+ZUUk2NaMGhyqUHqk0IV&#10;VCqCNR0G8fK5n8QwIdF6AU4D1ocqTPhTvNi68RkKbuoAVd+i2lblV8hEUCbjoOKhak4v5ngioUr4&#10;j7tMKqRuh0AeOCxqIdXy3vpK1Xn0jTEJV1+jaJSAtoy2CoK7l5JhxhFiSCJHbzSJHvHb3gpDsmOl&#10;2Eywm/wJLMZifXiXurtH9zackJm9Vz/sNxU8Dzeuj/POpifFaQUVqSShgOqDZ0UZeBLTPb27vvrR&#10;D1AHKi+yarCez5QcBQjiyS1ieBDpWyzV4TTmIBrI8suvIndtbiTobVe57yQr2O5CBV6aRvYGa8B5&#10;UllLkcXK6RXeFdUuEP61W5mLIFS2zN9WlCxd2/f3LiztBlfatd02kWGVqXdU8GTUiFlitvMMoxHh&#10;iHDeiZghQS7kGN0WQOIdg4MoeqLYH6vqJC6OXOlLe5vGBndvbRvqH3x5mXagiNGs2uApAGjEkQIZ&#10;+WvfoN4AEEp/sIEO9qstz2tvossgMAJ8vqKOFT7q/kVInYRI7JymgYISbd/QX1Dp/6Pf/cR+vTRj&#10;17dqxdFSSLc/+qQKPug90Xqvnn8+rHsy07NvzFiuWkolycUUov4BcVlNZ5rVJPBwhTg5SQAa5ImQ&#10;eryohk5koVvVY4YQ4kVsfctm7W/YQnHD/a33qNfxZtjZ2NxYZbsw12+zQcxSpYQ96eesRvueZWbI&#10;KYuUt9/+hOpwnoNhIhOJDrqd22Fyozyq6MhJPhZTOtADod/CplcMzn9/ng1mxvhGxNcHj4yyLB+S&#10;bs7IvSl3sYxBc31cB5fpzBeaK+0dd69DZISZE0ZOcrZlGAr9rHPfsRf3bafMiT0yv0LyMQBg4ny4&#10;vWVETUj7xBydGYEjXmV7iGPwRZp3IEkI5UFOU0sz7EVs4gqPtk18aejJrcNPoWkI7B0LnESJOUEF&#10;+VJfCtGR8OPJ/aT/4eP4wNjYlOZhMKlcECOpT1tCQgJTaqELN8Gy2q0FzJJmWJRD3lZbHOz/7G/v&#10;CGIPtAktJmSzd1ktUru4CjeIgnSVYHl81YinxnxWkiUcDiFJtDB+UGjDQRI+GTeJnrTah7ZDH/rG&#10;Z/cnBdJ3IVlskuV59ExBZH41ww+tmIzZ9KP7X3io5T0P/fRK2/p7lIinl00eaGkjuhmrIgSOrBk+&#10;QPhLsFJzO7hJPFLoUrv2d4oYMadCo0Kc1FqL83B4Fj0xiD+yP3nevsGb390/1roW3QGS6Q2lDQmQ&#10;JL0ZtVs0o+MgImCJl+nqat/TvseCIjwD7e3P3wZy7GMLKSJPQfIVJDT57+zkuVuwjWJpuE/XdgKk&#10;ch6RiGQjfJIyOyvY6HLUqZ4uZEYSvAhqvga3n2EhbbOvt2+k1P3w3v5H2w5uHR55cqTv5T/WCHmQ&#10;kthJFKm/qQFVgMXUm+0ung99B6ERQyoPgl5di4aDESEyt2eg4LMIAwhSJzxsmV2UAykjUB23tABX&#10;2z/pDTHmWxBdZNLMMgj1fslAKHIQr7r8HARKcAa9ubOvomSHuaYlrTU0/Bl/Mkx8x9EoctS0L3LU&#10;UWJBcFPn2LH15VuRs1vizGcUhMOwxorxuXfWy5JtrQ/8yy0bN7bco9z7vQXPphfe1nDjW1ufBG7s&#10;ZkM4CxeKD4UEKCLUETfktVJPBr/8jz+JpgBss6EH5Vx+6EX407lfmicfQIEV4gy2mCW3OUYeRNj5&#10;aMrbWz785Lj2USpAL2hiWEKZei7yBkNwAzeQNpIxHRA1MYsTRsqBGxtD/wqzRbgKt0ESKzZ/8GvH&#10;5IFbd+vhlFS2HG6osH16AYWwUBeL4IGn+rnzfqPUPp2zYzNfiwaIG8uXZwyIFH7Sd3xuaPzgQ6Uv&#10;rz385YfW7u0vv6ystpAjiX8GOkSglYXwM5gCzV6z8TPXZ08r9YMTpkqLnJDBakdHZwEEdU4AT38u&#10;LlnVsUAzEJJTIlYmlo5Zrb7f/y2FU/tGci0w3T+lRf+Et1LDnT8L34WUKr5C1XXpK7+6HHHPCTmh&#10;t6MOcCL6wFNM+xhAlNjWYRgaq+eXuPH9xvSOASR6s/ixwqATYM+V7Uc3/Fw7IfDTFznc0Lq+IXbe&#10;Nldi+Ffvrp37aDpogckcIWh2GFEqCShYHvu9D+2ggKqc51zhzpA4mdnQyclNMxkJsXAOeKZRfrHg&#10;ykDfnZdmHIQkvYhmxCDKyTYhZE71uMo1BEPh0igOp1uz45leZWMkfnfcuFqEQszvGD9F8WJR1T45&#10;2d4RDu0QVUlg5bt3dU0vq++71E77BhdhAIslyO8RtxyapjkhaxuorJqe0KLi0aHxhwcebxv7wt7+&#10;0u7PQ8Le/GOLHewm9c60mTHzwb4SI9T8PTATEMpXI0IH3i0UVmdgEcmkykaHNnvCUJK5FHOZQoPk&#10;0JLqths8mViKyKFiIo92wizP7o9/glFt6T4s0nhNkavomd4dOlMxF7oEI1USQc8kVy3e6fwbrJhq&#10;+kmg0D6jivwNa4dynMda3mT81gIJZVRsMgk/esj0SAK8hBYWY1acW/sON+6UuKFxnOib2DvvalyF&#10;euMDw3RJy+YuEhunFB0qL74qq0ZI+KPf/tj2/Tt37js9HZKgQLhk8hJa9E3JcPLxEsQKjfUY2OKZ&#10;RyFQefOk3FAxQqY5ql2o9rKcwb2nz58qE9MxC7Na1cI9AwgCU6hrmXc6CZ8cRHq+yZ729j13bxWV&#10;tWQrJT2uo/36tev7klbm6Db50OQHIJKMKY6OhsYL/x6uxVvmdyxHhqaGHu9++CEUZHz4obah/Ttv&#10;vrRzp4p6qwhcYMzeRFMm8qtNoCZyYyv+pw99nFVpw0glJCAbr2D1ZISVwcSet0VUQUhzrrkuJoqL&#10;C8UN6Xv//MJjn/7FQ3EPuS9Pu9MCk4QZV8YewxFRAMeI0oqQAuAor36LjckTx/CbJrU/E+JG5GGp&#10;IeOR5zBmJNF4FfpDiAztqMv5yeJ/8iBk1o/OD6VtVWlq4WP2hZ+2yOGF5tlGyHoCydbd4OurFX/O&#10;KJIN0HFgC1n1Qf/pB9oJs44bs43tCfip8gkfDlrEVStIO5tlhQZYRv3pzGiArc1rDY6cHJqI/DPp&#10;kSfOnp0OTBeczplSBlxcun3JcQRhBIVPQBBaIXmIjc7JaRo9t6/H1nqzKA6+fgPnBPcw7LmAzt3/&#10;mXCRnoa3KE+2KSElk6CMtFqOWHHA38eHpsCVDx/eue9Qz7ZDX93x6l1Izq5OxDswYkjTsWIV0jK4&#10;oHGQGX02q5JByAjjP1Q4AXieDLuGE0CLS5wwzWEgujLWQikjdERxkjAx55OphTlSE1jg4Kp9+aOf&#10;YU6SEew7Dd9Gki/OdqV+LcZIAo9nSprL2TeqHg2ZNBo4fkFN0FzDSspWXED2C7U/GsjYtYp8bT+b&#10;4wuiloqKPyZVzgNpXVk3h+P2NjZT3vJT1pqaZf+RWcNnY8H/gFi2/dsdQlmgyFDdMFuIxgg7scAK&#10;6oSc6er4zK/9jjbeuhHWRnLxJjrt2CnmQTetPFK2eSR4IhaMz4g9am+cIHFpYlV7yCnXffgZupDV&#10;xHnXrn1d7Ve/dT037bObzK42++1LvnHjR8Inf5jicxklh7Zp3ext2jyr/Ak6dPaunQmMxvZsKS2Z&#10;7hkEvkprU3oDW3RQkCqjRIkboo7SEjaECRs7wB4EZ5K62fOH93//LrVPLbMdjLhDOBBOFQYFjJev&#10;JxlgejWgclvDdFw5eZy9U0z5hkNNE6X14Mm2cx+IppgzTbhJ0Qd1ToVQI3niyuLhT/9v+4L9C93W&#10;2shGAwuDo0dArovoAqE7seYkjim7A0MEHnkTPNL6Bx9U+IGyhxlV7ooS5D4XgkSle/mZBESfAkcs&#10;yWVN7GT1H0IAhQDkuXUBQ0tCH562xtOj237KytTvaH3rmjV//b63bEPbqs2TmQTa1DLAmY7CYn4d&#10;fqrcvqB7aw+2feCDa0RX4PbtNo/yXyZGdj/SRKnVVxkHRpGm5e3Kg5xBpTKxGc3FOnZBugu6zloP&#10;2mVpuPH67esCRkbrIYF04Su30g0Udqh7oPovPVDZuGyEX7vxcv321XxEGBAHroFl3/bnz8KN4sLc&#10;vNFQyyVj7KikXwEql1Nn4bSXO50y2gvA2DUNuRPO9DDblC8R0gdkU2W+S4JN8ZPUKIOMvrjSSDjX&#10;JKG4jXrbCs+aj/f2xUXM66Rp08J+RIOu519GbvydX/zyR2Xx+KoJw4FkjcFoqTy/gPmEiCrjJlsf&#10;MYmFXaq0ePh6eYAgRRofPypkCB0hqsRCYw+fSJIM/+erivD0ClcV8SLMiHlQ5FhaWTbypKMrPW2m&#10;+wMtP12tqS0tDCF4x9/9wvF19zfnFanf2vrImxDa6k0f++D7hZ1Lt/ZkuEl7hdHBycVwEdgaUMQb&#10;9RLDRvhB6bPXT2kCjNaEKz9xLXYbnRobpVK8k9AUFU/fun3AnzO7Ji7eces2STL5rHUnxnIDdY3r&#10;Zx+FyuZtd2/oEer3be+4QaGzQh0NVe7uJRpeVLcgjfEoEaADMMH+27d9H37tfO75nfuNmaQ1hivd&#10;8Jn907u5q8P8QMF0+8xmkfSCqNOwd0LemGJDoOhL/wK0L2tQBEYWvjOfVb0RdRfCDWDrMEhOilyO&#10;G9b7TmImwTSBxPcw//VP/6PtvEy2X5C7vvN+jy6eqc4kdSrYfXACwkeUfPk78MtaLgf580C42UQO&#10;VosDbUKYxkICzhoLvAWInLTE80MnHGcPExKHgJWvmvIM2Rz3CKa+/x6t5O/hLnj3H3rDpr+z5T0P&#10;5SWp11+Ug3nNmnZBIofBPRD14Q9+TOR2i76t3Lcbe1sggA40GH5SPofEEP9rzlQiafAVpLzF0Mip&#10;4DlZDNREE7pzjuxnLk428X/p2o0DgkU+baNrzd6FYRKEvoLeVz6AIXXomJ5Xn+8yGKF9evJkT37o&#10;7JW7UKUaDkNH+9VrCb5UtjRB69+wYAh0wmX6CqBAfS/dV4KOUdrxHYI9JHvyFxJVndsVoVCWh7pO&#10;WRPphjgwrMoI8RL5RCiBVSnAAlk5SYDEEWnKJ58DKkAnwJlz8fxgMbLu/srX3/sbn/S1wc5s8xAP&#10;Ln1ImXLy3AwrsdlpbJq2DkZgCGgUPLB4vAqHhRN7bDLJIB5sqaRpjMLt6DyyYE6fECp0WTv47OeL&#10;JT9KzIVHcJ/+qcYgWd/601R137C1UORg49uz5NH3DHTUgcZUtRJD2YqNv0ax09Fx4DamVBIxF/cm&#10;OdBboKlP4QFPrEK08lDRWFAiM8bzrNQ4DreEjvCGD0ea6H49vsOajY2YjvY9l25fDzFRvMVb1OZy&#10;Sr/XfGh6pkPHW1tCZ8Oq2dtX8Hty7dqtWCco0oewQmCFyPFFsXXF9eCzS1AMgXd7o5VHQ8We9HgK&#10;/v3OXWvEZjNFRZSeTXYZjSJvrCxVoCOBJdYsoHoboeJJGosYC6TK0nyqQmWqisgESJ3wWicNL4sP&#10;lcxI9layfGINTJ7//h9ERKhQK6XJJghfLPzSUzJsCA3paiTtpLMJPfxWfgmNEaydmY9SaZsYkbbm&#10;KyddLYChNQE/CRnWUQklTtM7Nmf4D1+Faa711XXNUA3Hmxpm6xx4qHHtw8ZyZ0sr7JyNb1/Zo3fD&#10;xcmc9oqf7sHEf8dip/0q9Z2OnsSwTXiJrrr2WcDQptTYKHuGyKAlNAhzBt6Tl1+DchLMi6XQGKoj&#10;dzXL77WtbT0k2kowxgVmbxXtEN/rpTxC4MdIHVHzdAtcuxefgJj14bOYGep4FNez/wDnu30180uE&#10;eMgGhd8v3fXmgmDSXG3cqbz8gHOYN5Yvfo6ElFlgx0vAJjkOJHs6tz9Xk2BOs8nWTfJFmCkxkM2L&#10;NSyze41mKdX2zPbAB2QEIH+nwKYLDuoQNWHnaB81U/CJoev9D+jHo1PrItogRQxxrbXlE4dVjd1a&#10;hrwAQpfUjZgUpJyqvjEvaIXwoQeub7eOkxAJ5U5iycaQnswI8G2jjkpofIKSbzC5BtIKHWoY2aV3&#10;j5i2NbPHfxov9cOoafjOlrdt2Lhly7MFdG3ZSxq911JHj/rywQ+Y7G7RuXWsqelCIck5I5J2WTy0&#10;CEIMkxjkEODQjO0d6ocY/8F8KK9plkSubPiZWNoSP4+AKItmB0jt0i1oaGnh7cxew/eEL9NnHWVr&#10;ReEhJnnmtQfzx8U8T/uhi3gK73T925amCRwZfOIsHe23mCUUexgRXZMHJ6kGpn07rmO6Kb77b4i0&#10;EKJ/CbkTsiwgl2SPUHRrep8jtgMQwe3J1vURJFNaqiW/86owZ2xnmHQ+zylqt60TMW0JbZ5rzLS0&#10;gCJOMD43NISsNKtPg+V//w8+QldGeEcyUQhbaLE203sUFj/fYAikSM4x73fghcyyy9+J0g62b/Cv&#10;hBBSHSexoT/eEufyWtv8/DN/WtDjbRKEAmg8fpQ/iIvRc5CfZqKlYZHDLT9NPGgLPNRv27Jm9r73&#10;Pfj5Qu+qdS0k/oZaWyNG/rEQO7NXwH+7jqPV545EakUSRmyBTJ5wrCjiJ8JLWeGpCUk6y6+5yzPG&#10;JZ9cFHGwsxtiqw/lVJcx7ll43BJ1i9Zv0fMXul0DVTORbQIL1LO2prVASvZscEfvOXAoaPl6KKJ1&#10;EKwTqR0dBfRa5+qBygf+k+AC4YaJr+xbAWl+nlliR1zG+ly4q5N2N3sN0gd+caX+27jRSIYY0N+S&#10;K4F4c+hxxEbM5/TNs8pOkiOGjqIJQtgELAOKhox5uw/qn5obakUL3aSfVf+HX+2koLENb8GD67Lr&#10;Mqj16OGY7/akF27WOlx8DaD0nX7jVHzU84Du+w974t3qmk5saRXiRuItRBhvroLcayll1guzgARL&#10;H2Iq/OfcQ/qbYgtG5xpaNhse+BdvEkZQv2lD699ds+m+DWs2o6bo33ko6yIy23yhg8gJ8KzGUM6i&#10;9ekDIXauKuT/IMySrvbpHuMnWyAw9ml6OMxFamP2WSsa7Ojc1GB35bVr4kqkDSNMkQhYxgdaWT4N&#10;91VH+SFQOq58+1Jm9iQNqigqVtxwEghePY3Gvmub6rTU2W/jUXzyW0yfKz5HLtJE49p0/VYChpkF&#10;Vb6124pK3OyVjRma4xnipBIw34GPWjacABQHZtLx0hUAj+iR+QdqSOixGkPycN1biyXReyAogwA8&#10;BiyeIzjwANo6BkfuYwsVLFaHzDEOJ9ZOjY+iFJxFHX6+/veRimAqDj8wDJ1TC+gQAerEBGcSF8y2&#10;ZdAjX7SzCxSML2Wj/NJ3QPpCiudhusePmDy0ly1/T+6ILHjjoh+CSlBAomWAxpaVQBQqq6UXvygs&#10;R2fSHUNpG1rZ9VrAaD/+P/7E2DnGtLd337/nvYwsfW+Wi/DOufBQ/1jU6PV/MhzU7fKywUN17FB7&#10;1+61Q5ypr1s6I1JFA6h/Kp+jpLHBx1iyjtaOPASa2OEwKdG59Pjk9KELLS0HgzLTWROSaOJcuRRy&#10;oj6OrY5OM8FSLz17jre2bqtftZHeNqyavUFZWhRe/hLCwZSO/3cR5pBujmc61NL0gp8/nZcGz8oB&#10;yTZT7hT2ttpmhwIXzFbpSkgAF3vPRI+xQ8KYX0xIEK+xuIg/gRi522KpoD57wS0t8RTQC2spjBgL&#10;N7SgGxpqnho6TnZmvWDkv3v/tN+Rv8MZiJ6XLj3Rh4rSBo+Yn0WPoziTb8A62Pwb7KOdpAzo+imk&#10;LohBWL5RC5NzRDv1TwwNjetycUKsrs7r1PqPKwo8lkH64FNrVYDSMnu4cQzB/Q/+pNjZpMmgn3/f&#10;fcfvhzt6XYaddZAbP8USDurMZNZ7Pra2me7jIpW3d+0MoS3Gw+GlAxpMKaRL+bsvqZmPFRIsrCUA&#10;EI0+3sPJlY7pyR3bRbYi3vzUJLI9V28gYgbLrStFx1tGkXUWTv3DwYPcM7mSrqG2Ya/ZG6Lahkuu&#10;j2HzpSSdQhK2Tx/i3FPggfR/4Fr+PSRMYQfJnQBlUtziL/7QSWeMcsZHstvQsJWC35WlsjLdkuER&#10;uMA2RifEUqVJpP1LS9G+sCBikoomMZPJHDF7OOnQSHzg6MBB1sxToGZv79f/38jXkpIgU6N8+ixa&#10;UvI7QigQg29IpQmcgJepPMEIgufVywwOtTXDbagJaoIPZ0F4DfiY3X3jLILA3UKRI65ZddU3bGd5&#10;PJCGKC5GzdIlEDRsAt5oa0NP2/qfuPfohq3vZTTOxvc2tx1cf+HBFJKzce4Y37mEzr091TmxfegD&#10;phHH8Mf6A5MZ7aSViC1wK2k+C55TMaCho2m8Fl9XBXg8ZbSB0vRp6enJiF3rGrg4NLkS1hkB0uxB&#10;RMtdZh4UQFsEWf2WAiK6VmGnfc+N6x30uP0kC4B516WsjOrMiVC8j285JSIZbMXzdsDPFiwhKXYh&#10;dyyAmDquA5GihBxXUsH48Ji0E9dSQTh3SKMEhjryJ1xA/6yxJsSVT35tYty4k84Wwsx6DVUwwdDT&#10;KgIHsNNc6hub2xutgblT6X9leYokSyrzSI4VLvBv5EgqzELXmck4AKKoHR/FVdU3TsSVRAF9j6so&#10;o6MCKDA8byQPAYI4kWJx0LN9MpzkT0BAqLhHUudCLwujyEda/EiQEfZQdEqN67RtbP5JvdTvbGpq&#10;/qUfobLUxs3v+dLDWTRbIaiAk6OrrZ56Hv6xD/6Odtljvp/DZ/VneNpUNUKi2y2WOYBiCZjbu/Mt&#10;xCRLXlNz4wjh4+EpuLxNSdtQyK+VMzwZP0+fOzoOHTx2qOvK7Us37hVT0xgDicqPJQUzVwMR23b7&#10;aj3vWKV05SMxi8lNPXrs4z9GggAze7ugw+ZbfVtJZ8ugFwC00va8go8ynzYnytBap+3xzM7urp5j&#10;VGRwXRs9gSVhJQXt9JdQHxFC6msXUQIV0dbOM0ianadShaPQC+NE1gx7B+HrnCsxmUT7dX/xFw/4&#10;xSHRG7kZEHDRuYHV2KVBUQ55ERyS0LHoMYBePWvdzlkGqPNlcREOalk2juXhGSbmjj9GBBh3dh+g&#10;vG5M/3gmx0ZSEj+Wn3aSc3IROaR2Fww0rDSw6Sf2Um9uXr+lpbX53Zt/VKflbdEsSgaahkRXoKIP&#10;OZQNMy2rlaUVxyIg1FxIRmOSn1xD+GBeNJJXuMXZqoNHj8LfFZbCJALs1yabPsgviBVzNG0XD7Vf&#10;vf0XP5mkWPlQ2xo45a//xe0f+0QZs+i4ZXfByifOvndcT6hOwCnsOvstx6CmJYcO1zhag/8lhbo6&#10;d+5CD9K2+5RwTmZTXoLFHHLCAAocCTnph2vLaH9VWvwaU+SOiqowfSqhlCwk68sJT0kF0jq26dnK&#10;9nEixt7BR38XShspGKFrz0EaStkWPY8d1sSczfpkj1B/1AqLIvm74NL+CySQZhpd/5PSRUT9mq3h&#10;wfIWxZSwOGvaoouVF+lu0L4cAWMlQUdzS0lsWfDo6br7plobeqkv/ISx1JteeAtEzjs3r2ve2vLe&#10;d27IKhv+dOZOCmVrD9ow60zvOn0KokD+qF6DJnUku23dcITKr7w6Y5HEYWCUARr7TD21L2fk2+Cl&#10;booAgBUE+Ahc2G1QNe/evXE1J/g3MXJW0Pi2PK4gbdl4+8bdlUCsEyoJN3YSXLoBR1pxWXGHHZey&#10;2ISMGaTR6TpQ7yuI0UuDeJtetoL3ur1je3lobdMzagHB8aqi3pnJwlKjQEDGQb4gxGCxNkwmBPUr&#10;kZk/1IstH6LXFZvhL2hG98bQtvD2fp+F+9nS4DQrIwkYu3axa8czrCgtc8f2jrEhcUGGaMuf/yAD&#10;/91LAoh3GTmSM1SBNLQ23wvmegJSiTvwOGY25Ut3v5CJwBtHGijCIB6OD2KxNohWPP9NI7fA+gca&#10;d7daue/G5JXeuP7+B7e2Pvj2t0pt23jx0YaipsATi9tTTMEeTYxqqaOhDEjasl2KaojyFPDnF1T5&#10;vsRO8sHBLup7eqqkcO44YdfJuRYaJtJk6i+2jVlfj7ZfvQvxd7cYQPOmj5Jv3LEKO7OIV1A+z6on&#10;uscpr99oIHcSE8HfLkQfJMZSNInwNJOb3/DcKH/0PwSPZM1VnjgzpfzknY8dFZlJplQWZ/Q3MBPk&#10;HlgydgYZhi0JU71zuY+GQzPycHOSCyeddhbRpZNJbMUvnGF8bwsrR3jC5Y9+bwN6IC+zrrpUsJSS&#10;Nbj7q8ILe3dRydC8vhzNFku5oMGJLr9GJd7uONY11Bc5qDMZ4oMkb3xfYQwRfFDa4PagVHQcjh6E&#10;J/HV4lvYXNY1BVPEg+Z4mH3rf/N/M2ammxs6r1fB7EfN3n/TJihdB97+Qmtr88PbNq75EXQfLo0d&#10;1NPHDq6vo5EPftAW0Ww2D9KYhEQGHV07FS+dMlts+NlptPiDE54sILyIoJGBZwbhV0sEh9NOPzp9&#10;j5NPz61d2zKtiAL4vOgvePMlO0085SpngWGz8dv83XWs5dF7PlR2ndlr9VIqUXuSwx1XzFzSmZIt&#10;hL9dXd9RzkTwCf5B5Ci9Ivx4FSFC4bSW+SNoofAIwSHwoO5ovYUjRm86DUx5jLGUX5y/PN8/Pnyy&#10;5JSXoqM6BE0gyopbiqTRzuPDU3sHppBbJy2pu/SpD+yAi4BKQ5Yny6TGwYMx+2Cjxm9U5bUS1wwD&#10;yILnjIhAIkFtq3zjRekpj0GARnpZ0tI09bOYPbyc0XbCaT7JxwVfMGiFep5+Ks+83vQP3/tOOs2I&#10;hXU/WfvELdFk9Of+cPO7IHE2HXjr2+97aOvxB4eymOLV9Ne1bsU04u+Ep6D96vUgQ7tTGyxaLa3N&#10;4iUUN8EFYufOn8oO4mZFgx5Fh2tInZxVY9YExk7OkYMQRYOTk9seme7Q5Cx2uXS7UPOm/k7ugYHZ&#10;R4sedTqnHWMq38MjbWvbUmzbm0DykvzM91xyg6cAoThi9j/ldUb4gNOTB4/BKYKPiEC6IidDEksM&#10;zRaAWAJCRFZiReBQRcLaEZ2FvkX4yOYhNVYWTw1W2LY0VuUUmps2mQgTNnVY6G1TaydKcLftdoeS&#10;wb73/uLdGq2NxO1C/ozAapHsyKYk0py47tfOOYsWlJVcZu9raSK76KKOc2g606aNxKtxnYIDLHGM&#10;p8FqKG260cCeDrayZp4RjyFTic+FJJ4shmDD34C9EibL5E+mtN2HgBwtn/y5B9+zWfGgm966+T1r&#10;H3z+6qZ7GcmHGPo10HMIfTn82t8PT8H0IbDI63lQWZDPakqSpetJHvXE0qOGDrz4vRPysdmYGywd&#10;nSp1F/LvBKKeegrOnVqcn9nTPhucnaR/N6ZK34yai9tYryBf9tyA40P3z9xt+ijktn/zBX7qenW1&#10;fhw6LhXniswC0hN0/KfCNgiVg2vb2u5jTA8WC3Rrc7nVg6/ITyAhls+jmGRwHHHvbAwzYZMhCn42&#10;NCioLSJ0X/CJdMuk74nIwgwKcpUpkih3HB21cdTT+EMWXv33/+BvP6/qFUSDPmje4chTdJTqxfIa&#10;ZPPBFJPCLrK3QNpV/e5zoZShvly0+JOeF8JTT6G5G0s7Ew39Fb6tfgSZCzVyThCEjiTVftwt+Qq4&#10;RfaO7K2RvZl2Nvs33vmuLfHt2dZ3/QTTo2wdIvsGqNmyJXMVPNF67NL1G9evX6rDT8cTkz1dHTt6&#10;jrWCjtb1bNs2OflIT0/PoQ0f/XDH5N7W44dmI5ZYLLIheLK1mKGIigd4BFu7WP4De1XFXNpg3+hR&#10;dGBTkc5MZ8NJex5rTL2HVG2g41bBP73pVuYyrz/mHoFG64sxObO3FV0kQQnlbfq+1hfqxZJOuUqp&#10;nY3kzxWYsaKF38gB8qZVPgzKHW/TNcGhEDR+wTtTmK48wEhq79wJQqids9ixPOdHWyjSTKTeJwWu&#10;r3K2OgXeN/QMIwy8ITkJQrKEjpd8DrHWhB6yC39LB8dKKGY/f/gPfvGvoYmKsmP13/PdRyA9nJQu&#10;W9+N3kW1whG1uBSfBkyVb74ENY9gGdvbNKB5VkNOsQCZ0CmaYAaRNTIqbSgDY/Qk0FggJ29dNgjW&#10;++i1wJ4Dvxwg2bTt4be9/V9Q9Gz80Zb72n4Sg2f9RafrvPPdb9lyIfdSv/3iIRDFLKKTb113kBhp&#10;ZBI+0YFjxw51PNra1OJEgAPTh3p6fuV/+iXAae3ak1ezEjN1XqSMbotCCD5WlcNwyKxndCpI3GF1&#10;KvldS1MTrEpQpBkd37MqzEfn3+HZmY3fLkae7dl0+1bj3YtYyuh/2k4IL7cciOMFToOue5lZxVNh&#10;hsuxM/lSJHl8Zm5DUQXljoGY/5gdyWMw2nApIgKJi2LlMk2VxbR8HMQTrZ7yEg0O0aPZt/L7KQFU&#10;jiNDDzaVX6yO8Mxtw1VWDTWowh2dSSFJrf4RV61MckjuAbN/reo/OrC0iN5tX/7o3z7rSg2akpPL&#10;AIwPfZuE4qRBmah5i4o88PQlf8saqv4Fu4fi3PCB70VMjoFlLIREyuwfEb+xZ5cA96uhn0joaAHY&#10;dDBR41QeXpaf9ARiGRNB/2tmiZs1mzZsfk/rQw+9r/lv/QRy5wLTraWobXjnO/L9L0RAzprZS9ev&#10;37p1S+Kn6ziws5V5ObOHegosuOPDH/pkT2tbW9u6oqF8b7U/8VYyTFWLCq14sG/xO2BgCCfgCxub&#10;OjLYu397eJxyauvYhvhSG1OFS3ROTzq6OqCeSHfP7PW7yLu5V0zeivUdhcgCBGIXr3HJ0QXpgHud&#10;ELvUh6GuwBFSFeoUM10iniPP3+HKQxeoGbdt0Qk6CjHiCTWhvfGpO58/LYoN8zFmm0W41nJEzRLt&#10;peXq4BjyLZpaj7MjryhI0LIJYONGGto4upgq9iMpcYGDFGqGkr1LB5/CYSMf/8A1GE/B2N0wBim+&#10;0txExppesfs63EKWPN4sJLHclLhoH3K0LrKSWMge62l2VwhICu20FUToSdbJ3VBLd5oMm/AHSHGz&#10;sWQRZh7gYRlvzrSzTW/d8paW1tb3bHnXxk2TP/wJvNT3NQYYAi5BHf6Z3XT91o3rVy/NTrekxLMV&#10;BAFPQcd9bTAHGqhs9buuOLDTfbNZ7YMDjTqR6BDSO3hkYGhsYqqEPB/1Iyh4Hfi1lrL9c4besW2g&#10;xerWpRt1VM0vs7dyx3m9PNC34v4d2zIhdbUuo4Bnvp150HQIfzVG0PUbcZkVyerGySUmpKYlU9GY&#10;+zCb2zsd09uO9UzOtW096Bu65Nyg2D3/YEkEt0inU9bVHTmxamlwEiUkXE9Dzyyj2jG80+qyOFhD&#10;BkKSDdgt3AIi4T4ScdtTgl/4GUispjquK9e+Pl8uDUyAND/3j3+B8dhCD5GFg3tLjxPBkio6Lrxs&#10;ocUZNgKDEYs0nr9gCA9aPg/vZb8rEbdJPvYz9csCkoDi4mwcic1yVj1YksW+bAknK2k6U5JX2oMH&#10;Riz1pgM/2tyy9aGWP4SLGUv7huaCILmHCLpHDfcNrY+aNPT2wX9nN129dev6n7Q2tTbw036EmTuH&#10;jh+cvJ4qZLwZYHK64YtHlVFXZSIDqb5+gmnXo3ixTYjLcH2rlfKr69HVMarTF9tCuWkYjXPpHmbP&#10;atHYg8TRwGB4uHMJN5smSTPU2C+/CkB7WCeoHlq8UlB/bhNaCXv7g1A2/8U/vHCoffZbt9oPPDK5&#10;7UDHoUl6LTp2TB6LZ7WwKgjfUN/s4u5COUbkJrhfHgMBFYRJxVecOox1muoV9FUHVQ63rW06Dt6E&#10;ViNOxomGdrZoLK/6YRRttcdLSpHlkb9iwVzoDFb3j8Gbc+zjH0HlOB2Vfo8PNx9W9KWUPsuXKH/i&#10;EEY5q9liWVfAUnnjnK/d52LUupDpX4RuCGQCKM1LGTq8zjw10HwvwwV3GN5pJFUGikIPFFPoG37f&#10;hgPv3NKy9YHj790G82X2Xe98F42e4z8+pO2tDzR0KGyTuVO3gC1eun7uz154vmhOeA8ljE4jPvP6&#10;Ch9SnOBe2pvlhuoEikchpqDMQm2oO922dkrIyWkuToJw59URm+2HkHwjw+DSLcrKVdS85qrs/uKS&#10;2Q51a+n/5hKV3eoPCbUtVoZQCYwEm0nAE6RWKoR8WDzz9UvCYzzQP3no4PuOvQu/3tMx+x/vdq2D&#10;J/y+RxH3qjNlE04MyJEIjgPD+DF02i89z/UYR1mQmSQR7ekbqZ8BMjNwDxAIE1NTE4hJg5NmYUET&#10;IRYlPsCSBa6r4aGjnqIMp5sbk+tsaORSUU0PdA6aGj38qQ8/d45SK34wnw+rpRl7puxNAQ4XIGpk&#10;oVheGFK2dlm4wOtQSSzcF3YyMOJOwkz2SsgPyxCjysJIXmo9RVRiIGgK9YFD+GhMwlrCwRNtD2zd&#10;evHhd25UOeoN79v6w/f9X/Hh4N/8sQbP5pWtFHzEwy2dK0jNX/fMrv/3d6/cujRb9F4rDHRNz+Sa&#10;PXcbe7Ubz/XEBAUpRFUwUcX6tbNsjjWOcUfUTXDcAvDMdg884osXETl9X/Nx+i723Ii4zSLZqs4P&#10;/dWrHmkVqNdsVF4dKhjmM5yFnS7dvfQmdo5Prx1WhfFkd4yzXX3ee/pxfqWl81e+9CsP9fyrrTtm&#10;//JWD9zSa9suJP7UccxXR/5BeuKQXtnxGEYCXY5/psWJKqTwQIsyH7e/CQy+ssBAazRjmbCEwJYy&#10;etfby2YIyVaJbUSCws8CEzIWWG6wsrBwgjoa4yphQU09/rlf7Dpfy0CIUyBKde3FxwQVecoy1Uuq&#10;m6WRCN7hOrzFwfnXUlzN2KhW2blM7csqmkDSj3AbSaFYJatJT1BeyPL4VN/ESp1klV1xllv+pBvr&#10;LVcXTja9b9v/w6E0iM/Z/OCGTe94z8/D5/xjE683HX93I3htvLh7BVklktlzYPc0NCA433KYOB5n&#10;8gkYFqtlUkMIFhT3jCSgvJ39C9QvG3nmyW0Hm+dOyqjJhE2GlY5UvLMOO3BPk1Pv2bSiiUGiZd7F&#10;pRu3EDqRSYP0gEm3srDquiD7AoVNGy6c5wmplnTaeukSSpzE3+qFT9QFX0Jwno53QTP77Atd/7z5&#10;X7zvl9+3dUfHX15BmQc4prNppI5JuGQoWNJEU2DOc0JJ+KgKgiZ9mNiToWd8YBj5l+LTSlHoRVNI&#10;waB/AupUgAWltNGyQilUlikWPoYbP7gcuog3JBLKeGAuNKQb9+yf+PzHP1FBNKYwJrY/NtTUhLgC&#10;ZAaEd0C07yvYXUBEuCyOvuH8le+ekZiEl2LMATzZ7I3yDGS82OhJ2lsChL+jvXeCR6huAZ6ADSGT&#10;oajMXhqLC7XK3l8KCLyj5ZPtDzKhZzP0tWd/bOL1xq2F+gQ5it7aWpznMBkkYlgPi2AP1LfbN65v&#10;MlQ+8MFN8FujLqDjQNOOBb3kHgCK2BJvxdu//R+7nnt08tBs+yyRUKeWhHrH/VZNjbZ37lBFDdJ8&#10;nWyh+la49J5L305RD0XTof7mwALgEHYqQYNFkqceFw1RkrLl6qWmHhMiUFVI2tv/yX3bfrnnV5qn&#10;/9f3dL39l97XumP2P95C8AKMvXwKVpHdKB+vkS0sMTxiLxuzUgpUgOG7tAeJzt5mO5klUfoGz2ve&#10;GQHOU2b0skMQZKAZfetLxos+y7ToGx0aGrN+RVgQWCPLZ2YUlpaR/WD/WMs/3UkBJrJGzM7U7tL4&#10;ANq+zbGivOwVX1HCwgJD92gVzjBGm+/XdQ1oi4g1NVx5QpX15MLmPbHSuIqyJlI0sbC8Vo6srCFC&#10;5Fgwyk03wJNVamdfOlurDPZ39w8/GMEEG1veteYfEjvvhdLW0fLjZnje2rSig4/xs77p3hVywtwg&#10;fBBvCY/wJz74O8+iOAFsW2pFdSZyLjkaU2I2oS5SuvTG1yfXH+q4d8S/0diz4t46Jo+3njSNXir4&#10;KhqRNBwehfjq+nuK/VlWd5q2fr509dj60KMBPPdyrxWPKd4J13dFPXx53GG88E/H393c+f+c/Mz7&#10;Hnzf5IFffvB9X4C9c6Pr4Na2rQ8fyIQqI7vJVVbqm7nmBqRn+qXCd4AeTbQQOxc9lS9rvwzntIDU&#10;vxvtRewOk0GCYujyhgk3Th6jGidypkeu9WlByz+VM2fUqEvO4ZRTM9j35P9y9PBl++zY/mcIB0+U&#10;UN6g7QivrhQtmf+CgFApCRU6W0iJ+ddhjUnSjaHTvW19/Q0rJw4W8iwbQ84EyKrIIPfKCJtORRik&#10;pAlehF+ltrg4XzvBuqdcPdUKFY3Lnne/fc22BzeseaIFFabX3Pe2H2Pw/Fzj3iEX5orziSuo8NEs&#10;bqVj9tLV6zf+21/75KHjLQM9jANdYaU7eORei5AV1i/+7PiTf82Zm1iyIGJrJ9pVmzpWYmcaJXma&#10;bRzlVLTqmpZBaxAssdJkqX+8xw4++qM6Su2avNh6cR3GI56Nats9p4vyDZmfWnfSc7wlWS6EeMQI&#10;dLz3X6IS6TsefaSr/R2Tk9Ozs9+51XGgZ7JHOa/+95wGezalEMUg5M55bLzqZFMPkrRChGzQ/h5t&#10;vvi4unsqY6aKpFLbFhNHPPFitQxUvAC3tc0DWxnW5+TmmuD0rFLRtKJy5nTFMS8MNkw2E/Z77NO/&#10;cvBPalLBMPG69jhWjR1GbRY14KG9Eee0tmUPclxS0kTKXOnOssHQP7F3CIHayTDR8YEvN2owAgM5&#10;tqeYfrSQeqWkZPOEVV8Ul6zMAzcjlTLy39I+43PJpbat+W+956G/ueYJyZP7f1wOz5YHsnydAso2&#10;Hf/CPUoV8N30FPS5NVDf/l8fvHvj2hVEwl2yYlFPi474TaRc3JZWGiUI9PnP/4flVE4IgZY606bj&#10;kQSwBClg57j2zAyJDDmrhc+aq6opXVyKO023tLW1fr34DKg9BbffffkxV29vuic7yDfMFgHIqkFO&#10;JdRwbLwRZ+uYnp7dOHsJ089Ynr91443/xL/XL129dGAWidV47h2K3Yvo1sJlU2QC9lHd+VzFlXDe&#10;zjjB3kF4oR2dzAwF2Dqi+nHYISmuWWYH5jjhQrA1w99hl4g+J9iO5KTCytD1sHbmueJ8kPUmWVSP&#10;fepDPQNfx+wSvgw1NT+JTaNPkljdZSQZTIngk+/AaA0bBC1S7pD4nV/XInQItRlIwl4xphJ8HDYt&#10;cVOrCXkZqmKSJzBWqp4+fwatzAVnl03l0PQPpVqGG9/+9r/z8wkQ6x8IcXQP8dPe8g8bbXmiztwp&#10;oMGagsLGsuVjv/Y7azZdv/a2K/DgkrMXrCN70lYuDeygjumnTvZc/4uIf87NYB2axFMogF2Lbryb&#10;L4cOHldCdvuVlVZBIxpfs+ZWTtZMJrf9otte036yramtrfkQ8yTYCAe9CQZYtq3NlO9FkufHLkHv&#10;hxDuoIpbcxvS0yAsZxPudhZS+9b129du37oC14uWv7wLHF3F91s3bt++DnfmrJ3ULj1UXILL8G6i&#10;DlZhRKi5obkrSSPMHWSKVjWrAqJ9qqRMdiIlWiWjRkhJciB8U9qofUenBvbOHecsP86GBnIqmi4G&#10;TsYtZ5XCAvr6vvzr7+gbZh0D5iiM0Ak3jv6W8mrZHLFlIyCELZVo3JHO/FV5XS2G5aVDZYRsydCQ&#10;3Oi58R+3bCFSPW+cWWZybkfA1aba0vlTKuCTQ4t8As813NCldujHFC3YeLFQiDpH0bYipawmkkMo&#10;Hhpr8RdetjV72p/Ydun6XyL4wAyVBOnl3hpbppa0d2EmENR69y95cAaLTCyldSFm6kLOdI0uNBlg&#10;E6AdZ6dZ4z27taI8qTPwN924l961A4V14ei6MDm5fts2aE+T2yabuWJtWzHA+uqKYm2NcSR5gImn&#10;izj00ZaWCHLSY125AWMRiLl+9erG2VlYeH5qzo1q2TOL5SqCoW5f+/fX8bEYWLcSRKnFUD7Y1t/Y&#10;XSxCBTGvA+iEFfT07iwshuYGUxhg8ixQnkjoGEPi9/1HjwIJI/yM5LJFdCSOjQIB9xeNav/DH/3w&#10;rtLXTo5jw+iRweG9AyMTTUMDQ49LYGXiIyweqWtWGI2v9Pvll/1tioqiPQuxWFakJBytjAS3HGKI&#10;N5qJYwpo66uMQFGroSFDFKqyx0BPxdvvHmsoYdrX/fdvavC8o3HkwS+l2R1hwJzZfFmfDnhyUuvW&#10;RElDGCGbbsD6gfs6r9rcmKZWrO3cNomcG9CLCyzlaMtgZ0GVQLVyalQtOxjF3nvqFFppRautECO+&#10;luWKLR6RJivwUvGqU+k6diAs/HgbCo9eREUeUDT+4aJo1Igpl9YUb8DjO3dcu9SZP8Y9+IM0yG2Y&#10;5b2AjKMDXeEe5BTzLQiVq1c3reyNB19B9AviA1Nkz84eavnan969+5+YSgEP9KFM4mcCPffApTht&#10;C2osmDZzuC1mMk/QKqfk6R+G39hmjs0d5wXMS2sjLXsTP41OHXaomQyd+ZL80mEphRtMLgBS/2Dv&#10;739ox+DC16fGYKwchptiK0O1IbIxU5P0Oulg4epiddOCByA0v77F11W2tL9/hN6CorVi2aQZq4Q2&#10;K3V2AQTs2Rwy6XhAGuaequfOzy9W1Xsos5QK1h6ZwKqW18bMljfvJbK+8eYXUJW5oHplCk2itcmT&#10;kz0dglV7+yZlvSGoYI+UFBDGDca+1TvLVpsdifI6e+CUdn7ZX1hvT4tVtYwQEnTWHHokYUlkvFMV&#10;RRnMNbPMONKvMAQuKWGu77P66hiZq7evc4ACU3s6DvUgce5QF0Ja17ZuTnfBI3tQTaZpa1j6okiA&#10;tXJuBo2I34Q38EhGWRxqaWvu6ToGfa3jGEwXeFeuX7l7Rf2vrNEWY/U6/vIXwrkS5N8xfXBrU+v6&#10;S3dxyMY9Ow5uzRo1yAuDo6+q8FSRu/icYTN2oQ7ifkyJIjeGtR/w+xlM+ZjwFTDjzyDX8xX/DSFA&#10;W19pNFL6KtWF59DuUdMxQhbzqG0gBdQQ04Z+ItX50tTU8N6pvrHm3aOo4YORQ064wmos0sLE8CcJ&#10;ocBH2DRQ2mJSsx+KXyaTkmDKAmySCaTzEUwhoGr0eoQg6q+UavMLcG6wy0Ocyg9ufS6uDxfF3r/e&#10;SMI82/ymBs+WhgUQN7ZyfiHXu3Lm7U8MgNn6qKhuTbuqUB863tzDtDdT6ezVW3dvXL9k9e1ei5Me&#10;a8ceSaz07ht1B+TQWXGGbbSeg7iZNYnX6bnq6lkayPi6k0fo7oQOf6tbCCi0Toh5TrQrnDy27QlF&#10;9V/943Utj6RDdFTHoXUXVR9BC69I7ls5jzmOvJ1kw6fcSMEzjfCayfXYvqfz2I7Z529fuy5xU7DY&#10;QoTQAkLOta+SrrabGTwXp7s6L1351ktI1l3bXGdrdnRlbU18wuy3YelBnl4+4fpdkDt91Ng8Xpqf&#10;sV1DrY0dr7J5GBDUMHoR2NlWnsdcqGmdX8P/YIsp9B6sfPR3378fji6a+XvhmO7tG26am7s4kKb6&#10;Td2UG5mOlQg6qkVLKXvx5aTBjbKCj0SMKF9HRpBNzPyokAegRghaR+uv1OyiJtzPLEHeoNg2dwqQ&#10;Sk/TN+mMvhdUmmoIgwOY7nmTZR1K5KxenmgtJGauZNr4fgxKTFtLz6FDh3oO9fzKx3+up+f42qbm&#10;6VsF9xOd13dh7NaJnzqb45GDBx9BwOMB7iH15C9uZwRopmqpY75c4NGPeMaDa7u2S6HAApZaVvlw&#10;lppQtlwBLg0egUfvuYT4auBm2+S2ng2ze3R3cLP3bOMtFZ3tHdPZnFPHdqV2IYDxuTOQcvtXip64&#10;VPyJ8L5wTM6ee9u1qw5ly5eCVSfs1G+ePt7WtnVtK8yvycljmy/CadFKGMoVqVG5Wl/QpIH2iA4R&#10;Ny5B/OyTa7nv6BE1b2SqjdphMcbGvHseLJtoUHNKJIAcVgU9BBlWF9DSILQ5dFaVy8wFjuRisz8b&#10;YKPSVl1k+bY2+pdxDqZmB/17PjThIsOP+i8IHFqFrsJ3ZvyhD4JHcWyMawi4meaLC/0VORYhXxRL&#10;Xa2dOT9fpRaq6ariAUn8aXrJqaMIaUszPHVYmH3T2dGNzS33r59eBZ4tc9k0SwN1p73jPvXxmDx0&#10;6IlDT7zr4/98wxPAztrjt1YUZtPkD2KvZylOkgTIzsduNy0pZI1kcP3/l9VNr+e9BTYsellMHi/m&#10;bTNsOKKwK6dcO4S0zdog2bJa5mgTVh9Y/pML23qKs7E3rq+Jfr05kIvnQklT4pRXOXEWJcUai57E&#10;JOynnmZczeyl2zeuZjV772Ehzf6n5E9LcvWg2g090bGxCwWmjmHYf/itzEqioLqRhbnFXRaxaHxd&#10;vaaAcBg/+3buGqHYSQUhRDchepD/scj+a4bE+NTjSbyovbsD9mN3CZ+QQYaP8fPF3/5k9+BSCbNK&#10;A1NyuI1PjNOoilKH0geTdZITdGb/e1vpeyxSKMCNT/FPyClcx9LH8iV2yXEj+YS1i4sLnPisQE4S&#10;kZQ3nka1l8JhDRQ6Kf2NwzHe2shl1n7wzcpSP9Ha3NzafNxFCvLlgmdL7rlMIlqxLdxGn/y1j2G/&#10;nvvu61mVLcmTwAuL2Dd7D+pouBMVbeIy1M46uq68Md1ZN5NqFaSo3PiGJnckwkIjQdu/WHoH508o&#10;nl1a264cPLpqA3sLk5C1yfU9V65RNiajiMk/K7FTHAbW4izLsYurVs4z7H4nRc+9xovRBdTYZhmC&#10;gUoKj0yu8tnbWvEJEAsqcs9Pdwi5FU2b4xamJ483P4vpKWrD2qejLm49H6sMQBjQaZZPsBRHw8qj&#10;j7GJgoqsJGvFVgXV0GWZPFhGJtiykF8q85j60dNmWUGsSMB2OK5AENGeJM3DKHKIhu1oADJYmhge&#10;5QTn3oFxXSj0PUIhCSJDIJBDKz40qMuv8AhtncA5LDaEFdZfXFXQxyekWtbfX6pWF5dePgIrrShp&#10;4rMRZMjwlgQp6XDwn8w1bM87+X8WWr6vlDBbtr510zu2fOGhn6vfcDw3jDPCKVIfUuDWzkUnwajL&#10;hlejtMq8+G4cicnTjZfuwq+0gnxR3kBtFqh90aAtf/M7+3ft344ZFelqiThESnUOhK5sdmm7UwZV&#10;XgIx2OeRyMBPqiS6v7NeeyoAABtQe3fywqQjbTYVZntmb0DtPLSgnRvADVXomVnMWqX81V1ZYnTK&#10;Kr2NR9NDxwVhbZOTHde/cxf0Tohc2JaAEawhvzFs2GjsaAn633Hh4LM5lKZ3T0OC3b2tCibMeLOJ&#10;iEgCm0HJ3MlOgV2wb8aCFjergQ+9Y1S+JGVGBppZaw1EtYBEuHHkJjy9G0UJGTRQWlg+4QBPJzbQ&#10;24CvrLsvPY2r7CwjMT726Q/tw/Qm90QsD5oV0NG294jKe3Jn58RJm8ujCpIgCXsFzeq/zwxU4WF8&#10;IBM1Bk8ucIrgcIPHUm3xMgI7gd1emljjY6O5rsfj5AjR9S1udRf6hN/D9zB43qTx6OZmTqK2b6yP&#10;Ldi0Yma0QHfxTmCnhOK0CU13rKHsKaSMFt69CAnvG/0JblzNMxcAmGlUeSczxDwEXlT19dOct+rd&#10;hS7QYegE+RRkDymmi242/rB/nBii3mDv/Gm+WbVFoyZXEDwFM4sfOzbAoQZFLVEkWickf7USzFIG&#10;TwP0dFLA8RpGaO9z4NSQdCuNHpxk8gXne166+8TJKzduZYXidqCxSoaLJD+T/72j4y9+3g9dkGP1&#10;Iq3nWWydPXBDrb0xZYppnPU7JicPrgO7y30O+ZDB1hEbsuOtE5X197R3yt2RBPYgfMlzE+MjjNlc&#10;qMLSb5qbwFwoKa12vgaPcTJrQH0SWSlt2o4ECvo05/k5VKbuQ/UqcXVE86hHH+J5InQuOcNUF7c4&#10;/1InJarfq4WUQfIdBI9icCwbLan4t+jdxtkqhxeX5ufhF6DBAy81YLd37d6Ymk1CKEmj5M62p038&#10;Y3D4h43Da96kh9XDDStZb6BMKS7p9SVWHPM75M1O3SEAN103D8yWFXoMnLM3WDfE6rqFCzuq7+TY&#10;o1DB92ck/9mud19n7i/yp0yrYfYOrwOaURMk5UbybZbPz+CD6h/T6LGvLVvSnXcceAKu6J4dOEWu&#10;yzHQgBGia8TG1wR2Gql522lhq7iCGxeiSAyt6NWShzUW79fVb/3Z/5FSivT9kBNBwweS0JPo+y+v&#10;e2y8rBhBrtiheKg9HdevoZAW/NNIjnth8vgLL5y8PzAXI6VvmHM+R2XAoOqEU8QtYF2WSmU54Hgb&#10;glY4PDEx8fjExMmTA5wGRsNCbC0tnp9R3FsoNmTQElkO88nkDiW/PG59f/TRT+5Hyzf1lh90TQRF&#10;tikMNAtASxImPGhZWptAAr3szosZlsYVEWrMhB6nFQkOPAKSZnFRDjVrdItVSiHKvFY0IsmigSKu&#10;gUcrgsenoPwh/se2/p1GTrOHmQTXeNnT8rZGG35MVAGsG2OL1PX+6JOIyQy+9h+z0LPF0Gvr6+g+&#10;uw8lDjX3Xb7JpvDyolKR3om6b7nWX0AOiM/hN107CTXZN5I71VPyT1OVUhxkJgx4l8JB13QPcXMo&#10;ApqtXmoL5OINBAFEB4dpu6gbLF37SW1KEk66fpXh+L2rwLMD2HmYdDr96DcK4TRYA5MnsmHFFYqe&#10;ZWi30tmKOuqqb8j0EP3PXr2rBqs9xw+ue6H5+EGn7BEik8d1BQzfMYRkTyaFresg7ukguZLQw/J4&#10;zM4+PDU1N7dbUZ2lvtIzfw5634ouoX2V+TNoNS+EUODQwpODTiE4dihokxapZN19pU+/f3vf4Bm5&#10;HNQmBzhcO6CWjC7Uwb8JDfgyOowOKNKicsnT37+kmDYjhhaPYwkCcRJDGX5K1Ro8A7VSVtUUGznD&#10;Q+zgQVhueEWYgfwacngHquy8Ht/bML5m873DQTe1NjSR3tKMEU7lNDISShMla5gHnJk1qGloBr1n&#10;dchVQ/rbA/zcvQ3fMF4fUkQ1yYaBrnz3nFw3MMNZ9wPg0dF1+jvfOjLfDNztqmyB2ogiYzTNqzBX&#10;30a8WpjiBLRssCvvEJ6BRzEJiykc369nRfXJt4npxxu3tPLQsw1tHZKlnBJMu3dje95B9Tz7zaxU&#10;27ouqATX7K1vXFA7IqLfilRHF5i/pU4mKTLBOvsd6my5uMk+5asmY3aL3Uj+I2DZNbn7YHPzOmaA&#10;eHkEJPtoTw/K5j0yp9KIOw7t2DE93YmCVZiVA5Ts/FfnysHBx6dK5X4a1+Za5Rcvrm1qKfWiAA6y&#10;2wSdcGQ7Fk5syiaCfGbhW7Dx0z34ud+chqa34L3E+yHEjCsb5jzKUAGUWA67CeAYG7cypmn//v7K&#10;66iOyzW0muBqi9mdAJDSqeXTHplfWl6oauIzHcpt1TNl/KHC2KJ6bXGxXEm0BLS+KeRw3mjo/kZS&#10;ZH2L6681WDa0rm+wdhN7EnqpY/gZFJ6IiUJQ3Sb0STTx1YUN+2DTeoNldvrq87fPPo/CXuH7xLzm&#10;vzthomRhQ6pFu1QgR8cXzoGPbvPRAR+bXQWu21palndaGpXYo7DTdeyFg0zHQVhaT8/0qtBw6ZrZ&#10;cv3/Y4ttejKflKpX3AB2mlS8sPAj00fgoaCse9AuRs9cuvvHF6ZnkZgWT+CHmUYOR3qsoobF4tN/&#10;oY6KKwRPYMznPxRON+xzA1PQlxBojdqS0+oorB3pBP0l1Jvs6dm2FekDL/DT+ke2PTKAINemtvsz&#10;WdfVuavvmcdZVNqSg2pad2/lG0ePlsrVs6ellAoaUsmSqJG2muJiYrPnWLnyy78FL3V5YYa5Pb2D&#10;4ygB1/y4zxImupxiPm0fDSJUpQDEWtyjvn98jA3oS3dezCdlhlHCKqRKpr4BXqGn5fLIaCMAS4vE&#10;Tv/E3BCSlHJ5pk+GjVJ8fCeGDiA03Kha1J4tjdvCkW62tTaqo7NxLs8xWEn6oiVlVnqxucNPl1Y3&#10;qYnJTe9ZDwCwver8+flTJ2ZQVgjvo3z5Vbh+Jb61YGx31VFjRhodj+jqnSzJxbowZoW9tVMydWzu&#10;qDwlnQW7oTQ0P/LItm2H4KXIlLdiqEGghw+BuSjlhGa+giSTcG09Iuphhb3DGEvASBWzd51GhAEu&#10;ud2SMl8Qt/D8MdxslHmLUcCgMMOWI1LQSr2xZ5vCklaOV91ZO9Txjsei/OkezD9nbogY4R0vRPXS&#10;SzcQEw5Bw71nO2ZZKHFt20GKXl+g67End4/IWy1KV/sPFIQ/VUYxgtIugUm+KEPLeKHAscdZKo9K&#10;7Bhjkjt/9HG04umt1tRtDA68gQEExIV6p+BLWypyF/f3o4QV2v8AO3OeQUWZiilKnhfvBNHTXTZs&#10;51rmze4rlQgcpODkXgRDKEWr1Zh43d8/eli6mc2sQkxpYapUUz6WiWPymuXLng3rtxxsaW37G/eS&#10;OxdaGnkXUGR3BRXUv7zprJ/tGsVQm7BWZZis1D2K+gdDFPGuZqq1cwuIby0Pll87z/5HHHE2FOPr&#10;KIceFFZ1uodZ1GOCxrFfJYoopzTHgJgCChxoHoQOMUXsdLyAxK2tk2kyMfcOpJPlYmUNKh3gPwu5&#10;FeydDkRS56DvtFuPYg7dHG0vUAI9B5uaXxDglu+85+q16x1u56N46mzBLj1IeINSHHI9P2Z6+i/z&#10;udF7Se2esPcvqfzp7JVUcTvb39VLOxhNsO0YohBCtnUdRIgCyiDDU9LeeaJnevqRyUPwV4v1iPz1&#10;XH2Vy8tnKhzJcBLwlZgA+SE5DgQZKcvyqemHtsynP7y9Gy0ZyxQ8fc8cHn1ShXXCF2xFyRxSYBho&#10;gn7YP/44qRxfocMdp8hY/J6pX4AaG5M0kSRCYOfh+cUzpxjOjXicpMytcNmNMPF6kNhJEQlETogy&#10;SyJbYJrtkdsASJurdxYcaGl+8OG/vq0lZfashNCexsk7z86hvFS9shIvnisPnRyyp0i2QWoL37CG&#10;u3WNOtHlVWyCYLtzsPzVypnlM7WFN04H6/LYyujfp1L/K+huWr5fiB2/PXl9MLlzWt4vMU8SNNCz&#10;E0deoLclAsDSE9UhKH9MFNiB0bYHDQ+ez3td9yAGhtaJxSYvSjegRB0++A9rnEHyKMYY8Am2vgc0&#10;jSRB3b3C2tJzSNhsm3wKZb0L60JNYxz1ymWl6O9ZJze3IwqIkW9HWE79SF39diovl9DT9cj9vJ+u&#10;R45NPto813KSPWDYMltGJ1iRfCAzp189b1qXTeOf8OXaNeAQ0myCJ9O6dcjnfusADJ15egu6R6Z6&#10;jx4luPSqbOd41jOZ9v3j1MhEzbJ0xhHiTYPne0vei/uNH9c6rEWm9NKiAgbioHy6x7sbgf0VNhOB&#10;I+LpdGL9jZAgCyHLUqHIzoTu8byku2Cy6R0fo1y5cK/IgtnWhuGjW+YaFCxPPl0EWG3F9E+yE1Ln&#10;EGgPyOYqipYggaKqFvYxI2nkEgtnb7lcrb7yg2WMSqYXa/oNWpvJts4XNU3kIqrMLgIKG8JnHiH2&#10;WkOvGxUpeBtw7I4Lc0Nk/ZlXwOGrmaejwCFSyuns9WubZfbwyieBvbwYHD3UqpRtytINsD1zNxo3&#10;YUZekTqDu/ZxfvcAu5dsOKaB7ODsv5k/f/g0ncfbVCIyHs0WDv4d+MurOLhTiyaJE/PJmcgOhA62&#10;PIsMoKwg0MZbKQvVGNd5b2UNt5MvTxUqdcLpp1qhv9mFzlgdul08b1WeP3Nq5sxM5CU4YEMZBHYY&#10;WH5oEQW6FIJ+5NXuHvwylDbM1dU4KKNPdSORJ0mqOJPcbRI7wfpFwSZ6EzP+vXwnDBViZmwUa2uL&#10;C/On5iul3OUW6p9liJCXoFJCnWAso6iPGBcpgkgTtbR3sgAH8YH+oYblcbc01MwAqg2p4Vu9QHpL&#10;o9Jsicp6WmEARmV+mjtQ2bTMFt5f4pwZmIJxe6amE85lxYUod1ED2Ve++d3amQWob0l39hTCfpKM&#10;yCaHzyHq+5jfN0b0ajC5g55jRFtkm6hxj/zGXdNFK6QoTIvZe9ix0K7uwDeyotqQO6k5I+58nzAZ&#10;rlr1cuSDyF1VWwbBiYBoTO8/ce15UP/upPtuROpaWDf2cu27uLbtBT1VQTPDlq6/eB4Ja/u9MJtP&#10;GKpzuCgD/AISrW0zaeyvU28zl4p5s6sMpIthK/yJA77aCtPnYSuNfiXuPFFdOIc8/tqZZMTY8Awn&#10;mc0cfRP9a+wtiILS0Rjhy4ylxmQdow0mvtr7jPpbOdVOtoUkgMsQxJIdS7+aviCXSEpbIGpk+DDm&#10;b86hMgcPLZj/1lDCQ5DcaFTNFll0sW/0qcwCilOlc1ps+Wqad+KH4fc1ir9ZH33dVlk9P2rYY2Q2&#10;d7MlEBT+PjEHZ83utCI1SqS5U5+wk95r3SmoMWynUSKq9wybFOYZ1DTsLtN7Ml+rMrxAalF3Nwg/&#10;c7WZo6L3Dn7D8hBP5Avn66vNq0Ar37MVeHoMVtjuDbXQ7PYK9dWnJy/dTaWqepDPmgyG9n2Wc+Sg&#10;7t8QbkEaQTWVlLWro7xwHhZD+eiR/Tspg3Df15XVZx5AcdJ5HN5iIyeRfOf27dt3zryKgreMjHD/&#10;NPwvd+skufiWq/lY1ifF3AVNunSq2K3jOqROnDsHZy6AuiC7tm4LfVg7cL4ALgJ4PnFJhOlp7p00&#10;ZQeOOZwZnbQca3TcokG3LOr97Kd+41c/uAOrqLQ9g5KizzypfvGas9MZktM4yN5yIQkZCw/8VL+n&#10;zOv+vjIScBZPfk2JBKb3AFSa88kmdgoegD44C3Kdzbft0yU8eo3uIe5qsG+qYSbbhua/1thZsH5r&#10;IzfbhlUROUWq65hsbbovSyH5QPS2Xl0LsCBzQh8Bbjin425GBI0NFvkHKq+B2LSisrD09cVqmeob&#10;Xg/t/Yx09bGrBzOXdFCLuqQ34QzMxec0qV6hVuPvvSROA46wZhblO9JjIi91DyYec14g+oRQQOFS&#10;3TL9HDEtqFlYKZ/V88C8gQXujb1GT9KFiKhUeBAOfBsNfCVBu/APbvBjaGMU94G6CKiKqlLSgzP/&#10;ljlqfi75QkK7ZZyfxUp758m2tvehzVFyr4VeJ/CkM17/zjQFVhL3+ZbYYc+O3evkrkvQpSJ3nsXb&#10;5AyogBMNqtWgDcqksln9CrFjA0b4Sv6Cx/7Zhz7zTz+IhvF9MD/7ptDGHTqbVTrtl7P/yEUrGvkx&#10;vyMjp/L6MrAyUlt8eRnVClH9IJcqpHXFH4RQ8ZyQt6fTMRwVDm+n/3gqNQ9to+fBd6PdI6UVTX+2&#10;NkrWmX2h4Qwockq3NhJT21pXzKuDpgro6ehx4UwtmYe6PSzXlWKm8B2kg4xLVk2RvuaBZ8QhJjYX&#10;vhvVV7i1Uq3Nz89Xy9CKYLNkrFmn2vHoxeMnulAFhkkniioBZ0TmDuuLKfyWJ4U1T1V8pc+4jlZW&#10;ACgvA4r2dVuwceOtu8rtLCzw7cnIUVAOF81iMLBNTLeKBjhUHMvL8FvQUkb3GcmpXfv3bZ9m4U7L&#10;GYodVAO1IIKxgZikkt3DcHm8+pxwj+N3EYpy6smoovTx/XRObpvec+N65mqwVYT7zfTaW+dm9tPb&#10;iPRzj55lUi6BdBfpu28EwYYMEjWlo0hhsnCC9q11GQWeGZHhn5zOIkbc7/7BRz76MTpMl2dGEdjT&#10;NwbZk2RW7kQOOndGT0Aqw5VAcfPVhXn4BVBhgHbQGIIPvF8mofJAggBM/3iE9OB7ZYH+BGAnYhAs&#10;zCw44ydsq3ySB1EQDWu3H7tHZEFjF/Xmi3WZiSuIjDEx2apP5q6C+sYd4mgFRhivT/61kA16kmBK&#10;gy9/04VbBCisL5+oLZypVSv7ixVxyLePQWE53tnBwrHJ+0NT/ZTmQyV0zLLpEdteZyeseo7iij3B&#10;xsUjph0ylitusSexI+iYjZLY5R6g94CEA28bBee5Wm9vaWJigEFhQgRVsPL550H8NF649FyAF4Qu&#10;ATi5unsfW/cQ2px1H0aGc/nVE3aDO1DJvW8JA+qoFD5B8peuzVJ+JbVM5M9GW/pw/dyMBTCbFyk6&#10;JyGn+Mg5ehChcP3aXVRT7GJNfQpOTM0HUqwKh7RJ3M5am0V8UunEtDAq4596/068x4XaFBzPgxMo&#10;FWKtjGU2Mos+IgMKsCm4zMg7X/7eElT32A3utwnERAtxuY4WAEzQmUL10uwk6PeNIgRjNoZyuZTj&#10;tHCatPIeedfb7lGz4IWG9aXuP+70z3v4qds35GLpY7/2wd/5mPaeXRkIavCk1+YIH/XnTXiR3hxL&#10;+c6ylAM6NM2mQKUzUN/OP880yyR6ILiQY7d2bU87ThRQk+3B0Fkc5oTrDJA7f3Ls1KXBdG4xh549&#10;cFtPlaYwO3luzo76xnXJUEikXsHmKaNYU20Xymlw0k8hEiI7/B1Zgh4HL8DOnft37tpdhkNAfYeQ&#10;BtM90PR4G/rbPby3v7v8GuQO66oZQTIWAn1c3Wvh09GBRkD5xGoIMwAAn7o6n1+e8WG8WSS2ZuIm&#10;SZ/gaeGFwQNeunL3QLwp5sdBD5iH21CMKARKUW2LwE69pOAhnv3hl+6v/v6HOkGzlW8c5Pt98ilH&#10;XJnj5/yfnwJ4lifJ/imVastLy7XaD2oERczgMHZnqFBwSluK8gr1tRmzjaAE626LNTq8lTmX7Rda&#10;mqEStafis7TQezjanv1hw5oFG1sblqJeN1BXpqluWoTK23R0IcCgv//XPvBBx4JGVcN6xiai1yuS&#10;+OjcHzZluAlk83Dpq32fDjY6sAbHEB0YCMLYn3j+OgoxTSNl0rTSwQmb5kOQADHcpK/+yjLfj9N/&#10;JQFkzXdnkdSr9P3kgUq3Wx9PNJ0qfezZiI5xvi5PQRe12bk8FJ5kt0UfYm9hubZMYx+FMdsQP0wp&#10;JYOOuD5zOmWQDR49Cs+ghVIJHqHPD/V/aaiv7/OoEV25g8gkW03W4iRE44HkDUeMeWfHdTS/8kPl&#10;2hi+XL8x3bkTIUJUZiUspP5pyskKmmEU/9KfS6h3leCk14WUkMqCJhHM3vSYNCeFJWtqaeo00byl&#10;Dpb+L3/0AD71U+yg7vVTtshJrmI3dRQvFUOkLEYE3MATDWW9r3/kzvl8TwEDPbQyjS3JmhQlComm&#10;0LkJzwj19y8s4G9pItcIJcEKgq8upptuP9zxcMNGbxuaG6YhPNvQOtrT8pYgKaKm3tbRhkPb0vQH&#10;2+5sWiO5cz06d+TgifcV75evxF1cLMFJeLKkNcW49PpMMHE0rUL0q7k6VmGGh1WvkQATyV47drci&#10;6hHYoQ7gYxCOqUR7Sa3IshJRuzv2auAUAe7P1+s6sxdrWG28wloaolCkC+nGRCRBKfEsfqt4noVX&#10;QLguyMyKzLFo5xlNAbHjxvjuZCMNHjm+d6o0R+wMfrlpBFmad04kRU9uED6WHO4GqNG0c+Za8JKC&#10;Wkyq79rx0on5cyrK4ZFxqED3TuZ0KC69eIBGpuvAlRu06wrGELncznn6bqj4QnjpNy3LMPPsYfOL&#10;jL8GmATMUx//DMzN8a+dpqB5fLeYh8yMBB6OoajftoelDgrscIqCDjUtSzdVIkT5CZLibdL+vCTj&#10;JWlkAAXh1Sq5Q/BUF/lbcoe7W4TFXGtaoatmp8SdT2xtlOi2sXGBw23NjVwFGy8+mulrRM4q1W3D&#10;U4kcP4ZA0CDE1Bm+6JLLHEl8MYg89FjprYZKIZ4MHnz5m9CvObq9rOk1EcPMORqr67M/f+saErd1&#10;nh2eGk0skfE48/CpkjuLoj1hx1zFXZB29chJYCqwWZkCV4qN5FEZflvqNoeN1+9eQbE2x0LkU6Jk&#10;webJoVXpsdiNQ083hRpvA9Qy4lG5tjqvySCyZElYHvylqdHPH/7S3qc/P3y4aWikBLnDzlKCqE0e&#10;CdHc1SVElM88BzQ4QTDkiaZTd+4vV17GPFNStySCdYZd2D/sm8z/afcBOnrZSsp4jPWE56/Z289r&#10;a/Y5Xpu+810lqs/5FSECEhz5NELa+iZOopMV6PFx67cOo460GdOsMGVyQIDa+TOq6mtEgdYXo7Yu&#10;9+1HsSoUCZXSFYIlaXMZ7Y+jJg/mQkO8lNC/sX8ccieWIuwyXVCFPrSDfBb9Y02NnAWzLQ3jBzY3&#10;LEW9YW5FjZyV8yI7spAVze5oM3pWrebm2fyBFJ4wX21mqv+riQSvt/zaSxpGvKAxJHMzPlGbOcGT&#10;5kZnO67fuH0F6psdVWHDyj88w2Qre7gVzsaIOJ7LEzy5XRBqX4F6Qo+h2MlUIBQBYppLMtZoe3/7&#10;FsxoJYvJaRv+DgNV1+WcPBhv5TLz/alvsULM2ABn6Ex/kh8sgIbDJ45GFB7u9X8ffrJl/OnPN+0d&#10;RU2PtUN9M3dAQTbZPEx6Kj+Z7QmKWRo0vfv3WRdDEhSqoiKwRnZS5TK26XrB6uV+xBDvZIBTKM96&#10;VfyGaaEw6JI6F6knCJOb0XU9BxcPyLlg6N0WuxI+/Czy871xfd9nf3Pf4MjUyHIJ3yboJw6fXeyn&#10;qH8yB8ueUnXhxfOnEGhjwRCGT3/19ZoIxHJjbGjgsPa37pX0L4sUi5XxccA07VBCSXeEmiIKIT/A&#10;Yix3difUGNc8Q8Mibe3rUgv5unmetzSMN1ivcroZYFbNKK7JVRrk7vAtQDTtuTG7asfQp2XqdHXu&#10;l1TQbY5MjWkKOVFVVoQYHGh4bMzJJDn5J94KneTq9Su3b13FVAmwY98WDQ11zBR3o8ZmTzVfuBPS&#10;rJD4X90iO0Z75C148W0alQzXXmQJ6XRox/SVaydQu8waEHGfMWHDyN9RCxkJ2CRh3w1LAyajQRg4&#10;cVrdu7HWuTL4U0JLYnhTnxzvK42NPTnaX/nuCZNgqGhqOWUgWYPDB0xd2hhCdQcs9DlEMQFi7blz&#10;IPq4IXopiGQJCxhK4kMhrfD50l3K20wGByMRHhFGdAW+TJldsnzMyvT0nlaL2yJGrYwpkZqv93O/&#10;2Nn35NOD8zV8f/JJaRpJvfM8jIGDTxVMfKKyOkKBpXMnJYrV3+E9qtOphAsiYXxsDN7oXAFLLjuI&#10;8yN25BFL84DNOFqYhJjySkErJFH9H4Nnb8O4z2MNa1Wva5hwvRmJb0JERmgraO5AVghEpQq0bLq1&#10;InhU45+oHpWRVRuM44zKQUhfnCB45EsilS18n1nxlPhTo7JJPY5QcRjRlhwOeqezBy49f+PKrQMY&#10;b5mrdCVhNsJahGNiHBRKe8rCIwhGMLKxnKSRwYO20/bleWG2tONHaUHQbwumXl1cRi91GQ8iRFEy&#10;xAvr7alrIG6mtOiYNrbpJpEhKkR1NfXgFKWDi88xi98hXrpVot3A4P++iYkpqCri58GkPddqUzo8&#10;+t3V02ECURyoPEPu+sNH6I0UcpZ1PLmUP+pddFint9LRQUMnWIuHxj8eH5YtmqaWmsSerRlzOw8B&#10;/zD6siB9+hm43IccHrQLRYEd5M49zk4IEj0F20L3hcDO86erKnWb07PUDWPtlZuGSyya9cHZJ5AP&#10;2jRE9CTQ2LOGnwnaN+ERqNXwYSKi3whsro+sufxyBbuJhw69p1FWwbYHfqFBZMELv9Qo3GDzwI+x&#10;rg8ZO0BNbu40cLNJQzLldylPzaZBH9UyaCd8tXzv/LCEcnZC0ZOs6mXLVESHmDTbt0UrF96DW7fP&#10;MnOBhFPuLZ+bcVRiuoCOJjQVlZB+En/N6CPBqD0rcGv6mWxduxX+CE3AsAmqtfDaYm1GlCQgGB5J&#10;wImAygunKHU8yWSO3X2YLWdDv8He8GEPHkE/GkEwZCUlpU6F/yNHnkHvJobBpDXhwAv9SEQ7Az+a&#10;9VOrchQBAqLQjE+1c2WXFQitWHze1M5kXIue2etspJKJ3kBOZvngvV25y5lsO+RF/La7YgT4fB4Y&#10;P65Hg0vvI7/7icMw7FVzA/aO1osxigHwdwnBVwtnnpuRopaWODzxjcuvcX6zKCZI/kjj5jJU0Nsy&#10;HY6ZPqHO9R9eJHZGrM5lql6dBhfanmWldhpqWO/jiYcamEGbmjc3ws67dyfs3CMAbEPqEY+8t8Ss&#10;kYa1asnoHYGbnN1j8W6+hXFgZ0KGMAeT7+bOSwphQxVX9qqAyDaPI412tjPyM5shDSiAa544e+4s&#10;1GScdeYUaIWhBCyGFAqCSZx8Nve3W34lpSX3ImR1mpLNc2jyiR27J7fvY/8nQ4S/yvOXWW4pJ6Bc&#10;ldJeiwxkISH5t48dHRixfDUBz9f6oFkEBEOfo1pm3oy/VZrIuqZOE7SphyGxQqqhemeIIt8axyo5&#10;v+0s6VtAwSHRfFCrxliqFYoQuYnrpWtpIpXTrXx1iNrOkKMPmH7VtAIFojzTzvrQCFhz89U85BJA&#10;Hqj+3//N3Wgs379Q66Pc4eEZQLAXe3zOV2fAffTQ8WNtLi/o0b/4hiWwARdnoCuaGXxNyOkpiiQr&#10;cVPASqhzIxl2MoPHgqvB4itgw/BDjRKsNzZKNtiw9ZcayagWuNmKyyoE2d7BarRKjI2raxUUXDeo&#10;KmF3j0gCLpjhiadhR8qvJglT+v4Zv4IpJMmasJKqAOwUHUMmfTmCtvcydHQZBSDnGQIWtGeJT28x&#10;6WWnMBd6WrJupLH5AS3QWKPEn0JdYZhMaeIoay6R6slLdX7FSsK2IJc3v1XQjQh78DQrZJGabA4Y&#10;Oqh3gSpJIim9/sr5ozAAtIEHhzEjlPAsiMm5CR81v8riSeIn5rtky6EKjRGt0+hH3gAnEnlZrsWh&#10;vOtE47phFEyFIgtDRyl2sBsPNq9DCViMkYv3hCdbo4MWeuxDkt2k0KL6bDqRnSR8qjRLE0Do++zv&#10;n+TFRha6Bx+Xn81loZBMXZk/j1K3FU1zyvKh48AMj2sSHPi39Dqc3Emhi+Q39W9k6Z21cEGI3tOJ&#10;BInRZ+I7U3hQ/mMCYXDFZQV2fEWBUJBD+exG06B7WhqoZz9qan2gZd39m7e9a4Mr3jrn52KxSe9q&#10;acKQlSC9D2clcvYUesVmh4SDC6zLqDHH6gvXS7xKqs2YRBaXnHiaL9pmBQ+Au2y/jSb+yurmmMhR&#10;iZrGTqW2cBOZP6IlexyD9HQ9IC+OTucJ0ZMgSMyonIB2o3Wzc//+MvwCvYOjU6NJDQnWylgVdKBR&#10;j3TZKKZe/a8hElT0EeSbDBq0T0doSOII3UdOejfSS5YHZJ7NU+6iryB2DniE1JNChlW9SwIXzyHa&#10;DSEn5x6dyhKL6PpuK8lUniClv727pq8505T/mdCQ3KpeFwoyXQnf1sCn1r86tU4Wj2+TRzcjHkh7&#10;Qs/21C/3kDeUF8v99FF7WColFLutVUssdWuK987eqt8RtUnLBCd7+UX8SnQduhcDDFR8B9jx3kXP&#10;G3oDJysINQvgnRu/h6TJjKXM5aC7aeykbr+vgQth/da/8fb73/a+hx56qKmgvB1YWZttFXw6k86W&#10;54yiAHoDlIluneNPxUVUBegkBVjUzvd/huIZqVIDYmfhyTENOhY0ExShdZHKXTwAu1QW51lmSBMr&#10;ohfrESJiliwwOSTB4s8Fza3jKjwFRhZrxbnBnw4eH2DSlV+seS1motgcXT5ArQlFH9JgYSbUF9F6&#10;wEo0UMJpdGekuuE/Qbqwj8Q5FHzjnUNQQO7E4TnB4wbsg6BIqy2LVE2xlmca3LCewvCbWZa7Li0q&#10;LSADBUK+du35NBqoqYM2H8hFyMaVTMmynUzFjU5QUIeH6gHUriUm0DTefJAQkCn0ZnDsf/mRbK3a&#10;yOCEuiZC3iwsQUOAJA9geJSJ/ySs+Dghd/xn+Y7cZA5HC42Os6QUO61HMvRlkgNO5gErbTweKTz9&#10;E0caK2mr1oYEG29q2Nj6QuqCXbBwNtv5tumT73p7YUL12eYNK7S0CC/IwJH8bCyREysvpbZkBTeD&#10;JiY1o2i/FF42Bh9+W5OjXZuimaXXWd4VXcHlDk38kmhzOGeaewi9KtbAisK7xKQKlCWkeSxdRjCH&#10;UZpO0QcvNdW7MHGsmSkWszNSM5kz8/zzyDBDmOZ2hBGLukSbpIf+gWH5y6P4nr3flWXMf1Lfwr6i&#10;fM0mLaK6hbSnQEKcRc9XGoBL3vJpdHdt3p4A7c059zQzYsyXbsJXkFAp45yI0+64GLCLKEecSIQW&#10;GlNIWt9y0ttQMUDwkkjwPdGsQkuD5YUZznuFl6BjsuUtLP+QsagkdrhGvRgp8bfbG2jvotonBOew&#10;kLf4Iwqkh/UN/E+/s5OXrs7DR43Sg2cuL84rbzpDQSAnGEBiUFqbEfbi90D+GfOynGFFA8YY7E57&#10;pv192MRRQweHHT4MubMaO40FUShu43sb5hvc32Aq5/6GSabbosH1PRwFtCpDZ0Ob0YSn1Z1kw6Cg&#10;reNAYguEUTZMFsPyqIt9/xu4Cnb1IQBKOTk0Se1+dlhBhp5MAhlLkTqKGGp5t3rL8N1AK/BcQeL+&#10;mBDMTBn7zRCLic4fnBRh4QH1u4pOCsG9TdmelXx6eLx/BNa+ZUEYU9WFhRm5nMUCRK6LUO1F3EHP&#10;lqeWLoO9/VOIlOCDlnaXepcNjmwIMvGh1YjJMSmmnTyLldhMuYYyFnq2jPp0FxxIc4xwEaCydNhk&#10;FnP+DXvrNMLt+pTLHg5p1QUpSnaZPWI4s1c2hsYslwE94vYXJImhMVD/I9+TBX7pCx//wD4Q9SCc&#10;9idPslchSqiF5LCipTMUhYwPtf1hNzPKrL3hdvFkEslZNj4wMTzUPPRMgsAKKCCSwNhBuRA4CxB8&#10;nS330t7MyK27je9t6Hi+v0Ek9cMN3WwX5ho2uM6hhIaJ3iPPt26/Wih9mStv1pWd0W+pMwpGHm6l&#10;eOOg0crrZ7H96JMydEyPJAI6lhiRVhBl2SvWm++UYxrNkogy0UaZkwbw4aR8BqyE5AlzicCRaxmm&#10;f3iBSVS1M8m8sjJiojf8+vqeGRiaQ+ZV0J+ExGBfef58NWahrCop7S14gq4tDAX94wPA08dkvokn&#10;GRRgQk+ntCvZmheyztgxUIdaYui/RY+EHttLJQPbZ9CJpEmFfOE44+DlqudEjVNakaj0uYj75lBl&#10;4MkGNyEojB4ruixl7TFXGG9M6qBGOyp4RJqc4mHtf7Z2C7Ph8T/4R/vgF6guvLx48liKULNtEtpR&#10;hhSzgNxJkHQuEHPl9TNCGGIN+Og6HrZyPx3PAZCVyhdKhYSSZ+zQG1dcGgEo3QHPOvTuRs6zyZbV&#10;cW4t2xq4qPe85756Ys2gkKEnyZ0835oN31YvjGNxCcDEE0c53WHmZC4lFl99DbzwCGZLTbQiGlHN&#10;Ltn6YaDUM0fhQQFm5WVoaqAHG09stISgQvhyzPc5zY+sf2QzI+Zf0yqhbZgoIegWGLgcF7RPw3Qa&#10;OiUU7Db4DHgi06qY+wyoUI2dBPOKYsgims5Ogpxk8YUhbJjVQS0lPu88RKP0JzNrU346qnQH86sa&#10;Ah0nd5xBKP0OqqExnf3Svcu7ErLaZ2P+rVhI0oER9VdbeA4lgS3S9mWxhsn+Cy4Vfkm7VDBpbIMR&#10;VhA7Hek2xzAic/BB6+RidkkEBxlOlT730bfOn0do55naBA2TTMYUkBNSJ8lP1biJLzZYEEp9OeSB&#10;VSqsGmOEWh0YVqBhKpM040vAzpP5vtlsKuVL+gmkBhL7RoYalizY9sCqUtV7XnhnA+zMNrNb4r0X&#10;RIYeeNQDHxE5HF1FRa1a2OaJ1KIAFLxaZFKaYiHnIesTLda+M9MNYwd2gyoAuCGIZjM0lVe07q1/&#10;J1lETxt9tn6PGR12o+4OYgvnEXrA6wf/tlVOv4VmLSPopRexcC4tyqmTUMtsyFiPYGwq6lXIjsgt&#10;C+BliVN/gl0ZvjchxwxeZGwxIdZgkwVNOOcQqAcAlL4+Y3kg8FCUqdSov1e/O2PVEYk9umCGEk59&#10;sFpssBwNqJ7OTgjDUDek9jjwXp6XbMQVtUf1FdiFYahgLSS6eWTBngwnm5Q224bXpLRZ62UJXgxg&#10;H7lJ225aN5yxEyvSfWZi5+T8n/39X6jMwPqpLRw1doQeS9N8sZ8tQGTg1MkjNk+UDmfAADpTEitC&#10;UjjeQjIljKC9byylk+OAWp3UGSdo0hIfoZInOOKcww0LezzRumpydGNLo8rvG1e3D1lp+aArr0b9&#10;Qx9I8Z/JzVZgZhh+RE8qAje9sHFM34g8NdpysOjtL75aRqCKfKykYlGggsLwgtNkZuDSX5PrTPk0&#10;NbY+FxTCsjbdIvmQQe0sju8zgqwcRKZpFc8AgY3WaiwsbR+WZVEcbyTAxYycznjr/GObAh/KtcV5&#10;54ljHl/rfLTpyNeUPJGNj2YD8BDpTAz0CpzzthK2TYGVm8BOyKMAo8ydPlSIHRu8TN4jdZb7yPuW&#10;MEjm4cmSuDSiy1k0RTcLYQxWQiWY0ksyb2VCuqooeEkf8PeaiiAYZh0sTYTDmRCw9bC8OtYrLSb5&#10;PjHoi0vHj1Ynf/eTu/g0pfNTyt9J+BAGhA+Rfi5qAgIhVEI8MZQ6ICLojE8hHjRfdBptyNeCxBJ2&#10;lkr9w/XY4Zai+MEXfU2HYHJ0hWWzaeMBVAdd17aqzPuGlsaFPopR1HaxrQBPV8SzIXknRlsz8+Gs&#10;0USM5wVEFmKinCQcnxrXJIRpKkwHvo7ll3aNQqWhZUQaTgoPC93onJ7YKbza5ERl50/mHzALiJiQ&#10;tmXNTCQELeXMfPXEjJi/XGBCjenVcgiNRySKkp5lT66ZO3EGehyZCGIWxzSiSLHID1sAdcLxNsO1&#10;SYoGVs0w5D7gxbr76SDaiw6CuC36ymjgZAlYgotOXX0VJ9MthErEC8EaZxT+0CJ8dIavnXKWXLoh&#10;cWyfxmemPDwf7QQGZxASETduAw37UPDI6RLg0EezpoQWJpQWxBNcphjYZ6YGmppPaizDiOUtYgN6&#10;rp0+v1A7OlUefARF2jhYlRdPHuHDhD2Ty4qEHg40JVLi/RIyYRQN1u44Hi02jg+jq0GCThJICVux&#10;YXw4KW0jS5Vc7lhJW4GcOpnkbcPwMWfLhi3HvnC8uRXL2lVZCOsbZu88gXbVsdwr5zqwExE5HOvU&#10;LzY5bzj4XdtNY+Kn3eNze/eO6ZvKryieOOit/Oo1ZlqEk006tY0SFlgzTKw3FHmiPlNnm1lgnIzN&#10;GB7D2ByfHxcA/Gaqp4GfkSPMawhS4/YkDKuLwlABPUGNoelhY/8w8uBNcVqSDwxILaNdEkr0GFMS&#10;fLaYLHD4J5AMQmNiYwvy7o+U0FWQDaUTyRdIH27dm4xECQwI0PJRDhI7P0Q0XOhGEn4IAbTUsekk&#10;ACcVT59qejhUvqBSaSFvmcNPKpWffNN1HpmCvdvBnlv0uekFgBuWpp7qHYR+zat7JPjwUJLRymPh&#10;OfaOmsAkzsinf3O/SH7xBUZVaK9MOgQc8j9GVupmkAwh3PdrtewoSh2pf7ZNEqIyfc5uCGhdSdSM&#10;LI70D+cxo/VAqZM+BUzVNeGZbHnf3/rD+7f8i3e8Y26V+23LA7MN7J13zqVGuKLVRp7qA4+qvJFa&#10;w1vEs9FoEjthkoCwHQBv65SCHtjR64MKwReIRxXnqtxZgh0kmkuKD2On8D1T2QpaRFIgkhJRpVYf&#10;Ooy1s9CfEuPHusrXmvYOHUbReGtVWZQavlWrZsRh0HCrbDOtMplhSgEJ0YKHM09MqVIA4Sa4fF4E&#10;Ksgk68anjNURrTk6txetOfoOHx0enni5ivPalkmhbvzG+7kzow3mtrluB53t+DdOEJLa0YJOBoev&#10;LfCGvzFOhbWMKCstfP2UikvL0akRIiZ7e92IJwOQRbu+ZsPdwZ5KYINJ8neOYCIBxaPi0VyhEIlr&#10;S0touaaUWHTH5r3/wW/uE15qB1Vpmjdo9SrX3kLhyvEQhkyGqf7KHTjakJdDnQqYRDBTSCT7EhJu&#10;fFyAYyxT2hYPj6Hz21hSzFZImcZfx5r+L4UAm02b7HVrX7eqrMeFhsVz1m/NOlwn+bNKZ3OXpI9l&#10;pdkwwiHxU2IvEqxNgVQySuOPTw1jNnjUapKHMvvpq33v4RFZ1FKp/NdkGDWV8neZs0m+4i6GoCxQ&#10;jwnAWK4QsmbIAQJS/9q2r83D++aQ0+DU2Ez1SfLCvDiISzcXKlHv4AB7xPDOvYc3JnAg3e0y/GZS&#10;70igmDQSfdpFIET5a2/fCJoSMnG5dHh06vjEUbc/103qYnI8PDXF5HOvDJqz8gbxt7jIi9ress0l&#10;pIeWFqiIJ+A1gavKcnkecRAhnWKeKAxQ95RM8MnetWWRGSE2Tl+zeWlf2+ELj/G6aEaq9wQ9rYYA&#10;tdPIlHZ4ALYBXPj0ud/aIfIe+drh5IHOFbZgDEmE1JGx9k5GzDdQpG1ib9MQauREgkEgJu2VQJPE&#10;EQtaq9QUlmcmrCXr9HVuglW4SSrdPTJH1xz8Wytd1w+vaxRFvSVVPi+OZlZ9WsM9eRGdCBgJ6koF&#10;WOyiTqPMzxDvYobI6xqdmpgYL00NsUw3yc4CQe9ePoPF/3yUuo69rA7Ksg8XkZzp7dpzmrwEXq0G&#10;PL0LYOGybzDjZ/rRL1O3XjAi0xjIcbwyA70CzmuX+Neb7qaTLqBjs8yHpuhGnZhhIPBkJMjrUpJB&#10;PEFv7XTl3CLiq3OiDSqKGCSYHRnWLHU5CIsnH5+aGBvniGhrUuFGT77OcrBx+wqlMaVhR06q6uAc&#10;WsZnZqNpUNMeGoXFy8uy58wcHN8hhwFWKB0hU9ZCK06GZWa8ojSvccO6cJPTzJ7tn1JAHyZwYE+e&#10;fm6GtyAlHNce2c2ZJLThOSAZMzIQfjZrVBYy/uQghDRVk7mei+b/N15WdyuKfYajeF8PQjo0t39C&#10;9GhOB9Kqf/FrjECYEy5WeAiK4EnY0l5jTY2K3+xZJWU2NS54eMG1qA+gd4artK3S2h5tY4U0uKgz&#10;V0EHW/clOtcHVjKjxBkdg4ZfEh3rtwkv5tNsc3Qf+xpqAEp3l97BQF0X+EQ8TvKaJhs2UCPooEon&#10;bIH5Gb41EYRlVogHkQqlAFaUkM3WNIDue5w8nT9zGok4skgYNWLKI4oNaZGi7JZMGxoYOiqWGipn&#10;QNP7K46NToOArIWgoWUjKFQqSSX+0pkRzIDBmRh+fOywxsUyBkv1pnS2QInXS0D1zdcQaqeHM7Qs&#10;l3hPEQgkGCXg8gHh5lp+BbeXbiILGOIqllxN0kX2pEOocpdMYotU2jTch46xsTkmSUtP0b45s8je&#10;uNEDW/KP9zVxpBezwIOPfvwdimTqm6DOJv6Qkbw1Nz+AIBD/BYxkyWgfRLQpX6d5BJFqOc4ShjJV&#10;rSCG+pHo7uXIScIufbPwKSw5pgStgNDaRoEF7RG8louajXONuvK033cc7RDbuw4yZ79hgEHHcUay&#10;wij6wPuTaELCtSVBWtGxHe8LtRaGH3eyCvmcIwhFmKaWeP39X3sRXNuSg+qaokFldRDESX9wGI5/&#10;QgTBFwE/GXJ3qJ5oSoP/FadPgcCCnTLXcaaRodYJlBw6DsMVc4SVheVFtkTG4awAb0evFTbRn6Yx&#10;dKqwOGAoZa5fgc6ijkdMLuh6VfqrSdlJcOVaXYqoMQiS5JCqyT7mw8C0Z70GGfxT+VOy8URvARIO&#10;DeoQGF/xSKE8CkkSN5JHKgMRfvTKPMoDuoJQElV6EX5OlPotjGnRyMnGmWpx1+zzMfKPXXAaeudM&#10;6eT5Vy7PsyBAepokHVEBiFfr7TvyqU/gBmmlQGcLXuC/ARnzFvvUMhliLOX2C5rFyz05MY5qBckh&#10;XdgeUKibHx2Hf0ArSotje5sGcrzcQ/ak1UZQ09/bmKycglI22fLJehWtce2c2RYZM6q139SwgxVa&#10;WMBh1NW+8YMZdmbT1KhVK5SMfnx8dGJq7Ah4qhQGxyGnt8yZCJGgqGTiP1/GpwhNtpkQL9iVXYSW&#10;eqmmt9v5Fe5XOWUfsOd3yPXDdBI1UojQ7dBdmmJZlpGnJyZK4+htyckfhl5X0GeXSPH8EFm4tMak&#10;9/l4k2UWBmANUfAHRS8C9+S5Zcyhe7ZHFQsNwBCDhhSJJIQFd0MkkSVH35HRsYmJ0fH+qb17B/qq&#10;35yR/mYxlMuvvtoJQ0ezOno2e/yCn5tB2WeimR7c0Ckk+mDeNjgWj06+G66CryDTs2N4k8KWmGBH&#10;z8DBJxjTxq4jkwgZRV7ClStXlr9+gvF8IVHNB+NWxmjQU1f71GfsaBtYisnP0Ng4BPGRB1rMBBwK&#10;EzVeXf3ePKp8zB1kDpRNmoJqlyPGPra0DEcAKB1tU0+tsm3qZc8Kh9v43r/VqHLUlpUBbRuaG5Wu&#10;PtCsyZtja5ugmSHCIBMlIVI6Dk1O3tf6ICrlfPJXU+Ib8ndd9jyNPXo8zz2uwHsrNsH5DBfLGzNQ&#10;fBwdeF0dK0Ib53SqNiASraBCZG81s6og2rhgZjRoKqwAqjBQ1ZLOpbkblFdlQiquX5qYGmoa1pvB&#10;NN7ii6+oaLz1NbJniaDg00nNMB1rJVVKlbkVvWDVfLjpCMcF15ciiaomiAjZQQIGow8xIpBLwEQe&#10;799XOjIxRU9k01OVV4CdkGsZV8dxtSXpPdaM4myZbhfDmW6Se1QXUGCNF62i1JNc5UqZ5q2HxEQB&#10;rtyzBljUNyqxiIFf/YVrTETYMTm5cXb6+q0bV65cnz3xCKpPkJsoL9CePw8W8n7DjPn0h/eJok9G&#10;u/fcU5D5oJPSRrofHx7CTEAyZ8wR2HcUQWkgbxQiWCViCmgpIgfB0+GlZpkptoyr19P8jUImFzjZ&#10;5M/4+F5ULOC/+mXbQysC2ja0/qiBr2BDi4QN5U7b2gtiTcWlc/JRlC1Wz1skjaYtUawgm1j76lzT&#10;MBm4eaIcUEkrCo4qWcR3j7nif3fa7F6M0zqJ6Iytp9LcTg7hmBdF0IKgiLSdZBxL70v06dPo0oTO&#10;0N4husGpR+xdOyeCBQrKC5cX2CiZCTnJ3sGlpfOxHrnuX2CynmPw8F4hy7gN2V1B/lRQKgjv14Na&#10;wYdPwi4xD0P8SnKsV3O6Fsg8B4rzIaVrN+dGQ+ZIyfPcO+6U0dfpLBqehDyPrLfGcwHHrGkghlQ+&#10;i1DZqANsbsV5IQ5vpGZk8TdJP84U7/ZO2InNyDDtOLT73KXrN5BsigpF7R2P9SCblBdTFKGwYHbX&#10;N8pMN/38wUewB+h76BuJW4phip/GkiGF5WzDJWZPQbiy4aRe4ooxeJmS2GokRwysBK/xYdXR6R9Z&#10;GsGcUB4zkKNmBZy49/i45073OqBtBXi2PbAin/TZhm16Y2q0awC9Ag8+AsdKHXTQjCYrw1aIBL1E&#10;V4HVYo5t567SYbYAkJCxWyg4qe0aD6Df9cRY7Y0TimRL/D4pO3IV5BZUADP5f1CySqrVQnijqbPE&#10;lGoiXvtvuVP/ENo9s7oI8NI3OveUzC9eEDGcFahvZ06z46ljsxyto3MLQ1aPuEYZOyEoLDthvxtW&#10;3hHRNkiBCF2UdZJyzmqSCm1MVMS+3LpTVwNwFYemp2voB8F7Rr3Qof6Rz+9FBSruha7r2bAFezCu&#10;reGGLOIgwJ4rz59mYQUqd1hOnI75rJARulf860z9TpPClrnY6JruQWpCR9ex1uae2btdk2/5/6Kw&#10;JAqD+33Mo98paobFhQ0J/eK8qADej1o5yEJgBtQ3GNvA4SrO7KQVKd4A4aWy6+MZ5YVj3dc7N4GI&#10;MWa0EYd1Sts9QTS8F7PwxM7JI/ZYv8myautQw7K6zzaviF5750MHGsid9RFWQD9bx56Nhya35e0T&#10;p489UoASXNRJUVOhj8xV4FGlrhS4wTgkuqZckT4unojZgLHBxddmgqPLg8qC5dr9KzF3p7gC8UQ5&#10;g6wYdu4nSeEsC9DpzXRNwbqktR5TNdeSLNc2jQsA3X1HVU+EFFk5Q9FY3jVD/CwIP0GIMoLMJoVI&#10;nVuGuBEmKHQzI0AXtoQC6Didwo02LMJxm0STBFESZkhkcBXDJNb6RoeGnhms3aTc6R780t6BtQNf&#10;WPvkQ3t5iC4UHD1AmM4jB5c26lSY4kdNbKmDAh0jgJAcZblvUWQRWpcZ5SAq25Uc30NDTc3qrLXj&#10;+vW7N/9s8vosuh3HK+hoV/8TVFREWoLvKtldE5oX5dL/5d84IOxMIawMeyTHWgJQkj6BCemra+em&#10;xkYoX+Jx8Onl70LvotRJLm7joM45UP8Nahed2hQ3i1Vgp5DBsxJDRaUtbRtq2PTg2QdWlKRef7Gh&#10;WXSxfmq0CxiilrajA31n8xa2GGNGUYdYuAWV2M4v/kKUGWnX5aOCfI0O6cZJLJD3jKKk1MsvyV7X&#10;rAMxozABzPLsy1W2QgSo327XTkMHBKjoG+IlAOFQmESRxhTjMGGB0XWBZQIFRUxZyGs01YHoUfdg&#10;eR7Z9FYf6UoWUfJbhJNKB8WhYRLh+NpCijQNJDMDAi48uSx4WxZZDp5Jhwll3FhBV0xdQgfLOEED&#10;LMidEuZQ54Yf+/zQQNPuzw/1gQWhmkmKsosHtxCjHFfaqgBIA6RcZQeTGGQJQ1R+tFSQZNQxHGbN&#10;7mRDbM6UKQ7HobA3H9h49cq3vnX73J9tyZ2d4l+TaHtPpFH2WCNz1GL/sJ1qpP0v//oG5btNLdUC&#10;OlbhkywO9hPf4YmGwjowNjWFucBRBBKotmVf39f+fGpiClFsAchATh10CNTigmACFqbGqqV5VM6B&#10;8VOY3smc0emIlaGhQ62Nqn08+9CKjIPGfUU2N690THdum3xksqV53Qr9rSOb3kHgBguqJMNTKYay&#10;SMX/RdjSY4JM8SfY3y6Yln2DN88z/0boMZ8Pfs8GNWl6J71mGUDMGDVJDrKIewTaWJDZahF2JI1C&#10;/SoNzQ2NjIzCHYz3OTVmBKP7Apsv2J1BEmDmwtdPV2bCyA8vmfOw5RSTqsHcAGUMMHOIW5LGJOIE&#10;468uK77aN6HT68jE9/HNrke0qBFRW+HR5MuubszvHP783OP9nx/q/fzQkyADGI6DIy9CGMUNSKYH&#10;NWHeVYokF3sRKktqvePrhbwsLc2Ivjk4YEyKsFPJ1OKkWf4C6cK8iJayW//sT6/9WdvFY8eevSE/&#10;UOb07HrqUHxhaiPKgOl6uP44q63HrT36u5/h5/6pZ5jA5rlQP0GaOmOoRcJS/xQ0gylFtI2PTUwN&#10;aFIQxjBCOtayfkfmSRuhA3oFWqzLJfEjuaO6Bc/A0TBWVNoyoBQRY2SlNUMwZCISp6CUbXjo5+pV&#10;tEZZ2GvW3A/v88qlY3IObGHdCsfBB7IMhI7r0axc+OlUYq5lj1W3gE5gKTQpKkAT42D4d84HZBQf&#10;L1Wc7zliqMUKgyFmfxHvI44LV8Fz5to6qQN7RTf8kIwBmjZg5Vj6D49NjcEVPArPFtyepcUZuXVT&#10;kjeOKCN0FC3n1HCbEHLhpqD8hKBkGc+fEz0Keyn6G5/7UdiCs0eR0ZNpS1k4mf3hOCvinC3dErww&#10;WftK6UsTh1sOD+3d3Ta8e+3wQzDTyosujaNI0MTpTYiBPclOqHaLCydUiMTS1ioz9NrnNCJ8HAfz&#10;4ZOMSYsdaw+5bdkxO/21trVtLZObD7a2tbVNdtxABxfvqri2zmMobW8NmkUrfQ+kb4odsQ9g5smP&#10;f4TQ6J+C1AvNLqFHMPJRgpV0utGJsdRfh5b700DQ1Jj6gsB4se+A/8cnQOsxgVMnbnLhg1kdBhNA&#10;Z3sGu/4Yg0fnoKMghNNwW4NWCO0bVlY3XPe+RiE5b2HEwIqlA62t165dF/qwZAD+FadGCy+hC5UA&#10;RHDiwon3hUUbunbQOCvmdFe+d0bEb04pvAkHjAPN7yMEkA0fph5wRodRBXAiecaD6QJm58ZfZqio&#10;wrmMK1E5epSsfah/cBgxahVkSstLIamXwQ3xoYgJZnpBqD5ml0kVtJJCIHDqxMAyV5XQ5Hn66a92&#10;T0c9jUPdAtWhW/Lc1cVQtyT+9K/2ysyXBnYPlZ7+PJo1jex9qGkMpQqpdBnExppPxYtKRPrRELyG&#10;XFYOgplHSB/sMoM6obx7h/npflltOPOzZbYOKhajatDd27eev+8+AmQ3aXeLZu/C3CHOpg9ipsf9&#10;5/CfmSZeRiEhEqLRSETYGd89srgrVoY2F3unP0kfiekbocmYGqH6BVVuKhk4WDcxMDy0di+90AXh&#10;U6+0DU8EYI7QwW3P95suY3DCyiwC4oa3vnWVlw3t4FdWN3zhLY2ws+54aF9F/Bxqxhh6sid3fNFF&#10;7W+zV/KMaweZmc9JodFkf0z5i7ZFJ3zxSjzYVfn+PGUENQ+KKR+aakv59YS5k9QGTi6YAPvKmNvU&#10;7iQ7KfPmZsYoTxVzrqIZwbMffte50iDSQfeehG4lDUiElZAioivXaucWqoSPgBM35VszWaIMITIJ&#10;Ah5hbEnQciMKuVlxC+3JTCTuLNEXrgk/deFmuU/tm2WUd5/o7x5HvnBfCTXe+0pLKezNIPYdeBgT&#10;6NhOAFd0kHWCbKAc/U/p4M6qUPEeozVLsnI8zGh09PzdK7cuzXY8tk2ljHtaMVOxzZG+/PFunW9z&#10;+wUJHvwHeHQfqLOdAaJ/5OMf2YmL9k9V2A4oltzVlthNKHMaqECNVTAZSXQhrN36lHES00B5gGcB&#10;MvbBWYjATzChKR5WLFg5w9MARFbyvGF8uPWt1NlW+KgPbK2vn7Op5QsbN+1ZBZ/7ioE4WXGpnpZm&#10;VCLKFkIGnUazrFF2hA5QwdpRr08zchGvwmPkpRKR2mhGkNlUicZt7Y3nTAsEgU1q/qgoobst+bJJ&#10;wXDfRaKQljGczPpi2aLzm+vKKSYqU5SOq13rOqNzc5i2LeG9/JDmTuBCV3YRMqqcvFlWHZXzTQQb&#10;voOkEOJvrWZZ4ssae8as6JcRMb4FKylJ8xMWg74r53FEkh1iNfOvsPZfTNZ6emcRgWw+gXFsPpBE&#10;XQiZ6uUFMSsLxbhAAmwNDddDPgYT2WnyNyL4cfbS87e+feXKpT178LXrGLwBFDXHLl5EmMl1lbq3&#10;Hw4H7EBXPO7k94Pf7P3K/BoVck8I+PT/thO3gSx7dPPQfecqW7YPV2V4ig9xDulyIuuDsVN/39jw&#10;MKQOXXI0W+8hS8YwjzqqvJ1xYWd16uiKA+Ufn4saIRNNjSY9N16sx86B5ra9Lc3H71sRONpyMNeU&#10;ClGgkywrVWdbAjvJMb1R3dR1HIt1clbdNWXlPZOPSYExsn6IKbzl0ghCM8lu5t9QZ0ubRfrDF7/f&#10;uafhIwj8aBVT6vwqQHSIsQ9JwNwRXShTa4wV/WQ0p+8lONpw/EDr1zT1kNRFGyjy9omb42TlwRPV&#10;xXO1ms2SoEzRL8+4lKop6srhcggo8gxU3DTbY7ea9EaeJ3QqUXGKIZVsq1Sr1eXXIO6EV+2O1Qj1&#10;DpFp4SoeH8pRnKqvuojsNmEvXcVA9oxXX/l8TOGaiLGjMqOyZfrWlbu3rl9yF3u6qO+3hdnRNc0K&#10;VBuvJdlPyLQfmnQLxiR4CB7EBewdDtmhOOnSH2CCB70jHy9j9GLxfQcPCCiFLaP0nvACZKhA9PTX&#10;Hjw+xooCRBTr6Q4NEE7HU9mCHAYZlobpJlAwdQlBOUD0j1PZQu7Y2TC1tVGDxI2t9ZVBD7Te/453&#10;/Yu3b673ILS3NK70IbdknRmksAJLhRSSg4+drCclhOi1qQyA0KAoACllVOBKA3v3wgjmqoU3wkUt&#10;iz3KBvSyrFqCju0efYVxiooTOpHImZGOnoMVUYQuYzUuXE8RL2B27RiH0aHhYbkKIp0/KUGiS0fQ&#10;ZPofHgHea2T+sEdMBkRRek0SR6Sc/idcxZpK7TzqV3swvG8A1UfiVwWZnRKQmGA6M18Ddr57ulqr&#10;qdKCld4yISr86VrBv0M7sgCunjmLUBgzCvkpPSBxd/yCOdzEJMTrZe64VveBK+hHeR0BA+JWeIM9&#10;k5OwdVwRMuTSt90Vj8cgDa5n0m/GrIx5cZ29FAetUSPaMPiD32ToQf/RvhqubS2szhTLxFASPAXo&#10;yGsmtW35DqyRvcADzzG0dgjdioabU/XPTE/LPqAciLQvWTylRRwzLiy96TK2dw7hB5SXAF3TCo+a&#10;FLONc/+wTot7x8V3Iad65bJJ2FlZCBQpO6sS4j6R1aIutOllS1FPcIpiRIwWJxkz11wHi880sUwR&#10;DO7vzlBPsunPWm7Egp1s5n32Q/AP9QMlcmuCn6eskiY4gx8Ryg6tydNebPWknAfLH/iD5L4ZraDj&#10;lVWciBoyT7cqbnFmFwElwvzC6VoJ5lFY29iDDu6CHhJ0rYP0wJKw1YXajERjqFqR1CMc6+LzQD+A&#10;s4jIIGCkDJ1tBis428R5IuxXPack8uSwNAsQ8+YVcbXyAlwEfkoLzJDKlkM2+6oLvpoVvf5+dTVC&#10;YOetK7evoYEK/WihxE0fRK30FgQOGB76mfUchHYCUnom9THpbPzw2FZMCK09nsMAmaO/NY0rje/u&#10;qy2GsAst0w8QPuXxMalfYdCEPDUd636XvseX1WZzZHxsZIqfivqaT5QrcMNH9YUugvElam7sI1Jc&#10;Gil7Kvn+JtjpaKnHzjubG1X6cIUpYKc+a6eDsTm53OGn38mzRi9FTX0MKSfL+MaBAE9iqGWlyn0G&#10;iPjy3ZQYaaR4tcuvlm2L0NjYhUgbYogFCXONLdfKOzq1p7UnfCL92p7IqKYgBHTSoH7rcjoOwMWL&#10;Xrv3GXZaFOcOjh2mS9C10aPoAi7lyvwyqvYaXDimxA5RnATXOQlPnyo5R5wsg8nbZZg9vl+plHTD&#10;ZboXnOLLiEnFLqJrmn+vKCYHX1D5ernKWiSOGY1z6Hr2PJi65i+fSh4NsR1u0T2Kj8TNDzLuLvQ9&#10;XmknSP/5K9++duUS5fusTH5J+k651tY2ywstc5O/nme34szmeWR9puxJ6mCpkRdClRImeKHewc99&#10;fAc+jE+gOIPmlDPFTaMWC9UwoCGAZEQZSQGIxf+8VYwOoWmoRAAs0iGW9LuVuJHAUe1ezeuMUO70&#10;j7nMblFG5VAy5gwnjebY2kZyZ7alvqnV+ocaYefA6gpTBErXZHiuLQVIzHkPhHZjhwsDNJ3x73ly&#10;0VJmDIsVS8ViU+Kmce5TfuVbSpOTou4aU9hjJxWKAE+o3nqZWZN5o6VffiqTXWKq1raC90rQ6D6C&#10;93OA0DiM6Gn6GnoFxHqJHr9fYyF+2YRyPWosFD/IXBAW4OAOzc5UGdobUnDoFHdMqx4exTghQCyO&#10;kt6FD2n6afHls8465Q699LMZ47yV0sLSi/RP64sCegQJAcOAqi2xjEfwi2SnGYa+YMih+dQBWOeq&#10;nL5y7cat5y8dKJQgMh56FL0Ex7TNGW6H8wB1qQM5fPfbehJ2kj+nawetkDbk7iRnwWAvOsWDG448&#10;3l9JWQiGjwVfyB3y0KZRfQ9hlEkkk/Ti94AdROuUyG6HGwMggwL2H0PdUEGBShsL6KGmm9Ghi684&#10;QdHf4O1jTavKSTE09Hh9zcNtWxuF5KQ+vSuSRYtN0wMmHyhWK7AnjP14nbzCUs/0DugdChosSmFU&#10;cT6Fcc3P0C7fVb4Jc9/xbXjR9jF0d+8LF5D9a9k/dso20EytfbRDEx9OLJYUrcnG0FLiDmzDcG+2&#10;RCSJ/PDEoOMug+4DciEgDOeCB0Dnhza1AG0KxkjttMRIoEbkzhw7JNfL5LBrzkttSYlxwkvMv/hI&#10;WDPzZ6php3ms5oEd8wNRffXlBWWqJ1ESnILgwN2UFs7XLPoy2YnB05DEBQL0mEnyXvRlQx08dwWO&#10;6JikyVQzfjhGpgKp/HCEDlrXmL6V3gLhdFhhBRQ5Fjs0gp5qjbbeokBe68u/uwFoH5lAPHPupObt&#10;F6kYTRhSGyresDwJAS7tZuxAG5TLrTVm/+/lYiNklLxDEAEyaMHD2ISowbsiCq5ek0uRC6NNDWvl&#10;Hq8v7bH5YqPSu29tXs/BWlXNUHWnkg0imHwoy7huv5XkDjvtKCKNhdLhpZLCrWRolZbigoAdrH4a&#10;qZLW4cuvnXWtQTkOZMrgP2a9oX9nflT7fzCHzWIGBov5FKx9UYpc4RQixg05s1QuI8u/YunuG3Dn&#10;sLVfm8k4c4gBi8qw6638+Gpi4HZDAxIzFcydUmULks0KujlujqGmFjpJqs3IX52B1IDk7aH9SVlW&#10;YYIHfdQhdOLWa4vSE7P7z31sSDSoqZAbMWxpy0twAENC+f67x6emjqItAuTNyPyZ5fn5Unk7S9+k&#10;6U2rXUYHWnwznBspw5mnhg7sGwUG1rUNCp2lUgIPPhyaVI0PDzf/fPnjn6TERm07FErLVbbAlgVB&#10;PyvANKd4ghBKhXeFeu7fOznX1DSHJrwYWrnM0kCsoH1/VXdeiRd6C9i+CnCiRRXKWZzAuEyqXMgj&#10;rRtd2wg7syvkzuaGPa6fZfOdHDnJxOlJNdu8gr9TYUMMY8IOJvyBEJo60Ftk8LCCkv2k1sXk/0U6&#10;zZR81vQrzLx2li/bVBnFCnr71L0gecVlx+KijMQRDEPAgxYWOINCOuW5lQBkepfOaHoKsyUIlO/2&#10;GVHH2taXSc4SHgafQ+msPUlXo5QQ8sLLRZ3SwqkP1duj+bC96lrXDZEGPnrYxwqG5Am84zJa/Rog&#10;ARvhvLYs/3wRG8JOAN5PM7OMwqe+rcQERKDzi8x3KDCGEKtk7eIevBjHimTX8nIVZe6/fk6p5r2D&#10;kOuJ/uUrC/Wso/0QKztwQlQ7CF8U/TeUM+oX0mnbN95OUt/obPMohOx49OMf2YVZtOOjpTNwAhpR&#10;pE5rbFpwo+j9rq0ChZgARzxhBIkEb5zqHx0bQA4b7J3oWl1Ej8yiHAdjAFnoZRNT0NkoToaH4Dfw&#10;MUnkhdYYpk4CFncYX7tizuaJ9du2bf7DuXqdbXNLo7CCba1EyUqx05FhJ4BD7GS9d4gdT+7shFSJ&#10;0gEkALqrHSGtis8R5cY6K+NS0PirwjruUuXw1bOSwAem7gqeabvcYk40yRFeoCxr3+8h6NsvyKpd&#10;yIsg2YActk9QY2t+nC7qrFSbKdOTS6K6TJeT9LDXTGfUxfrQRkd6U/iOzWzHVb8QUdAxqeVH9Jlr&#10;SORMxBWTWGpFEjOjSXJAZ7PBb42Q915eIIsosG6ury0/49OZ5ILd6/7Gh+YYsRGjguFmaMvLLy7O&#10;j5Qd7NY3uC/kRpretBDhSiXbtz1sX0GyObtuIXeHIOMKYCdHniMLJMTcpMcYwR8E5exSd9CjmMMK&#10;wsXfguRICLIUwP9gVGELaW31zjwIGnXWGNUWqMsgGO65TBmDfpY33IHg4fyOGvZgOASfAAvvMp1N&#10;0EuowqWKXdwAkNn3bG1tfeiBtvo28ZsbVmfb1po5o4tVQSfr6h0KKHnWaAcrTHEdGrHRzFElaTtV&#10;+Z/qm8tMIxlanPjJiTRH2ttdeg0FB6gQkfgRCKdMk107FRJiVc2aYnvXPpsPKSQLz4+omAjBDH4e&#10;zDmNS6KtpNUkekIToIHdJRj71mkyjckSSCvlXTNTD0mRhINuAkVCarTbLLVMvIgvnXh8YG7vGF6F&#10;I8JNwCFuundRUMQKhSAtMAw75E5RZ7PI8n35/4I9gskRj3mtRYauJTgFk5Aog6SBH3HucJaywLiY&#10;praB6plS4ijEToDGePAw2+fcNXm8ee7CgZjBCVOz/dbPe7oACGmfPoqsuUxli6PcECwiuHVjf/Tx&#10;D+9X3tTQ4uFM0UoiQ7Ts4c3QZOEgqWHS5ufKnQUnlaKzdciYoHRpXDyH3XSSN+N5VRyEvo3WqjgN&#10;wwaOW5AFyHQTmcrnWwpnW99404rom3e9811vfceGh+vTei7c17A620UkxLkCNf6mZU8x580rEVbA&#10;7STrWVbJwYfOnZQbUVKa9EoNCMRNNAWkxOcRjKOkfylpz716QqpNRLM57a2XHXoTc+OpOf+WeHHG&#10;UKE4KZYyaE36i0g5aFZUHnJCEAj/jtGBkJokE/TVuBOztlchQuRj71gdWh6aVdHc4dPxj1RJ9BY6&#10;jMNGneiZia3CB1R/Zz0Qb8MXA8vwEPqweuHlCEHVbQiS7LCNULWAODEKp3ZilX7eOJFOxSgwtPhI&#10;c1ckjPEjaCxZCC3o8xxAPomjAJsARGcnsh7lt/b8Gt/E9edjvgeo+ermBDyX2hWkJH2oGiR2MTj6&#10;6Q/sV4GogXO1jK8HWkz+7oLsbQGYRN0GBv6N3DkfbeGbxkJCcHdDLlQwn4BLqGzeMj61WKOvYO/a&#10;VrcSyS6WI5gXlhizU5wi7v5GsNjcWudYe8t7GmKnpTOgY9UtUkNVyzBfMKoOyTF22GiCSpWmcaig&#10;SfWSWY/sDhKWJhWt96CB0wgjrUMzqf67Gae7idlq/p1/0TzEKrUuQk1BnmxRHcElJQqKkzx5XuJY&#10;E1zK/tI8flIGdGp7FPAB2TNBr7q+++/mSlYgj4ikrNSVRch644gDtYEmfYzn6Z9Q7UbobWoxpLvV&#10;LK1ftYwf1FQ/MyMhi+wJtrvSAxGWjpbDpgXEsyUQpwOxRVOobk9SXnyRShA95/zNP0ZY0tzG97a6&#10;6K0xpb3gsaKXOqQqwqgpJhLVm/5TgOdsR02Tn8nM5KdLt4KZ4UXvOCbYxS4yl+hx099OKAfBgI58&#10;+jd3chZ661PVmrmZiDc2+2OCSHwIBCRYCEjfW+6H5KCFOoRakKFhZWIjFyUSO3RiZ8pY/8QLwA5W&#10;TiGeNtfKCjdhvCRIaYantLd+FtQYaT/2QF3z+IcfzLCzJZ/p2awwai4ptoB/DzC+qQCdHDtcOftt&#10;+DvVwlDKGYCh3DC7AEznMoJURq27e2SiT7GiHsXaqwjJofuMJg9euAwk/E31pfSasOyT2ocBT6oS&#10;AzwlOrRCIs6pBqZIubmSCNKBJFGsgrnv7QCe6VtgdQ5PUJcgJotDMjERJk8X5ywxPjOc0To5TFmu&#10;wC7ojh3Mt0goInOm151HPgsOHFkGz/DFcRGXnifQiB1jQVU09GhYXVrCZJTBtTQ/o5Nl3NOXC6SQ&#10;RpkgljCTSaVFiDldRVeEUpzgEbIjiXloZUZHKHHiXXRSJ1fbCXXMtEJtkWNzR44FxH34TroP/wGw&#10;gzDm0X4ELyWopLtM9oaxkGYnw37JZQqOe/FfIwCU4mtqZGwCH5GV7d0yUWJZhXUTe5VqnfADDQ76&#10;HgLaDI64kMBixSITeEkiYdV4Q+ysmayf0Fn3bsz5OEVuXT4fBOysqgNaaAqfmx+SO5YK0XyHyQek&#10;QbF8RQqI9GSNSxHzz+DwqNY6OLRvHjnGYpkkSrvkTMuOLNALosZmSZWBQ7y6r3ZKBJ6Z23ZMCzZJ&#10;IbBWJFIzCEQ+PGYBTgpe1tiTzJSA0b+4D+9tTSOElM9Ri0q+3s42qk9rHxyo1IpY7QPjcF+uvIAs&#10;5P7SeSQeEfD2qCcxiRidV9zFKqAbJ8BEDyf6WMhqkX4pP1BOiQEfrfMEOXfWr5A1zLy2z17HluVp&#10;SxCRIZOkEBSIyQMCSnii+RLY/y2EzSMIZxOSwiTNFDcrfduht/Gqj336F1HtA9dEKmDqT2V1K0UO&#10;BEHrljP3WAiOpGONfO3Pke02PDTHkrr0QU8BPqhlJx1rHJIoN1ygILZFq15jpf8ov449lTBSUNxy&#10;/4AVRsOL99YYO1u21smddW9bs2bLlx687+E//MLWvBHP/QN1EiZ0tkOTSegkrz90to95HTq63mba&#10;KDvnEhE2coK/qVlAhLeJg/Z2P4Xi09xB6t1g9+KdyIYUH7A2xaA2hOX4beoldlLrs4NackzUgWrL&#10;0b0jJAavGvImQ4s1PWlGGXjwAXhhMd7YqKkoUrD2sUNYAHIBMpkeSRKZIZxO6QsSRNDXUAMhTtc/&#10;8LRPYerlcBhL0uCwAdmdVbga9KQh7aIAPDZC7pjpRC/pwMBgfw0GywhcBAbzysUDYnYqOhCCPC5e&#10;KjSvwomB0zNQXYhJsztFJME1lIkhOwmupTkdhDaiCFnCTYKYIneSrDJ6EAzKcu5YSkzQsk1hEk2q&#10;km8ybUsGf0GijE8Nf+1F7uFQai+QPyjlDfywVrsyRH1yOgV2F6/Sd2SqjMRVTpAGQjKVT4MV33T+&#10;GKTu/qH66JvQzSZb67HzS4gPXb/t7V987/33/2E2IfRLyA4Nja0gf57IWvJkilvq04vdD9zmUMLa&#10;QQ4m85cTXixNFN0J30DQVglTO26Jq8C17jOvzsi1ZmXIJGp1rxstMcO5gyg2UbmOsSsbhaOQOnYi&#10;EbUGQ4tQI6NEdKMTeoPVsBgnZn1iGiTJOZ3fGXg+Cn8cuexzyZ5iPeiQfCh/xhJtxCQCT6Z2B5h5&#10;BcggT/X7qjqRvwWa+hEtcFnj4Xw0tSPRyFFnQ8tvPapNR27VTWIe+AwbUAkShkgdhApyKOSNHk2y&#10;VNSFikIxQHyWPiddJxvHbrbMY8BoT7HFTPjcvpRaIbVPbvFrEYAEoxRcYKMHnG7fzt7B0h/8trGD&#10;yCJdOZBTYPQZw8+MFKMgaH18YmCstHRHQsueA/6SlTQ+OjxATa6J1QzCh4AJgrmRlEKkK1fWlVC0&#10;2G8h7iCphfn4yVz0qYn4offNNqoeVY+dxpXc34L0HTvaBJ3421PnohZ+3HxHIyydrWOnA2o8oeMQ&#10;zGDmmiu1JgRHwWi07nXIzuDCt8piusGpbWOXPR20f3tnJ9q6w3+nYC5TsilC5Z7KqCatz1wjsIjN&#10;m9RE9REWY6IxmBJDRgaCxEvQdIT4C6A2dCQ6iAVl0VlM+uSIB1gSdkTkqDnKDiMJHXgNU+MJgoay&#10;IKs/eghMP7GCqLelh1LPOnxdeGmXZZ+eUhNfOJqmXvnyGcvzXL4YMHr1dEDH1XQvJo6IZNWalIPG&#10;M2MLBE8IlzD7c7un/dCFNLWjV0y5c8lKHT7TC1dYksoWCp49B52d+7o/+9vTYhYJO/ESdGeJzxsV&#10;+W9/1BqoZ08h+GT5tbJ1rfQvdoHCRitobbPNHY4BWiXo/Sak9Je+NkXXm5ckc+LSVAKsDmS3oy1D&#10;9TM5gaP1D9WVz3mhYYP4dSeZSpo8BTHF08BFjaqgH7MfrKN9GrUg0PiAupmTVYIJ672S3rI663IU&#10;JGtfodXlM98sc1bA9MFXTTrTTKkcALt2oa27YuT0nKJe61RczmBu0VQm2RCKljW0OMAeAH9Jx0kY&#10;lNm51tNKtm+ClpMk0irRfKJ/I0dXLyEQNMUeoHe3mzWKJAkNdWMO/cn788HswuMOfdXT0tj8SLqb&#10;TAAu/nHUVgsfhg8QLhbYfyc4gAATQEpEKe7ADRKGXuJwfkTxdd1UzBEzhcfig+1BkgUTc2kXGEeQ&#10;/QAzV66HDxs62wbJnXBQe15U50mTPlC2sXbHF5PcGUTPBw+IaTgj1nxFeLw8YcNdUOOe7rH+vqU7&#10;echOps1JejAGGx7wnPbHoy9c+B+YwDMg56f1RN5AeMXT4IRGkgaQew00xM62rcUSIHuOcxJoY88T&#10;9RJq3WZJm1Db/Lej5yRcK0kQhdYWcoejiGajiNRgIWlJmKAQv/NkuDOABdv70K1X9o89cKCe5W+6&#10;+oBdDKFXmWx1Omlp0XhQkZn2TwtDkDs4hZujWZzwwPC1WVUzjsKGMWnJeGE56hTsTxln956Bz4sQ&#10;xxIVcF0HEHhwkHx35TQeDT54uqZ3p551FA6SY6UhthU1rfTbQa4nEo6408JMQYp6vbkG5Q4qBmYg&#10;40l8KDZHrp4nh4taW2INcR1DxD/iCV4OLySWbDTK4rHulbmcY0oUsiXN58TkzZVfcKQH3NCoMKXP&#10;Mm8iGtSf0xpNlHZ95IMHIoIJdejyXA0DKIRNJn+KlggTdYafdEHDvsXXEyPAKw4Pgl0PSsPa+pQf&#10;jpJpDAHZIbW8Y2UJs6rPxDUcp8Qv5M5xlI8NPsvRWtWt1/BY31RXGLQFcmd9y5da3rL++Lo8Z2Hd&#10;48ZOTIxSfes4uLap6QKmfTRlmlzXxdS3K3vYQFyUI89AlCvwlA2FS1Lh+lAmn/Ci6aB8t129lxGD&#10;YvNHhyayCSiIVmM2SDxXVouYKY5BpY+4BClSFB8bzeSIMNOYgcxFodGUjJUalKNcKtH20BJUbNcw&#10;zynRZnUruzamLIQjTMA9pZuRhzy7yhhcieYF1PZ0ad2x/Fzo8YvKQFLjJHks1kj3vPbCZRQ6DUNH&#10;NxxRrdx3/nQ8YDyLtvrx4iHzW0gDmW+pYSLZu+qO+1BUt87Ul+OH1gv+HHokCzywY+AWmmJaO+va&#10;7Ni24uL5nWx61YD6Jx/8WOf2/ZTFCzPJyJE3KO5awiMz4/1IMuCBHPYstZRZRC+vmLjM1DmvQFrb&#10;EFqLZFM0g6OUO8khoT1OMh4hHyyFyiVCkHljKiGDo7jm9+GV7UKEnZ7WYt+DTcDOnuM/t2fjuuPr&#10;1z+YTfC8Rx61pLRpXmhbE4o5r808bXVyR18uoVwBvWzk1cpdoZIGa0DZ1+bi+ERAlTQHAoDILlbg&#10;zuWXNOkjFY3Km6lUxaL1+g0G2xoGj0KutV6V1EOPCrFh10BIG1Os3pYxFCvE4au1rMqNGL6j6oKM&#10;DU6dR9a2PhUccadgr1BRpH8toGkIGaZwiITUC7LGlTU/pduAe1AYINRz6jex9y1iPKz6ipSwxroe&#10;b6PEzqaWpwGbXAIl1HjA4lkt5Qz73tK55NGU2KIn08qXpUhS25xEfYzRNyGWuO0K+11L2EQ4Ww6d&#10;iGYrYklHfuTXkMfd2bl9Z/kMKlgGMPRIYZIa90Xbh7Q9Pjz8jHPohITF112FI5xsFihJagEIXqFT&#10;0bTJ1Dp+qgA7bVTqhBNPP/BtFdRGvVkenGIcphoW1X3igTrsNG9Zs/HdmN7ZBn/blsz2eYEYSfEE&#10;1t1OEjttxzL/gcFTTBtFVmGXLGdrY4qhtg1PG0CTOrhFfIWjILQyTe9Q7QJ2jDonJ+i9swNI0K3/&#10;ZtNF8njrQK0+M6PNImsJHV5L8BtVe2XTctAZv2Vch3ls4vVxrK0t48QhjYlFmxYteyxZOSvFdOhe&#10;NCShvkYQ+dYz/Rl1TBIqAgKkVrmdUbyN7aq1d8YhfGKemnLHMbQBe58ZX8AnzqighwdJIi1uzuLM&#10;T6x9/UHITEBC+TZqoYmAeFsuCiGVjf14C1M608fsHUretK5bdy10ujqmJ6OuW4645CbgGh5i0H3k&#10;gx+zf6HzLGfSgnkljpB/Fc5ZDnQMjmi0Ozsqiz8w0r/4ryF3tEfIFP21Hua36VMDXWNoMZd5FXiC&#10;kcWJgQGuzHgN9bNs5k+r6y0guLTrPWph0TxbJ3dmgZ0N64CdzQjg2Zx81HvQQSR2D/mCdiJKJVzZ&#10;xqrQBeEquu/AQ813b9cQ299Y2wk0WSsbPIJkjsz1RTKHnnNz2U45JPbsUlgM5UoqC2h3t7cbjqSI&#10;MKo4caB+2WqLKFuENKfD0feAjuIIidEIm67DMMInh7NZnuiOBVNTo+pXWQc067af2JO7zHXA1D5c&#10;0wNPCX5co72CzeM+UU0EvrYxNDEwkad3TBrCLE0INWEgwZJ6JK6zAF9BWsJMsqThyvnTPsTSTYCJ&#10;wGiz87SVHCTAayjxF8q8mQmYHXFhlxY7muOPhQu+T64PQNgP0H7gbihqXTtY6SO5BdL0afgJ2Ccu&#10;sNjR9ZlfQw0yfbtyfSdSH4OAk0w09VsgRQT60PjYwJOyOrwzib72GuRO4L9eRJk3angtl5CjkCwi&#10;64hldRMDPDK9Ll6Fjgjxla7k++qbaliQ+onWQv/rNbPNCCZ499ue3dzSsvlC7ltombR8cRkQ4aeL&#10;1R9WdeIpdEG4CrnD0lJ8G2Hxk5hSLT1X/6DVDUdBMD6+dG7fVX7lml57ZmZ4hj/2CyIyW8/Ma5EJ&#10;R6EM7IQosPUgAseHEcyaDQWJiIYkgPSSwgBC7oxrUQf7F/R5GwSi1moi17KTMiO0rMjwQTRb/9jJ&#10;keQXsWXnuxU8GI45ilSHpglfOwFXt4CiB0EbSVCY6MU/obP5LFYks5PqtBUmDUkg6muIRtEflbwQ&#10;ShRI3mo86tysjDCTjggJOdi93WYK4RGTabZ52g8zeECYkkxCu7ckXL66PptPjemcNC0kbc/ZpPz0&#10;mV/7mEVax5UNXZ3b95E7hbtLHCP4iUHiyZo59SApLoPV17ISVYGmeqIv+O2eLOGcSSZxZ/JWjIzj&#10;GPKj49p110kvpH+icWedOuxsbIGs2bj5fe9+YsMvbc7j2Y5DvkT8m7wC/NXVgwx1i6F8vjTkDtdf&#10;vY7sAykkkj3y1YZeK4lhDy2KFGC+PbisInWks91c1so6tJhQE1/R64+BjlkckTIDMk0aidgc38KT&#10;oSTBgElGUsNHaxYofMIIfsE8o+c6YwZfGpD/2wzRTftKwm6ITHzBbF9p6nERpbeZyPO3waj5Cf4a&#10;oAAIAGhUYLUouibYgbFmSpfqt3hZ004uMcTpWctOXQOtrpEr5xMaPAJm9nhpoGJFogfsoLtDsars&#10;STy8qaiKPMw2e1RZCokG1MySOw1wuESdTQ7sE3AjWDYpiFE4iRiF8LpFsMJnOIuhs15BuQNaSgw4&#10;CDI2B0j3jtB/x3tCaxM0cv9b9bXM+PHzSGDke4TrjSshd3z+JGbQ+a0ocnS0ru+xS4jSAIdJ3D/R&#10;jKK6q5YND60vrNtIubN6AXZC3qRZngJkipFuBXvn+q0926XryCOg6ZiMqqhFCQrI5R/oT/qC6Y1Y&#10;I3Ykl8jh9SMtyYRoVGTwCJCo85rStIkdsVTJHNKCtSyWo3xcYV9xDtFY+LUSoljyhlfg7cUUJE+m&#10;uaTQ3HTxkFQhvPy2y4ujw0+z1bzomHDj/ZTynJmJpqbjTJu5SC9cyJSQiwhoC7xTUIioff9WDpde&#10;IanHM2cAiyGBlyGIzg7CDCweLtNEAcJpJ4/koqY6Etg0XIN9+1nlMLN7kn3TsWNqsoeh08mDALkT&#10;8z09mBoNz4JDqGUGpQSGQir3Ryx30Kn0G9siCruLfjdLYrObZG8gPY9Z8K0wTvTaMuz0jbxe9dRM&#10;wCYeIAUZZKYQQ0GHDUj5C7h7ZQHxOKEW5nYNNsW0g10IXuJv/1jDTqJPtBabiBxofcuzWNY/++w7&#10;nnhiA5YDB/DzBKXRmtn4hz971sxy4Z89xaXjwx9cs6kdvmlACyVX9xELnomJqErNzVgScZxAgWNy&#10;SYUN4eaXcF/fvObiIOHXjjQGsVnlJiSzyWKKNBRN5PGtgvY5fA/mxfjhRUWJDgwyjeodcUjTEBmY&#10;qhyTWSjhY5MtZaPKFo5PDoXbk6RxrdK64wCKAOtrfPHv7uwb+YN/zmq/lpfjo6gAO/q0+zQG5esI&#10;tD1hgVtjxtKqDgaLP5wbiu5pWi9QhR2IVIQaBaF5gmWR8R34DDoIiFgwJcoYHFQMnl3wOIYjNT46&#10;MriLoU+ifwsWwaWT3t0LDMe10tbRgbgrCZsdJ5GPol2Li6DDtbGFWJLcwRFPIb2dmaYqQQHhg2kx&#10;WuyuwWiWy7KFlDtIubVxl5EzdLZoFol7TvIkvUw/nd0DzHFrexzmbPJocyWb5QUMHZbg84aYEeNL&#10;I2SbEjnFdV6BJFw2tNbJnda9zS1zLViO8+9Qy/HjLcdb9q79N9/+9rdv459/x1/8KXzGx9u3/++/&#10;eBe/b3/72rXb3/nL28vLy+eXz58/v3j+zJnz82cXzi9gQXHLBfTjmK/hp1o9chK/8qWipVR97fJM&#10;pTwzM1PmPy+lQfxC5z8tvTO7yihnw4XTRDaq4Apnjykm0VhLNAb8wZQmu94bzdBj3PSV5DhPR7EQ&#10;qT+hJ8YKTvH6tSY2qbPEqtLESYQSeD5HcOj93K9/Bv8/sTOomHBAfZYgcEPAFIv/KA7N3SRcKQ79&#10;RzeJv6x+gU40UmMtf2M/bWUd1FgE27ApC4K6AJ+CRqfnr5EK09E8LwwydGHt28VAAGAnC1OLzOu1&#10;kyk1B961266Kg3oGbfdNJ0GVASihLyAkWMHeIfC62EOH4aPch9uJHvv/85C9wVEWqZp72mNQgM5g&#10;BfM7+l6w9/02zaRE8fxN7KDIVXGhzkaqSADiZbNFh8saIoYs7vB/bK5RB+sNzXVyp2VLxycPZAsl&#10;D5ZnL27btPHS1Y38f/XS1frl+i38u379lpb/9td+4cqVW3dv3b1y99v/8dq1a+fxD+i5zH8vXcav&#10;y/xz+ZXLN1996ZVv3vz+9/785ZdeuXnz5iuvvHLzVfx65dU7N2+++uqrb7zxKv9gCza9+sqr+OFH&#10;/vcHnAG/bl6+ibNdfvnlyy/jz/LSZaB1eekV/tayeH5x8dziuYVztUVgtoYySqhKy7/ztcM1LIer&#10;j1VHKiOVEhb8qpTKi6eB0gCoQKoiGMBp7ufK6FSvgO9VNvroxElHlnGsBda+3n/22//s4x9mMT/Z&#10;FlhfGobubsElk4XI03vrnq8R2XqpMg6NXZEAVqt4HEvtuL5D0uYsKqClyrefkZjApWsGFA21xFt1&#10;0oS9Pil8ugeFJiB2C+QGV+FgGYGD2VyoZBDonWLgmJYL/P+NY5NcjjOGDIVArOVlul7S3cJXoG3y&#10;FQAyh5vW3pelqUoSsWlPLFLoeVd0Tj8mAs6Cq4WYyh3GyuMmpWCZ5yTg1PmXx4ebHM+WS5d+zP8V&#10;lgSPOnz5LRpdfL9jBa/Atrfc/xb71w7UYWdDs6UQUni4pOIELT2NrCD1VIhpnwjYgb2zxo3h4SvY&#10;Jymxa1d5P/5RflCOWIzod+XkA21DEDOQL5Y3WE7pZ/6Nl07FcvrU/OnT+IzeUafP8/+Z8/zJlssv&#10;GZrLguVL+Hn1VXx49ZVvvvrKSze/SezdBEqBzG/e/O6d/yA03vw3BOgd/L555843X331u1ju/Ic7&#10;L+Pb91/7D3duAr83X/lj/L/8xy+/8uIrly//8eU//vrXl15cWloKTAKOwOTiIsEILAKPUy0n0R6b&#10;gMSC2tFVAPPwe//Br/7iuyonSvxXBTRHDj4zQ4RiHEoVwJHSlMDELA266fAjkEq8UsJFSAKJgvy3&#10;be1eupsEzyRRjVLUCnVVbCuieOcQstbgEg2EfAtmbL+WpaOLUotwbNCxwuRF9Y+E4rYPYbc5Go4S&#10;Im3H9nXuwDK9Y3r60OUdO7566MSJg56v4J52yOXaW4riSYCy3MHy2J9c8bxqvjf6xUnwkHkI+rop&#10;cSc9te5StnwJfrawd7SnNFh5fMSA0o48RHJexxEI8EyPLJaTqVTnkM6PSnEOYQDhmLHcsjnw93qe&#10;Xe/cgwN1jd82POBAnC1/739/3y//yySRNqlDvIBSLPWRzfXk3rb3Y2RiuXqFZThkYijWTKZLikWT&#10;gj3KER/D+5I1FH4tad7lV8/bFazAHfwQgZQAZRY0kO9hF4N2MP+yC/wRpUQIUqFy/8zM6aTmFeQH&#10;MQuIUg/E78BrDlm0tT51av7U6dOXz5+ePzt/9uxZ1FDHf0AUaifEGWXlK69c/uYr33zllZdfvglQ&#10;fhfAI+Ze++7rr9/5/v/556/fee37d+7w853X8e/O699//bXv/Xf/8//86mt3+A/rXv/Xf/6fX3v9&#10;+9j++mt3tLz+jVe/y79A8et3vnHz5osv4+R//CKwuvziZbKH5fMLi0enXvjzB0i1DyzOQ9sFLLHg&#10;F/9WqhU8RHUZZasreCwpuQXBmYvIUHBFf1G9LrDFptz6SBlI2YW0o3FRqwTZLvVGMID2Ub6sm2ah&#10;avd867jibr3/f9b+PTrO87wPRQlAF15cyQlw3LPO6u4/PbvaOXvtW7vbrp5V27JFh+62qsROfItd&#10;22crsd3EO20Uy3YsSgRJidRApCCQ4owAggNgcNGQGI5ADIdDYACBICCJpCyJsnVppX10yXYteTfH&#10;SnQSO22P1zq/y/N+M6BGtpP0AwnMfNf3e9/n99zf530I1QivDu3OBo9M3hQP9Xdf8SXrbNhegKMh&#10;bSkytDcXXpbMZrQktnDIXGXF2mtnk8qNjDQhA8fDJ2SVPCRHmzhJYEvTLlquB51LPU1oFdhobsW1&#10;+Drd/Q+S9Djc8qZt6WsvtXuyx4slbLt169+/dksqc7itB3InfNEhajYU/WiBiCv1ZtjZ75i8anrI&#10;1yUsRXIBPmvG+awgRRlNrhfGeOW1NRUsVDSF83p0A8dDdUebthpwXo0CTHExjkaZHCX04FSsvRky&#10;PWkwZs5k8fE/7CXMdcvXuQ6hHsUG4LG83HaWsImlRrBKbAJlqQj9rlirlE7tK4GEl0nCkCunS7XT&#10;+Fur/8N/+k9u+eWzkEJnQeqN5nP7Gs06qb+xuEg5urS4AjCsLK0sryx998VlCtQVCVCAB7Lzuf/4&#10;3HP/8T/ccOa5J7/77963vbv3uT95GXLzjT9++Q2ISvx77bU3ICkB3x//+M3n/4QYfONPXgagn3/5&#10;jT95Hjrv82+8jH3PP//m86+9CFlKHfe7UHWh3j4JHffJi09fXHt67dxr312TNF3SHwlSzAmibgvN&#10;lo09++hTlx+6fPjyycsnV//9f/j3913YdQH/dl/YdRLxHVSuxs/J5mNPP0Q48X/rzxUz6CRv6CuI&#10;2OgLTkXwt5BPLr/szCOFomWnhiAN8YiDtTexHgTBbYGpX2EI6mNSheMEyygbNpC0reVL7NjOQBIB&#10;tyyvwFCiyyEthLBz83Uf/cj11zsH9Aqd7X3W5A7Obdr6kaxC6FyP5M6VaTkdpmG35xU8Sgeb5+74&#10;F19WxrSnD+SPzmP9yiF+cfKaMt5UIqDyBn3Udskxn8fTDVwrUwdCRfFXSTPqK54zRuzwJFWx5pnK&#10;x+EVmAaAhG3eMfkGnGCJ3A/4zNhaLh2tZkZc1hFRjoaMAdxirBuL8xmz3I9fyFHEVB2MQAWziJV9&#10;K7cDokZ3f/mT/+o3Pot8WI3/8PQ+esMkTmXFCPB4a72VVkCU+ibbiuic2PHEmQNH7q0Uq5X158f3&#10;0QyDYKGKW9UvSpzTFEKLT59tNM/SoAPBY2m6xaXzSysrK+fPr6xdPH9+XXomzEGh8smLT/5bStBn&#10;X3wWIhRi9E0g7vmX/+SN//cbf/Lm82+8+SeQpZCpf/Lma4QjPr7x1ptv/ef//KMf/ecf/fBHf/Ej&#10;fHr7Rz/84Q9/8IMf/MWPfvSDt/EX26s/+ONX8ef73+cvfH31+99/Bi6jZ/z7dVi/l9L2t//J33kB&#10;n1944dHvf/9R2MnensLP4ctPHX7qwqOnk/pOvRbClDquZGnR7iJ21nDtTVhpqcxwAEjKG/W2tpSa&#10;UG5J/lTqjDTGMKT5YTEwaXMZeDhSG/JxLNKgNGf2zgfv+JU77rjDcw+2hpZmkbQl5M5m2IEteTTX&#10;o7KgIbUcCm39alfdWvGdXZdXKTfsmZIGK2pWxEY+MeSAjo2NjRM0yhRVNFLOMmhgz5939F5ShQJL&#10;SdfiLcZD9stk7Toitq+rdc+i4bNTFEmBVsb1x3TH8AubxPPFmXnU+fIFju+EJ9sfEhakcTPSjTrj&#10;kzMz+DczhR/uwQqpGBwsJ2VAaFIfXup3P/3VgW984ktYxYGNH5+14p6p72pFMkoa9JWlNFlicnhq&#10;ngXVzCfWLlLUEsZhpRi7AwPDHO7aYngPWdqhkNcEBx22FiYJrWbJsyBmig1dStOqeZZCFWRJ04sC&#10;lgRKa4w6IKiXBFytnpw7eeHCYfy/cPjChad+6amnRPEvfJ+eIm2XXn/99b/zOnACoLzy+usADZ2w&#10;r7/y6qvEkLdX/var3/+//pP/4fsA16vf//O/+Is/fxWIA85e/T4QR/ARdq/+4OWXX3rpVXqK4D2C&#10;9IS4fA1/5Ch6FnC/SDfRT+wmOsd/8ObSSUQNFxxjZbWJtVeW6cqlMxc/2CTsIfqp5zYuNqDr1usl&#10;/JODyMoC3tgIrVQKteQbsjlayU8N/r2WCyCz/Q/3tOtsW3pt4xzcUJV6rndzzDNQSoHOuMLYia9t&#10;cueXVrm6mWhJ5CpqphakkaQ4ODYKo4VxGYkYwkfigzWrscq18CBLyWosj5qh86N2K6jBW7kalYQX&#10;sOO12EVqIGGJFgsarI/aPckGWCMIETGAfAOQvygLOTkmNTl6rGfqt9RKnOGIwxhqS5Q5P75cnh5D&#10;jXNgB8eQV0C7LQUoivf+6/8NIfPf++QDYiDjrPBkwRk9YDAInZA7DecFRFX3Ya5cX8bMUysb5zjn&#10;2jD21frLtyC6kWUi37iVF6vtgdFMZQ8OYJHn49Z0GNHiCASmuK+1Sru4M9jKof0PZIHOcFEzeIOl&#10;/TJ9S0uIKWUgTd9x0lv8V0gIKh18Bfh9ED/fe32XooRz8cdf5ua27rZNamvUv6EM15s1KrxN+o0W&#10;1n98ERCBPbqkIAgV3WfX1gAr+osuWqLCJn0ZRim12zdee+7Nt16jBvvmay+/+TZwCWS+8ebzb+LQ&#10;y29C88Xu59+k8QolGKJWQKVH6fnnYYHCM/xc9/abej7a+9EbPnrDDTdc9d9//UMf/tB7f/+9V+1o&#10;zyTY8kS7xzoBDPZOyitIIidNv75iUZ72POpLJmXRuGwVEaEMH1oxA5NIyQ9uKiToGLKl4Q5AXoHE&#10;gO0OiZTwOQRAVNRAv2RBGTjSEVE0oymMGXWugx3kNjWInJwkcxL/h1lVRrnoUV3BfDahRlD1dYF2&#10;KmEDlDsIdWs2tXXo/MxgN8IhpEgsHB3XyIASQeKEe5mIWpyeZYE29YGI3DwhBZ2QbLekXjLUUQZW&#10;ecPCCkl7bU2v6C/GD4hcGdDAdB0lQqKfk4Kv8wIdeqy7QT2mi7MTl4gdV7OK/wFxP4gNwMlI4z70&#10;AHzWKXbjv7ufmQs7Jcu2jgxSmjrJtZYlltKoQV5B8Fnk5ITXwAZPGD6I/WCR7CRhxQOCEdAwYWPQ&#10;y6i5nAS2DuMsWKY4RHW3JT/5qSgPr/RdqbrwrEAtJBizDdaoXS8LjcXmIiQVzNHVxZXmSnNxlcrv&#10;yuqZvlM3/uE1t19zze233/4h/Pvwhz/8oas//PiO9hLvyUediSVLIeZRp59UINTegpA/SQy1yZ0L&#10;j2L5g/CsceZbShEITGCVtynRjrEk40TkxA+VF5H76JR7+dQwgFqCR3VDQmmLQrsydwKP0tIGqihm&#10;rjuBWFzI1/SGv4jrc6IQDwaceBYQMVZmdAPPY5UokqPCoKqY4MfZnYDYJquajwRNicjKZa7eQNMH&#10;Sag+SQKEKmiyYPNgFCXZOdEcvVxIKGZgDxSrKJArBQ1545NlVHMLpOkZA+eAHUuWJF2CYvRAlsnR&#10;tTFHgYJF1wsh7gzusVM6ybKQPChYwAvD4LYsSspklpmpN8lB+shlba8yfkU+WyS8ZY7plC3KU7IU&#10;0QBZK1v49RfaUrUjEy7Sevr71WIHwBLKlRzgxtPeSf7l5I8PCWuBmrwIIYd9jNyEYjSKjGQZJRyu&#10;ENV+ezFkUUjECQpT8LO1L4fIRa+3bdvoZzvc055VnRA0Jx91uNaSw62j0pZ6hvGdS1XPTZGjjS4A&#10;zr+OgQSxTHHGm9iwyVMtpSjBmZWXnrGiZmtItC+lyWaMiUGT6CR1jC3HE+FoWEQSjBi/yCfIzTSo&#10;MyzhdE/+bulROLhQg1vcDxQCIGx4biTF4dTS7MiEictCY0YLpPo4i4yITQq57nfehSuplgRmNkne&#10;Af7NgKTPWNdeA4hJpxNYeCN6JLpoXXInusvcwAJEHbLs5YGNzdiMlnh/YcOdEchoiR7UVFdtH3dU&#10;JusoMfliodzxOlqv+f0MmIZnLGHHUIokN5I/tTZUY+l38QPnHjgvZyfm74hydu38JWMn/oVTO2X7&#10;cHXnkLqWnlkDSej0s2XwIL4i4qUz2U1p7ZkEKP/VmSoNpCuMvsxTHW5xYZEHTSJK+S1MzSdc7Hz/&#10;39o2t/k6Ff7cmP3ZGTvbFBtVcCfqE3QK8xBU7XOuX4eDicxbOhtlAIecwkP0W5pglpKYvPQItlM1&#10;CkjYlRfpo+aJdgFI0ZLSIfrRXwKSqEvfM4YP7Z8nZNPrSF5O+SQtSLVTE+zgMif2Mll4XL3OWJya&#10;rNMNOCs9oYKWYPMHSeEW5dEQNrgTa7upGXZGuMgHvxVQ+EMUH7qV6F5jI0NMT5CXYqY8tW9iNIRc&#10;khAYvrXzLB7stspzr8cEeVWeZI0FewQTGRm06ie/pF/RNJi4Bb/VlmtsbpBmChrqOSFs+R6+xg1C&#10;SX3Bh0shXWI9l4QkqV3EzN69hw6pptGhQJr1MaGEOtv93+bSAJywncWBMujEqUhx229ES/aICXhm&#10;sAal9jJ0NjVKGBB3s2QRCXGwPaUwE1tScdhlyFlEXoFuZVCm//Kwuaqkhsb5dR6fmSy+s6XvH267&#10;9qbbP0whs/V9WdSHHusNXrckdw7CV9CaufMubgJxkzad7eTrKHgb3mn3O5thkxvbONUnOwgEIcuC&#10;0JAwb9TGjt3U7hB5BkTMke1lFU0ebHWTCRclzr0Mrh5HPKhMhm6uvz6mDvIDxaQYQ0KOXL1OAEtm&#10;aPngeJRgw7byQPmYe5fbMQIpxotyh5t7POENf0sTR7zHWPJiqzb9NIJsaBFVcljbv/uYnRYew0Tn&#10;56DDSmsjMHV6PIIdVD8fKBWBebpfIEfdZk5gOuJ1CT6mmqWqO92E6Fv4ry5hwquaHk3RA+A5EGAu&#10;PyoMUdIQMXsf2L//EDXRGGO+K+rDy6qJ6CjmjW66v6vr8cPAzi+1VBeLnwQgXwGzR+RsEhBmskLv&#10;tTfR1UaTE2/lXNagcj6dhyCw13oZYcPzdwSZ5LQW6uSWzPCHG8NdaQaKG7Wwc/xXt2256v2bDm7+&#10;6K2btva2+woOR07ORntn06nNMe8tyky9K3xcJ0fbhddR8dbPNiWYUqUBIX0ajgL1CQ0dGzEOvKi9&#10;wA6LsREW1tVEz6LXGJZE9VJagl4jsFxZRL9GaQNVSpDiWMA0DlGsAm28jdviTta9iYvaAlxWIXak&#10;BbGLfUgb6fLYPuOZgzM72dYqrJmoOFa4RfiFNbaK46MB1PRQSSY1wZYJf0qYc10YRNKaaFzdZmpm&#10;I9dwMAjclkxcKJkqiaVXapFJwm+wKh+1HNUmguOvCmrKJSCmJ2QQ0tkhzwR7vrJEX+6BvSiTd/oS&#10;/gAxDwAyyO5wIE3qderWfCHnmXTJ3/alj28b79rBBB4skx3am1GjZAP9CscD0AO2Z8LmoISUIVDq&#10;WJ9JrTWA7NzR8OI3WHaAQNfYmMmQAZ1NfsQUBxKLcoeLVXLAQ+tINx3IzWTe6Ov/7qZHWNj98Ie2&#10;bIIt0waUw33tUijzs51yvYKYNpqlGOg9N+AIcid9x4p6XitRvMDkKUImWZdAc9hD4ITY0frxzLKh&#10;36By8SVBh30h4e/V5T14YUSJeq2Vmm+KAuipUn22YENWf0CZp7jkpzzl1v9kwoTrXCC2FVFtiKaN&#10;K/weHtkBL5qhIi0J5xVmTdqcuHfCwPND6gvBcU2xblm+MH5UEssF6eJQ6KmCY7zAudMDdK9ZNiXj&#10;NfC6tm7V1y8pim595Gpb2vT+Qe4SXUS+5EXg1II7FE7fpc7qtIaS7sDrQoFjG20zuX9VSbJ1f3pW&#10;FlvGajxXqNFnsydwr72aOWdzZ9cnb9l0Z3dXLypSfQ/rM7Whp4Wf2GlxRqVB1C3C1s3xCGEnE5DG&#10;hp0BPtlySIxHAsaxLjPZCu0dfNBUFjM13dfgM7UKPTa0NWozT6RIzn2Pv+fwNZgIt/mGrZA7/5c2&#10;7Gzt6zj3rffbbUVy/GoJIhtFUKqpK7mzC6xICTl4OvRfL7ljKx6Ri8zvRkzFFkDJ5ddQFzTLxDEV&#10;O0aq8bWCFsTPPfSVhd4LBzdrTKXxk66FcyfgWh5jIqWa416RSZSSfQKKmMDAjjWO8YHljJE2JAOG&#10;HalpfMdG5fEtTA8OTtr1q04uYt3z6PEYQdHQ9LggGqgx/vSFoxzMgHerL1bKx5i3rUOmWZE1Pq6x&#10;mg3f1NzRVBMKWH3F9+EWLgFhIcWvMtq33mXqsr5G7HgZkpBvYitqmUR0aMLW+YwjU1oAleWtxDpM&#10;hzEUFrtBiOhK1BBvJYdiIfRdxz+0Bbh4YctG6CSpY+Ut5eogu9qmapguZJfFYv1telbwGHkRxVRE&#10;EnQSyFPg8LCEi0EhccQ25SoYJaWiJ8DoZe2OjG60RhIbP8/0ZjLljo9e3dt3+9W9sHc2yp2tPZ0W&#10;Jd2EOjnt0dA2N3ViHZFn0IYd1HJH8U6NgEATxoIaPckl3uh7MyCgmLncGs+HcpKrrL+ofR7JUIJM&#10;OyJTDpP0v2D5ZDsmGxyuQIMPo5wdppQDLRI2WMJTiGdtDrzy+R5rDX6hAp1NLY12M3W4rNarZ211&#10;YS7iOB45jexmqJ52YfAGpUWLWY2mLKZiCUsr84Oz8whdt5vkGgIhdBHUlRs/E82woqS3tEhYe0Yz&#10;1k3XoXgJrjgTjjKf5HiXc0psKZmgqZEYb20SRlAkYps+Sdpsdo3K2NvsMYCS2SwxmRFVcyWByj2k&#10;3z7BQQWOMhq1N7nPdnJ25M77UTJk566W3Ml0tXB+04Ky4sYN9TE1OGy8qBs/9TeqVuUCxgyJTWkF&#10;O3WSWxBhZr1IGmG2b5GKdDamLcBYtwmE6X3YfjqIc8PzrQyCw3/rumsf+xVW0537aLukOfi+jjV1&#10;ryJ2kqvN2luInlS+IPS4DdiZw5xrg8b2QrQLIxEri6qrzbikTcHMlN0zMLD8IujfQgqXU24F7co5&#10;Zr1Hv6Xfmu+rf0nd0NnE2nn7pOqNIIcf+TheCkgXEpusYBWKlDkNHA1V6IwEFAgpj1naXKcCuwlt&#10;Cw/EahjjmZ0qc/rWBNttEY9ZdytEvDU1/i0UJ/r6sGiV3jFh3o23ipQRt3Y0bp8JcZk0raSXDZxD&#10;DTbfxQLH55n4WY7OJyZZpE/q+5BSfpQhliHPD68vqum6VdLcfOOslbxzUv78eEUScHzprJRfdpd6&#10;h2Mlma6jQddwm2Lpl6Sd3XzLtp1ap3bX63PJvAkrJ5k9UtYcR5K8gugxTSe0UGerWgvjok14UH4A&#10;tXTR08muMaw0otbaJDC9VRZAWySNxOV4UqKVYPNWTjJtKDfcsRbBtsfbl/Cd671iQV/rc1erTk4W&#10;HIrktpiWEOqbAqVXYMf0r14VOcs+Lw6MTnDcuFyU6DtNrRYalPuZX/njKqhVmOcPc9yUVhpBHPWM&#10;skZ9hfVcs3/MIobnKC29YOseszjmBwdRLz5RnCCnDFPDUDfRplruEhvgw1OY5el+R2OD3OFnY07b&#10;/Ojw5ER3N7U3jpBuXSHiBf4gRqzxidn2tHVkrgTPFqVLUY1nxunj36lKPPhNYqdZ6BrrFwoepBfj&#10;JJgxFqoT9bMF6SDJyokEqdFS+oOYFblJIqJRE3/iLdisJKx8umEl2PJe4hPxIzZHkWcSNX+IGFwM&#10;d/Io4kp426Io4m/eDOywzNvc61zbLIONfXHZZkEVa8Ug2MMx1Pwb90fjTQ6Tv/BVESvg5OpUs8on&#10;8gRzCl4iLqq040W6gyROhHa3Xn+sH4UNsSdBh8/oqI9te7xd7mxDfbYOG+qCRl5B5LNFwanwIGTT&#10;eja1YWfbK3N7Bd8w9pOUzA1gZVF3t5quVH8l/Jt/k8MXmy/vJ1SwzK0Dps6LkTzOtPDEZlOUhz2g&#10;bqDfifcSuXlYoTxN0go3ZZK8eYKApVMk4gjAyjrjjBgOkkF5H5IBxHPtLBc2aQMhpW2CYzPKSdZ2&#10;XLPXcbEtI57NpARljs6KiI0H53B7dET7arShMjqyvhjmedBqOFvRhCcRG93gE0nSY6D2XTbYhgkv&#10;C9M4uH5AAZSEZiYpJqvZcWiQP4KM4m9qg+1qiT1za7vJTXnqtAw8OMQVJ4RR9pZMRFGivvA1kxWG&#10;fXBqCxq74SswdnZxPdoNWzJ0roAQQdTvTgpEo8Yw5I4bG4xmAJPBdgy5N00G9jzaeeBdOesYlcVM&#10;a88Ut7TH6S+53J6B3J4WkBDb7oiduVN/tx0srEf9zu3qh62jhaqWqW/+kGqD4ugGuXOBpQ1lxBDk&#10;0n0lRMrT7mPtM4sXIfMFQ/RjzUSMADMvR+CsLmp9dY+NuW9bp5mLW9czJhqLIgbJA2zYpeSaMCy5&#10;N+ww00TEWeI2WPfN1yEqMy0D0kSphpI/IZEN8iZS2HRAgBL+OYPBlo5uzan/Xd1Hk29CNlTUO6W4&#10;NNXFq9fXvjNaWQ3Ux3gL37oddDYpS6F+hHxh09ZWVxqMBUggiT0bRS2TSnaSSDx4i/pLb5THSvP5&#10;Kfo8HTuivRAnCTihBApOBp9lkPsby1VUBa9gbGZtaRRSbJ9MRCYPlbDduz95M7DDdWrnvocihx3Q&#10;o12Zqzr81Vgsm0SkJrFvl95kjCaYmV4XJSOP2O9D3ATT5FBb3xOD5h8MwAIKZlru0PxNTtyWjpbb&#10;s+fQHm74gP88rTDfSaZsu6odO9tOdcTOjQd2BUoCV225PU43CNGzzetcc5v73gW8MFkttS+7ljWE&#10;k3Tx2lltlc5asqjObKwy0PghRiVfgmExWMqXxgYx51xqkf9ZM7enQFJHVgYxJXWGntNw/XK3uLc5&#10;kkhEgi7Yv9phcym0IBQGtd+8xPVzrPv5UqbvWy4MTyFT0wNpQ0bqCj4hK8FSkA8ksY0MzmOWhYbU&#10;7Q0UkvrYhpmJcc3bqzaXzp3B1CMsN+pXMYUa/PiyhiV8xTNCujiiih1Li5Vqcw21fHWVJIalWNZX&#10;xpt5jg1C8xMzofoaKj7Cm5HswnBhSgWVja5EbSpFbI/7WcjjAyrrVfEk06tyui0cQ6vUdzUIIy2T&#10;Z9fWX7955/1XX48vc6hX/k7oKIQagVRnZtvpBrVNKmXIkaU3WC02dZA6bHiIIA0L1+BmG0OiCDUU&#10;Jfi3ipXXuQEYgajM0ZsbgMTJHQJ0csAPd+ukPfmxTtg5uAE7O2/oiJ1rHouEHCMolQhtyaHkhmvD&#10;zq4XLsA5L0RYczM4YC7McFzI763NifCkRNj+oSbfeAPaACcH7BgpFDBFTnY+7mHjQ/9NVjJU44sM&#10;BXzBcrtB0jrX9GabXptMaJEEnmx7OrRdnLm0RHrJ5UdHyI3ZGpkNQapJM2JqgKMe9HuL0njDKqdV&#10;mXKkMRY4184tsExV5pjagWvwZbZrBybSVc5eXKT/ZGAAXm7bcaZUlfTlt3NrSSkLXYrLHKKaS3ON&#10;en99DTOHeFfBITFfv7x6qyVAAAhLL7GpItYbRQHBEQPd/WOQ+aO5mX0kwXukmrn/B6qKlOBHzF1v&#10;lDnjdTV7hbdVP/cTBbtv+RgmaLNCztYXrtTZ3iGG2kI+u7AKWtYtAwMrb/CF3ShL24ECcjfc6Ezo&#10;OCDkgZaYIQ7gK4DnR2Z00szCsKGcEVpC6Oh07yp2xM62qzYsHf9u676151Erqc0ISrnUMSUb9o7k&#10;jmQP4sZ7DWiSqxgytxlobH7vZKwFL+SiNlIu8I9zamXvjEP6QPHZMQ8hQMeplCZ1j1inBibUvQBG&#10;bqC+YlvCLDaIQD1KZ5kfbfSILNQ80QkPNFaUjzONKojcJV5nkmp5oUJGmdELREIDQCAlRmMsAB3j&#10;qont7NH+cPIB6VD5ctf87IF9Z84dnR0boT6XbzK+hLO4UKNe0E9YO88KTAKBferWnWpcopef6stM&#10;4vPNLWUSz9Bryrkr9S+y2ngvsZzm2cLoeCncoLxGp3PYdDd7SG06qj/VGimBHI+mJJAUZY1pzKSy&#10;jAr1QM3mLfZzGZJbP/0xpOR0YT2nOdRc7qiytWVXZx/xgbOx7eJnrf8/tjoQGz+UhsQdTWQyDnSC&#10;/WXpRH6vLOy3BDJEMgrFTu8e4H5pbUSOfgbGOsU9d17F1aqy7UMbvqXdj2G90bZJCHZMJz0tpvII&#10;Pttu+ZiBhV/ATr+jNiRZGTvIUWEOqHpZGBHT1rvGSFn+DNTfPCvqJhUVMGWta2xotnwCaz/5ZA1k&#10;Zjh6bIPl4eIaZt2RXsyyZWKEaGDfug5BEF+IuwQlnFxbwh0mJzgT1NSih+mRofH46QlLhpXkEU5a&#10;d6oIR43sHWmduk7vKLeTB9dmDz5Ojk3Wz507MgvDbgwTT+DOXWzEHImAo+XbGuagx0OjUbxPdU0r&#10;jfKJlaU1Tr0w0xXDSIqTqN8FpMgI/EqGGE5iLExzIYLc8YHGUyQhZYYMX8bAsQgzIuuNIEqKWZ3r&#10;0WuTkRZQHjXmF9z665956Inuvvu4xkwHOZPtSsGdlKmD78is1q3wAOadWEE0GxGLG6dIxM4IJrrE&#10;haCTjBtrajlgJylsBsnAACAU0qYleHjokA4cOjQwtsErELg4ePUGtNx+++Et9933yE83+gu4Rnzy&#10;Cgg3kaFjB0JbasG2mz+Wqk7tfEHYUftl3dB/lj90ZNxKi5UcDZqVFAlfDyJI6M0FELk0FqT5j8yf&#10;miyURscxUXNS4kCbh7JFK8nPjLWbWaRJdzZlpw9WPag6SckQ+JLCJy0L+zD5s5iWngqSJ42RYwsu&#10;EWYMkRCectEzr27Ch+M34eMny2R8amQygkTBTu/na0+eaZ4HzZegxjyhQBWiU8jkFsR4HDhSZHON&#10;c9ATkANGWBmeE/USGupLWMIk6xG/v7qPBGf8unfV++Im+QEk0WHKOfs09ZaO2UbxleGXUGDHiQ7i&#10;FGxkve67GLE6O5CZiYR4qjTmQ6ihe+stnzl+/INMK7hw+d2xs0EiJb9Bv9JUlJ+C+V1yMMWmYS6g&#10;8kX4L230WKGQ+1bSKoVsKqtGRLt+5u86nXDCRtiEywDfc52xc/s/bMfJ7d033dYzf1PvhjnXm64H&#10;dpIq5jduQcY4SgC65easRy5foJxVghoJwW89NWvMBAI0QgooRtwLr8yRqbyGOoEx0rQR5K/HKsmj&#10;5YlZTjUj2/MVtmZDB3d3ImEp8krNQ0XyVtIzj0NQRwJiIjCwtIUKlgoVTZJ0FYAKnIt65L4ViWYf&#10;NaGUNFapra05UOszUabeqAqeEJ8kPdmyfGX2f19QyKHcvf2ATDI4StZVp58NbvmKGd8J+16g5wm1&#10;pzXHNYgWf05fVAZ59K9bZREThRf40fzJRhpy+RcBHUS+jC21yo3EFWLjZgrqA7+VMOTqEHlNsk26&#10;ON5DwTk1L4Q2myz0iJSZ2Pb5f/Z7qgYKtaQNO+/Q3tpg5RgpXQZ7rabgyZXnL7JV4oBKO+NTWfqC&#10;1CPIhGbu56qLjTMcPLRAEAI51M3sUwvPWjJ1DJ/4RenzLnJn09UbpNGDH/3gT9///lu3XoGd3pPh&#10;l840sgSggE5C1s0qMpV0tt1wARLM6kJ5Zz3z2ILHapsHRlRgP6rG+41ntGgi+0DqgXwCHJMSljMq&#10;T0n8FKcmZqdxKZ8RShWvzsHqCMvGhBXAUOSOOJT5akoRqVnbSNx88eFy8sQmsyGx7wwtarKdeukJ&#10;xVpjcXV1ca3qm/F1MOFN7ukgx3hZvqIaDJiuPkm/Cb4UuMhiNKqyxImNAfUQNpA7hqtpmR8b56tS&#10;VqwsycFWaaw3kpTV64Ul6FdLF6bm8daNRn4AUcV9Unwwa9lPCLGZHog1VDUU4hDYvJYgjnKunx4j&#10;+0Jk6r+BaWNP86zobJWj+veuDRcB1JK0taDTGUTObZPF48dU3mS9cvdkDHBu2MzH+NA7RmMye9Ze&#10;tlx1AXF3fgpzhwLHboJk4VDoWPRQ+PDfwEgnnW3b4xv23vihDCRt4uh4T/+GmE4rrpMkUMrNaSvQ&#10;RqHM1HQHPxX+LE6jLAB/JGUlS0UjglYyBHmg8vyzgQYMkWJt1q5MJ6XJqXK5PMPoSRfcVNK2dENR&#10;wEAOeTVm/mSwMntsLuo0kZFMdYE3zcHmERJsaeSMmKuNJQlBcdo2eIm+fHujvoLSTsuoRYHH1lE3&#10;zAY0q+z6HmYM2ucEU71MpbHcrNldTzZwVMoksUDLH47y9BBdvrYayo8agp4gwKJhPGKrpwDrHfOv&#10;STYWzbq5+AXfyEhPnEo4ubi2VJ+cxQxenidmEK5Mn2i8SD9zF+tiCx+w+GViJ2QTB0FI1nOdg6xR&#10;ptbBXUwjGeg//s8/H1IkTUH4WVbPRnDJ4hEUq28hkU6Dql5VUwv7+El4MtP1ySY0fqCmJsxI1Ge+&#10;3+QygNONcApMpRCPrtkDH3Un//PBqzd4rh/7cKfY6OYeyB2nUmfGTYr0SAClbefH2ibwPCX7LtCv&#10;/mN5j0REeGuEPblb4iC8BtbvBopcrDdemxxGNmGCnFwIM0OzLPTNJCZbMXoAT4MNW5MaaAvFLNKj&#10;L2clqczUzRsJlhpj/Z6ZOMOVEIJCPTKivoCK6BD3ZKP1oYICLigIWEchIp6KUlF6QR4qYznzqL4W&#10;kA0vIjuhtrRahWEFFUMXTLcHsPK1NUbs4z78exHYYQtMtcXK5Bpmyun12HK9t3oWWti55arYDTFm&#10;h5vyI80zpNykjIFisbp+urGyjpKMaDw3gUedkSgy0aD+RlaEIMXhgwMjGIM4YtpEvu5XdjF9rPba&#10;oe7J7//G523+H9yQCvqLAAhJCVgoTkp09UeLsgXTM8U+DugbX8GvYcJLFncwcMqdRRtOgR6DI1xq&#10;0uPwX6625IcDjvJjf68DLg5evcH7du0NHbFDx4gdbfEve1nvsQaHrW0CD+UOVFRhw2TL0E6Ms0iV&#10;wohYCW0iSFtUuvYGJ/84AGMFNkRIi5yxOguSY7ZPMkocijAO8kwVirICKNIXkwyNx70rSjDv0dxT&#10;gzhXHJ2ddGJxQFy+PvezpUWyUGU4Y5rp0sW1xToqtPgVuAShOC6HDjFg0m9Qo2DNJ4oxI56JKnID&#10;M/CrGhNcICSYhZD14kW4EBxBIvEDOzb8ZbFU1p+tir4lWYQUbeqbSv0iFDG/NX9k6/C7mYu/RMoK&#10;HWX5Sq25tNasmZHFUJj81AvqGfny+VlANDdiAVbLO5OwrAo4eBTDSmqxutY2D/S2QvkfS6cHeua+&#10;/wuEdzZAin5qqfk5hDAeVeTDTWarwaOIHeyIoYgW+YwwdyRv9sjeMXjaDBx73iKXwJEdualtDA10&#10;xM62qzZg57ob2suBJBw90nNfCyHtOTiK8LTcCJvaJ13PXYbcSWkS0oQ19YCrpnlAwldMVHgAqDdY&#10;pyksvw3uKb5qhV5dYPXdrBcnMY8Zk3LCXtFZtIqxLAZsZtGqeJAjJJkIssZl2rJnVZ8F4aFyaQAF&#10;a8LsYlN5E6vW0i7l4ZZCSJJbXmrUT1PgKPiinHfW3dDZsP+xMqJoxmZTBH/ZdNglmuqQO4F4nvKD&#10;ClxUywEmqW3NOgi6iUy1IOaL530bUAZ0veXmujL82BRrRAoCRDUu5IIvs7wjezgEncNKFt/MVjfO&#10;cwNY5U6trdQarKJbRbnvQL4vF4AsvZLSFkNFBNUbgcOUDagYXuQ/WSc2Yk3ULOZ14HdT0eW5V1ie&#10;6q+4Idguu6n+w7OSuOSpwVuBHViX0SA+1WHF2HBNhpbqo+Gwwy6bPEnAhPMgYjrpEED0btg59V+1&#10;S5rrejvJnS3zKliQ5XyGmLEel80o5UcER1N/zHGxXiNcedDouklanSkYom6YYcxGP3QpmN1xBJpv&#10;VeOACFFcImxfDyS+jM7v2NGHyaDixQEQkcUknXRKhBZ4eEvBRR9MRS3lXszdoCuT+xeRaKJzjV1f&#10;5CIAyrvh30ptAcAZrdMByjODwompZiOgiPoe2bP9Vgb/QKW+jARMIV6ammQTCx8SwQrGFOtPVkDP&#10;y+cbEGl64EWEe4uYBFYCpNax6sESZqypOcYyKT1K3anRWCQFrIdYkdi3vBH22YJwlgAyKN0a9D2Q&#10;q0J7W6zXMhkWlKfOtejw+ydOjwwkBLPCDErSJ4s9WyLGdRxptm/mwdLvfTK0lAsvpHS2thDHz4OS&#10;bAD0RP1tJA5KuJIXSOTlCvukPSRZZF2hJZhwCNPucXhPftHn4XeygCSBEoYkc3Qb7rIoKl7po5Yv&#10;bW5DvYJN11/hnTaSDs9zSlyKhya9Ldk/qU4b/zKxIDpjDkkXmHYtqS3Nq3xE3NEUJX0NOSndmI8g&#10;3Vi8OVQGzOZ9mwNjerd5Iozwb/QOhnFyhKuxm3r9y2NYgx1tXs9LQtdRaIYyXeeIoAwsnTc1NjYr&#10;Xxc0vqqtBP+PlkkA6kKUYl1db6I0gb+3FLm4ApMYxPEnh0RnPot/VWcLyGms1MyoB4Y5c47EnQfT&#10;dNjS/5XcLG0KllTjbLX24lqV9fea66toHSXXOVZVY2FvabNJOGf+gHx9ha8hlmJ7kje2Ehsvjb21&#10;xQQEYQpVABsri4sNVJeVoiW7UqxGbykXup1YtiaXuM6XH860HNsXel9aVQJbRqUctJkH87nf/c1d&#10;/ULIzwrvvDuEdu8XIkUdmSVtjBTHFQ4RLBzp0ctZLNF7MjU42DdRsL2jK3RS5l5zwAdpL0ety+uA&#10;QQaavUJnm7v6w9ded8f1T2yoUHBHz0bvtLGztee4sdPmFUhfWt4DvTISC+LV58hZMP1NPo2BUrnM&#10;rEg5bS1aMR6obYFkT8e11SkcEv1pvH1W0S9Z0ibhzNaQM0E61jQWkNARkWs440Ab56oGnQaagsV0&#10;SbSIlJX8Y6Dq4jyXwO6akJUEa8mYjVm4iXeRVqnbnFtZqHJCOPXLBFb6Dmxz5PKI1Asa5Ukcpg3O&#10;h4g0SWK1FbgIDDq5TuQkzGPdDhG3SDyPpCI21pyiwjqyS6+9sbS0tlyr2rc2OYVl4uxRMtELpOI8&#10;JBjl6CHRoNZKcmMPoOKNDY+w2ZT27WVgM3GCUhHVxfW1Zr0a10oqq112TAjoMX7fFThbIyMJ6lHk&#10;X9p2/meDZ/jM3bmB37m5H1EebFjKuc1MvqLsxUbwtAsmrZOQa/7o3rD2AxvGTvSCn28rVUqrwEDz&#10;GGvAwdGAeaPJjxAyS/jQW2Glo+590t0CNUoIRR71Rl/Btjtu/Dc39PbsaK9HvemOnrlODoVeTkKQ&#10;cWPh0+5w45HW67WwI08KMtqkVBxFSvRYKYxz0ZIIm9XV5evycEgj51jlam8tihJbSoIQYKPDAwnl&#10;AzpW8MQN6i3XPRcthUaRhHcYN7rER5WABT7FpYCQFQPNDelwXEchaetskOaRorb5IkyQOti+cSnM&#10;BfhM+FQq8wyZAA+TZU43DcA66wWnV2GJqHKDCCw3xAknUi9LLvToVmHSuLm9SJZOsvzF85W7v45V&#10;Z49+HRVMD/SOzRbOgenzPSiNlWFkisHXSNqDJ4/iKzDpw5yazmcrXjNQ5WTUlNIXkzY0J716to6a&#10;shA/wc5Ef5Y/4YPkHixNr14y9wkOl3AW+wQ3M6jCLCZj5H/nM3sH9hIaP89F/S6aHCxotH71R9Uk&#10;USxA+HPCHp+2cRc/ZUezBVPd3HrKJ2bPjE+XT4xPTU1NT09NnZg+pr/Tx44dGzqyD9Dpnr/bzjmL&#10;LNHscIc5CNt2brlpg9z5wF96Sasrtt5rI3ugzTGwkVekd2VSToiiF4CdftnCuTxrbexAxpEMbQ21&#10;yHZygjF88ZAgMAkFDN+Pm1qmSkp2YmgyUmQViSRgoLBMgZkiGaJoUlPnEOQgE7bKbx4eJruILFGv&#10;OoctmmS+Kf1iOMaUHpMtKUI5x5A3jdWV1RoXMk3uBZGuRIoIkQ8SNllYPXdisGsQ80V1k5TGhrjN&#10;yiIUKfEDmSnjo+Lj5MnjliEi/yWuvWj7xDuKxadXBw50je148OvdY11D35wenS9V151J7GEWZ894&#10;ij8MF+vrKmthMggu5MZqBkeDObPue2ox4W0gxezJQ/ysrGO9AE59MLzVGnVd9Dh5jBTN6E654yWG&#10;YiNzdOs4jX16CHe++4ufeUDTEXYh6+SvsTGtDdmc638R0wj0+l5jJn/ibqlhodgEaIKl4M8Ul8zu&#10;HhudPLF29Ojo6OjkUfzjhyNTR0anpkaPHDkydKQ8qLUpc5zKnTqOf0vznXJBt25YM3HTTzsuJH/w&#10;hgcDEC2fWuasNmpQDghTAzftvBlzm2Jj98gzglfj7OOuso1NEVTWpyQ7l/0IX6aD0G+Bq0n9SPqC&#10;wykhcUivTLO2LS/wECDGxwDWn9Ufu9Ri/k4a09D/w/0lc3pgYHRkbHB+hsjAyDxZTUyf1FApcQmK&#10;hdNVxozc+JA29v5qlwlT3ysrZ4vMT+vqkexLPgza/s0qX0dwALWXZseQcUrWUJicGDshKqQaWFN1&#10;XUtWgoKvenF14Fs33d49dtPE3TsmDkyMjBTyWFWYLN2T1NUIuZ7YKKub2COHHrvXoQBp7tJLddvz&#10;1C5ljUqVZhV9yS7p1XhorsblfKi+pUI4STMVghqaJaiaw/CzmAfoubI24kWt+RRLpaNnqB7e+bnP&#10;YELwQP+uucvZzLd39baFH+pKiEGVufgqa50btcYz2jEE7Kj1fBd2MenfjeKnYbLvviMDudNnAxgh&#10;sGTZSGvD/unB7u6rE/h9d5490xk7GyuBbulYkHrT1VfxDe2O5pbiPOl7//49mDF0CNK4LbGAWRe7&#10;D7nWAOpjoNBZojoDxxxCVoPVbpVfYK9jweoXUWXKyrI1UVssIg7JZWZ0wkrgOaIxKQbWeGkkkJTs&#10;qOP9rThQnxHTDPpwFxO0oxNI8jkGJMq0XkUOt+Q/goeNlbUlGs+GZ0YQRqyyxEWJvKkeAQA31vPQ&#10;rXd09U1iOoH5BA5U19armngpBo8Taet1T+kxSJDY0S3bh+ef4/JZQRchfgbWVwf2dQ/e9M2uicnb&#10;ZuEP5FJbq1V3lpb8MHJI0ikQKkmBBVXO02kedl7Eht0FWOFXAbQUgSEDk4EgXqDXxzjUG2sI/qh/&#10;xTXYXVJlOOE6nWYCM5mKZuU9EOFxjAuzg4On1Onf/txnNFOz/2CagdB//FpWzcnoqo05J/2lTX3T&#10;/Ln+6rPPuNSNn+oHFY/BR+2HZltm1vAdhyfmH4fsw2pF1vH8L91Cn9D+0QOMuTlCH69E7Gz0CoRW&#10;tnUjWDoXN9z0mJNBO5h3CnXtjXyHPXsR4Nkgd1ijTZ2J0gOsZ07SEUON2IM6XJql1UuNHf+svcjF&#10;bMS2rLf4hQwCk2N+cp9ONe1qvKQhkixYVpTn8Vm8XDEYK3vmTqEfiXXPzGJtWsSLMNuNbagvsC2V&#10;CpT+80i08S1NJurw1EQ9WjqoNxVcAO02qwWGnmatL/F3vrKqOgg2re03nga8usamprAIFgtgdQ3O&#10;WEGss2y7QKbG8l++ArnzzbGZ2zAFfaqLwpYoXlwMR1iIQYsfQseAFUihbp5fVlWFaKZd1mxtU3JD&#10;j9FTbDxlphO+SOphQadGE/obxU/clDIJ8jU4BxN15TWY4qJ67okgaDUQCcB8vVF26rc/8Xnlvuw9&#10;+T3T0j1YR6/72nbR0x4tfIdWpxP7H/jBqkI0Vmk00HCQzY/cvfHpxrgFCguZnZiUgrMAuRO7SXAG&#10;YAKRSCWNp9+G3Humx6skbtwOx0pvGZT+USd7B9h5h4Og9WJ7w0+Op+z9TGu1XrkhqZiy5RjG0X2e&#10;u04KNItTjptHRFzP1raIE9UcSBOhqHNSo3i8gzyKFhQHZiB35F0waXCYZE1xIj1J2cQH3E7PQPqo&#10;j3xyzDbRA5CIP4JkMvD8SRodUDAqq1V4hBtLK2dPy6Fmk0uOCzfAHRw6gRrm/Ai1A2uWNjltYqwk&#10;3ZOaECI6Z6t6dDAGDgcJasep0aHy+CzEDj4fJf0WikypybTT4AmViysD36LG9m9u+uZNM2IcmKC9&#10;RC+0MGFpprezmzJEmHBdOb9eRyl5kZgEjYMEnt8d1puHICOlZGwZCBi9amMZfhI6SsLy5xTXoDdC&#10;HvcrjXXNY1WYQKaoUQwPzyvT2H0YOwrf+NStJtxazN45gl7oRuS9bRN4NtjVV3imdl74waPyJ4td&#10;ibXhSxm1PgIs9tokCJj/Qu7A3Oaw1U+3CSf3VgKQeaOZq94gnTn9xN/pAIstGxE113tjJ+xc1yPH&#10;YucNepmQS+o/pLVYvRE7u2TU8SiCEuNTGlZ7BtIrmW9o5AmKFEihC59kqWvN9NUh4ZQVKpBsKQ5s&#10;0aIbSNFgAZcAFXeRr1NfDIXJKDKShMAJSh1evQ+5+JV8rf7iKukkNGDdU/yYkFVT5Aznd7eODeOX&#10;gGqxCqosTqHgOxP2AOT62lncTGRIvUA8AgQ31t3dS9BqMbmurl7GZVGkf1EiIBQkCh027eJKMX9k&#10;Ymg4PzSBSqRhsnB+rDvFSq8VSIostpkPZE4AfgO7TDQwDxMu8KjGYqIQ6rWSjlSWxSHUVZIuOiB9&#10;IFc5i+WcFuAnl/gtNhdtRPExtHlYQXVE3ah2WNBZD+Kh7Ufz//r/9UdfuSWSoetcQAQq/Rloqzt2&#10;oNx5u+fJmkumv7ThyALq8l+ctNoVDBFUA19Ez4P3qo+FmQwTifoxzvv0wnmkUZvhCDQaEDc0Q1uC&#10;kLQaabLlnls7wOK+Hq87mrYHf7UTdq7v46oPYbxd4T5EsJcDx16HFvrIx7PEAsmdvZCuZOZUgLH6&#10;RiwEI8e/ygVywELr9pjGui/1txfVchGsyTUyMiU5BJTpMn+LSKx2SNvnSDYZXKRdTA6uSk/jxor8&#10;zUKApRJrekyyQAE7cnKiVl98BhMJ4J6SesfCBYmX62TVWHB6geeokKgkUdQo5ygoQlQ65rk0lfo6&#10;a8uH2Z/hnObd1CjXs8L5kz1dO3qQnoM71OQ+0wspIBSs5CKT7NBGBMbDouA5K6f1ZJsnZvJupfiS&#10;oCBwIWkAZo/6ycdwIlOPcBLX+pD0Uq0BM2ZXmRAdUjVq+XfyuSrCs4vwHqBfVqDMetqiaC6HEBmi&#10;J8lK0GiInSKyUh7p7Tl+6O7/9ZaPf/xj/eIdubOnXe7wyI5u5CS25E4bYIynVvZxi+y+959OItlL&#10;HNiPwDY8izih8rcD0IEfM1XyqvEjbCYsOAyH9zpdXjALcUkmgO6yzajf2ooTvVs7wOKR97E6aGt7&#10;7KOdgqN3zD+UZou+w/GOSTrqYPHp4t23fCzJHSUW7MVIhPaUzx0tK6rjLLEw1flCJEEmj0XMkgSO&#10;ZeKl0rmHyDKd9iaijzcdLztFGGMY3UBCJ0nX67gI/VWaLg9Nw/hAPYvJSMuSQcCLnGw2ySXW2HUI&#10;qi89eKZ5Gm5ZKF1Zj3ok5GCC4ojWm0VbGEkehdc9vjOCUgFdlqgAIudrZZGrmeuZYdFZB5SKFwcG&#10;SqMnJPuQ5YlwpeSoMJBet/LiYip+yqGVNxndBrNOnwgUt0Tto2RPOJDIYG/Xm1hox942Hmc90NDj&#10;LLal+4T85114C+9R290W7K1g0cHm+gry7TinVXkZOj1fHB0/YvCR2HjDuF+hPER2hkbee+cXPoYV&#10;3dgPqM3JGOmuO5/o3tF3fWbvWF8LwNgz1SHQ8/qfHty5F3aTjR51QWH6uNGelBq1IUhfohYpg2oT&#10;l8mQvwlnR63EFlElrNj3birgAE90RMXmmzYi6rqOwdH7+pDQ9i4bctaIj5gffu9vtyUWEDseA5N8&#10;cR9rn1t3SUa2GGl6SY6WBE2+8sazshWU+6dd1F+EG7kBOLjTiC2aLElr1vSl4mMiWqU0OopZckNH&#10;JkuIFXfN75udhkGh4+pKopFwKHMdoEKthsWRlxuTdGfgaubV0AKzBmMyT8uOWjeyiNT4qEVBMBQU&#10;uF9zAbPZ0Frk1DAdWngWpzMdhpSSlCDkFINSBKqOkh2CdMSBfQLm568GVhVFUrCG4IGfOpBivFhR&#10;jR5hV5K4RPwwWZrrpwE1a1OaHygmoN4Iu1IdnzpJZoyJx9yN4k3jhKU7G82LF5st70HcwsfJQSXy&#10;NHSIO4+LN/LA3QiNUu7nQMC5HIp/PHTtPXc8/MiVhEUvLjfH3C15WhDatPOVP0d5qn6X5jDLHpjc&#10;l2yTwFOMiGUifxXGodKhQVieiSxa7waiQYqYx85+JBIg31XT/yQ62fjC2D/vpI1t7tuInc19nTS7&#10;w90HNrrh2ybysOxcEjxoxW9ncucgKz/u1SR8ywokg0Gykh7ILQxpKWRmHuAjqjooKq28iBk8OCCF&#10;PWrvitbsf9KYSwobDbqd51lxbun4NSMTJ0ZnsD4lc/AnZ8Fz4AoYGeW62oagb4J1qOiIXltfVRZK&#10;BRYUe7vByAdax5QaawVSXNQSEz4ZWeKu7HLiIJCATwhcFpHz0Li4yOnT9pqxE6Tl2VEsxFiH8jBJ&#10;fXiylrK+s/RvjejFVZ/DR+pSWhWYA7bKyo96ckyr9hfxmTBcGNslEYBgV1DIzagbWFrns6XL+62s&#10;OIgZxODwgP19noDthpoPggJX6sjdQdRL0kj0K7srMXszKOydOmP5xuN3//bnmWgCHXIFh/bsv+fa&#10;w1eKlfbqF8ZU8h3EmaC877/C/VG/QM/OjyPfJ2lxgrslixAraQTZbuRXV23u+M21ZoJh4heTEh1j&#10;Sy1Gi2YOD24oTJBwdP0VmtzmmzolFswxseBdtjB3ggUU/1XLSY3Egl1Y/I19a26GntwXyBFcRPpy&#10;8ITVLfvbts3FH4CA9VnkFVF7G+SEIXZMj4Z9joq5MlFBcJNHTsyizjpzJU2sshiUNVksnZgdx4nB&#10;VMhNxx9H7v3i6dPMUFMPQoNDC7D6mwdb3a9nm2pJhOKtwmB4swKJPMHAZjZ1cfzMSoPzEzxiQkx2&#10;ExsoOt9dwEbhaIOLkLjNDuwmsDy/6BtHb3jo8dNciGEXizEoJQQka0TxCa3Ut06vKDwLux/uDAsd&#10;PlxMVo4QI4O3MdtSq8Q0KrFanYUZl0et5KC9caYErB8NkJrC1zQf06sNjNJVn3rozs/d6sUUGWPB&#10;7n13dw6MJkCFCmezJ2PXB//8dZEiarzb5AFZHYFPSiIvekbKqT+LP6D+MVKC+B2PTkMpsHh8pNdw&#10;oxoan/3i/Cl1dSwf9fAVmtxP+97TSTzdfurdHG3wpEUrrUz/URt24IgEsqj2hLaSL46roC71C1mp&#10;MlE56tIbxKyox6LRdFJbrxPzN7sPNh1yDHMabNZMDKJyaGlm3+zsOAxwOqwi6G2ysJARVU2VZ5VA&#10;ikdWTi+PjDTqJfqhKeyk/rBoKXQtFGmz9M4a5i5WV/MtJR2DUsNDEOKIOwul5caZc1VSjcYw0osk&#10;aoPArCqZ4zvui9DOOU4+1SZ9Wz2iWMrFRY+nekBaotQJhD6r7DIDnwf1Lv5siZ5JeFEIPBdMxM6j&#10;7LDbFBqdFVhdESJGPcLN6ql73toqFVlEd7SzAu/BEnK2la3ElqiduECzM/L5mdm7TcVydXz7U7dK&#10;vR9oruI5pQePHtrfnzjy4YcfuyOQJJ3tCkunpb3tnPtTYwdR0gjzlA7cnRwcemO3Qj1gTgdTunw3&#10;u03lI23vBI/2qMq3L+Yrrw5vYte7CG+me0PSZwLI1f9wo29g47rXGYweG2QN4U6bJsJK5FMDyBfv&#10;/PXPp3rCl/COnOonoAfEueKzeRkHQgMvcc+WJxDqjRtvwba1cEpHlLzjrsF2SNNQOeir1tKfAAD/&#10;9ElEQVTjLFwwNlEuHyVsRDyoDUqAmQSDdZpaZw6w0g4caqvnn4tSvZk1ghNQTVGVdkyKjvqJ+lMz&#10;/ITQu0JmiM2neCYfU7v4xtMIdngzAOkCUuqbNJikNvqcoLfzi6bUkD06W9SK+A7jm7rO1Os2YBbY&#10;ihW/hEiZTSJ4Ic+5S+4Id0V1BVMgqheroiPLU/cSuYV9CSipJOtV/9zdytfxfXkICbOsvO2DCCKv&#10;rCj5QksSWLk1yxqYPHBUWri0uoH8N37zsG+3eBbOrDJDPig8ZRw8CI9OZlR7hnLL0sn0Ne6f+9MX&#10;kmDCmqS88dBR+av0ziaiGPMAEMQ453voDBRNDlvHNKkeEHGy3dqhUtoygzxewM4HOgiUnaeu0OS2&#10;bu+4etWvDGJ1Vb3jlfhB64V5jSFe5O5PZU7qpyh3FGJIlIfjCGjyxWxyW16aOToWIaWVEr/2xqKG&#10;0ApdFOD1EMv1mkfnAzskHCXLjZBjJJsWbqVYKM0Cx7SuvskXjo58Z+S7a81xpDqTqiK1MZSMYWCb&#10;yaS2cKSNBMyl1CT2K9lgO8ZvLtYV5lCxsba0VoeAFbPVoFrGJKKiPuXP3AJ0jDbqTAkham4odyDi&#10;LVa++9yDXDc++I+7UxirYukF3TmMMrmOeOcs6OlbCjgKSOWq681VhtbdJba69Es8SmNoP7JwG8xK&#10;d0noYtIekhLCBcARPFQ9u/70EmzG6C/qCbjB8IgUJZun+P4Ht8DNxnbDwV0pw7yn0WPwPMAUwA+D&#10;uhKRcmeaMtbmLMDHC/+pVWJHsqc0jikJAZOAjhlFwIhdPLnvXr1fsXHWM48lYNT9XJRXsyfVcbxS&#10;SrO4mMd4uqMyNte7Ydoopur0dQyObu7WekMd0KP6hbTzQ3O7+9MfSwC78DpmjppIOBo25opYL5EE&#10;p061K4vYSOqJPvFL5QfPaJU2DSOn0BFq4Te1Zo+ZmWZv05Q70xxMwxE7UaLQCxkFLQqv+MfJxctN&#10;1NmZQGiSaQmifVOXKDqvgCsEu9sdUDVf8ibe714Wx7IyGF+In8YKfMe1c2dc9Dk1SgCz7i3UCH2B&#10;NpftXEId4XQEfznfxi4BGH/NYZK3BZZhEYisrYhJMBAW+p6lUwJEEgQhriHDkIn2KvK5Jf1CrItq&#10;ZBj4ceqUYCaSGBo+bxo320vsH3I1+dQGKqeRu4PUURnvEjSFMzBIwxgiE7wXs3d4FeZiHBo4MmSW&#10;uceS5ySrv37oiuQcO6kzqyfk0At/um2Dh2EvskDjiazXbtTHwEd7kUYtFGNb0HpbOA4Xm6UuScls&#10;LlIk5CsQwLQ7NzDd08kJsPUdi8JfxWofO7fet/n4tR9sCar7sDKxgdNeI5h74EgL1AgIA/lP3ZxQ&#10;RkcbFru2tcOBkvgoTcz4NaRcSBvymEXcIj5greuEx1AmklC1VYT3KhcYnsM7To2d4qKe1qZExpUm&#10;nAX67ArMpFLOV8bggtYwhYwLUI2AsOngC2IWF8ZdYUVVWVjaQkY0nyRGIFBKnjmbMONB0ECwNDTr&#10;DBSXHkduIt8wCN3Sj+t22z6xTqmGuXnNpWT4WY0yH1Qvwd6RPqwXNy7UKN5+ZTEDtvbLraY+sOfM&#10;mgopylkGUHZXF+orKGjuvToh5RuFWkg2hMd4wkhSqd1udguiQ5x/YO+Bn2QReqhaW1hcX0ENB37D&#10;IsXWJ/QeVEl+57OHeENMWMXaRiJ3gXcP0LPr+OCOnrQCqWVOSJ62P/74yp9vdM7deR0D8NnrqtPk&#10;QPNEfg8TpoNqMEwYGjACRLLFgR4Ntav38WviFdxf7uuEncPvSHJ7rPv48QdPDd7Uvf2mtrlyh7uP&#10;b1TXlNHKxblYkiBoX9Q/8C8zZ8HBy8SOOk8OA4YlsA3Ncn4Wd7dsTzvdTP1O6M2tvBTrxJOPmtcL&#10;beKvsFKRnqviMuwJ1+MXGYiEITkWdDORJ0MSFDgNhCRItOwxrE/SvU8+OF4Shr86dXK2VKg0UYsg&#10;yNMmhrir72jtTERDR4WFG9uOfzVEUbTy6UD1asSTsPSuyJ/4CMFFspcI1WAJtrJQa1isPVMWwnbF&#10;5dJ2Ks8uRoA5Q435JA7WsHy8Va5AlhmLMUv42H8gFc2iq76EBIEVVOA1kWm/pJCx4C7WkPGe+t3G&#10;O3TnBjMa+P7xEh4beT+R+9ZcbyzUKoXyXWEuBNMcuPOLX8IStDiveXrqLqU16AYgDCYZPHRHQKdD&#10;NDSJH+Hpldc3nNF//OROGA5sSdB7SBCGsvWD1pVm7xY/gQuU8yK9OBDHLwo5ioWZmNpAY1UB7PR9&#10;ndIKtrwjUWczAok3/P5H7vjgre1OhK3b72oZO6nIqdDEGTp6gvnYQK6V0YZlROiF57gkH5p4c3na&#10;jIq/W0aPB8hnUj41X6P6bJvDHJKvwWtI8eTf+/RBrFBSwr4r3QYF3UVZAlZtcXG9ibIZPOIL8GFy&#10;RDM7jQSdKykNVI11z88wZO+jojcHY/yPF3h0dC+v2SEDplhZXqvLa8ZtdtYZrEF3Bp1++2QylSja&#10;S/VyqamrfA6pEqujm2zxFT5qKVNiDOo3KnN+3wZXPfE93QXq3HQt+c4AkqUECd0P+hZ7qba+Yucy&#10;eZoYSEAlrB7diPMsJD3hP+AoGOuML6auNhfRDeQM9fvVFlfXzjymiXN8vLT6geKdn/u8TOPKwrlZ&#10;63kWfPiL1XzbtrYgj9W29uyCg38OM7qFnl3HGVvt38+72EkordKhcrvL8WvygBW1IlZ90wha6HhV&#10;uyRl1GvWBaypBusYHumcVvCXV6bgIIVg2zvTcrb1PrjRS5B9y0JU7B72xFdbmdSYWLt7f7gFNDRG&#10;BtZCiLGVz0jYkpmskfddQP1vYlpx4MkjaGoxIEjkUXeTZykDwEESAU9pwtDB8zVM+ET5l7Rus/oq&#10;UHEMcVEONAmCxBcEyATnkaknJ/k1h4mt/CB/lAbB+ptJyFw6pqSypK1W8uAhEvbR79RjchJZrdRB&#10;P9q81r6RUHfhOkUug84L/odSB8nAiryCeLIJ1QzCeMIUbYXFfXUIDHZT6P3cTfIZwUJZ6BIssCt+&#10;Wq2votKVWb+6XQ5RJTnZErLnSm/s1uIr+UW+0FzV49lWKjuSgCa0QA/M1fEzkPQM/rilvPtdnzss&#10;DaXyHEqbKOdB7yAI7c2c1RtBpPSC9l07D/7phhUUHrpWs+g0GTuAaPmDrDQPLxs1hcorHKsCMk6I&#10;Fq1d6vETfjzZi2UfVSmMl1umsvMKYx1Do5vfURdn6xNtZk5bjmjKpL7S0UbBIr3MKQG5Q+9vZYPC&#10;0aaS1FabTXRUQJkUSi3IWGKP2yb3NDb5gxHEemNB9hP72GdK2+HdPB6F6chlCdSRggKT+LRczzdQ&#10;sBPGa5WUIH1QHCfTQFgv2opu2NZKDpxi6ujY9MSDs1h2YYhlFtiTllZm9qIE2VnaHMVk0bVFEnFi&#10;vaji42I2pid5FmNUwgKM+8lOq6yfZkssSXQ/N0rDW6xA7ohGxaRVMc75LjgLFhYNJUuktMm9HLKI&#10;F+JEKKk7upHE1GB5XnktgJ71s0CTut3GTOhw9shL1ZK8UscnFRtduFxjUqqQ684wPDKOgkFGEBwC&#10;v95cXVxU2TfS8u/RzYaBHD0l752ep/fiiyVndQsnbZAJ6aNjmZtNO3c/HMGTXRA97qJkxImvKUmq&#10;MDyNyisaiDpc1FrPgdmThoz+xhf3obrSRdD5qTR4hUPNsLjrHYk6B3s3FDBI6DnexwVW09YGIDgD&#10;3GB1H4ID/R/PsnIuXDq4k/U92f9B+RySQ4fGsRSVBiq6LziwtTNhEJzrjWfoZiPhcw/PtFFLJPFL&#10;iV5g55QF7RAZuimXJHhxaXm0BrMI5o2UfeuxJNRIsctPe50Cg1d1ymfKsyOjEz1jR7ksFJYtmYbn&#10;dEd5FDUVeKnZfZqqY0q13EItW2Qqq88lCrh7eHaJ2WnB+zQOImfCLeBkZPFkpp9G6h5hptcI7k9c&#10;vtjgY63fmqlSf+R34u5pPdlkzH5WJxlGdKaYsWOF4e6uU/BQV9UHIqVKDZIhJZK6e/QGIXGEXwc5&#10;M+Dyq9YoiohPcCJfY62QjUMpNsnqYuX04spKAzMIUbD+y3CzoS3DZxiOkRJuZ4Fbmy0kn1HZhqiO&#10;pA/p7vKPtrZR4v2tRMt+riXvf8FcDWZsiO7YqsR0fCFGP+2+aZ6ZSSL3neDFPpkZ/OVO+QKPvUMa&#10;Hey85OhPe9qx09b4fujsciWD2vln/662TOrvb3OlHP64noQ8rFiIc8btIyhC5oTop7fOb7/2cpXH&#10;7bW2ZmECMXGilJbMd6vawdOpQ2Ci49Kz6+tahUdahFUDZZaqKZRbvIJObukd1tgKM7Mj3bCC0ECc&#10;o4g9a5SMYOEf5PLQf1WaQojSyouolYRKeweceI3zQgMaHAZgp1xaWoxBStLE3F348YuEtGBlH0dQ&#10;Q4BIJoUcgZ5FuWOVTB59zQsKnOJZtZVDSp5Xd1jaWPVPup2YPefaPYhqCpYj4jEsF/dkA8MmBGuE&#10;+GBLe3V8OPs8CpS27EvOsRALi0elAeNwwjCCTQPoxPQJ3BGpo4sXUVju6Jdv3s8mTjyHcbW5A1u5&#10;zUXWJno2qGltxg1dBf9prkV+/Q+3r/hL0cNmphFSHIeMaoamsXQzFH3Met1gydJCkubJMaATKAhy&#10;IDfT3WnW6M5T70zUuf33O4HsMCf3dfSAeHab+Bxpc+/Om7PpbyycGusm8iRpaKb80Qk6QTgA8l6J&#10;Ih2hwJsLg8X8yg/BInVnjZhVBGkbdhmUmHtGUkldBVJAAGdJMxxROxP2rHBmWhU8sAywSUysN7+P&#10;RX4NxMLM9MTQ9NjIxMgJA47La7ChWrqtdPRYebY8OwgvgmhTBpAyO3h1BRUIgTTjIB0oFKZnKlhd&#10;yoBILufMi6N35vlk5Ei8DgzzPcVSZHzIVGTjX0QcXvSuh6i3Qrrp3muN6NakpEvHimwPiQOwq1nM&#10;tSthorZ0Kz+az6oucPWsgGaSa7JwODIgLI2KrCm+C71+KmsqwAjieraewftxrGaCKVnJJkyovv3v&#10;//RL+1G6e/bh80iqEzQVwDML1bXv1Ns2WDr6sutPlQka29DG/P7dmPLiOxLZiT0XB8p3se30Py9X&#10;I+zsNHHgSaFRdXoK6STHNvexo6Y75kdfURVUoLmuY2nQbb3H3/ke2LMJAZ7YjJ7+nb91y+cTyFAq&#10;h4fFCIMLxvgjQmotzr1nh2i8NAkGfVl/07VBeYjeuuCWZpkcIWW9GFWkMOZWNZswcBi2QYBFEXf1&#10;oAnYkzIo9oAqG4UjzCIhicxM79t3tDg8MntqpEeLOg5U4PtVu7TgAM4pHeP8zgk1VsaOfQio8LrM&#10;pXASLfNuvmCqXKidd2VsPZ72HHuIrlyBRgkufL8aaxSEFAptSC2XBsa2vLjoLgp8Wj8OnRd7a0uc&#10;uit2YEYiBwxbah1XXV0cHULVKeQMSPgloYQW1NZWatYR5Rc0RliIRuAIl4H6Wa+Bp5H0JQZFXJKP&#10;Lb8EIngoxYYusjVOu0sgPfSR3/j7jy7Wy4/VUBBaUocOCV9qMifn/Rnzk62zXfgLZrOFA+GhlAIn&#10;VDH0SMVNepsUldBwi+Ocf1IYHi5UzslVoM2ODr+DKYmfZQG7PYIbXrjcXvDz+I3Xb/7pFixQ9dBN&#10;70xyu75jIGjTVe/ATgCE83fcXqi0U5Mnd2JdvAQzLO6FhDYMAMwOka1tdrJUVNbw6GoUrQSI3Xlo&#10;cXrtbfiZzXcZwzQZhTVL0psaNYch8wNuGiuI+TEqF2RIzcKugdSFfpw7VfvhGOCCgaVj5X2Tqvxc&#10;OjU2RiuKbVhS2onFhl/vKIoUjYqe1bfqbCRzITfZULCEITfjn9JI99h0AwtRJxq3jIzXc8DYL1pB&#10;5qoaKRauXjCVWsMDV3i+MeC1vGSPsECPXZA+B1oU8iBivMlK1I+GkEhUt8Orw/kY6DN24hxliGbs&#10;y+Ld7h++jV7URic7EB1DIRgjp5fg8Bo/3DDRBFPJ3cX2nJtlFb71m3MnvvPEmdWLF6vgXsY3Gas6&#10;jb5SnrvnHehpd07h81NvtzJyTj4cmWLtdrhXVw/ku+2oVe1ltwp1LBguB0J6MTXZAPIvxQg4wwet&#10;CZto4p+3HM8H/97tj/f23HRTz4ce79s445py55Ht/1snpe1BOKlb7o427Y2J1GwsWovQSN9du1BX&#10;N96Fi0oyZ0c6aNivpgqQliOk0l28yU3oD/pdfXNdc5/1dgooCFnoYibE5weOTVKG4D/kzdqKJhLY&#10;c09HKtij5pEJb4556GQxfRMhZxt2dw+WyyPTpZh9W5jmDB4RXqGOSTh26YUmMlCYGpkJFUWDjfGv&#10;ra2fZvAEbfKJeg5xUKG/bn54cVFoZopYwJBNMTnr3thLypeKlWRXgNNvj5tJ7kiL4u+Alz9rTi4n&#10;8riL+api52ZVliO8jm0qnePKWrFsb9gFnsNTaXDNEnlmQv1WE0k7MrCSpcWDKMdAQLI7Y2ySvq4e&#10;zg+PjCqYr70skR8jWvjav7h/sGv7eGV1Zf3JFZd9i7BZ0svlZd3v2dgdV0nAkRfebrkK7tyosQXK&#10;aIGL4ek/fyaH9An6WX0pzUAxlth7Ggx5p9k7xpDpxcAaHtto2KAg6AfvuPaq7dvfGTA9vL1TDUSo&#10;crvf4ffADvxDmRxW+MXTmOiCpXpuvjnxgZOXEeAJea6hoSFDHRqtQ7UBk7bpI3ROse2ItGAKj19E&#10;FgpPULGK8FjnjoxicCuNRRSqrd/ryKeIy/8wxUTkbHVd2A5sutIAO26SWtjgtEc3YCyeLZviYoks&#10;Sr4N74gQkG8n66m5ohnVOkNdgLN5J7SSFTx2dM2WniQw5Bo011DjQjCoTfBPR+1bdoesOQEr1C4N&#10;4vOUodwX1qFgxE4JAycP+ZbmmnIg3APBigQgfKmsnQ3GJdCG0FMpKVZpXj2tTE69iplA3Mn3cvfg&#10;YGNRyoOFuhma/okV0KU1apIL89VfsJW++DFWxXmwun4IqdcL0K7PcoCkuFrRtHwcOIRAaWR+dTAT&#10;Xv9PmXfg5MPvnP4DxW0XwBNpF+rxApYblM8GYw43W/DuUK0tu42skE2KAQb74tnDg50Wfdt5TYcl&#10;Q7b1dDp10/WchZAmIXlKbGxaKERsTgnNd8216hvOfW9uF3wrjrTZG6kxk+yHQZnoQ5LfcVK9rERu&#10;rvlDcDgJT0Ul1SFJ0uPj+CgcA+cRVUHdfjMZKURSaEhoKwtBIHqe18ghZ4EDRUCBlcPk3UFX3LDl&#10;r8eYYWMeg9f91O24z5Ec3oYvUag0zslrExmnRpCuxRvki8Rl9+yBM9/BtG9bWmIVobaJ2txkJm1L&#10;z1OI2IqPsKle4mtXXmwO08NXmORvgsaXWqzwigrK15vAZeO4A/n6enWTy9JiqEdCjuBk0aHTUc4H&#10;Ve3cM+YC6qN0E8tIPok1FdVCU3pYRO5c9ApK9ls/sOyRUqqTv/25L1UGu/qO1sHT8OAq6nufV9F4&#10;bo4AqSG4DUrMcoFRAegK+TP3/e9ngDq+oTaVZZV+kAgmIjN0MP+ASqTS1hpaYcITDLhZreHD9UFk&#10;kOaas5O5d6a7ozB58KMd1LPHteboldsjg3+U1n3L8vT8FlgoxIJeNcfmHz7+kc/dmpS2S8xos2eY&#10;NO1USEUgmDgmCsiMYFsA8dY8pfom4tdisMYdSyFFXBFxvfqZJxuLVVZr0QhqpDXeHAES3iKq72nA&#10;eYK1fg1oa4lsYWfEJJDSZeJm2FOlpy4YkMhG19tbjn/1NSxpIFEUPD5MnpTbM4MyveMYuNEzz83O&#10;Tmt5YVl6cjHEsJBSmCOjW0p+6ReRI/KNe1defGwWofhSz+A8p/sFCEWXPJfMqb5k613DrctkrfCR&#10;Qb0NVucwipKtJZlmvgCtslJfbYQxlzrOdK2HSA9G0xCJVQsTZ7bi7ROZJb/PMS0xIbXFlw7kvvW5&#10;WwsT40fzTU6A0PmVymlMPKVTlM8wyniMRXczHLRrb9h78kfOKgBC7ofY2SB4si+7uTJput/02Pz8&#10;kJgghpiJH84sSezJMGILI7AuWpD9FWxserBjtsBVnZINHusEqE2H+46norrZym9J8MgxCJfB3uNj&#10;p+7ftfuh/+c/v/4eO0yYlePJfbJgrSwQ6ORI0toSLfqk1iDgFVDvgwq4s495lfQYDHKtcf7cUn12&#10;UiazmYZ4HrmEdQiGDlivyZzR9KgeEwjFbAeKR0emRuY9F09UZyoIvOFPY8nUaY0slEHFKJEOtowV&#10;3gw5E73J1rqBkICVQdSkQu1cfXgSMaKRiWMUQG6RG02SPVdXLSjul1DUpX4PwRQiG7FR5H7nVQLN&#10;AEvos/LEfciHs40SgVchL4ER50CrC4hGb7nXQsAYUpUmKhq4XcaGPui+rLskJW0NLhRj07gQ9OTf&#10;48uO3yWC47W8UVgPOv0bn959AOpcBWWw2YH2YwxUqgvNtfNnmaRrXV6XF/sldtqQkcTQC/+/5Cro&#10;3+gokJfN/5mgrKezTah5qNldTBwoVriqmZwBfBdpaXpDNNfZWtluqW06cWC2g2GzadPB3k7zsK+7&#10;qVOZqU1YR6QtMS+KmGh+n4qwoRp1v5by3rlz66f/xUPHjx9/CPDhUhH7yRilBijCZs2WHVcc0UIA&#10;UvnCFWq+E6pc/rsorBtXuUtZ6rbZZKAa9s0JKluCYYRO05gGNIqLKG3hjjGn1Qq+lj+E4PQEVmZD&#10;jwV78bAFh2XX5TEJKEAnA9xDLoWv2lxiRXBnP0qSmi0bSaaBoG/GLrH4NI6VRo8xyjo1w7k4st85&#10;fnJj64VNcO4OcxElQDCi8vICb0ixvk/7TZ+27vwrV8LCP2FVIRY4NjbqN0+SpoFy2HyGga3HtZiO&#10;gMLgb6W+RAvO3kmTEltuNOvNa/B9xDuaBxhdth8HpmapVLr/9fCUQYFvv3vz/QB+AfUC2HPWGdU8&#10;JLlj3vYSlrPTjdwTKKKTdLYWjEBc3/9RREZ3HaejwOn8SRJlH1AzUHwk1PIdXd1IIcE3uAo4Spmb&#10;2i6izHgjhBwODh5G1lWceF8nPBzu66TJ3dHTKeN601VYCyH51dsWS9Su/v697b7Fm2/Ztmv3/ceP&#10;33/Po5w6Kl1FREBckIqD4I+Wsb6ola5QzmQO8auwtI7MAl0lNQW1lTmToHm2KiqZmZiip85KWhqM&#10;YN+2jeqLGI5s2ouGOe5O7lOOdQqDyepG3MxKBQEs7mRxTkqTpxBfIPcaK6yzGcaCKF407GHA0DAq&#10;a7oSEy+sYQ1EsXjgZ3x8okwNroDCu2MzMB8QW7HbyjBIHiyJWjF4TDp5HvmbaPLs2JmS5beJmW8u&#10;Sxv/Dy3Sp66uyNFPgTQ8tsFKGAI7VeW7Bj4DZP5uG11sltPN15AtGdClFAuPewC1iKqRgmOownSj&#10;CSy69wwn3eqBZDN2l/od4P7/8m8dP4LXbJ4lfxAJE2KSA/gLbrSG1fSIb91xIDhxsno84WXXrh/8&#10;eWDnnsda7rg4ZmNH6l4/JwrhPsNwXwE5lNcETL3JLFAfks4Q83b0nonT8K0doTP8xzpmUd+3vVOi&#10;znt6OlY2YD33WLbKjoLO8yyIfax2jVXAD5687/jD1z2EaBUCQFZnFQiV1m8Ge4zVATQsKXxDArJe&#10;R+L/ISPY/OESnwtLy5i55pgDFq8chHtZHlXSu6x0jpEpih8xxQqWhECn/6muiOl7ZvaYuF50mIc5&#10;Y9UiBbh+n6nqBFIkqVvIA29m0qdAIb5lvs8MahF73IjNMW0iWXNlyXV7fEmpdGzowCzKUHfNF5qY&#10;aM0j2C/LzxBy1MvGMwmadXLC1DPZ6jWl2okVsYeqFDz8iuAk7DjV6OVXntK4WDWN29vhvVYu9Vp6&#10;SclauECa58AZ4u6RlKMwG1+PUVz5E9TQ7IPznpiJY4KL8K+G0X1Z/PYX/tEB3p2zCjVQWTuMLqjo&#10;UMXXvOYP346TsTe6DAiMt1+3Mrf3uHPEQpezayH55wAfJobiDbFyCCtbIpNPPd8sedEIWZ3WN+y7&#10;cjzbfurIY4tZcFgQpmMW9V3v61SMba6jJrfpuvl+edfsYgs3W8ttnXk/8IGrjob8PP/ww6Ooas7y&#10;KJyYLcljtEhrGUK5ToIp9JRDSvBRwIRyp/rGM/zDJQnWsRBZNdE2bqEizlhvUe47GQVhTvF+HAnW&#10;eltnzNGsWOqVaZsddpTKhXictRKhgL0Y7MYxqRwEjyBgMKt36xfPM/GAtVeY9KTDdmCQ+PUb/yk9&#10;xIGxv36xitV3YR3hIcx9l0VSGJ4BdgbrWHvNPJg0bM3WSWOSLmbn8LOdlbNMvCEeYJ5jASHWAPMs&#10;XjJfnJ7v45pyajNVlSfX6mk+aaLlEJOkFSsuNmd4QW19DVB35F01E3RIamYD66sI3aLMeHAovTMj&#10;rKlgiPJynijDVkj79hc+MoQrauepaahf+OMRtZHI3kV26tra0mlZ9EgObQkUa3C7Lr/9S0bI8ev5&#10;dXeCS5tHQWrcrn6+CDIJYCNyRv6OfUqbhl+UAUDJuuEsVkHItKlxMn2cXc1/M90b10sMJ9rtHaXR&#10;pqs7Otru6Hmozfe2cT5SO3B27tzG6KjBc/DS5V1nR/ehLJpEhC1bkTaHHktuYt60qMB+AiIrPvGM&#10;ysVXK9XTzcVFLB3lMhJCBtlsASn1wI4tnXQLUq80D43ZwMDpRf5WTMgICAOlMM0VrZOfwWai7VQz&#10;flEHsYVVfxOXZuNzcBFgvqWjLGn4RW6J7GQf2QCIwCbWK0DBwuHaWqMleQSJwvTg4PgyVmlPiI2m&#10;GntKEjR9QVl99bS5i99MnRBP4ptFnyFOxNtKTlO108amNJeqtbUIbPjRCZRhKWdSKJ6ItBssxxAg&#10;sNwwa5b7RZ2UdG91BBZ9PDE1g0wc3bs4PDXlYgsKrQYoR27ajvlWLP4VQgvvozRMHg/wuiexyN7S&#10;eeCnoAXitEkCESuv0NzBx3seti9KeltyKST3grwF0ryQGU8eu4NSGEBgwdcMJHiRCOkItpbBkjwS&#10;TOKUbOtUdyflbK63ozTadN2pTsbRe3pYssDKWlZj+130tluyedcvfA9Oj9LovjIKO+WnZqe1TJgp&#10;U5r20AlSgzU42zVyHggNlfz626tYeqyqSYthiwRpK5YknV6TxIS+uK0UHZEwCpaLxKQuaVITpRAK&#10;6e6zt0WEKPLUGEo1U8Oyr0iKk8Zn8ZVvrmvRMBsbwWPxwSq0mLcOSg2Qigaej8ku4v3LDaHVbdDR&#10;UgliJxALNitKDzvaXnw/Au/xrD0TzmAJWWPVSNiiAYHdsoQ98CJwc4TKEgIqbIboP+Dotkp18maJ&#10;ZumDDWYP1GO7/ywT9JbNRpxvkMWlyM/AOp2DKJcvWVSYQBkVetltlPvmDAecgqOLk1aj49grSQy3&#10;8MMwDNQ3lDhG8Ifep/RPMPrjV+aIov6H79uJZQatoxlg7QjiGVDalOc5pWUQj7L5hcklCn7KI0n/&#10;JOz0WQJQgHH/iVNTIE30bazYbgGyta/jVJ1Nd3Scnr21966EmRQalZPNhYA2bp+9ZdM2Sx5Mf9O0&#10;6+IopsbIZiPHRPOiBE4JeW0ywoUYyR/8AY1B+11df/ZHKFxMECnXLTQ7e1GHx3pQKTc5d0ncYSoH&#10;bQsuK02rt0m5ol2VK424nigRx0wsHY7TQJuRniMMDyC9P5rH1LVzSFwJpMvYSAZHcFKxhWxOnHX6&#10;0pNg+OKntScheSyRDC38kYkiU9/uXCuedCeSiRgD+F159rRmAWsPbyDzwyEr+ex0Nm6HmapME1Bp&#10;CAdWByrLmFuN16PWKAhQObXP0L0gekmx9GDA4CzVNWTw+DCpSfKD1o5pyj3G1nDJV60RyaFV44Yx&#10;zL0GalL8UH4IJ/SCXSAnxrY6H2lWHydyl0ZCVxVK8AutrW65QIho04cf/Z2DBMtDxy2OjBgLnxQS&#10;wl/IJBCdb4ZMqvL0CFJEsC0t6UV1f+ZuZVuCseDic8gEJKQ6uwq29HUM+mz66U3v7xQdffxq48TI&#10;8a/kMkhfAkJfylKpt33voIOjtO5pt6kavcSKoLK/BBlgbiuOTgohbuhPO12t/XA1LBntJmWFspdD&#10;WoK0txA3ZrUSEbRURLf5fH2FnFCnJG0xPzrLpNoQEVRwRB8iobAo2DjrQsXiekPTx9CnsPjp5tV9&#10;BNlEepkzyxqphizxZFBsuAKgyy8v6ajIVmciXClBa/5vm0eGtPlL3C5frGIOgm8tZFkUivz1ZtrN&#10;DSl4cZ/kuiuW1vACurSOYiJqXLSNyDMAtFvNDmas5qBuKtpr/dUPomNDfSlNmNehEAIVCQADeOkJ&#10;xZWrsfeGIRMrwsyUT9120/yxYmFpUbcTAC3nEhW7LZr3wKaoNahAef7SC5cPU9YIQo/+5Cl+uufB&#10;h5IeF2Z1kj4JaLuQzhIqIfFQRuEw/FkC9wroZMhpgUXWTdrvadn4PjzYsZ7u5g6ZoITElp6OmHp4&#10;HpW3jZrWSvFRPSv5DJIIypwFWJS1n242akdUPedRFyrCoOE8mObCImEeU8acXlzlRAJO4smhKrVL&#10;xYhTygQwNHIDWI9E46OcriAec22o/B5zFTsXYUWFPpxXGS1rwpspyCaIgBRkwhEVseUrWtGphmWw&#10;pA+tL9YgKnkuH8dZDHy+xH5ruIE2OQKMEKbt1jiFIUCZb2qugQDAi2pc4w0tCEAmMaI7s1mhF7JO&#10;zmmdJtZghm4jJ8CEk5XxVyRx6E2oeZJKGmsMLfn96lpXXsQZt0gpEHyUKScZbuoSJB1pEhSXdOWG&#10;+aJ+E/0PDPCOM4OMP0KsaEAK0xNRcFUAI+nODv3Bp+9Hl8vLFgxAzQrKxXNJqmZiFEpuJ/bA3r10&#10;6ZlLT2FJjV07d3//P88BHf3HtURpsoOSiy181uFw28t39OtwQhE7r0AN2eAIwdcmeLzHneOTJG8L&#10;M10dM3LuuGINhCRTtnZ2Um9+4rA9bG3Sp6WqOS80ea5by11fvvAA9bM9yLY+giW+xmCeWEVztJGz&#10;N6m1KXeEM6RWVhZZ34sIASiU0iZVRSuNmIWKZKageEmdcv5W7OaYWpNSn+VQvNVffA+snSCkslNC&#10;0vhE9ZmINSjdrgw0oYEl9vJcMHp/yBkZNGa8fK65txQ96xzh9eTZk2vO8mQD5DBsRNqnEF5YRiqA&#10;dJRMedJwBVenNkegACPVl0H18YqiN+M9nBJuP1tbrLBEAgkjHH/1Nfki1Dm5gQaaE0qjYSLSsSSL&#10;0/QUbhJIyp4wjvmCy41Ea3xbPt0dCd5MjQKrdlNP5G09QUq3KRSmZmdLd3/55gdwTX1R/eyr2oDj&#10;+9oJqQstDNU85FVfeOHS6y8chvr25p8TMfcfyEyc5JV2Ck8YPtLn+qVwxfsMY7oYsV/hM/xcPix7&#10;oOFE5HjGjuDrbp3u7ihIHus4y23Tpm2dndQ/nb9/g6Ot9eUKawdfP3ZLyna98ILiOyjYeCg3OnsE&#10;aVnsmUNM45FJncNycPpTRWbnyuLZKqZx8cdIqb8p45wA0X+xbJG61oc3pEQ42qjlizmr/8EwayzC&#10;l5Q5lOGdRU02EZ7oJZQME7dJWK4VtkekQX/DxWqlfnHJFd8zIRPYtP2g4Vajgm8ZLgP1p1nswzhm&#10;c9BS+LvSmnLI1WH1HkM7LpXSwoxQilO/D2VI6UXUQ7P5E81TCxkv8/VS4vinuaTKYxZOlWVMo+Ar&#10;ueEQohfBiSJRJqFFGLG7g1Os+RDJJbUckvPcstZBwTdYO2bGJDTaAu5D7psZ6xtUQEmyEy3xpEze&#10;YaY8cjQ/8K0vfukQzmzWlRCDDZ5OuVBiGwYdS/KQoFsYGpaIfaB/1+7dly99/5lXf3Jp9+5d/Q8+&#10;AuNn9247qDOpI5OotfUri0jCBHecGsGvRgN3jifhj/55C4PPCqREpcQQm1fu7lTXcFdvxxV5AIlr&#10;6KTe+tM75jaYPYef+KP275npk2RRG4I2IcITXy9cekBjrkhMbuBumimicRku+jM9VT292FxkWEzh&#10;GkUGRbsDpR+vYgZ8prFZxSdYkEhq53PmvBWVYZcjSCa6Yh6VxKizyaSA6EYEwtTnMv4kVXVWIFLk&#10;6ScoaMOfpTXEQun6lopHcRgYCsRZNQj8BXmLbGqoYWAC8qWyzVBUMBacLy677ISZnLVIg0U6Ed2K&#10;UsTwxMqLp4Mn6M30kvbW2XEtmPOPStjwcTTQamvMqzAHN3NA/qrDTGqNmhVHze0Fck2KNXNms0tY&#10;fwtkDkpSNUSdlFi2H8/bIN6LZOV4WHQHdw+fgGMGpyARFKtElYBDhbgYdpmH7hzgaYOLSHk4I2rB&#10;qXgI4OnfdfjCqz/5/1y6fOH4HeEmCO1MQkgiJ7ADWOF81EAK0UeQTGDu/FJd9zVg2n/7O11wCcxw&#10;0JGbYPdE57qGfR1L5wAfd2y/5uqenp4bNiJurgcZbRs0tpRn4KrbrVRRfLfBg/9zr7BCsUAiLQ2T&#10;y+yBltXDZMD68uPLC1irUGTi4saais2RqTz5vJZniiID0qNk8cyi4BY/Oojp+ny+gZBnbo4r63Vz&#10;fTrApjmN3uMruChOIySxjoEaJU3Nnl+QiJIT1l86y6l2pj6Tuk2PUGwsN3yF1DxpljCsn676Sdah&#10;TXek3yfrZMzFxroXD+F9dJbYdSiXdjqSxfD1mQsangMimpQvsaGn8Yr4QjlBPzWfVVlC0qUeaGGh&#10;DzDAWIRDX90tOhqElLRPCRUjh1QFf3EdH+ssQMrrAui4SI/VOWBGWPFTngxLJP2gx4fkli/87r/o&#10;Z+Po9gT9anliFLwSEWN/0t5ChIcwMIHj4uHCfs1K2P3qX1y4cHnl3z9z+WTLxgn3dPjdktwBeA65&#10;YaGdzcwWik9TZRNG2IQNClu0RGp3apVeY3jwv+/kN7ujp5Pjmmc+sr33mmv/1vuviPJse/xUONrC&#10;L52l6Njflopu88u2zOA5+ILiekYEqao8JUtGYdBqCcu3LJ49esazOCSIQlsLa6j+Vt2+KI1HRNow&#10;YIQBKViYId3a6LHI0BBL2Axo/UOlXxQJnXAbSHSJdoRjhYcEvUju0Y25G0HCen1ROUS6ZzzAvDaR&#10;pAlF97ROyaYwrqPT/WYiU12Qr64hx7SQV0aBUS6RI+GnR0DQkrdIc5Usqjx/Bkv52ryKt1RT9NBg&#10;BUIDboVoK3lNaXmlKuq3WkmaFiUhU9piwcujtOweIUE4DtJlU8S5hxEcQp15hHiFDKJHTxdk3A26&#10;dppLMVtR00gUUbFr0rcc/eJn6W84B6WJF2As4JZTJm77Jmpm8rm1pcA1P1Vg9OzaeRIJObv6H7v/&#10;8qXvwfm2NYkauw0ohJI/G4Jn9+4HMp4gATgxWcJ866QbZo+NNmSSrtUmj8e7TN657h01QTNnwROd&#10;p47OI0k0qWrxNy2TklwFyVvQmv92+VGFJpxqgj+M6FDqIPt8hWsVVhFBKU/b9ynfkVOnIthTeWNd&#10;JCQSM51wMvnwNNyjVsaEIMsw50JSCScKhJk87GMsejdTKk0MuSR0ZgBZ4ZBZbRZsESHyVZV31I59&#10;GmpPBb4qg02baDDoJVSeIGnb64Zvinr6SkUZW9YVTPhKo5mBPMFYIlTCK3CoiA54Q+35Ouc+C2Fq&#10;o15dtzaXCPDyKGbkI6gT/jVDx+iKltfPwX+RqNOATWDhyyvmEojwCwv49Se/uy6BE57brBMsO3TR&#10;8MQxS2M9ChbpCPQkw+BbX/gS2lp6Mh4FB3AZunuL+VsK6L+pOHKXWsjaDz3s0tsXdu2+8+Hdu+Z2&#10;XXj0lVeRsiLMhMkDURNxIEgofOxX6hpNX7RpeLhcXmqmxwRSNmI3ntwGZvKHqY6ugoNXd5ynQ/wc&#10;7O04dfSR3ns2yC9NQIgtyzgwiDZ9pmXwPOryhgIM2fxUuXKo1lx8BmsVOkAD128ZmWnMQZG2FKaQ&#10;mDjXHZUWRSjwKH7h/Kkp0ZK+KRSjcbb+LdDIT8ehbMDZgDoKg2OjpiEyZZ2r2+mvRjy4vmQc4aSE&#10;fBRpI+GsOY9brUseGF8Sao5YvcWLmoW5Q4wF2XqRo9Dkm56DrC0uH6Ur9EQe0GRyAcdcRkKQZxQq&#10;r9HeCd1MsstWeeA47qy3K7CuFdZiqOJ4pn+0dCJc0kDMM2lJwQNChFpZSUwi1Jf4XnvpIjiIJIye&#10;61tKCrIb1WrqRRKgBNL07F1QD93G4T/43GF8ArswaAVJfs5cbUHG5k0hywy7dMUDu3f94Ee7d93z&#10;2EnHSue2Xr70yqUXLkTegXBDcZMZPUilDikmtW944oxMwaTG2SceYA03RRtuJCBxtHMZ953vkpFD&#10;MNx+TSclb2vvIxlUOhxvX6hrJ1LaIubTj0m6MuqlkmGty/qZkaXF+mlM+STlOE0UK0zHMi4iqLA6&#10;CKYVzEMAqqjwhRuHIJtljdREaUaR6ZSnypZWiJ5PgILEZNquKeM3dCi7iXhRFPVLRoy0MxJm/fwq&#10;A+uMq6Bgh2LxMUdV1leglXRClU5CL5wUuWITy0jT+RtlNtKTsMO0h0yBtUitdmES3y2kiD6LLUQG&#10;XvVltESu94C5MZdJSzZXZMtb1558ckVrHIhI8S94TNwVhsvTXrMrObb0WBG01a+goJAgeiLCinWk&#10;6UBUWLJk+pRGCw/gHkzrQAhSvl4UICqjRmRG+l/75N4CkoOq2JFpdTLGKRt0LcnbmExWVzQjta34&#10;wO63X9m1GwsrtlKn505efuF7r1+6gKBPpOhEbBRIgj+uBUi+XPlBTqFvgwcMM8qaJO3iY3aGunR4&#10;gkvqvGPb2tcxP1TnPfbhTlccPLU5W7y7lY6z8czkMNiWKW398FKZkeYYwFnA6rgjJ7hI6R7ZwgqB&#10;Ytm7I7I4KCpAJLaTpe2fxvpvmRUh6sfe0gizDM2JbRqQblQ9Vyh14gw2BBqWzhaxTlVX95R4OYk3&#10;nkPqssUQKpBUSt4P/7AYCNZsZLOxo5rFacR0Q61yUwU/0o8sJ74RAqkoO+VLPX/IepvTJwVvTEuo&#10;wpLi9GSrW6QQySafa1pkc6W/lp5nJqe/W02F02pyUgvaSxUMO4N/akvPrymWKb4qA8WSQK+u22aT&#10;eczTw2DxeWlXyA8hgUFe+NPzqM9gr7puaGHlJZElgzBRdmRqZgZOOQidI0ld40lHv/hVeIwbyoiJ&#10;B4jTS6MiYHA7Q0eodM5ZwnZ8L+YXfvJLu+9/GIZPqGph7zz6+qVLlw8LLfpvrxuVNnrFW2CZYmIO&#10;nxEa20ZfgZHT7raWo700eGMnJDzS17GWlE79lc6Rn6vtaGvfvKpqWoaY/oJI19EcHoqe/garDsBv&#10;VqmtPLO+yIyBPJaKN2qcMMzI6Th2ifQldGjAiPsPVF56UUEKDppLHuDwKGrbSHCIAcvI4X/7GZzj&#10;xluRYLAkZ+4Ewt7zvH8ic9O4boou4peULCcqY0S9wTJfagzOUbl0E6rt+jDKxDhtoIg3WJuqQ+qI&#10;rAMU+iBUCk44WzHM6vLTLH8TdEgaZWTFtahlOlkzw+/KSwxqZm4I+ZEnugcHp1wRRBqqbaUiGl5d&#10;5qwng8fUKMwSAyGqOPPBZCo5IOVFvUGABZiCzkLGLDP9mXOypbiJY3DRFZ1s/LKbkBPaPTg/PT2y&#10;z0wh4eRbn9uCk9fsIvaBMGgkYMEGLe9EvY7pm+YR3/GZfIfn//PcPQeQjCN8KLITIJq7cPmZ7196&#10;4SStHGptSW3bGzeRb294+TvjCS58jtx9vrkiPcaOv0vXE3N4lwkI13WcvGNcbO7pmNF2XS+mv3HL&#10;EtvCOd2WEuq80E07P/9xeKmFndPIgmLgUzMJFGPMT9JRHa5qe4fzmEPKHep0ewBM6/mVt0EKdhZo&#10;I1VOz/DNRNpSbXihBtRuWzuCbEiwsAumIHN9xTCuqDjSt0uys+PculV4hVmkmcV39KyUs7PCdJaQ&#10;B1RRJCl8Rij7QdvYUdeUOxGvDpuMdLYNIJTgWZT6WmuscwKqQRkvp3a7RRYouLb2PC1Dv7spFSE7&#10;lX9zh7G/KJGqS083oCqhHLA9ye40Ch8TckaTLF4QZKy3SZpaEhZJBpj4YSMphRNH65CWupMUQYPH&#10;n9m2khP+NfHaIyIMDH/tU/fQ1R1Itp4mOcOz1Ky4UzQkg4vPNEHXfvwKknHkQtsQBhVg5rYevvTK&#10;K5cux0GftRuCh/iA5MK2fGKslLkiLGAEGMHGm3HT5qlArYKNvugtv3rtr2zZtvOxzpN3hI0tvZ0W&#10;9t10x/xDRoYBFL6CluM6813zGLzUOvmB02sLC81FrLnmslnSOlAJOuWmKRaKzi5PS5uSAOEfmwuY&#10;PPo2FgGwhJESQlujbC+o6JVEaPqRMmOMify4B9/rS7Oo+qmhDNq1/iNRJteDWkX6k/5Xx5IGRLiL&#10;FFsTw9q/6b5uSrDpoEu1yzYLyCugYw0pBAbJROjlq1W4GIE8IbU1lLI2+Qr7ofTxudY6Yb0BO6+d&#10;Vo5bega0UwZIurpVLDsId6BWX0e2Kr5VpGJajCTggoqS/UHyWD4X5Jo4QBCvCTmEjcGGL9DYzPoh&#10;H5bOIVSaZG0CoLFfYDESiHgkj/FcAoPQGBj94m+BipsN3Y/vD7eXZp7xqx6cpTTjsKg6k0wZrIab&#10;f3amfAqyJUseCLdACojuOnny0jPPXLp0gbjpR0AIv3PpTsPDpeXa7FRS2DLIJORI9rRCPpmAGrmi&#10;VsF9H+rZ3td7Td+1nTQ57zvYe312sG0lqy09HRfBbrtPymnbtFMGz8G5py4/uvrsKvwCVNBEdJIT&#10;xfFJiQtzU0V+uARiUJpGXBsGoPLyM5qBIJhYvEBseWB0mkwCKWz8CUPHtrv4ceU5LnIVD9f1Zosa&#10;18CN677jAGaOrNSIEzUhcgugyTRUKZHWi+2OoHShWe1QKyh1AJ2Al9/CDmTOVPbr45WbTGRz6znN&#10;DJVLIqvUKJLB57Q/s+4i/GwhjcN5N4yFgYAeePulLSECUsdEJ61sj5tCTcW9TfeRb5IgkTDSMBzE&#10;+dszWkPVMyKloYKulcgWkgeTeJbrGClNkfI7uPQ0fqE4AMXh1cRFmwvtW1/4KlLtljgPgLAIfSxT&#10;29ykwPIG57RknkQUPpz7/3Z1bb+fkJDYSRiK2A4VOfw/eZn4eRSpb47xMJ/IAqXeHJ6ZmLQYC9uG&#10;d8/ETdoto8fK4jAmV3z4yiDn1vdc/4e9XR0XFQkc3HhjBojrWjA62Ptw7I5J16G+pbTqTKGjvEFZ&#10;6svfe+WFy9XKwqKSBWRVuLeZxFbiOnxS1GVvcGEyrSoWo0Z1xZBYf7Nqpc2xVQzbFGoVGV0MJIrM&#10;I0SaudGkEjpjrnSq4ZkxJhVRs8wPxS5tJSk6iiuk0Ytl22vhe5OXL9X1CAaXAhImYwlKA5M3AnRE&#10;/bpJaoIliFpA6sYabyFoeKcCSlpDdVNAXlpeaHo6nbADvr5LtVXcg7dAvKo8RiI9JdaD16gtXzx/&#10;Vp9tFzb9EkKe9TBLiOwrknfOMaFM1od5Es9S3Q1f0nLbFhkYcafotQrVJaT2JGrnXnUk2ka5g3Yd&#10;sDBJit/w1z59EnVTQmUzMWcQaVnsRkkbjAJmhlux9u+Ana7jMmiuED4UQAQOQcXUt6cuvfrqpZNM&#10;4+lngNToWWoMD2PqZbt+lgWUQnVL+W2tNs10dZ6AcNO7ZRUQAXe0HG13nGrZPrdjCk9CT7aYXbYj&#10;0qgFqAtPvf7f3fzUtoNYB2HP6QX6oV3yPZZ0QWH0Wdg3UpeUxkKrY0izLCxwODZSpIr52tt1T+iS&#10;J5djSzmCPwqByEb2pvwzqXpOQQ6OPz2umdMmYBtHQoyui0nb3IcjjbWFagAsCxYZF3D9OjtNOQo2&#10;RuQ8xI3Ta+AO9RXpJFb1RLxRg9RtsQGWJlrbsMFNWGQJ02MNlaBQiR/ROvx8z6PwgvVN+YDLs0dK&#10;J8aQfSnpiWARyjujyINZArbh2pOa8R9mjOIy3sipDKBiEzlByEObHhIgdSe3OBhCIAjZ4E8qVVTP&#10;N2kjv5oedsGm1WbOR6Q05EISQo8zewaO/s5n9xYKT6Nj5eBJxNyGr9S6aGQ6hX6DhKjhxltnULD5&#10;TiSAhthJkdCWb6CVzib17ZlLJ3f374+bTS7XULyAGaF6SJuRE3ZPMniiDYb+dMf51pse7pjjlpDx&#10;01g2Ydvh9z+2oyebXnoda+Wk3II2GCnvM80e3bbtwuUXXrj81MduhrzjGiLV1SqWtyJ8iBAXMEJJ&#10;3PFwRcvUEJlMYDYCSTr0MxNprvLSesRJRFjIhsbUHQow/rN7gfoN/WIeeUskB0pRyLtcwJIGOkIB&#10;Z/AkxJoeuWHVn9rKCkpUyvKmOmIiY1abbJ0GEUh/qtvKS5L9LlWJ7WmswB/vZmeI1gVizIQV6FSl&#10;rwK50sTwBetgAj31mtsst3OcQoZRe43roSj5iL4f1ghFU2ZGWNqs3lw+f9rh49AaSbFLjUAIaTU6&#10;xJpUiBAcPo+pbZMjXTtG4GvzfnMmR4TokJCwqnAeg2WhHH9qGxIXIMzV4ewidQxOmpmYnz/FIPTk&#10;xDwDpXwXJhXkhhvrLUklAeOUMqI7wpBJ6iTKtuQKBa9YOPdGqTw2VNkrjS0ED3GUrB5ImSyZDYdP&#10;7j75wjPPQn2r+n6lZf6dmAp9rc0/kPkLknaX/R0YHnlfpyTqbafeLYk6nAUQNls233jDDe+9sS2x&#10;jfU+NrqpLWvsOsA2d+GpF15/4fIF7oCXetNOrJKQyy1U8TsW+BKPU9hiekquNqtzIqESZlELYtoi&#10;ITo3wEWsMmLE0aEhiRix0NCgxJbDV51CK9pVGpmfwJIIVUkJmyqa5RwoChsMQzw7cWKlZs2QNCQH&#10;lz4ZKVzkVoXxQnkhiPRAkrRwDJ6ARejlp2ajwsHsgIxfyLyiugwV1PiUEy0QCp91vfnkeuO0Ftgg&#10;uUus6SmVN+BbwDPICoGcSb12vjby8NI6FupCNQKrXL6ZJAPWaGLz4+Yha4K56JV4r+Y5R421oGDA&#10;QNdbvgVfOYflHKUDCEFslEDG+BRfVAgxd+Bd+XTsHYHyNmraz3/tcyeRZicNMTNrgj6TdsTnJQiF&#10;t0skHTICl9X/bA0TF44OMCu0NdXA4Iksan/OPG39UO4uYN7cylIJIme5yfsh5c4Oto2Cp02RC1+1&#10;HozyUu/t5BPYsuPvvrurYNOmufcho+36j173yNwGW2lL3/E2nS1g5HAoHQMXLn/vhRcuzOHrQeDo&#10;80wt2L3/0KFDC5dyOWIoXFpin+jwWagQEkWKynBcxstWomTkizmz97EQTzjjrPMwFGSomFdKFdLC&#10;ULaebG3zuAZxfji/itiipF3YMRY+zgfy0rcovXpGZo+0MYkJ03tLc8qzToWZoTLUZTZJGY2KZfUV&#10;VtSLJ9kDb2CEiLQJ1Vy03DXUQyMMgblex3Ioa02vy+2AJ0+Dj9qNwtrenJKJWjK1+tLTZ/4ja5lE&#10;e83BMwoE0PVc4sfGiv7qrSy+cKS5JKcypnP4kPESRhBOp1xtnLeuZQEvniCBNDxcW0ZBbqJFLEB3&#10;sKzAmej27TTMsaGo4X4IbetlwnbIkoj2qGnwN7SLn3aPsV3HzbcAANRoKeT7adJkMmZDClu4psOP&#10;Hf6Ck888ee5c49wk7zkzMZOMLX3wLJ7p8rR3Z+qbfW6YKdGy9dvQsrljWcPWCawz9c614g+iOGgE&#10;QrNTHdsBbi5ffuqpTQRNVA3F4omoGErCrK0DOYpASKS4s/KowKrsGVKwySlf3Ddjm9qaWFgmeeS0&#10;mU8rHAOVzYa9rpFhIWtI1o60cEoDaUia572jNICMtFBGpA+qIWFriXgrjVN9T2CiiR3jgSobVBYA&#10;wnIUuLb04YaHpZpYjAoxm0DYi6U9wrSybhN5PMh0kzzl1IIQRAEgPhYL21dYph7mD1ewq1UrWG8D&#10;OhvsHTypMlw+8zAKMC01V5rNeqlaOsMMAumXkhRm6xY8FUw2MLbdP6DxEor52o0hhPOaxnfgUu45&#10;avZueLXfBHtKdilYmDEcakhqX6WBvDnnuOlXtmG6x1jfgZgc9K0v/Fau8HRD2E7kmhkcLUUNx4dn&#10;pjZOSQvPMXc+9xomEMyMYNnXQxAoKcJjx0FLWQtbqJXbJn/1PaXmmbfWlksleAtmS8NAUcgziaAZ&#10;yt4RQSuEjl0ZcLWVd3RMH7iuoybXws51vRAfabsj0/pYs6Atldqhnm0XngJwpKc5ySA2VPwgdjC4&#10;a6fpVOPyHi7hYvaMkE5iwbYQ8rmjrMpKwWGmL32nOMCcNssgUv0Ul6fmOT4pXHf+bI0juDmH9MRg&#10;3wQoFbmROjsZIioXZ7d57hASHp47gwqMSX+05JNtJfkm3YmfGyt+WCgoao+aTfQ3VsAg9ABBWflv&#10;RFGyrwg/7Fg+a3DGUU88ityIGkuNk+IrXMcO8GmuNjEnsLH0xnpjod6cnX3u3+p7rYoQEqTS7L+D&#10;ZpaINoyDhKEmwp8WwbbyUaO6e+woHyzOZe2zcO4vuTMDh6k/tD0BhhP0WsqWDZ9k80H8LSNUGk2Q&#10;rA65giuYzqYLv/apw0hOpbNY6CFVtnQmf4voJ2pTyYsc/i/utyyFs/jHF7F/cozzFpBSnSKkBI6z&#10;CfQ/EkK9l6iJ/w8gntVYPndu+ej0WMnRz4QTTcPDVtbONu8iW9t53tvBUz8jMkoMfKB9cs+NmxOK&#10;PtDHAocxW8e4uQzHwFM+DqHjGW+Gz61Q2uAqAK00tMye1CjPk5H1gynQNHmkZlFS8PBo8rVJlbLe&#10;NVB7eVVFCUjPKJCj1RapKZFE6XnWN2pt1jxSON8KCmIRiAjR/yVJpaf7l0wRxCdXmg8jSUgNU4aQ&#10;JkAEwqVLZtciBS3wamYOMacW4F8ThXYJDzvGxfKlyulWMm8kfepcyYNnpTcOjUrv0mQdU72xjAhA&#10;qFKt1Uqnm29ipY0zI+P3VjAjApW4rarm8jP/DuzcLgDd3AqalUrMkkxCQhSvmgLzkVFkCNgxNpuc&#10;IhJeobMZTYjsrOptQssKlSs0ZZ1cQrFHx31l57DvLaOiKYUjVNmWXTU/U3mDUK0nCTo4zpXPurDq&#10;ihHWchTz2LkfT/I82Pq4LybztBzVNnEIE39o2/qxl/BBnGcJMmeytHTu3KnZSSh/ERsVhCB2WPtM&#10;oI4IaWiTM10d6xdu6fuZ5s6mTYff1yaursvCqFueQDpo5i2AffO9pyRvKG0OpslvGXoQHuXSqVgO&#10;dpGrg5sEZVOISOEcgMljgRDGTb54YNLmKGmHWo0kz9qbTF2xgVOaQFk2zQfiraxQ6UQPsgeQf40w&#10;70SBFkOD/xUnYgYbT6mgdNT4AU72VhN4kjwZwhV3eQ4NHwJiXkPtkDDFQvOxCpRfWoSfj5JR8ooQ&#10;zyDEO/geaAcyCgQsty+sHpkKOAgNSCpVcvxSpvItas9XZ0a650crkxPlQunU4ClotuyewuPnNHc8&#10;Eun0ZJsT+KgFgA0s2hKTrMrch3nRya7nAZb9midzib7Ts1OuNIipuSxy97oAOomAMriFLbxofXmF&#10;6DFQA7lW/aScf+MLtw6U1lzzwCLFpwU2ksyhE4xETGM+zCZjUL9Lr/EOcDJP8xZIqU7CxupauAjk&#10;rW63eSiJAKtdux995h7mMgA/00+879S5ZQEx2AMh2921r81/YH8CwdyxfuHx7Z2WjG+zh7b2wEz6&#10;wLUfuf6DmO92Xyak5uZTOuhTL8C+Cdyk7Oqs9JSzdZDT9nkucw0Zo3kIXK2a4JGVYFuaZQdEp6Rb&#10;DTSCpomsaLYYY423F5gTLV4/inosvIU5rbUiSS1BiXKHt5Ek07P8sQ53gxQv21eSCvhYPb9yujI0&#10;S+hE8NE1zaXuyCqzwmNRwhU/qD1K4WLD9WRCgtAROMK4MIB0eSxw4hYjwhoKIBuFxPLQPUV3WIXa&#10;78SHqRH8jLvW/t3Igdvmx3qnb7tt+8SBsRJyLUWAxdkbtWqnZpcLtOIaBl8R68lpbwgBugXGVL/N&#10;qhVJWaXUYMbrm3YbRHEJ5slZ7zIUMrvG3ao3ZCMbzGgIR7WwFTaQ/NZf+/ThSuTA2Q3nrNMW7QYJ&#10;W3naMUq6bZsQ7RDt8k/OSiwgGKXmPCAxo19h2yRftdGyQfjg+6Vn+h/QHGzVdn9iGfrbUSe32dzp&#10;6qG9k2KlEbwdHrup44Igt/+MRFAj6GrM0/7A7bdfffXV1/10S28WHr361O5NmzBrHMgJD1xWqyCQ&#10;l6QO4LPtlo9hBS5qLUus1GTnVvDr8GiNTykxUw5bM0xMAgmaCWuDlvVb66J4Dtb0lPmqDPkw7K1g&#10;SdcSaYtbp00nHlrXnBbJEVsl+IqI/kq1hEVjAoEhB0y4QcIkS9Oy7ot0FxENySswizznBmbHmeqk&#10;CAYXFwxkokVUSQtNU05IwOE8eM0ERLcfOZwJmIYk8YUblMr/YejI9rGJsdu7pg7sOPDN6W9OCywQ&#10;Jt+pumnqO7N6K8D4ABmX3oMHJid64KOzU9npgLhoemTk6JJCx2YQRp+YAP4u19vD/uoRbqRmA8lD&#10;lkdWHmZyt6lqwoMcZ5xtjUoHbZ4EnRh2TJtuBsqdHZwH+08CweJHJxfPvVEV1jG7TluekidzEyS/&#10;mjATls5G+DyzBUf27q94lczumVoJ8EEu1ORwqTwxPTEGH0RYYskvzvYP3tCptvRcb8cJOm1yZ1O2&#10;Cs/hO75+anvy1W27ZvvfeuGVy5fbz8xqhEadajsM+AU5bfAVkNM3mrYylKFlti8X7UBhBDoayQk9&#10;o4EDQUkj4T/7hHBm5cmXD4kssRfTDyRvBBYZUb4tx5+GtzUsqU0CpIkrd3YxTBkpbPKyVZFoNzk/&#10;P6YyBmFo8KMmlEi6OAXHuDT286iNGexZdMq3wUqe3id6smjjJaGnqX2Sa1x3nm2Jmrc56FFj41Pp&#10;TRGENKScmETbsDCFWM7UxJnnKkd2IL3/m4PDB3ZMD41NJKW0sm8UnqcoEh8tUIMleRfPW/AY/PAm&#10;hvR0Xwnj2paYdy0NmOXV5H8nOlBeIBQzocQKVHLjWFB5xIAj1Lhno53+1r7d9YVbsWYP20OQhdZm&#10;YQYTpM3jRbuH4RdjUFZPIBB3Z3BHcIQvQbsPIUaaLBxGfMICCosnM3xo75zEv2eQYYDT9+6f0XI8&#10;R/lc4GdkfmwMItyu6Zb/IETQTFfH2dM/J7pDZGzpy1bhOfj+6yh3tv30+vf29m3/P+G6hmkTLoNU&#10;H8dgiuyCrHjB52/5vBNx8iusP635OpY7onsSSon1IJz0KA9OLjc5YhUkCFhWSf3N06AoeqpL+yg3&#10;xL3DjHcCjqVO5LOZj9uEkZFDu+Z0GDrS3FByY2nl9H76sDGzx3496nRSWgiasFcCocYWEVJZZ53B&#10;hDWd3MRS1iGm+BYk+vBL8ItQ5HQ7LArqm/BhaARy9nd07QB2xb8r5yszExPHnItj5I7t6B6b3Veq&#10;vVy9s6s8tOO27plvdWEms60Y6HylJ+ax6KNvKLlIWrYRhX8VTORJoZtQAKnh4SQrvAIPTqysADwB&#10;KO1y4KyJtDtzM+2wyeMXZHst7NRRoGclGrgom68JAP3eb+6tL6tcXlIEE7JKd0k2Jacad89MQJEK&#10;lASABKTGm86fg495xoIIWlskhWa2TuZZs8PNwgiI6T/Zf+kS/9KjcAgaGuJZ1somkVD7vieXl2T9&#10;hOctm8pTKMx2rmp4fec8nXZpsmE9xZ1bP3jdVb039T72gft6H0wwsY/AIiYTOf4QBhBnXu+1zdKs&#10;CTvWquRas06E8gWstKbB99Bg5T0uNiGql8JEBSv3/DP0AIMkR1EPVBIoSt8qPZRizNJGjJF6kjg4&#10;/ceCKE5orOux3j9Q4ZrouICxU+lNnskQxCFbSW2Q0iTCT22urkI8xKk8p7JC15kCTMGU1RRpbnpH&#10;a0BoOxb54MPZInk48vlpZnR2jdusKS3qK7tDZBmqODL6a39cvfu2sW/etO+2we4xLc8hjc+LEHWN&#10;paV19DweFA7weCqY0qosfFofpZgFwyD5L6EEpDbzELauCCe3RkPTIMKKTDcy/Ur3SwbRMHLyuOi7&#10;ZJMULG53ffm3DsHhx28Bp8yHFtw9OL6kysyERZHoOAx2Gvjffd6PGS6UOelRoml/CuuwxqEXGEm2&#10;T+htsob6IXH6n3mUyOnHxIT+/VOzY/BH29RB5/WWJum8bjD446dm6B37aCdzZ+fVP8dDTVi89/aA&#10;0tYtm/+wd77nQ9/45Tns0fJvAZ8I9djiSUXakv0jN/XHbtmqVd8G6nXrSUaQoyuiIhgwWoHNeoTF&#10;zcSU5rSFuaDT13/4AIGAWXMzpD4Rp6eWmsk7JslZbwIPg0kSa0EI+ArKtbQjvdfXG1XZHaWxQa49&#10;Z+eAea8AJGoOJ0Zi6gG7GpbjYNNIsriqiXUGfIXcYzzJ04jUisCg2lxf0Dcl8dgJMa0F/U5NjY6O&#10;Tk09/LSi/IPT+Hxsujw7O8E1hnZgEaraS9XhY4NjQ8NDg2MzKZsCz4Gpr8Xj7CoxYIwbC+Y8Ky4Y&#10;vn6xFIoRn2HfRGJ6ESqXEe7MQRyunauCJUhNS1OdQgbFMMUM2rgxyZlmT/gMAjrDf/CF99dWVbBG&#10;ap8VL24Br0zumJgngoJb0CEt1//svIGP+ryge3+Esy2l40SkVPCJaaPGiiVPP1Q2QMiebCSHzowg&#10;i4DIxNKBfWV8IHyWYf3EJAlJOMTDOhdxn+v5OR5qYuMxTfs5vPnqJ+b7bvjIe5LZdN0Th6/IaGsF&#10;S/0pstski1AuR+sk5qpNeYZlA1DpkgEgAZTLY81cmS9Bu+DAE5ogLdKV/wseV6yIAIKbGuyalvPB&#10;kkDaicWZUSSSENkoXinhRfOCH0oQPH5kbe3SAyocgB1MylY+D2m9RXxSymg1KNoje8jyDU88vSyX&#10;tjJYKs1VrrUrTYlnS1paCeXeaJWc1PJPk1hF6jykpH0GtY9OTU2Pn5no7toBT/KBI6NH7y4hnJ/n&#10;0nDdiGfCR20lELOc7MMSOuRi3tE1j5ymcJKpC4Vri1yoS9EnstoEH+nFAplkjflXFa6yJJ7UiSj0&#10;E+YnVTz7HoNsM4XMbEZjEPYMFxkyAxGxFwtf/hf3rNUoKbmugJMG4kfCIxk8CVFOmQnhIyWNp51j&#10;hMLAm8EkL1FKYTiveoexRVQ0+ddo3MgG0v5HX5C+Zgf2A8jOmA2kTs1kNlepDvGzhF5P0gc51B3n&#10;fz7U13H3BgfAps19f++OP+zt6bvqjve0y64t80hp24CeTGuzyWOzx5nVUtqsqzVRpkAKQfw3acuJ&#10;NYmIjanKDBJlVqadziZ4SVWr/DFyC4pY7a2rx+FISR3Rt0hVBBGOOTmuIpwUVEJVqbKCmctM+F9s&#10;Il9McookjEW1+CjbRn6qCVUf7DiTHLH2x5POMr9OQg3OaVSxoC0gzsDHiD0kskoApqxrLjjOY4LF&#10;38kyJAsS65nbyZU4K1AgZX7BsWhvydTI7CyMWdg7InspoBYQZI4z5Vj3xiIlyUxiV7KT61YtCMJ+&#10;L12ZrClB3S/MXqysn9UtGLzBi1XWT7NDHHVlZ1quKek0hUFFxJYC/kTIYSaf2mbV7a4vfBazMuK7&#10;da3wAfh4KGBJzAyXnVZgvS1Jqdpr/9Zih2QNiyguQn5BWthKqdUpq8AeuDRRgd+euZxipNz7ADwO&#10;47jTNAr2GaX0COJDrdTgilkUP3z+WF+WTbP1I3/3H2wN4XH9jp81dyepar3b3/feX3k/cXP4jutu&#10;zG506sFdLQdBm4wJyARwEoY+e8tWlm3P5eqokxahGCXnSPSEaT+KOdQClnDFMUHxUPJWkagMEZYt&#10;gFEKWsNib0KazHptpG+eZ+qSjcRFS8nendam/TAbVoBfpENDfTTHFESmpvVUyQOJBHNoxY2scvEu&#10;cV+ZRdC+VlUgq1BcX1TdqXRKRr+cJypytTLIm2PicgKluDiqZh7lVBzVcQZpYI0AhSqxGLS8IXY0&#10;I3FpXwHY0WvKzje3YHHt2aOl8nzfg0oOld/LemSGHLIcraPIVtigS45+yR15C8S92KGLCwqUqWdU&#10;cl5okwJnYFIjFnLSQEkEhiHDv6LC+jJLUflI6Wuf2rJWdePUyNbmb5kWZyNjeNprTG3Yhpd/jAyJ&#10;8CoMzx6x3QRBxvVI2+YdJAkE86ctww3QuQCVLQQSBU9/bnhqbGxsYoKhpJYP3ppkdbIJ/Q34QTHd&#10;X81kyeaP3HHdr/4jfZ3r+QXMHUR4PqqVfLd98OFrP/zhlui5bizX35/Vxkk6Wjimw00gd4FEz1d/&#10;jUobNlb8cGwlTAASh0QKPpTLLPMpTdvDVZqQn1giy8NWe/MiaGdqcOyEcGDJECRh+0migSMtIZR4&#10;JW/DahQ4hDL8oPoFLeIc488lTGDwUIQQLxnzFuVaTbMMoQ/CV4ktN5uV/OjI2HPNVHCNnNePFsuX&#10;FuPJeiZ4BEu4ihVZhhoJ7WNcCwGRQzBFgIu2FSfHDzjyn2GOsyPK9Teq9oxQMFh1Kp1gnVPce5np&#10;ToZ7WGEBfi48CmcZ/NTiHsZPq8v1uvGPrCNXXaQ5JkxV1jApnMZQWDgeMfF+3Urt01dJXGcLqGGk&#10;6iZW7fHHI1/+zbMNUbrVPUMl0atEkNl+EjFlzq8JiyhpbpOvvcjrfOIwxbB7uFg4FCIm8xMIPllV&#10;d+MFKhsWTwjwyBx6QHUVsEydQdiOaCG01lheW2rMdl0bkuY9H/jIL2/attUI+AU81Dxtc6+VMGYW&#10;/ArdBN4emS/tObS3f3cSOf6rX06pzhzVqpLzL2+5R9jJQ4GWiWNLJ/R3iRsQGmI6EE8hSjiER2jB&#10;k8WrrDsl1MqP4XGdPCEcSGZJy5PHiCizUSN/NFdSlnVFjNEykVzJ5/bULq6x0qe0K5o6HAOs99en&#10;tejC4HfDvAhJCDbr88ay4kdcj7PJojCD5PkyP2TmEEACinSh0JUkl+BSWLLJoS/wzI8gWVLE7l2F&#10;4lrV6mw46MJVQqNg9vHXqrqhlCo+ZHh6bCjPidugVNiBoQjzVtaE+Jetp9amJYCsfOmV9NhwOEjb&#10;TT6Rymrdiiv0N37gcMTyPBY+6hJP9CGRac663Ge8Oew/vRm+VJtPMkO0WPzGb3yVi9OHnsfTks8g&#10;CRyDJuQU5mlOW4cKNKnh9R8Dfgl1RaxCJfWNl1X2blg1BPOuk+ZmJS60uEsXMpGk4/1Fu1jo7m7J&#10;nYCRtcVSbenxrh3/9d+SovbI7/f0/ldJ7bp+Rxa6yRDR4cN7ejI97T1/2JI7W/vGc3v2HAJ8UgjU&#10;uEmVqaPch1wFwM4f3bJlD5UFLgJlQsZSPOTgwk/YA1gDFElqIXMkEiqzx0wuQcsQPD+Gu+HEaCIi&#10;mTxWJ4QGyjQJBrkJbC7oq6M6BFL1/LPrKn9GqvKyCxhrRLNtMBlqUibzU/ODzPG2WWM0hSCTOgXI&#10;PfYdKFhEnUFnz7BOTPaOVCg+mOejdk3oWiDDUnmWEx4oKENiQJBctOfZDbFKa+6OJn5H6XyJ4ReG&#10;9o1jhW/LmjoWXbfnwMiSchTvzxXwsDBCQo25dQgv7hTWrK7yHasrSHVFLyJeZYyZqKUMiHk4zdYs&#10;xfQupqM38Z7g4jUobqg8/uVPv9rEWcOhZoVs0jl8sex0A6g4XJo4VYb17m9JHjyJnAK5Iiy0JkJ2&#10;8fL9WMs3m46QxUoBkKjdxhWtoLK1TVPQ2VwetRt2ZUDHaT8bYMQs2e0P9m3f/tEbP3Drtp1bN19/&#10;jQuBbnvw5ybk6LytPY6rbr3+xut/2oatq8bAwoGe/UaPhY1FVOasDgmE+Tv3fupjjMxg5nUTahnp&#10;ggAiUTJ5UpWcOG5YAltGj1g2x4N5baH1W7MofvfNagHcmmPIE6yIcZBl6sjKSdEba3B6Flxiog5U&#10;HGzWqk1UdpduZbDxXpxPNjtOUYUD1v1yRdhVg2yOfeWxFqoCPdw1OT47O3XmP/Z1MwdZio5QIzVH&#10;WJHsCM+HNDlnFBgKxaEJrkIm9YiUbAlTX7SKKIUypfvwpniL2n8YOWJLC98w635c66oYKgWs9ytC&#10;FE6jJelJ/IscZovQBABfmkDtEZHpgyDpIqtILQaCpTYLYLpvIFmKG28WqpjtMr6ISFz6FcyeteXK&#10;t7/wPzyjQjXYYeJs5eAIP21VDIkIOFFB1Iy+6KB1wMaPVzKvAS+foLhI0gomj6aNxmrXVtecVB3R&#10;nl27Lr0QAkjlEKW0ycWCVbfViBBqFjhWPrFvqvvaTVu3HL+6Z8dNN3zkg8gGsAJ3+KbOS8O/Q/Tc&#10;7gI7c//TxhjR9YOlQ3tykDx7MA0pudRaBlDbNAQInt33/utbDu+B6b6nskilhJqSxA0ljr4LF5yk&#10;1j0/Y9oXELIIaRj6EDxvLJZmZazorMAhJFpYGfwjEhaNU5KQIRsneUR0FkBkdcy0NBWGhcOL6AqG&#10;lBHWeAR953QDeSn4qKTo8Hal0enZfUfhFnvx3IFpgsaSwoYcHxpql8jYXq1iroRENqQtT4yNTU2W&#10;z2DGTLi+koDENLQaKUm+CptJ/GvegHoFj49oNzjGFKoVoIF+CMe5oUVD/ByBx55ByWOKCi3ga2kh&#10;cFLRdUON7+AHPDpQXa9jrS6W+qXsFvm6S302dW9BxKaLJINSEEzLEnzpa2n56f/6c38bdeUMHp2Q&#10;qD6RPlU/JcZpU64ZeJbBAce2JNCTr0HrM+oUlWF0VJlyegOuahWZ1MnYyfxs4YW7tNWZ1oYV//SP&#10;Y8D7htTikH6S1X4JcQIkFfx9SYOt19/eu2P7R6/75S3Cwh07flZ1qTYE3dGHiW7v3H7aPQrgaAN6&#10;WhZOW3QnQqUA1u793/7El+QtONSsOzAqf5uGRoQq/p9Tx01IyTYlwgU1IzNGlgSVqsrzPxjnKhUq&#10;KR06mQSOSDRuJdoj2WJX0rWQdVJfo+oCL9ua1qulpEp5NECpLEeCmAQqM2VqsAdxFSlitiaCfkC6&#10;I9P0KVdhOS0ucTqEz3KzQ8TJA+Kn6PpicQVE5DQAzDWzsilSR1DFxIYl0UIUGXIJDNxbqL9Wm5gd&#10;npmBc27kACWvHdXWuupLCb9+KA9JSaVMJKRX0nK9IZZ0vdL9SCu8haw43bKyfhFSJ0SkwRfmFO8a&#10;iFSMyPLIiQV+ru/lhVq4HfnH/92aZ5qJKEWl2ZcMRi1tiQnNTKwYCSQKLbXXLvpqexBQswDBGX9X&#10;13FhHoNEi/mmeT1ef5Q7t0LsSNqkRXqg5h2aHntwkmsqCiwGvJuYKadjWVXprVu3XPf49u7tN/y9&#10;Ldt+UZVt06b3bO+4TOnW7WXqbN5o9sjcSbpbCu1EQuiuQ3u+cnP/Hkie3OklWRVWuuQvsEUiO32K&#10;vSb3s/UWjM3kREHU7xNxwerbZ6DmS0Bov7hrZlPIIYEdAU8pfjJ2kOd7nqtV68lV1CikJp8GmLen&#10;/juScgFszsxOOTQvkyfisMXi6OzsEGZfgUTgK8gVD60+h4rQJjpJVMpEQzfkTWg6KjYIQKpq5kik&#10;77E59hbyifU1Sy2+qv4E6kSStefzhRHkgs7OHgDwhDWJAUGzJINGM/nCnA+LTrSAx1Zxa0E49El8&#10;SqlpXjhHEtccp7L0BnPbAoMBgkCDnqleFD7EnvWPCpxFTog3Y+Rbn/s7WKUrAMNbJeDwGln8LUlE&#10;aAA7nGPEKTxBzJAwcFDHdRGKmTG0dFs+74GWcy2tG9+q/QHAPBqr9HglX6CLgmdgFDmMBg37OpRN&#10;71GZhpaHeu4axEK3Hd587U3bb/roe/uurHXYSbjI0OnrWOpg04fHirD3tUEAwWBr5eSkmodZbLR/&#10;T+4bv37rHi7Wm4ePy0qIVTYbIh7QAVoYXWNTnndlXaUwVA7NRIOLCjNvfIdnhrJGfq+LbUP7ngmZ&#10;VPo4/YwgrCyuINFKBbABpeaCkRfUKZiOzh4on4Bj3Go7/iEdNbQa3oHdWSwcnZ6dPmZfEVbBxYwV&#10;/D03Yp1GGW+8k6nUSqReQvNMK8gkxi1ccnbMFGn1SdolQYP6gcQ9RZUnpvutxBsK9ZerBXLlrn0C&#10;mFpJCJlWIbFMytxl5cpUrKPgCVhP2+XV+E6pS2X9h0kWkpVLDjVryHVV77R+60FUo4LXi8P5sG9C&#10;8Ij+tCNIcPh3P3Wyggq8CSPJNZAWPDAEWtOcNbVGCX00PBLSXrsoeMbsUooeTttoE2YweULGGERp&#10;xWutaIV/37tgx0GSRBBCUIZOIG3D/geB2p0VMohHprrT6m3v736fJMjOrR+47sN9Xe++dsgVKHqw&#10;83IIm3ccIRYEH5oyexEsDSsnojqRVEA/257c3Z/6DIvkHMo1sPxhmKGaeEZDRRoKf09OjIxjMoXY&#10;eogTcP9QTogdUNaJ71TshHaMJIYtND96ImwsaDa2xxdaWpPeI4k5zbhjWpusIbJk+c5M6UMTqC2m&#10;BAfsQTGjQAG+To71jUyVZ4dGXaCaaFxHtUZSVGX2Li+HqvcwLSf0hN+A+F7ipB8kBQ1C7HQz85Ow&#10;sljgWig4g65kCU2Rd/B7AwJb/f+oircwPychxm2hbtsQscsth+GXcWMCNniYDKTybnpR6586GDf3&#10;dx2tLCNhAt42daQMt8SrjJ6EEnFqySvLIsOY9J5Owse7VIW6hkoBbSqRRUaGDIuUqJADsYykpK7t&#10;qE0V2zDK4zAuaojFNIHZ7Lg5Xaa1aekQKWctI3zn3PdiVRHtjf+7+kcpv/1CZtfsKrXTXGKiL2UP&#10;XP++B29I9v7Ba3f8nCmjLQB9oK+z0vbE7KEcinfQcpwdw6pTAk8LPy0AsU5OfuBf33KStLOnuijA&#10;iPVFqIR/5T4KvlmaoHuNWgWJBhHSNMZSvkb/46oYfJgg1qr4TYhySQN+oVXrQFKlcbFBbzSBIiUf&#10;TttVTIvwLZQczRGnHiLGDq0RNur0SFAoqSrHA1AUeHN7KTDRhhIDp+ZK35FlLTI0XJO3S4Qn0QML&#10;vCraLMLzPY80abu51aokgypUbmRghWYlruhW5Ir1N5BegFb0uBAKhZGVc/UFVsClVWQIcJ/6jiBz&#10;zSikQayw1EoIebnhQ2fmrhgQXFldO8uKW3kkiqtpckKrqQYjO4PMRt7BQFIScYaphI/1t9LXfvOk&#10;PnKVeb1aprTZASHc8AkJPhI8SOezKmil7LUXOddaJyY8TU/7c+hsA0UuRapq1LJ60hKKsczIU0/B&#10;5k6p1jaBcFr/0buDcwQHsLTGRn0UL5jlge686iM7r0kJ1dtOdZwN11Fvm+vrOPtn09VjdrPtyaOs&#10;ZNfgUbkMktGjnOospa0fELvz059B4BMJZVjFKkRCaPpmbMH3zA9nUDRYTIDdzXwZK3DySpefexu5&#10;MBpMeZnkQzN3jCk4wpAHGfsxL1SGThQLlJYEBQoTeXAxcRxsmHcsIWkZE/qnJwsIesLj577lbWbN&#10;8KU2Ehm1c2eFflFn+Tte10reLUdrhB/JB13OidY6mYR0dNLKnSNSbivB1EAcRFeErcIW2dNFoEBn&#10;Q5Bn7MzdXjpKqA9mgxGvYQ1aXkwPOT7JDaNok5VaHuKiq4KV2ik7iW1TSxM8crXznOGEPq2uY7KU&#10;BKm9WfrRqdEeGTm8kMQmkOntMFfP+hXJ8M4vfmmvBREWM8KqVfjgHhO7SHJPneLTcN3UxAjWcs/E&#10;DhzUf7boY3K1yVkwPMOSNmEtKQf1UOS1WdrE2lVehFQqmw0dHUj+gl13ct0AtYO2lzo6FDcN3EyW&#10;B3q49z2btl79UUuhw+9ixHQEz4c7Ty+9fj5/CH6C3J6jWFBtx45ZrD1FoyckT4YcxUYPwdD57Vvu&#10;EQTqWDZTRCPXWngK4qsBhA2KG2bDGVKFMhM1zdDzmH/QeHtRV0oF0UZ+KnYo0FAcMMMAn0BBWLvt&#10;NP+OYgE/n036Qlpb1XMVtEk3o1GjlQW6JmYPMCNzRK4DaoaYizfWjbKzmWM7v0zxKQCgiZOzy2vG&#10;s53TuptlA89hrKp2ngYJT6A+6RQISoHgCWorE3L4jsaSMepbcSzrf0J/nFWmaLT7R7y8eLGagCQd&#10;MABJ9hn2WwGu+dS9VmfdE2pBABbN5MqQOlZdYyZoEn1hlaeni6vwwZya4Gw2EaHaK88Bvw9/6zdu&#10;jVxSlnNYpuplhcjXJGJt6UlCiPLZDBai5dxbnMudcqvtaJtxUWm2m8jB+yBCGuZMS12zBNp54XVD&#10;yN+0Mayy6/jd9jSF4hb8QR1O9lXuk4eaTmmmrx2+ofeX6aLevP097+YbeOf+6/qU0nbldl/fECI8&#10;2Ea7se0YoTXTj2k9zC1wfkEmePqpk/3Rr31V5FVbZ9FoUWU4xVy/TIxYLi2dVtqn2rokH85GEMVx&#10;yI+Viy++Cn9D8kQl94By4XRDHTFdFmsrS5hvh69yo4kF28xG6VsmiuqJHPG4BOIFczjRfQjRdZ/Q&#10;UXm8EB9HVIndqudBsQmLxLxz31RNy3va5E/1GDO7AjdBiR5pNuLNYuyOUamxwiTcdnKjtFUqlLzQ&#10;yfhUf6lKlU9IcNKE39QZFBUU9QjxIJOdMs/fE96QEQTRFzI5XCwCiYxDyhdqfiiGHe9RhOSxJi0S&#10;j7+CR4JjAEXUiztJADkw6v9H//HNFDsCAd6gttbg1E99pU4RGpdMpOwxll+GjlS6o3+mZRZT6Wof&#10;wrxr+hL8RD0dJkOYMumDJRBgc/lyoCZc1kn83H/P/mCO4kF8A6u6orvCWKabvV8pONuuex9ioju/&#10;fsVqPD8TSO/p7pi9s60X4RBQ0qG74VSE5wgJbntye9sstNbHfq5+cPcXbn6AcMmvQCug0hDICIcb&#10;hkyEZ6uFYzo5Mq3VxHLFE9DgYi+Sq1Fel/Pi9b6kLrL1LJ3GbghBSKukLxySQjcwyoDbSHmUBS7L&#10;89ACK6uq+6E4U+bxwxRSlC6ALwJrA3HNP8oMQxxTfOhStbXDpUd501Co4OAuF2pyP3CfjkiQBHvA&#10;l/piYnGeLGOQyTSR6kSRVEWym4SRHfQCpfrIHos6lo3kySTtEJdxpey2eII9c6ESWSFxT+EZteUc&#10;q9RbaPGQc49sh/BB9XOAp0U8G1S5WHfZIhlN5DMieaFH4RxjQKIpREWma2nXw//zrbZowlLBanhY&#10;8yqTKK6KEADI7iJDKMQcL/3uW9W4vVU9AWkYCaOCXhwayO/nzNHwA4RwCZfbwctzmayhyLnnpAXU&#10;7vsf6ldNML5P6NN6uBXbmXfW0r0PQDj88wqzbcTS43/YEVt3DHIBEAzA+BPd3SOjB46R7+MVJHgy&#10;W4df+2EW5XLf+MSXBIwFrhcvlVsbRtWL8IjjORijFyiWjiHCIuqZOCY9godQWb/y0suIz8hcsNJk&#10;YaMZCTbm+Qu+1jUsyaFDGOKR7u5y6ejo+HiZq6Whtghru0fhBIk7uj1wWQllZEhp/CqR4yl2A/lj&#10;MxIAGL3aMtYc0JNFlvyEOQQ1lZqxDcNfaiAlBu6KRSDIA0SiIlMPkF7acCTlNnQ3vWeQNIWKlD9c&#10;BnuHjkn5G0TPYhsidSGPyRKBHAsCA8LgtHxrLiZzxYyL/ekZf0RzhQs4+OlWyJh/F+DTc/S2vh+3&#10;UNL0IWSNqdvHUB7nv4HYsYaWHMoledyyHUmmhQSJuQ18vKUTri295RIfyuhJGER0dDTMI4JbN6Sb&#10;OkuhTi4DqWwvsMYz3QiUQ/0Pdp96SCJq950PYYEOdqE8pGFwmYvg23Smsm2g/g/s+AWmvbWuuN65&#10;1Fdu7+k7igRPQuDo+DF4m4bKMwUYPZGhE7NHjXiVGbj7tz/2AJsFQgrhAPoUkYnzC0UiX5GUhEFp&#10;FrYOeDTy2oKRTyIDptB8G9qE3cJhNOg2Mc50ZKMrsHYbdY7E30tHJjA5FMSs9TDR3gGk21vnkdYj&#10;E0qsQFEgkagtDXF61EjQ+vL4XzmHNElTbFg1qKo9wUUBFl0xO5LnZA3J3sk3G2FkS2WkkSfBJInJ&#10;dCK2FyW4gool0PQwmYMEQuhsMurEXJQSkHChlw93hW4VsA6zxqUM8Kiq1g/WdWynWY+GgHpok6VY&#10;UqU7y6oSMzA0WGHHefqB0MgTLFOUYWBaD+3LxP/c/+NLikDoiqTK1ZcxW11+OO4FP4moqv2CxmFY&#10;RMLKOYgdoybNINVDZ1igjx/UUD5iLx1poeu0u6h3fQ+BUWlvEjenMfrX2mNw/KGdu0GRYgZaY8w3&#10;Uv8MDHeupbvp4e2dVhR5V8Xt/X3tWaDZaXO9I5nsMKUPodxN7lAGnszg2XWIQ7IHSW0CyMpCWKkk&#10;VXJ2a0WhjCedzVrN5Oz4MF5lRhXfcReUcsP+i6+y/IHJ1BQaxGaGSOQsUScLMjbLxHqMvCVyprtZ&#10;lSaXx7rNUtp4I42ksleohdgIyaQAxU1+9ATBBA/b05jAx4t8jZnxMO+dWxBteuqqLW6pYHJM2M4R&#10;i5NiZz9E6G4k8gqTCpKpZHCqB7iXP/WXWDlRMLPelI26IUx80tDRU8Q01BUhtgRE1uiJq3xYz5fk&#10;ghl6mvMThdjcHuvP3Is5gnnMIRSUQs7qkyVT8l0EctxSdQnqif6P/+xknGKPteXGcJ2lqALhvm+8&#10;jpDDdxAg8QHegNprK0kvizsoUxNzeHyaG8IPOXoL2qM6xtEuBHckZiyTdt4Ld9D1Om/3/Sexf69Z&#10;g10XbouA+i6VCg73/sxld96Bobm+93bE1XVdWuVdhGQiLE3sg9nTlhsa7XdR3Ts/8VlqZLnT6yb8&#10;YPQaJ3EdkYs5qzU3MuWpEUwfnRrTOj051tIFIdd/uGAtwq8rbS0ZJ+yKSgPzQiUZfEveMTdwtIw7&#10;FMsnCvRNYk/tonwOeq54T/LVsi3qUl8n+s2NMueTMUbEdWygeNDNmI8y2pmvrS949oveSbfGV1xi&#10;+Whea0kYalS4PLAHKTsIQtH/Zk1MJGh9TORY/2MJDW7yf1FjYz5nuFVh5wff1yk2YsxCeYVUvzxa&#10;IoFFfFPeSuRQWy02UBdOV4l9uEe5weZhVItmH5si80TdZcGR0b7Fj7vDDa79t//0S4dioVOSt0hc&#10;2hfWsMfykHZs61zzArVXDbaRJRI+93Y1SyFNaXESQZhvG84JvSJO3mvJkmUVhAy6gOCOdTYrcvef&#10;ehj2D7/cf5IRIZSP0fsIsM5k5M9sX8cI6B0/Z+mQdwDl2p65TuB5pPuYtC35twyegdF9x/LvAM8u&#10;lytAfPQejsyhVa6caSs9yDN9SnezISUaKxbGJ3q6uweHSYelA7J0qrB4HFwU8zbK+IUMDRGd1YX9&#10;QcNSueJQoYwEzvETIVVAPggXmqRlyIs+kkQJCiLxy4JBGTSoZWDEWAAtDHkXy3BXY5HhGXrSqytY&#10;C9uzhYwRPry+6ma2XljMgQqkmq55D/nGghwjLU6s97Oc4iMar40PjdqpJpCTPtUHQcAVPBk7ld0Z&#10;FGx+Htq8TtNyjnpX9YpahJtUGpo/nuRcLGOk3q+dwxQ2zRy09iUBMjnp2E5In7TaQfL586zhc//4&#10;E1vIz8XIdWtixbKn1sSkCL2V305yxoOdfBEGWv0txK2SZugPsc0OOXnbHcE/JLuYiZCpblDjFNyJ&#10;iI80t8jTkb1DY1ySR/3qTT1UaOWBbiD9x37mSokdUPLTzoWrt/bR04aHhp2voSiNTx99B3hgknFo&#10;7vzclw5RMag3ZWTwWksFfiDDE4S4GVbhf3XUBRXfMd0aVf9oLCz+BLOMCZVwxrIHw9+bqzXhaeWo&#10;2owQpq07TY2gMkAqxEbSg5iQt5ekHY8WTUnrt+JDpAjGnJkHbKBWh/ijlakwyTGGSOZhRTlMxK6K&#10;ytAa6FhyVcAE95SLaIhtIo8R6UfQZg13SQGrjm696i2EVdV8bXwcE3gMSBGM1EZ2lq7L1xmfFcsQ&#10;B4nz9IisV/OYuyRrzt0uxx5SlJqLTLMw5wgtWAl1fFJtDcqvYSIsgmKnBhHs4g4Z6UlIWCH1OYho&#10;/rdf/Ox+66mkcZXxzYwiTARdBtQ1yUDcR+qXQBCfBDSs1PZj1KDmpd6fgAP/tOr3+Tq5RtBSlAlN&#10;SQMBF3oKXjkYkmijPYRT79wiSQTwsNMpfqSys7VYMaLjHJ1tp1Bl+q+0vVs+6IPdTv0KUrDs2QPF&#10;LX+F2ga5o3O+gsQc2qyomGcjx9QSpCturRWdgkSkQ2gSGtzg86P4NO16NgOV115qT04w9HS/SnO9&#10;5vl1kkqkQmpq8mQjD7N7hoJPR3ARjecE0qDA+E5dSn4rdSfvUoTbonoRRkFoXMZjUBSCXAgMTYMV&#10;4/m0r90Xej5WDDEUpADaFagx0tvz8Ry36opUPDXcRrwc1iJbMdc61u4qDQ2V8Asrsj6IKXcGkUie&#10;UwgaMHhM/aJTEoH4jAxFQoWSorai6BrrI+Cw1LeB2rNnFV02O8saK+uOsuoc1AQBRz8gaXpboEhb&#10;HtrqMC+R2ieM1C5+TWKHlOiSWFEumbsY6sJi4g2iR9fzDEM83tZAG6699axt0ZTkYxHE/yWVfwxX&#10;ua7TsiLJ5MkMHwV3LGuU6xaOa+68/yHv3703tGnK8xDa09s7utNObu+cZPMz4HRVrNp7xSlbusuZ&#10;ZcLOM+fK5Y/OHtlgtMEgM8/99q9hGg/wgeXLxculLZl6TOhJ+wvaEyXAA4yxQtXgEuqtBiDyzbcX&#10;le7vq0RDPLeysLJQUe6PlcKwlFXoGq5u3McJPkmpOo01faSSONaq/wFYPVrErwMwlCZrXCM+iFCe&#10;KjF/NVKVI2aFJyzlI+InfZJRMJGNzRac/EJ6ikSabSxYLU2ub2jSF++wPmjBIrJvvFwp3nbTWPno&#10;bd3zUwfGpr45FUqdjBNcVUMWdkyBiFb7OeRR8rOrl1YWFVpNGir0teY69DVr0OZabUJRhkD9Iif/&#10;uB+IDWJnx3TIHdGvZYN85vqCvO7rv3jzXsHBaOKlNvKNI3yuLZ2v2W9nR4JeOLARmQlrb1Z5qe9v&#10;4FrKoBFgZUJdEqt4pw7RxV0vbA2bm2vI23sQsdHdd55Mydd7s4JGwQjyE52nVT+8PeUa/MLC5wNd&#10;zMbeev21V9g9j2MigsZWI45XD3WgeOTA5jbRA+yYB9/9O7fcQ0FSWrK6QfyY87Zu4zEMY5xFPtA7&#10;5bGJ0tGRsTFQTaSCoVSbTtIdbEkgQtHE8u5mtFakTdxWw/AJwqGnZL+C/mMvpuWLZ8pHqXHSb0Ha&#10;P5IK/Ds0Dps/jCMRt9ikXQJFTp3bccR2RA6izyEStKW4dDbeSGaQhK2NIXnELGLR+BXlXgZkQqS4&#10;YSGmIHeOYh2E0r8ZnPxm79fH7h6bZqfb0yGoVZviISJTX2hNy75y9TFOqCJ7AVmFvFZbbWUR4WM7&#10;NXiiX1jKptrHDmER1ARUUvfUyNg4KmRLRpDYNRMxLHy1F/NO/+BTiou261tJ5ZIU4bE6QmKheYX2&#10;l5kzvN9A7bVnZVQFuLK8OcEVae4OrkoxVOfJVtjoarvwvWT7JG+bjR/Fd+hn8xX9+yVUcV/xFahs&#10;HWfezPX8grOt25C1redDW396Y0/3lcV5r4PSZu0n2Cm7mwOQK+07/lC0i74M2zb5gW9/4rc0mCgw&#10;bpNGngYKiszWCfPHyAqlCXocnHg0e1CSw27Y5tsLdg2kAm4Y4lVYvNZQnBYaXWpo4gHFEeSuB32J&#10;XUFBfDYV2TVb9kUKmEkIWesTLz7xJMsiWhXiWea0IkskDo7N98CPYRmBeXZcjEZjWuOqQ+qdeEfd&#10;T7XeZIvpDXCG8utM77qJ2Kw8YXpLrNX4Uu7uebjXbxsbvn3w6MhtKMAl2pZslezCfHI1gNwp4KId&#10;cQtbUUUYm8FYsB+z0O02pAqQLlZb/d5qHuasIkiqfudOvnUlXyhPzGRSRoLDp4tx187d+TufRTpO&#10;yE7LFuUKhdUS0iRWmU+gaivwIcNn+a3TvMA6W+blNqALU0cssdwg98VehnjawbPrcnjZNoLK+W1L&#10;9LOFMrfb4FHvwyM/1bmE+/t3dFzI6mfLoBu7+rb3tmrqppPfA6XNfNEBdHFYjidoovTg8Xu4tBBx&#10;71ruOO/er/zmPXf+7r/cW4eR7tONPMPIm7igyAdvwsEyHpiSBrNn1HIFk69fqsCnKxokgaMiLPzS&#10;shAs/HRjEUREE+ClG2FbM8SJLhF7UWTUgoJ9J1+Wze2kh7A9tSfHnRqQCQdpH1RUGDSCC0+NllUB&#10;qwehSomEi+AS0hJtwoT6rrdNcCIt1MAJhBr2gJ5gq9X2FrfGy/nhKSwfAux8vXtY5xoz5sv4vrDg&#10;eE0IM6OPmQl8vHkKOkTcIrq8tr4IhTL4nkxG4QYtYHqFtQnesQCbJ3AQzAJvPjOG4nAm5GRh8XKc&#10;UF2rf+MTEDuZBmZlK7OMAjnsPWSIanERoiMrBeqTi5XXzivNEzcV5OKN5VQDt5rFzFdCTIizco5s&#10;ats1adv1ivNxks0TPmzrbX8kueMs0V2I35PjMnqE4XyXwOjx7b9APdArkbR5x9Ubiuqm47dTaXOH&#10;m+JFnCLf3AP333X8sVNX34/m9UtNIXf7xm988tMosVs9X6W2BYXMATlbxyJ1feNriJL0OWwC5jaP&#10;yTdKcNQpeKQB8erKEgwdKUVJi+F+Uqri73aoTqLem2g7ak9L0ayvh6eT54YFYz3SLFsQohXToCtA&#10;m/mxPoSYGMed/RSLLiaP0WcMN7iQLrXJumNm/KiTZBihjQ1EPFQd27f3P/oAc55yALnzYmV0/sA3&#10;Bw/sGOmCzJFmK/ZC0qJSi/kDTgri+b6RWAEoUXDGN2mhNeh2YnSV5hJcH/yUaahuZn54rHsQs2HF&#10;0xxtktpGliIIURjgF5LdbfTZejNTYVLrWYgdONm4w/LCksefeL0ut38ZiQasgx+HeKaeiaNrb1f9&#10;etHrcaVkP0pbjyFhy7CNE0BMiI/GBB4D5vKlFoyS/zqZPfccuAOZbZkRtHsvvSiUnvmBye4bO8mS&#10;g1f9QvVAr7h0rvfqjoLpA/BbOWvLukP0tLTnQ/0nr2YGJhrI2KhHsvA7H//sPfBVrSxq7C1DJII0&#10;hmbGIrCwNkBgduiAwEZ6eielEhIU+RffkBHOi1BMve4vllsheqS4Z5SEqukzAQQbzjJUYPIssmmi&#10;EkkiYdbEnnQBYADrp6H+VdgFYQ2IYPjO5VjCMTpAg5zHYjQVVkO3SWeUSzBJBgX9mi9gFnhVoCHM&#10;Apj6aJkgglqAn+0AlkAYOHDbxHBqraISKISvOXFex9RCiNJQQA6851FCdsJQhacGf1H6ZH1RjxCi&#10;LG7DctQcux0nhISIk9FVzbdNkVgv6DqFpU9l7ps38Xk4o7GY/4NPHFZMyJ6DQIygFZ4yg0oCBqFS&#10;+ElkN8nhZl4Bl+Dbz6BdBptRKEmbgDfd1T3iwI66zE/X3Os00xqfOdlaMifT5ewpwM+dT6DE1P0Z&#10;tJjqpqlPHKp3UdkO9/01VLZNm67bka2Y2A6iw30TYkWhb4pLhPKRH9jfT0nRjQhUv4ZU6sWdv46p&#10;CEz2YAW9UKz4wQEGV9XVHcSVo3yaxYDy2nDcmthA/S2uisBvNax6aNTIv20ASk0yS9KN8PR9nNfC&#10;susiKrWZ3Y4M6FCmQguSLBBBBW1Js9NSDRpF3kBZaaQm/Jph6MdMEP/JunQWHG5rC2oHNdmAjqWP&#10;47OSmBIQFSxhKre1TceQvdFn6tN8/SWcKlIpwOmnHlE3sBV0Gm8fGmD9NzdDL6Bj1sG0wvWOsuw+&#10;mGDgsFVGwcSinOjD05hVLPY1y4nPWLeEEAz7EoVILHn4atIwSOuliTJCNOKYSSNjPaujX/7kfncU&#10;UwCEHqEg0gW4N8wXmkBYtYerzEf8Ri3nyRI7wZ7EPI1CzRQoIN8MpHWXelrnyGmQR5HQ5Evj3wvM&#10;x0lz3lqqHCzwnXu1bNHVgSpJH4DHSHw3lW3zXzUwaqhs6e5c8uMaeAvYfFOpISTqJePb/xjlDrFD&#10;YSBKHLj7K6yvW8ytMgrDoTQz5gCLFGT+iKIY+DGJxEGM7SRSX6TDk3F+902m/SMycp5zdKzOK+2N&#10;RpCoMqyRsO5LWHpe7SA9pLASugsLgOoN2AKjQhEnCVM9G3U3qxi3NHlOp1gqkZTyqDzBj4zd+goz&#10;SFzZfGNBpeDMl3lUlrzxoxcPlGgmuviLDuolM2ApfWag+X/AvLMPQOjQF2MPi2/t4PLV9Si+Lg6m&#10;MTDfwAf50E/5gvxSo1pfgcWpm1n5sz1qNOZyLFbXpxnJQoCFmVYUyXZYhgwUj41ovUeeJi2sWH2y&#10;OvANxHZkobSCnYoipywA30e95AgQktCrkZmjbsQDGz8+r1dkk4RBMyZBEK2ZgedoO2rcuT98a8/i&#10;kcnj3LbvPZVJHOly8RN5bSgc0ctchJZ7AXMS2P+TnVfd2XT1Xy2XLQmZud6rOiptj3QhzSuEKnuQ&#10;Y2l6oCy598H53seO9ytpSD2MEf/2J77KFKKaik2JPvGjugcWNdlg8jVs2li5Er2WlQuKMsz4U3sb&#10;6ZO1xiLq9IZdT9YjQpXGRaJJMTfebIaF3Sw01GQxVX4/q7KaEkN225C1imJEXZoShq9I6Uk4yHzg&#10;NFdnR8UW9Kx4S3dFZWWhsV6TEWKOZtK0xmYeI80UcU1OS7Ow8LuIUAxnboDP4otWn9RT7l8pWWT6&#10;M2PdPbC4tL6RlRv2nQSZ7oulSlj6LsKpxfp34SPQ063iOsnD2R24G66bwvK96ig9MjborQEnCQb/&#10;QpouIi2iYOEAxk7x21++ea+9zYZGaF6hullRk5gKrxuP15cxhSO5E8jhvvtmrCmfhKieQS8ybJ0Z&#10;VF2ZPTXkeFLIWrbtgfBRW46clKcg9LUWdCSZ+qGy7ei6KvMVMLUNOQYqiD57RRRn53s0+/O+vl+4&#10;QM5GrGzurLTN9WCWJXmmRhjDQE6RNG1UbMTKDfc/3N9/9yhFu9n0V245zLdd1hRFMdkYRA0jvweS&#10;TCfyYIsaeBB5Y+S4+pJff3OhsVrXimuiO3ViOO2MPBNbtGzoqCjRJwdliKTzjfOOtidu6I9uHqQO&#10;jBF+HB/ltbaLBU1beCeOidR9cSh0bgoyCorVRcbP1Xw+yWFMA0MsgcSPHGqohHooT4jqHOZBVC7F&#10;D5ovwVEv1OkrUWKK5X2LpXtB+5x5GgSvwzqDf/FnfL7vFPNoOa9pae0Zumgsa9TjKb/Bo6hQXTCX&#10;xJVI6PVlzH5OcijcXcjWn8b0KotstJ+rJ/zBp2nthHdZlkzUixLetPFdGeUMiJHpNdcbBpUw1Xh7&#10;1diMEop8Sd0Rt5hEiTqGuymHfLeQP1hEMXnSaOd4wmibn02ICgF0nLL1keSSS3v7MSmhMPbRjbS/&#10;9aabPvQP5jD9oOME6p8fJd3W01lpu76bkoCdwj+xsl7wa83m27nrjgNnugcHp1BISfTJdGqMeI2J&#10;AbKULHIywUPF2+xYpG74SBviDY5iNoI0Kvyq/vCHTREdObupU9qMrAbOi5FVQx2McoRp6womuaMF&#10;LZMutBglDLRoP3QjERAiNObNU5rBkzQh3pOxWUyPsO5hdVWQI0kzb5QX5k+vYZksW+R6tB4U2qho&#10;G2on5qFrN/olzCzzAz3Ez2w+q6lv8trb2yUJoeYLdfi13DBIpewIoJb37IjS3e63WnP19KF1MC7j&#10;xmabXwYXRYjKt9ENKIkjCFmoaxl42fghYvknNzkxPc1sKexsYJbDnV/4GILhdhOoyprtFIkaq27D&#10;JbFSWzi8jq+OUlQum02VrPYaXCOChfEjoEVGwdTskSzPIEkddXqOOpssHKtur2cOau7VxFKhRynV&#10;/Xc++NgjbdAKbwKy22a6rlgR8eAHbuzd0XvdX6FAzhV4uuaGjcskxuGtfRMaIDu8TMDuDVI7E8N3&#10;9vdQ2e6eESVj+8qnD+M3eK3JLKnkMnTSgBo8th5CyujzoQGUF3JMpVhb/+O3F0hIwIOnosacZZsF&#10;8Dv4gToZFadh7kj7CatCNybdYEy0vJMaI9IThTvPAHFB+CFEWDPU7BX7SbYEPk/CTxAix2LTjIR3&#10;oANPJFhbW8MicylZ1aqb3lW6Er54wrS6zfKJjUoJe7aBgB36vA09d7KgLj3L3xADQr5GWixexMTm&#10;Gl28KR5ZRQEHuBpqTeRGeaatKDsUrHBqJVe0ASrxgL+IKaEzjACKEsEHHxkSgeGOUmCYm4OSJhA7&#10;W9SrvDFjNpG1Zq8a/8+MDY4Ne8Z2Ej7ochyqw+MmRjTQfPusMetnZGYOy3yU8cJhOQngoQjwzJyL&#10;TNlR/dSl5F4jmGJmnANArOE2B79CdkIrH2HXAxMdojhzP716xy9e0/BKUfSB7s0dpdPVgwpMSQsR&#10;y9P4U7lh7Iozku4ndFT2LE9HV/5OZNiC0puLMoBs44ti9J9nBO+Vpi46E9sWnvKlA+brSPcvVV/G&#10;7GspJjLB8XGSNQ7ibiG2fChfZB1rJdCY3BQJMsvGcZYbcATK1jxPFXE2CHHjib4GHqWr2u3F6eVR&#10;8m233hpWROjhZuMab1JgKzX6M3he0kuNM74P+UCzJkOD0LEAMDogaKxl8saLzx+Vg14dpMbZuFaG&#10;shuItxBuRUyK9OgRarWu4FxapV4Uzy8aTqFDhQDgs6RQZfqW6d2USgpurLFajwWtiFyfCkhJmuWa&#10;Gw/C6rrzC5i3E4j0lJug/3BJq3DujqFAbIKuxVSleQ4aLpSS559VlW7jSxN1sOHPzMjQ3RJwfH09&#10;3WxEmjk21WlzvHPXC8wpCJd1K+ojn7XLumfqnH1xceU9gx1zpbd9/RdbOaQTSOZ63tsRO3cgfZiM&#10;UhYI34VqgImJw/PA7p3HXWMY6TSS8AP5b3z8/TjCqtDmGvItWTEzccg1oAMWPby9SI22z8w+7oCj&#10;qIrFAX74qElJbDUHD4mq4fB0SorItSSuET9E+rHoRWPutBUbLySyum0F0XSyRXAMUseI4x1mHb6m&#10;eibkofHlfUl0hrgJQYdnrHMxNiZn8qfSWAdAFOwk0o0izTkntBDdF78N44QL45IkSAxyrrMrFl/b&#10;h/V6bPJwfwg79ZfhyiTuKonKwkKotODV3Sq1pXUu4K6XrDOdwsqawSE6pbFlLu/JAdSfaGdIdtk6&#10;acIhpv1qnYMuKBldHnkQaW7fmR0brfzBP7snSZrMnEke6OHJqanyBN3D+yxOjHVHjQSD2hKXW1zG&#10;UjHSy4xl9QXXyZs+cFQsTY2JCRdGnakGek6K5Oy68EqbMIl5O+0O7JTMFhGfzKtw5/aOtW3mev/q&#10;uWwZYK656YpMUB+Ze3yeQ02Ks75hVR6KAVl8HsmtD3GlZskdTOblSXd+7jfvxVnQaXiqLR2BhzCR&#10;RmUQYZGFAI8MBMKSqsb4FCgxkrfWX4bmHmwHT2NAqSzzkmtEmyW5U5m0nsWh1PlJQxQBYcLJMj0C&#10;VO8kT2x90DmNL3xBzm9jSU7dzEIL/NbWV4RIAngGGKceyOoQl8TH2nqzjrvpaNhZftFCHYEq2y6+&#10;g7gJG2Bhqp355rOkdvZTJljFenShpVUxv4DaV6ZDPVcKrcGNEo/nmUVgKHOpn/AIqI8kRoLS059o&#10;dpCmKJxKlNbdDXngx5Dykd82NPWdf39qfOrbX/jSfj8bO921km7DM1PTsxOz00dKwzNjPSM+I8k5&#10;e8vsJaivLDXfPC9WYvlCUJNZlKZjWVYh2bPqDDn7r7lR7njbdcmlpTJBlM1PyNzYWeqb3XKWPbvP&#10;/OXG5XICAI/0/YIrh3SSMO/f3tlFt7kL/iepQso8sxCRuJAdemi3QqRdg/LwWhh96xNfxTDWlpyQ&#10;E2fbnBZbTnEG6jTJTWsHAm2a0shzWsaH5k31h88qqmrLQUsYjkxg4ZFJqNSTgQAy38LAJGackJjs&#10;lTBpcgyCvLksD0paikDEptkchPkknmIcEeBxuN5SDc9TUDS8wfCdGhkiXSy2E7fXmFLU5asL60jU&#10;sRkvu0kmEAqCLuohnmYj74CAZKIW6eN5jWctmG1t2ckSCXZBd2iYagUnk8i6p9qEspwQe2Fy6ZlV&#10;OjIMM9F2aG3J8JHmpr2htVn3YgfVm1xJlA0IyvUblya+85cjs2O9X/4k3KgiaQs0xKKHS9PliVMH&#10;ho5OJoSiYrYVrpbM4fmOe1bqb70NaS9hw1+2oiHWOPVPsMw4EuETu8xFkA0a2teF1zHprT21raWW&#10;OYUtea+Tihc+hnt6rvAUBBYe3t4RUj/fy8YzDt7eeRbP4e2zomrrPhr2UD9l3KNQ9ckDPZx+ExYL&#10;Trv7dzC5A6HyBQEtsCbMqbaT8GMgGUzcCDxRI6LQEzSbTVRrb7NGhaQV5g2Nzo6MVkqTJ2bnEfiS&#10;99ySDV3PQq2JO1mVkqz0EHFEMB/BQkK6Ag/V16XxmKJxQnnUktW6XXF4coRqoN9aeXbpKG5SX+De&#10;iErpzXCXSrW+uoJJ27xJ0sqwl7WfRR5UtJKs1M30inpCcRmOJ1lF0qDUx/olSjL9IMJz/hDPITrM&#10;E+ggQK7/eqMK0BIq7E5pQPVlHpXiyVcWNCx6MtvcO9psFp/YOFexDS+OQJKXCTX+lyPlsQO3f+5L&#10;QEvcBrrfVLk8cWD8yCiSSyVBrKnFU0Jb9LBQfuiuheZPnuUa2+QUGiXqpzOz+xSMUPM19AaNDCFe&#10;7P58gIu9CQXIoA6ZI31N4dLIMQhHdct9HQaSdtz5vo75nlv/GtMP2nC1eUfnaqLXzGttDlOOTZ6w&#10;xUX0dBecPPnAaNlpowrnfePjX8XfGhKWwnhOMTrbODReCB+7r71Gth6Qy1frS439WHGUDJidSncB&#10;0QfGN75P03n24DzkXKOYfnkU2+Qkc4JRExeTtn0XDUhQuhttEq2wZjRGJ7IS8qq7mw6Tyri2roib&#10;HD0/PTY/YjVLN9B/52PjnNq6bX+qWHpJvyms4cYKVDfeRVohL6lwIUlhUNLJxGC2oYw6k8zSi44n&#10;mU54JcWt0M4HWqAzwqMHy+Gs26DDEAlVPEA7PB0dttGTsCt8ahtiknTJEpSTb8wAlVpVXFpmEoDA&#10;qu/if4216dlS+a7f+U3MPdDu0sz09Di0tH0zXJE40wQlu7JN0sliRD4XPqX02kvVOhz78Uj0QwGL&#10;s2LKgU0g/VdXxRY9pj8oTWuAKC5KIElVs2fNKQeWRW2+grYYD7wII52TB+7rXHfgFxM7mPt207Ud&#10;T92CdaxC9/JrcGaVbB3pFZ7Ot0vloSQ6eNJXPomyHygES7ZHrSKMHosmnSH1L9y4gpAYd331Uc4Z&#10;UNUBs9+zCKLhKTA9JrmUhy+V4TMG1Bw9MnSsvG92nAUNLTVElEImaV0N4kjwQuQB6AXI/JhgDa3L&#10;PkDHr8td3d3M3SWxon4Bl0nG+mvhSBA/19UigSZEajBOKVnuEe3K1RpLWPXUjIQ7zqKum+jfP1lz&#10;LFn9C9Wqn61K2kihIwyTypUEnkyeBqQwbqI3pfipN5cWqynwy2wmuRn5AqxPbXkl3UzUmKlUSSC0&#10;aNwn+ftwk6sa+FoFM/ng85Xh8uzUv/nCVweGSzBthmZny+OTXs3Igi1b/S0JMiuKvAcbS0gIicXl&#10;t0/jmgaXN3KXlKYnRt09Ot3yXZ/j5qIp05GJzXFRg8bJoIGhFN1Joijyd1rZovf3pUV3NtL6tX+d&#10;FOq2W7y3s7dg01WYiUAbwokmZCH24YisQCNYzhdzePIHJk22HONvf4KFDqtNkHvALglo4S1NOcEx&#10;rlOiQAhuVae9wAcgQmqWi0esvY20tskRTiYxWVFjKY11I+dabgf5joAlrmMgc4J6lpg+GSb9wBoL&#10;EhyW2pTPkHQJm5ixa4OLmGM6pRfvFeCZ5QLXoZ4ohdJIN61r6kE4ANgqWX7uEPZJtbYCWVCR5Q9d&#10;kTUY3Q8kEJKBWsPm6xQeyDVh7+gpcqZQ7wqVhd452VzcaouhkrGVtfp64zTTY+1zMLsOOuNUgUbc&#10;RJpSTJIhQKxXaZ/hgliOjgs+JO/G0wCyDin2oygYa5p1df0vp6fLYyP7jkDWh5JG6RSyJqmGugv3&#10;S/MKHc7SB0s6/Pi8How5UMgQRQIODR32iAAdraLY0V0DwrS+xID2WzM7/MocI6CtYE8WGIVo0RI9&#10;WXAnhYOs1B14X8fahYfnO1tBv6jc2bSlr3M90Tu6WT1NtktQudQp0YJ4AdvZn2NKgBg9O+n3Pn4f&#10;LlmCX4jZbNQlpL1lEib7bHVNyFmG7mHIFMexSnQUhay+sV4pz3ImSSiEJHTE0eWISV6p0kjvCemB&#10;PJjQw2fwq/QskT1mbYUB0FypZmLAqpOxw8i3iao82BszSMTijX2CA2tlrWA2ppRTyShrVbG5Efnq&#10;6QUpbwwSC3lmKiFoJAb4ORzN+Lz0knzxLqrmF4lCbdJiQleuYTKMn4f0yga94rpj6nU1PGQZfDUK&#10;+vhZVjGtiAkhweRD8iSxI/8AblpH9plu7csAnfy9OSac9g6NYm0O4QmQswoo7hW0L79zaIR6Q4HU&#10;z1VTK09igTsudFQoVpeXasWp8hBXV+VZhKrejZDiVFKxPF+YXopTeCh2XhA2shBOuNRCBmXZBymS&#10;mpk+/b2dC+Fc/1cvVHAFrK76UEecbX1iRGEdwUB/PEIeJU1JouAZODItpw9fNHf3Jz6LefKokGbH&#10;lxmsuK/0M1kI6hDdBGRTbaxj7TZzVdx/dobWAGm6sPRnZ06QXVsZCedzso8s1RSiDM1JA2G/g8Ej&#10;rSyGDpU5+BUe3arZv7i1pAGylbl+VUAHWVUKlYqP2y2mDxraxoIkkcOSNu6tKMkSNOcfOFQFeqC8&#10;MYaqtBnxGil3eLD9cIk2cIeVFyOvgIaR7hREY5AFn8pj7Tiw7HpjeZnuAd9YCAlQEOfai/doMnYv&#10;AaBzMuiQTEPAJC3Or535ALCOxJJKFmknEidOD3/jf32Ei008aChk13n2Qfip+YGHU8DVehh/mydy&#10;XJpMZFPP0+N27syZoxEVEyB97wGqfQkw7ltTGv57+tv3UomPcFiHXzq5DbLIj8DUivTsurO74xSd&#10;nVff8AtLmHc58frOCaGbHhtkvWhxblsS1A30JtZGJEhRpG12YqQs3RoHv/Vr78dRlDmUrsNYpZTx&#10;EDzJJJHmjvO4vPt+Oq8R8pGJgQrQ+MTuHC7/h+cU6Eu2lIaAz7CzLjQcLSMv20ZaIQZBicPJ6jDr&#10;VTkyPIAhUelygqr0IVw6MX9AFGYf+rRc8wY4SZdglBcBU0+qfoyOCvzOD6Lkk9zxaXiZs82VF58h&#10;kUvGCItWdM07bNMI5kvKZyMfcHPikW1P1aMaDawXem4JGbLsHepNVEB5BV/FXgEBDcRXhQteWf2W&#10;NGYVobJpPrMVNmXfBPykpqm1zZVKQQo0vALL8B1++zd+/V/+85vGSqr7kbwBBobSdvSTHVCrRAoS&#10;IBIewkXttT/W4gsyf4anr3oY2VLuh5Tb43YloOsyDisjCzxNi4k8mpYNsSc63NAJR1lKQXiqI7iD&#10;P7tPdV4h9K+4+kEn+Bzu6+wteKR7VrRrykziU4q2FgfdQ2awe3+eAWUmwpOG7v3tT94DuxnzsFA5&#10;wjQaUofUIpKPGzH1F1kEdpKFrwxa2xE7yyZnpxtvuUqvrCwShqneoBRSLGM8QC15JssoTrWAwAid&#10;hvpRV5lMY1FcMWIu00fNH+iTyMNfQQvGzxBypEiBXOmvMx06VNX2Nt5hLZTQLaIG1eLCyiKtHxGB&#10;p1syVua2s7l6hfWXxFrUYAs7ASLEXeiRtcbF55ucv82TJMdSJ4pWndfpRc5IqY2lQI0kg9N7bMFY&#10;UiRJwydZlIQWRgg1uHQ2Sby2dpZHjn7lNz7+rw4YirqtrCE9UYhNoixV9JABFWimucIRGCiee+N0&#10;+OGwbOUs5uMq0YDvkW6jEbHGniSfABTcC8VyQuy0yxP6CE7eF2KnLRsn096Mq/sH/6uOYuPav5mX&#10;Tfe8phXiOdiWZbDzdlU5tNYR4xmeLLweKEVKW3+FFgMc2tRctIoi1kdYrOXHMdk+TB6nd2m8SVsU&#10;GYdyldNLzSriFtLsHD/HcUb5wYPLs5g9svKTBvfykAwcOm/VHKo21gVI7xwd/RFJiU0JGeE+juFD&#10;5iYnLxODWnLHUwI0TqMnbMCxhZOzVpp0QGaTJByO1tYOSS9KvDSUKt5LjeOb4NQoxVlBdky1dnbx&#10;fLNer2rNUPn4SR42JvjSuGrpIrqAfSOzKvQ6OTMlLyrQ05prK4ucHC7SFQalwlpRFHM2IQs4ZPcl&#10;VKEOUtSOUOD8WjpdWIlPIX4oEHQT5LbxGlbdZZmpwre/+Nl7MSjWyiJJIAmaJLZ8Q97TYl7iyIAU&#10;+Tf/bJUPR2Xz8vTEPuONC5BZKqY5uRJVlpM6O42oYiNILbjMNeFTLptAAYwcn9/+YCuFrQWjSDyQ&#10;j+GuzsU8tvZ85G+qsm3a9IHt4cHbuvnrN7bd7pGuIdv0VjqJAI6DiItjzXDvrv67n+DKpMhW97D+&#10;DtdFqK0exfzeaeLC2Ty8hWnQikauuriKeaEwpJShI0kgtn10ZGqG6ejYUX3jedappgkgu0ZyRmKP&#10;H+zXjHubKmyKaTiCstho6RDQuN46m4VDpAx4lIFNxKhI+gLhFMt7KANNkCR1+qZYDES4IdkmKWdn&#10;HR8WUq9lz9UWLUCqtcXF5aWFeh0TFoQOIzw8GZis9GwAT/LQCBMDyCPiWj+9st5crMIbnUOg1XRm&#10;zVU8WiqBWIAhYjBgQ+J1qFUmwODkPJ0Q0QXS0vi1xUPMj3LNJSCmtNZwpLnwtU/fmi977WhLmsCE&#10;/8j3EPJMPe2WydyiEBH8Sq9hVVX6CaChzB/V+/E9Giv0uEUjJP3w1amw9j2wt9zAPA2eS1oT3q4C&#10;+anpq4K52ndfy7wJX3aodEZa/xOdc9Ye+atWcO+ItKukDx5++KYdve1G1TZMgTPjtYJEAcQ/JmMc&#10;QcgK3oIhwGRs3whrquPIH33u5v3Qm59TDho7QioUfqQJhc6F1DWUjrIYkhdB5MmPmKXfPTapncU6&#10;1iB1IJWH7TSgYiX3gEdJl4UWaFBSmQxiNuQ9Go3lJtY/MyHFq4h/42dmhCdooApTyMwUCRigondZ&#10;tUtroVaJNNyKeK5bEF+l6IF8YbBPTZXkZ6tUTjea5y+uLCzUq5RBNn5INcWBpYvylCRWy5hqpVKt&#10;QdicX1tqnKbHW3Zmc5W8QfTElko/YzcoA0h0ahPIb7jMcDA/RIAy+IcgprcLHNBKMqIkN0z1xeXz&#10;SnkVTgfu+gIW5p0eZU1smzeymILk9Qze1UuAWCHUUc8zCKA1376H7cGia5ghjve1npdHATEto6UL&#10;NUqZGsietQknToYO2rsb1XGcEpolhtKUeRDYOXzFzparQP7sOzsvfrDzr1zBvSN27uj+4NwdV/Xd&#10;dOP/RAy1ts1YSi3x1GD3lh8hjrSkFdzUI/Mj06WjZSx5B0B849e+eihfe7Kne/6oo3lxdlyHAUcs&#10;9Cz90tTuKVWSR4Iom2RwMsyCgfUfLohIRTLitLYgFcMJmZPZP9hru0FNlpQzGnEuSswibIi8UDNm&#10;gk6mj9E3ggttexcA98ghCajbMYGpQOCc9ja3GpKsHj3N1ori+/i+WC2MdWNFIHEF3qEC//XperO5&#10;tLTUhBiCIMJWqa29VOXGL/V6o77QXIGVtLjYqJeqSUyJgCDHbHEYE9EfwelF8RaiFg+YcGOxrMZY&#10;NkhKiPolKAwnwd9gCmmBD6hShVqpftbdv3vLSWQ6j5vpJCMHz5cIYraeWI6Q40uS8eRz2Zn1N887&#10;8QZle3eAT2XCBodQQzRz2Qk6AU2fJVXcLXxATrZAReYe2LnrnjNXbY75CaHPZSnX4XbbPdJ5+ffD&#10;N/3f/+YqG3ILenrnu7/+gXekxW3rnaB8kfFgn5dox1TLfbR4+qFojc0egwFYGi2jJuu9X7nl/VDk&#10;l+i/l5Ym5YI6K7sByDm7ulAlM0ljxyQdW/A4o9KL/qWFywsqz0PYh6llVh01jiQyAiVsnkHKLVRC&#10;AsgqnHQiFtkFScm7QySSEjRhVVBAVQ+9FBRyLriTxkxGiVQkkJMcv2qA319SSb1iLySRSBbpMa+t&#10;5Fhuu+uEDD09yaqYpErtdL2+gJ9ms/n8y/jVXG42lo83643HvnMUkkn8hG+oJ+nOMQ/BGSsSi0GC&#10;tv6t2EjQGBnNhgEiYhZwQrnKUBYWj1VVii+Bx8Kj/trFuG/xW5+6lcvDH9DUTylTwkTyDMgCTMaO&#10;d1sECrASVEjGQc1tN7NURjzUzv3oTqCnyaOhD/qaQHq8VrzqJYodK2dtHugs2pOSctrVN7kMdt65&#10;/f/WWWD89WfubLjfdV2/f4XI8eHru7mQlQjRiLGCJK8SOfJegnw/qkSNzIxj2duB4tC+8sydn0N2&#10;QW0Nyw0HekjdggbhgMVAtDai3Vfer7trQzmT2SFLBpJc/c011WmQ+sFx4giLEAVly5AwneV0MABt&#10;vZD+2EiupgFVCZfWENMWEegWvJUQXJ4RELBz6lh4B0SwxIlBWYPLT+zPj4xukPFvrEm15R9ziuZq&#10;HtjZ0UV+LRDY+idJhf2nJuZz6/+2UskdGZnJPzhWLh4YG8Eq6Umy6EnxJlDaVHndqIkz/FFgdRwl&#10;SR9E8Ze1frcFEslWUkb0a70o0Xu6l95DU7E52aaB6sHI/RwowlGwn3eZZTjGiBVtJwK3hRO+Cu9W&#10;ZkH2BBxb+3EjphOkNoRElEJZwKqOLJwi31yobxEe55Bbq0YrK6tbr0gCtRByimh7PCec106oZipb&#10;5xpSB696738JsYPpOn2dp4+iUpvUoGDG4tmGkFX8/TJ4kG07VC7iHwny6IGJj/4GJiM0Hm3T1UzS&#10;nF2AMvlUcOSZtYIlrV2Cx0xaLAknaJZP8ycLfpLuLaWE3Fh3oEkUfNRGGZ9g48zXGOcOWlgXB3hE&#10;I5ah9uENDJRHSXzcNT3FD9xvdu/fTMY0s9TmK0P6Jne22Ik5Co5i4fZJlEt6AqsHJzER0ipEtiQL&#10;DsFXMJC/rWvo9u5T26e/OVv85pTfKgSJsYFnYY6AZb6ZsTmG7AELg0Ri1qAKmABh9i9gpYbzq7Ak&#10;+EWPBhAhWw009VFhSdOk7/3dT5/k66DMI5/DDrY7TXN4+ChOsrYgwndj038tc/C/8RP42Oyh04Fo&#10;bgyIXHrwuMnWYcZCePvUPskvPhQ/zUejsm4K68Rf5ehkW/vnEE/3zLe7v1pweWT7X6ukYQe8vfeq&#10;jZZOOuX2eeU9OwWLva0gSBApXM1S2gbyRyax7GFZy4diLsKRf/O1Uq7KSSc2SuwTwC8UEDt9Lwu+&#10;er8ljZ0BolRx9ACr1KFi5dWXNTHTJrJYPHmxxJ8ZMMlDkjEeRgyIjq1P0dZZjPlCOKm6Qh+FThEp&#10;4A6IyLrcB8ZqnGUK/E9yxuehhi7jhWya55kpX072ml7P6mb4MuTX4PzN0X0oThsuaYduxXCsoJIy&#10;2Lpza8X87d3d+24bGf7m2IHbZjGnw8qdFcpQK3FN5Zx89S2KJzuhZpsEjAWAWDs2rhwpmad/fLCl&#10;TqCM8lMw0+naazixDAOTbypc3zv/rU98CX4fHMJswLi3JVj2nIjaWJhJdJjUjSwcRXmP5MswHuxL&#10;kDPdHAKfpLjxGpldZg52AWYvdb4KL7Udz62k6SjwkfzVbeZQ5svedeBdgjiP9f4NZu5sQNBPt9/R&#10;UYK9pw/5mS0HmW2PIGEyWWIHtXVHJ6eGMBNmPORJ6X/83QMnluulKdQ4o6pm321lcZXz6u1ZE3TC&#10;0abRlQVkVUxpc9bqDrG0iqQRIRKmA6OP8U9NARnLulHYw4RP3Ig3okQTSloH0qaGSlz/kMDQ4IYa&#10;NXOC1+JppX1aoVBFxIMf05XBAiauv+6ojNVNyT+/jI05NU9IquEZgp7YPmaK4YOd62IPkhk6lrv4&#10;bP4AErlHbpsduG2sMHlMmRzm6XZWeMF7XMG0HL1cmGtSYE3wVszsBXO7WX1OrMEGWoY4ISQ1TFaQ&#10;CD3sGDarfu60n7i4kkMJCk49wHuXONUj7h02SXImEyIo/RFSTu6IMFpE+9/lYjv2ROjhloXsX12i&#10;qAc+oQJvaIwCeJhM6YqBIiraP9Bm7lhZk86WTeEJmZMhzJbRQ/PtQZzNv/oPQkb8FwnuGDIHez/c&#10;WfvjKnBmlxIKUoOsxclS5mzYfpT6PVaA4CnODoU/4V9//H85cOaaU12DWJaKrBpnVs4izB64kZVD&#10;SGbk5OtMeSKucB5gDvfbi2LZ7FKQlWZxig45CKRWDYvGIBGG+bUGKVdZRvIzoYRhmkJ5hcnKOiIX&#10;SbiYluhdE0WNqiy8+C9bIzrHASzhbGFkWWBS9FsZSW63DTo2n0UN3QSQ7swE473yffjVgrHyLpX1&#10;9fzQ2G1dY7eNTN42Ejc0v+V/JW37/bAAnNUXE14GbYsNKkVpp1l3BfEoiS9jTQKMQWFjxRIoTJ+A&#10;n6IrDSQvWfVCwvPX/tlhKgnousI05weT14Q3OrzaMm/soAiXhBtnNwEezDw2nuEnijFFvpBlj4JM&#10;vFltabluF0NEFTyAJDVcR+6l1IJslkGoaUqczpwHMcsndglax7e3T0/bPL/jo7+semzX/xfIKUiI&#10;ua67Y2nqTT/dMS2FiPyXf/QytAespjDPaDeq4pZzQ5hnWihP6eSB/Bc+eZhTpeFpIqvWVOx1JuWL&#10;VetKF2QTNci8iAwCL7+MHzJdTkWurKOC8QZiN84culBQQ38lRiznSSAEF/G2dN4Zb3wQKrl0Tecq&#10;WMGNJ8g4UWNR7kMPwOx8gURHKSJEccV7Vbo96Wd+CbERiSIBzRpgCNRckevUu9NQQA5pFyNugcHn&#10;OJY25OQ8gxeZ7p7at6MbBfS9zw/wX72QLq03omHkIdxjy0PPF52KleAjCnqgPUCBzTlLYnOXcLYJ&#10;OL6M8HGPifYZAzO2wHX+z//5M0il0KXoGcPNDrMsk0b3DPdBWPpCkkO1mAf5GvL1iMnAqeUP8cOb&#10;8D+/4T8kV30Na15FbpxHlc1Wd6OQPM7FyjUhWzTjTVvMfXPmZ0pwa3Md7D21YYbOzq3He3a87+9u&#10;3fQ3qvFxpZQ53Pv7HQXPtlPzMeFEA8o666IDuYXzmHoN7Ow/VNpXrGB+J5aNxvqhNGK+/RufzSHk&#10;u6NryM7mlZU6zR/CRbcxkRiLEmC2TfRPOpvJnxSKOaRBeJZMJtU0/NHF5sOmMvM3DU1+afGQzpRK&#10;hoUAuhEhryxyWhpFkV8FS/K6njsSgmxaYYittfFTBSXJbRlYTuoa/01RzjDY+Aqc7spS2CZbnDPM&#10;SpX2RIi8baqlIlyQO7gbYu1HUI5BRh0xL0Epz57fh5dXlqzv+D1T+4J4k67m3WYrzr8TL/Bt1CnB&#10;hZyS5ncMjQ3k3sSC2eGPKQ4c+fI/e8Ql0/Brap/8NW4NkSDgJa8A+y5gJYmjRnL77stVf7Q9JE7J&#10;kSGIBTF+0u5hTIbD5GHhTIOSxpPfauv7MWDKByVI7rwaa9iE7ZMm7LTZQZn5gw/Hd1xZy2PukQex&#10;6NSN3X+DGh/vAMr1fYc7gmdzV9mqiBUUv71HFfs4GxYLBOWRC3oCmk+uNDujE4tf+bWfIt9AU9NY&#10;73W1aq5oDUd2dvh1zfrliFZuG/m9FDRRDAkO2VCO/wQTtCpCsrA4CaxI8MjGNoFhUCqYXmk+KlIv&#10;YVVAnpzTNB7dQFRcLB/VF+luNicEUZEqZlQwH00PsU1lcCb3QNhuJnT/rkFPCZ0SrRjbgYCgLGy/&#10;szmF75RffybCXG6mYMmHh0HEU9RSloSGM4pU6PfjHcMXbKVH0iW8WyK8GksESRN2Z8ar8SwBIIyQ&#10;xHAwNwBV6/QAKcDDv/eJv7/WCNdADguEZQhQxNO07ycWpqbkIEu2vkBCeC3Bx2YUST1MjgC9Qbji&#10;FAsN8ZeH4obFSnGlXl/Mj32dby5QC4FTVy7pu/tQ8H1LSmyLDJ2WnhYeA0mi/o1iJwj8kWv6dvz1&#10;Fj94F6/2lr7O5XU3Pc4SbAGW/z97/wIdZ3XniaJ6YGxJxKYjtdc9PTM590w/WKzpybndubP6njvh&#10;aRGRSZoA6SQnyeTZyYR0phdn6EAabEjaMQLJAiHZLsWSXJJKkhFUpbBdKmQ9jJBtoJlMt5tM0/TE&#10;5w50ek4Mt88ia3xuJ5nVk7Xu7/HfX8kg2YZAeMRlWar66vv2t7+9/7//e/93sELRv61jriTHOoTJ&#10;AmQOY0GFoneb3faFa+6cam19kBGdxaW7DTrJJNUvE6FHE6JTO4nNJ+Vqo2iSjYBqyD+klqVYpxvh&#10;t1oUIemhq4Mfm+w0WzhyGMVfSHwWlMHNaHvMYCdb4lGSAZuOIqSE04aRkJNeapJqWf4QygIYLSJj&#10;/QqPCbshn0bmQZEAnUHyvhgIbz0wPrrHGi67S+4g34L5av7IUZE0TT/+iXS27Hv3xk8+fzBYuKiu&#10;xiDCPBcHN9r9b2B+XlzG4CNrEAeJQZSqZPhEmmLpEHMXwn4ZGPjjTyO0c4gxZXaV5qyhm1wBCTsQ&#10;GVDOx4wO3UfNqsc/PMZRjO13HMEJRwi1NnkL4lSdA0c3d5mvoc38BE5spuEqHxTg+ZM7aAs8EJlt&#10;qqS7HDghj2wP3dvwyyuS+4aGf/TaBHeilfM3rix4NjeMithDqTIvE/VybxcKUmwWv2ccKhGAQvAg&#10;jwen3P7Jj/dXUW+qckjlazWqGgEVVUrzSQxa45EeQt+YbStNtzR36EFPojqR7A8TQ8RyMPCSMqHR&#10;i0ebHwsmkDrcmtqeDulDMW88v8qSLTjbOtootn3AFYjzCHYURnF/JMIhrio5JKBJ7bJOlZS3sPAl&#10;mPUwJZacUqTezyCmLyjFWjAbSbJ+jlBnC3edz/ZT+AmcOOfOdFVmI/JjyVczCcTWzccjlssPfP6y&#10;WJaYElvho6Ej5D1xTSTSUFEqHDmIEQ75le++49/87jcg7JCuSZDkukZ3GQ8h48ScNNSo6gmLrs37&#10;U5vFErj4vvLc38KAyXS7DHf63p60COvoDUd59+7SzHeouOmRPe5gAtrxWCUOaf7fT+wgEUdGz8v3&#10;j08xHloTO1dxRK9vfZUF3FdB3I5NKwueFux7LUoicVhiWOzI1GbJxm8gjx8BedQZpEzhVlSc5RtR&#10;NWd+Zv7oQZGdObEA5ywlgUkjRKio4LJtDDNd6Wicd15WOf4Mcyj1FefHvgqyw+C/SQ6YrDTQ4Ona&#10;bzmgbjgENeMvAj2cFvsU9nayF6jLJqIjFVgU4neZG2ipr3afS34E5RpCjnjJgpNe2V1esjkn0LK+&#10;my7n/a3JJ5cB2zzCokLiCToa3+sK9VdsRiM+gGUN2cVxnh7Ixj4Neo+eRKgAOzPjMR2YKkKiShTL&#10;K4wfWx/ybVuajXNjB46oe5f7yrWXqNrhUfgY6XQZ964ylmnWHC0zsJSN3hAhw4JJX2NUvnNiOhkv&#10;2dmSesvaMYr1P2Ynhz0muJTYvIO95z7Emjl72rZ8Y2dD21rtDQ8hJP9BOAmWreCx2LnzwMoLd77e&#10;+hqsPjgFRlesvLquDoULFKWPtCzb9TaBoIGh69/o7xqaEt+WF22IJjd28P3oNdsXT5hrB/RCwGhg&#10;DMT4wqMZr4jbOTJBooOY+OEil9tZX7LelJi63sh8SKYIIzuwdQ7NKZLISXF37WfglYRa5ah2AeHN&#10;oG5yuguoXx+slWgW3lFf2/4yXgqqkktc82pJit/hgw/THk/C4pxp6yHrW7q5c/FIObrSowidTUqV&#10;oRceCDcvyzCsLyFD21KHOUJ/ihUua3CWFyY3/8ULtezVMioOHGCYFmcWWDMgDCVRfjggZphMYIVM&#10;EENUtF/YKB2ZkTm/d2QStSJ0R4dvrLPhu8mxqTGU6QpYkVVId8My64NW1LW8yp63uNyxoWX4sCgy&#10;44N5fGShoi0VNDAsEhZzLKUN4DmI3dYd7ckWJSxLLqhlGfSssj/IuvbLXlOVDct4Vqnrvq91hARG&#10;Ygm5walX/NJVC/6kvyvPPTfgbZOJMoGAOih+12fe+ytLM7iEzJDQCwvYzgG+7G8LWwBfezmXiF1h&#10;wSAyEO8SojxiiCy/S0iIzLQgR1qcOKkRSOsERHJozoUuybTRAzaqX6JbkfKCRArFwUARbh5Fd4Kt&#10;hkREBtw8/HRJ4ITllDAoLPuxBAQFkUA7M8g6cvFhIYfJFuxFUDqB50fEr9KTkjsc24B2YgtZhDRx&#10;FaS0gYoDeoKUIGwun2KJUpG4VJBdxiJQSF686JsfmxgHtRcbDiiWxe2AavwHRj3XBeJFk4g0jjy2&#10;bwrkBA/NJto0g5J2GtQwU/C5UOy0kumuETliFvnqf33Kj2ysWUfQPWuGljDIiBFPqhlGNHtm7pZn&#10;AaOE6kTCEHrNNS9GjaydZNpEHugy+Fhv+1bDyuJly3krl/74WfB08yrx0XX1WAlNA12WrvUWqRok&#10;PToL+nPIRcbTSTUAsYwPghanD/1P/6+Po8irV5zVTAi3ILOBdMx5lgYuzd5eK5KSjsuhS4u99MwJ&#10;uZnkIw8NJ8QWVUB5kDX70l+QEP0oDF/rIzLZof0nrUq6I54jj/oFrEhLHXKSVXSnUJUnJtd6KS7/&#10;Dla8WU64LxG2cdqpeqKuS4+UkgU+eZSVTjRKekKrKKl3xiEhL7sOOTla9Gr/IG8ZJ1orS/EdsZHq&#10;gvL3pKxGfYMAlog2zCSa6lzlz1OxlRgLAsA3f2B0srhmkCBC1ECyI2QwL7WXgEMhDMD2+Tcf+bYF&#10;EgcOweRu7rc4wuoltpCk/UHkFCcHkTqiyyLPQMkCOK/w3Amn2eh0+RHi0YTIcK7hDaEjmSNXBoEH&#10;NRfC5lEapDhSgrtQ/AWXYbd4rxxNSQX2FNh17VfKLsDbP7mj4zdWhMNP21euDPWzYOehtpXjozuw&#10;Bo5Fpq2YyyBOIy9HG+ROrsi6aePY41e4Gi4OzSxVcjdec8kMwvohn83yRVMmKq8ptR0hkkkuYA2/&#10;OK+ImMNWPn5CG4uIxetyL6azaR3sMON/+UOwORw+CJYYcLStFYEd6G1YuUiKBXYgOmVKGcbuX/fM&#10;ouRATsATUIgJORhk5xBOpnof5w/WH+igxJARYlMmrCPZezxA/Bz936eGzI/MWnU3mX46KIbiR8TZ&#10;wI77oT77K9KnCVHcOYYikI/l17h0d3F0D9nCQIHbfMA00SAKvLov/SaWEJIe+O7fffT3UUxRfEeS&#10;Zya/G5uf7tQM2SAUFiaxEQYyxQk/ec20Qj9Uuud+SANfPVMjtmnQZXk0LH4kJNmSRJVx5nviSGWe&#10;9VmwecIcb2Aq0G7xy5xqy2TPstIfCU93PnHlKkmar1kqWw1tzY0rV5uqW9+wRzKHsylVnM9i5zs2&#10;IUaAB4sPWFQd2fz2L5fv/w+HcPa2T37kW6iZY4ITdCSG5Y8NvkyNTVMpSU9a1CmmpiB9KVszz5MO&#10;dCq1L666UnKqlHSqLeJf5F54A0+nTATLDDVvOKoJm9PsUWVhTkcmdqFwYuQ7qit2YDN/WkRFYrUs&#10;Cf1MWFCX+d+kb49BF7x7uqstHamXBItAr2fLdEdWcTtqAZTpofKlaZA90MKSqA9KGwwedyw0tjCx&#10;dTs/aVA/5RI/9kPPGxjDynmPNjbUqe/o9ICo7/iDWkV0sGUjjmN//JkPYEbVd4p6SJ5qbqBzNMXO&#10;5GHgqLM816hwTUAURg7AF+d4Tf7QjzAKPk/QCq6YObI9qAlq9t55kVGMqcyemTLizHx8n+2ICNGT&#10;peZkHupM8GQyCWUKfmtFSbKjbWUPws8idurqNrevLHho8eiZakxZo81Z5x5wiPqOY39ObDIFpobU&#10;3srC7Ojg4Ehx920f+sB2uId4UHgwdEzObI+5BqLIoD27a+2WsIZo+iMBIjWKNGxo+bowoGqmRHDP&#10;Q0vcT0u+G1O3KFZ/lBkhFk3Dqas0h33c4SaEF2mY26cbZuESyFWhreAalZOOHB0zR82nEcaGKEYo&#10;PRSmOcwCWyJvqVaJn7rDQoWwL1ss9yR81EZOcIXoMRv36VmUHrvkzEgy2OrWK/IEzMl1wJJQjI2S&#10;Gc65yT6tKaK3J1880NjjkqKZjYI4sSVeYDafH/7MR+CedleT5MHukxYwGlX3irtVNSKqrF7k8/BI&#10;aMttCpnqySU9v6dPQIu3qeMhoLBKSE/hLB+lF+ifzu6fW6yybklIZRwjsdVETyx8i3SDmovA8Pn2&#10;gfetjIYHXu0Oo6cFV/Mq1abq1tcPi+HZ4WvZIo7brSU8yKQu7BGdF7H+pHL0GOCC5Sv1xYEbr/34&#10;4qzoIUx/4S8iOtbvRE3SNniYMyb4WGVLLlTS2aM/QnKMdXkqTKY4DTQhbaok34PU0VvRmPQmJZ+F&#10;gaVuW4iK5KCxdGGfWKSdMAVCZ/ohsYLMFrTJiCTPa0MN80dRqsSKmTJAVJpH2r4aSsTo45nACo5r&#10;7H33cJgpphB22DfXL9OzuQUevcC0nCw8H1zFTxHPnjTc6DHGsHp+D3ehV0NspQRlzHeSvgTeHnpv&#10;Bse7/+C9TeIiusZuN3j0k41vFPCL3YPFHmzX5rPgqx5pHZJPGvWpTiKNjXNqnS2UAjIYMd/wqKnf&#10;GmjPPb60q00ySA9eOnKi4hptHhUs8l+utAE83h8huakzGOHNA6uU8tjR+Os/m4RZ5er1m1YVPFZI&#10;HNCwJU/OluPjADv9efpvsOpzqrKIPWG6u4ZZeWpkoPtL1/1jp1KKxLnwRbvdh8vBaqwFD+WBJYqt&#10;TZuWJkC9Sk/DX0ASkAXBWbDqTPZILhdKfv7InGg8viFoeIKlBI18b/ljxOEItrktUV9Dmj3Bo8vE&#10;pvNHqzzRslaeP9kvRr9+e7NuYygIHruMBoPJjoTwtP+BfQm3GC4aeBIZZMFL1BuJHz2f+6xrDCAY&#10;HsRyvJfVxIN+EPXc54t6NSb8Nfl3Mz7KK0W6epiA5Dyr/zguZBZB9/SnP7tVNpfHXoMMNjJjIJhd&#10;6SGmOsm/lNepbXplvZB5VTBRPNExJMkpOx7YYkDPHUkNhrRRPk6857Dkc4dnF7jukE/CIUEKmL1r&#10;mWtguRyysyC+/MbIKhB5YOXtRH5mPDU3nr9yG5ey6keoHVJPbLGQimC/YRVCHkkbOFIa/PNHWC0z&#10;X4DcYWGH279w3a8gRKezRZdBuHxnyZWMJ4xZpK1ZfTHtS293dAZZud8rcyaFGK3YkU1AWtXUeJIW&#10;ENfRIavrmjNJCXmCrRXa5NAHHIdqUBwAfGzMWKvAt9izGy++DdEoIjW+LbucYCPdVfIKl5cQBI9F&#10;gn6+KJsgumRP/FdWD/jqdw9b75PgikdTCpANBI1YUk+7ckva5UcDwALV7pa4snvpp41bcGCxL94o&#10;9qgOV4B0K/VCWEcVBpZ9CyUM12mN822f+cB96S6RY2MJQMkjyrZh0j3eg4Qni0Fu01uwuYJ+IA3k&#10;oONEkk8JCxxSYVEDEA4H7vkrxBq39BuE001PU53r7pqB2aP+8uUNEaJWTm0bhJdHd1AdZ+UYzr5V&#10;alP/zNipW7vJq+laXuKh2Nc44o00KXQ89GKYeBk7Xdg0F1v4Ld2PahkMDHbvamtoxSr33O3Xf+RZ&#10;bvnunBoZM/pvknQKTijRtAIcrJMzJgoYRgCFp1d/9LRWT/PuVvqVrhZiTTNTODIXzJINuaNS3EJM&#10;iuAdAJF8ERlXjjw8MDoqrTL8GFrxhlVgNrq1IMJqhQ0cjYRfZvkhHLsoG0IISRrY8WBqpd4YTmdc&#10;oo20c0/ChhN3F00L3eYMktTCsL6zRVSdpa9cJwRL4GNxPiwkRIcWWHZV7B4bQmgRNxWBBtFKP8Zz&#10;oPInz7H9ovlB68PY4U399hSLsZH8u1AQ3z2VXY9deLTjiyYqDyd4/ZQtFoiHQ8gAFY4ksezLUedC&#10;BPmPG1LH7CiIp9IHIpQCjO4hrZkUW8EZd33DGyEkl0FtDcJyaQQofeOJlavj1K1buTb1zw4dbIrA&#10;xJzm9Y0vzc/BHopywYrLWmmx4pKH7+MbEDW7+pCzhyKyU6yrxAksjKPiFIb7tmv/52OsUcjTuSje&#10;E6KR0is0nhDi0tckWcK08v2cjtU18+Mj9vSGCBPVWNMxj0YCVogsHwqy5d+JwVHtm8iekE7hWDeE&#10;eLuHHy2iaIFX1vhKJLLVdDEbQtY03SE9P0nYokF0xz/ThwsDajhpYHTMytyK84zDePL8k4eFX9/V&#10;9p/vYHCYQ3E4FGstU6RKPNu6J4mTWnlSaHiBD6u1A0X4DytHtSw7dEBDEv4P5JgrTcwANSy6B7ah&#10;lCFvzhS2pAXL5EF62gJy2wRhp7C1svqwccyaQHZW49/8ycN+XGMynATx2cIp7VqO8yKxgafKDNIV&#10;oeYNHEJ1IhITKgrBW6shdVF3h0aXq2iO7eiY/t+72kaia1bexeo1wE7d+sbmpnc1tq99aV5oM1xt&#10;JjVW4eBYyxTAP4jRr9+FwmoPLy2VYUrsGsTuEFJihC6ceeN1v4n61IpiOD4RcVI1IvylqfMAawA1&#10;1aH0iNikkpfmfgiKFmLIixMEk6rPrXbE7kWDlinqBmr2UImcUqYHd3VQbFN+BCleuwc3tml5gshQ&#10;BFtdhJ9WqyLUQ7N2RUWC9sN6sfB11iauHHqiAWV5bRWa4t2qH9SYkLSzWvld5FELvbqrzCE+uThF&#10;dp6gobAr1k64OeukGjiXdZeo8awkV1h392gfH34uFvLwFlbzcN78o1jFS0gIPbLMce7AH3z4s1ud&#10;H2ejJmSchAKKgEQAdDfB0rFLs4ApxIbYBx5mTJYtIZ+AO7wmLyfFSvLqxOTGJBtpakNdsnIn4Eju&#10;YANhJQZKY5xewmoSvlSLVl5qgyUCojULyOrbauXb65oaX8uFO6cirumJixobzl9hp591DZ2kf+tc&#10;iTZJNlRBv5kr7/oPVfgEcrk9DQ29XH5p9YzEu+0Lv/M/Yt9qwcmUzTQV2UyJt9ZYrwaIL52ZOL2C&#10;3oLEkRemzbjF8kiEIevZdHlxWqZMrPRRO6FcKbbRim2bJ4aHhrSVTCh7ZOKsaVPfUETKHBFlxXTh&#10;oElcOIjcCDdo64uXW3OjYhYiI9d1qKN+xKKEaVxKo/SYadAs5axQiWi/y0LNcSh79PT4IYBM8RIP&#10;zCjOYCMcJCPJSoANUWZi8qZDndJAmUQqQZnEHUqozCBsb73VskegyHXf8mlUKKBLXmokFTR2Vkmj&#10;EAsVLIuWJ2xgDFucNyCaQ+QpjqOt4AgZ1ZdQWEfo1xTbAMv+WSl3PEfha4MpDCMF6IQgqL8JX2Ab&#10;c4sHpTB/gzsmxpaJUffjpcABQT7QsOKW8HV1X10lafO1kDt159dfuHIBEQke8WySwlb/haBBQtvX&#10;vzl97JFOhUFQE5d7QcVZJplbP/k770TFPplBoey5EDUJ2wLJ8yjBZqkQlB08NuYYY1f+3gm48cSd&#10;RYSc+6BJsOXp2KfQZGjislbYtfsAayHnC0N7+vp61hSLkw/u5Y7zmnP0GbsAd/wlHYRmzV2VOXYx&#10;hBj7ZjqzdyuaVLdBggODI9jvSoKm9OhgK+sxETnsnhoQuvlUZhU2s9Rk6btLhqELMQhyAie+k3Tn&#10;NWrY8lhFC8Ttw+slAtdp4U8Rx9KTd+0eLNuk5HLMcEgozxqbedE1Lkmn4Um8f+iLH/xGkkweQHWW&#10;vmYZJ5XvYDsDUj73s2rksgN1xSaqEfj082XtN6KLSQ98ImFf1o9tHVk4EpmyiSRDM5sohA7yAufM&#10;IfW8LBt3hOVFtYonU8+0EOElyQYSO6uklzWtsnniawKduks6Vq6Yg3RqV3YPFqpJIoTu2vL1P3sE&#10;hs4oVDVMg1g4seNZ1Ozc9t7fndZ1ia3jnffqNXVx+mxI8RSbELrWnFWe4Tivu/LMcVrj8s2GSiZB&#10;gcXZi7OCXQAUhzR9+ogWCsOu8UtBQQxhx98HR7F95mTfWANXuDbU78fODEHUXVwcl6lZbsT+DpKT&#10;zb4Qv90sY9iLtApDDtEUe7JJ0tS0JGatVNHSDxBKayR2EioFDtCR0CZMxvgFm9CduTQoSDJoW7qk&#10;xYyEZlA83hYGuRpWw4SN1qwBCsiomQsngc2wiBFwVLq6t33xoztcVscvy7rQqSQsxrknD2M5xf3F&#10;IfkfzA74W8T/9PNz0q7FCSV1wnOt85LtE3JI34YDwaxQII3zKsiH0olik7gU+YesP8TcglPy1l7u&#10;ZNty7xOrFF+7f+XNE18b6NTVXdG4SuGqC7k9e/9WjLLKDgZX7er/0//4F98Ghx6GMwG0UURl90HJ&#10;k9Dxed6N7/2f77PlQGHji820w2AHb5MbKji15ElmAvt9RH8GKs8fL4eKpECF9Dpo2xUobDXFxMaS&#10;6dZwD9jzFltzAL20rUIOIBrrgAYCuTOSn0a5X9EuHAW+xKJNWlqQtu4pYSAMoYgM08S4/ALXHUTe&#10;vS7wI4qozBZ8TNRkbUnW/5Owq82MQn+ysePzbQA50mWPQC52vGYjJCmc5rVGZjO8l8dkoDg2Mmzj&#10;CcRb5V0s7xC6XpyzxkiNkr/YDza47d9efwO3E+fdIkPG/XXegKRE9TvMAESKHFzSIVzUlock/92T&#10;WNxqD6jNJePQEPIFqpUv71osS5DgNHLUm0hdyC9AKwgBy0en4CtNH54rKaktS/msrdlZBqGvr7Kt&#10;dd32Ta/tetGXYg6uti0r4vCCNm4KQhKokRR8l4/8zbdZV7cL2CESSj2DO7eJMMnzJWAwqlgIp1of&#10;IWzQBnfrDdYaBFoydEQUdjU4QmcVxm5hTn/l+afKUlFEjaY7SB1ss5EQG6GcRMM6jpakcC7vQ3Rn&#10;EgobwEPIl+fmKugoNlnMwCatJbmOk8Rx99QunvzAAWwqqE/ajMtyLuHB3gLBP4kFETV7rzUIdvtl&#10;6qvaTdag5IhEsTUz5KdZfOjZ4o+HILwz1rmoVHEHcouNEvZriWhneRbvrQplJkkkBv676z9wl+WI&#10;tsi11WLPmuUKEcWyxAPde8dkrQSistWmh06oBmjEGXSxg0HyRgsYDjElOSXTxiqZnyfwyMWiXHog&#10;G8i2k9GFCrzTLOQs+MSy65fLnW0vSykIcXD/1a9VQcNVJNXNq5lT5/UWwK5FfgypM1BSmll65B48&#10;yX1d3eOsgy5pwqiIVTIRPSkB5Qt26BtxY1s4NUK2HQVSCpUrbCASkJQNNRxuPVxa/TH2V0pHuWU2&#10;uSkj5MSH7uHmJKzC3DCOjVIbMuoAW9de16pLwrMrR+fLCHBKSIpRWEIYoSFJ3B2Rq+mcFMqvsbKe&#10;zYu/67cDPH5ediykhUQFLiwhvoO9o4PLxCjURLa4Q7Ab92FmgfRKIIiVSHLTdNRThQTjFCDi0qGt&#10;IIWkrsqfsyA33lQpdHh32x2eD1o03flbPvmBb6qH8qKELLAlw1/iaLR5Hq1gqSh8bKJmETf/0GA7&#10;9OOjEmTyuFHNcpyTvZDYMhIVLTIaA0zJKy34RK9Qa6hmAQ3snpqMBSI5VL/gniHJy7aS3Pn6/qtf&#10;Qto7Wq8iaJpf8/WiL4XQQ8vtqd9Y5qzeDotH4iJETy43PTfb38/n+CYIbFC7UoeqJsqzFJFefe8X&#10;rvlWgpIYsVAWjFOSheqcECIVh8qQhzIp4FKaFP/MLb6oSbImI12vEgXiLQ5McxZjJlnfTUf5SrC2&#10;FO0eppF2oMjlRyD86uKRozDUxcetX7oFWSF6r6NJsgYzkX5UnRdPz4+PKwRls0EKngQIwlt6HD0c&#10;vyo9+d1R1PF1XwPayWcn1TiJZjZOO7/COtFGYjIqNGp8Djn8Q/wgANPK3X/IHminLyBtDStaEYBL&#10;wojdSGuHePFtn/m9b1sTpITLJJtAIPkh3UqSp7B7iqvTs+CMZcnAzI++x1qMMWuBqtDnhCjLFqtm&#10;FmaJFxEwunOKo6LEnUDk/D2W+jsA600jWaoea9qXDJ6X5oGSFu+5vf2lTrZ71rVuvOqX6tZvXHlB&#10;z2tl7qCd9efVGlt39eafZp92HhiivZMM/erS7H39XXdt2VKH2qC5MRjMZKYx3Yl2SXO4YivyC+6U&#10;ZhGgCNbNKfQISi9SXCT0IWvjGFHrJPofyvTSj48xHdhEg1dlqUySipipZAXNHM0ULSl3Qr8CmSTL&#10;cFfg7cCDo6ND3QVW1MaFlaef1ObbliZGv6DnPLfE441Bw1GIQBHTWUndid6GPeKuQSp+rMJI7/5x&#10;009SUvLPYGsaBJHzXQP4ZtvgTpZ60OPqWoscHYorSvRmGNN+Sv9zR0j5wSQGxgeH7XGQrINGW4Yi&#10;uhChAo6qwKw/JNL87Z/B9JhRqf0UKbL+FdqXibvy5ChVtuhR5KoROigqwcOxKDUwkvwDcUHcghpc&#10;BiT1gM9YO4asQKHLKQdYKIRlq2EtAj1Lx/7spYvdaopb3Tf2/93L1+00r2tte3dj7G/4GmLl5RZP&#10;bVeEpvb2P8p60tQ2thXeAnlvuethGTFRls1iPXfGHkeYSaBptLoE1S5ZNV1dt1z/CeRbZ5IGROY5&#10;8gRSAzSxyT9tdi8NJ46Ilm3+cN3LjxGQt7IDekbCs0OYuobWkl27SbA53yRozF1MHeV7Ugv0RZw1&#10;yn1OUSOjekShuPCUW8MSpeoyocjsXn0IlGBUQKHsxh6szozz/bw6mxGmnkChn0vxnaGbOlr3Dt/U&#10;MTawf2RwRNKKWTOWLuGkTu65XPcsSqdkt5Y/3b9iXOMz+jjKPAmqWfIp5GaPVo8cLEssSHbbfZXy&#10;cfLb/s3HmlynnmfrW/+kKIyza8S7Bir/oScQF+QPwHRVn/s+tCxJE0koPXYoYBr+SGQTZAMmIX38&#10;UZEenIk7oBgsh1+NUVrRegN2LBNJVX/6N3/1p1HtY5m1U+f3D7T94Urg2PdAW9sKccvXGke1qh8b&#10;GhtT9Wve5PKGwtb+rVv7+/vvgs15l/Q3pef9yV3EziDFR+KViSkLSjx444c+YdvEHrMaDYu1+0Bw&#10;nmXA4fmcM1MHtXZVbn/y5KyJEqdWFmkKS3KJSEPmxFIJEa+wuQw07obvmIQRLx0qDislLVc9Omdj&#10;RTDUS5YUZaPyYiRXMhFkG6c8azUrX9wpcpbCEqoY6nCBe/ZIfiVcwVew2N2zqe+mm24a6eno/NrE&#10;tptcBs2wp3ee6pRYkSgeWuGSStFbKJr0rRbyPgEr1Q7v7DTDMAPJVZ8+3C/rX3k8JkmTOR1mA3+A&#10;2h4efIERhwweUzfvrNOECRQn/i5IW4fUJ9owled+QNFvZFiJ02Rxb0R3nQei0h3nU9jV2SH6DGTn&#10;m7IWnXJJjR9WS2h/wLQh2vnm1//sP/9VVqYAmPGPfv3JyCrVCJpftyzQ5fi7oM0Lujfv37/uFMdE&#10;U2Oxeyu0tn6oa8CBhIqwA4NneGSwEHJGRKUEff0Ex899/r3YkqJG0YGy0DI876QYKVinOKo0iNKO&#10;0J5ED1ITT2o9Fg5VluCc5qxbl0lYUXuBkUBPkjdxsnUaRVKMK5xemOp5dJbUBo9OlbV5/BCB6qRB&#10;mVOKI/Cy8Pl1zSL0zQN3J9vI1EkyZCLa2IH9gIY+kcWizdIzS12FiZGGm9ont7WP9dw0gkXrpsAQ&#10;wqYX07/Ir/zXHFcrgTruniW2I4+FuAGW8smu0vYClYXFJa5Gi8Y5nMKbxwqLrD/MlaJ2huM/qTgs&#10;n8jodKKnNDJsoThVRSEEgUO0Tag8dxwxJBkn4YsmtBM0I6tNvja9hBg+jzzdIa3iG9xmBpu7Clji&#10;IvhdoEqdFEw+7Df/5Ot/8Td/li04qLPIEYJWW7dTd+9rXh1nJZl1z3kX7auru2RN6+UvFXLrG+CJ&#10;zk1j92UXMMCPdopnnSkSYXIlhEkUqrlP7Nr2L6+7hC4i2x6ccU25hJAIwAa5GaU8SYlE/DWVCtML&#10;fvqPPz+tt7FCzSRp2g2JIgo1VbFrIWnCA2jR5w44DmkIDRRbWR4UDVUWIc+SqpaBSO4CPUCAXs9m&#10;X8IcQRxknP4onUc0OoD6gDZkHJPCe/jZANedDb3Azk1T3ROT9IUFrhSNSU2bjkjaixWpQjJuPFhs&#10;TjJKOo35R1dugukNug0cu1hWrZq8tshpFybQqYHbrv/gnc4XN12LnKUgW/uyxZ6UtoHJvt0ov5vp&#10;CLzw6ZOIENifYK9z6GuO9lh6uNXUKbOCyDPwxFqKQSM/BOVSTrjoEs+MVeR2wWPzmq9/vfk//wW2&#10;ID3lVbel7s4Dq6zb2XfeKWXdX2tdLWtP6dTr1kvm7Gu6pCZ7kBJaqsDQqYVKZO5AUirYmDH2oMrA&#10;hxIO8PTTv3nNJZxuy/BlShuJ3lZ56EeWQUknookuNSXcvxy9XPmZH87ipCqytXSmlSo3mvQk3t/f&#10;LQdBEkdJ6XKvncyPVdgzUxP5wgRs967KkQXIHqVtJh0sFlGH2yEMIseyYIwL3bqVs5eCJwgQUyP1&#10;vVgEZaIMHtD1zBJ2Sxz62k0NY32ogqdMJ9FGkp520rFfZjjaQRsfWFeDt4lF60l+UCxTZuDXXqSk&#10;CuaVee9AgYR+nRbLIjSUdhze9skPfhN3tizlQfVP2BAtE38RLSWAdrMmUnVB4NH1ucp3X8AqAZ1L&#10;dYwol5KW4qdWzjwY6a4eA71qct1ZBgsHvdJUDSYXgmEXPcN4IEL69T/9j4/A4+ZX0toeWKVgTd2G&#10;Tf/4dcPLKQ1nMZ6WzRdddNH+Wk2ezW1//u+JHNIG/Ab92vkNr6/fZbj4GwdEA0nQ7VgAkJ9m/jnD&#10;PBpE+YTE8EViNCEi/BOkVyPDRNumK0Y3NISl4yenu6pHkLAgFc/qPec5sBTuClcnMLRCZmTBJ2PW&#10;BMKz8H5mCan7Iw31vQhXEQ5PIslNkDbDs5CxxpGRte+O4Im3xQrMmBPIFMGLa1zahtUE7+SIDHS2&#10;7l0dmzZN9iCFVF5dAUTdFCXrv8QgD/He5Xn8GT4wUiBDMTjdQWEpNDv0Yu8YN0vOleafupNhM7xd&#10;nKUXWx46xc0sB7pyt3/mg9/Qcj3ewVDRH+FCMMiUMYUysQkcKByuauXv4HlLTwM6seDT1B8gStpY&#10;BEDRFir5ZSMXoAyxJCknz8TMvCqSClahF5o3BMbMG7XH+j1/8Td/gfAigBN+gi13Nr5nZYRsaV2l&#10;fMFrDqgLDqxXm+ta6/df0vzT89JS7KY1KOgAPzX8BXgE+A0y7KAodQJCaG4CiZmwqR8P/9f/T7hC&#10;fTiOadbtARaipAqFeR7EYc2EXDmuMay6yt97/ih3J0z4Cxh6bDN5k/WBXfZd9c7Y9ZT4prRqUUMX&#10;GS0HkBuKcmRi11hVWlP+UgeMfrbHJrQyAf4F8ncxafuGeZMkPuGHbOvEXiEO90iQ4uvSM4tdufGh&#10;vaiVMuFFLYRPEliiXWlPuofoJ5dfxKdifQdUMo2ZsnAEfUe/QNDk2FjKeWCqVF5YrGKAxOuBOqhC&#10;HmQPoNnM7V/8CLLYLHRokBgxEiMqCMwH0g7WjvFga+M9cllXtGs4vi199/kZJ3Xan50ul4+nZrPI&#10;hZCcFHZ2yM2QbCBNGXPmFsrWEGXXJgiJZ3KWPGV45yWk+/7qP/6ZoSN63fLAavWjNr+Oiw9eAr/1&#10;WkB6wf61m7+6tq7uZi+Fa95woHXngb5+BnnoMiCELCzrtnxTBo+xAnGkx4tfYvt4aAif8v/5Ox+5&#10;L9G40SKpE+Mh/qgFQhIm0uLUUGo6Jj0Mo/LJk7NdyNAOU99cWDAlTQVk8Qf9UW8TnhijCoUnQThc&#10;GIjQoJf5RgoJ0RGOzy7OYSdmdsEKjRmyJtLoiGZLc6gXhE9S3MTeHVmSbZIv7FXKm0RcTD9LMMDe&#10;YQ6ZdRN9YSjqgSNExRuQMnUC8ryAtJH9QLbuLBKkuDG2yHZwC6ZK1Dfcf2Sp7BHVSDIx2bJJP5Qv&#10;TAC95l+rB7w36d6IFAJ0W8llIUf+AhiE2K+Ab2HzEBmlR+HyJEoscgTBcA6oEWcP+NtolO160oUu&#10;zUYIdPrYiNRwjgs6VtdCFHt+8RvVqfX60//4Vy0hduq23Nn6rpXlyGu6WdUZRFXTAcLlfAR6mi+6&#10;pGUNc6tbNjS2PvD1LVc0QvLGyyqb5CWcBTV54hUKmg7+ybQlZK38P675OCSPNBtpJ1a1CBQSpVRl&#10;AxC70IbyzbPFXZXORqYtDQ976B75wXHVIIovRBhxW904S74xeSbxJ3ERQKsZUTwyfQR8GwmtygzV&#10;A+HU/vIS2HfMn0gp+qHbWSNEx6CyJS1KJGqZZvNiYKR9CnQ/gdQL06x6nAN2tlpGmUL4FoVsrNBq&#10;GIKq/b3ovTqrTCI/dhrieDqHy3AZIiJI0ttPmyQSAXE6oyYeKWKB3cBeL3/wMdQxFD3qbnoad5wj&#10;bQgpD1QQQOs0pCxPYPPgz3dPziljOhzYslIsezxiJn3LDxxI2QVh9YYjOuCD0dTjCZvhpc4uNWjE&#10;MjSEshZgbdf92V/9BdFDsbNztUTmdafsnfia62mnNsh9gFvW0M/21c3NjyE8+oeNbY9RFm1vK+op&#10;oK8JOqFpYt21cuE9DQ7khH1vGrad3zXzP13/ERSdteIQDEfmQlgxHN+4LpSXmNeAo9m9WP7M4bvK&#10;L7wIRcn35P1MvLyV/poE9TeTg2FWGa8SJGLatvcX4bsjV54aKU71yOh1IwgEM1qq9kSdgV+Rg/gA&#10;kgoWY1ozUWTNhE86jMBxDjaP9vISwyCR5uijFigsePWibJG6EoxHojmImDRTnuU3bEO3zYS2/Gz8&#10;jJVoEyNcnFbf24lqrdZ/ZQhNLyIELCqWfcNH/sq1//ouiJ0Q8iTyzCoUreMjeFjyoBFBe7heVOYS&#10;9qcu554+OevOReaaAzRayWbGqCFKk5o+xnEJKvRbgNIDV472W4bpMqqICS+hvhk8/O/giPwEf/Gf&#10;/0xk+K0Dq4ide1bcxOr1glDzfiyBOB+JQesaCaDta9q+Gg7rtb2Ffpo6eH3j68mxXofCutlkB3fw&#10;UwY9B911lQ7/y+s/QccCn18knp+Y0B6GgQp/IyIdLU5YPthwELdxmiejR3D3gai/d4IWj1kSh5vX&#10;2dfqWIftBcuA+OO3maKQuo2D2MKAV0gi5qbGELEyewbPLs8j18DcWb8yXIiSSfLAnZ7YH/UEGWEP&#10;jO3HbpIwU5SVJTEDyNFXIE9z0qF8hQkphVuSA8suEFQToYnnXAyKbT2q1Uj2ZGD3RLG4c+f/gb3R&#10;6juKw309xdFhCO3J4gROLh2SRSZDzJrcVz75vyLZQ90kANiKRY8eRLdmdDMqQyklGvl3loGUPEee&#10;edHQkVwKH0qSMUKUxZCAZHQYSumOJhWBkXLePVQNELs9E0chW1gejSZ/zvJy7qlr+av/CNHz9cGr&#10;V9lX56c/Lyeb4bgWgueyK+9fux9eg+b1bVeuS6k5Te1Fme2MUMnWgaysE3YCEadAx7axhk2pbF3l&#10;v/78tYyRCh2cs2JDwxSToMDcVApEWRlwyAx4TZmxZMIXGhyc6KoSOtqOFFEY0u6y8xz3j2nihcJR&#10;QFInxrrXlH5nVl6CeSA9UsAagM0AxU2yA40NlOfmZyssFCjJIa3JzMG8vwTBZFM2hTeNTz8/AYmy&#10;vZ36K1Ji/0rPzImYLWlMj7ybA8HxMh5Ff3yH1bGhFInk6CEwMWM10vjwaE/x/vsfXahMHGhoG2RT&#10;hV2jnQ9ihVHvEK6tKslV99EjfOV65k5rfJKqJVVTxK0pq61CsD8SKptNL8Kou/AccqMEHYsOeTaU&#10;AiLGkQmjQJDhbYaSIp16NDXNkcaWLWJr0vx4svHiy8x22HIXReXWcPFK8tT96V/9xb5721ZZ8nbP&#10;ztd+54PTCa3mn8BJ0LRhfVPdjqsaW2sZbthfu2EIxjfq/SxfKP51bSculpVISvNfo/iIgqAS55cA&#10;nhhBzA5XAIz1TRanpqb6dk1M7NkzuWcCizonppgBOGLlS0YDS/BSQ+J7JKcQfwzC/OAFb4/l+dLQ&#10;Sgl0f4K4Pf6CYBI5STKEhghXAGdOkBN9ETttInVpPOxGZe5wtcw9nkQ+onZ+K70C5dwkjEQYdjTz&#10;bl66JvhlzF02Er8sHV9CHqjpIhGV1CH3nd4JERZaI23atzzPtaakaZuKwg/0tL0TU519Q5WZJWiX&#10;/HocNQRcMi6vIu6jeKrSPHfskhHGR7jlw4JOzXBie+qtMnc41FoBrdQB+dAG8pN97hLhgiKGTy1i&#10;h1AciWU4enL9GKIaCk+GhQ35BLtNjAkxmrKQVAjWZRxDQyS2J0oxgjxUZqUM8WSJBUTPn/1NY/sv&#10;rUzRmzeuXJr69VLa6tZv8vqDdY0H1rfUtazbnt3pypGuuyKyk/zqXP6W0a+IPAUHE12IwWhv6TmA&#10;5xPi+JoGJCuhMl4hj/IBWMaJ19A2/BovADsN9Y0pF6dflOcrqC1Q6tjyLX0fKrcmJiBmJpWy0XhR&#10;sHJxs5hO/wl4W7jAP80uhq6QwxLYhk7B30BU2Y7y3JNzLGsgkDCJn6qXyG+BQUsLX0GWHUgrzkSS&#10;YswkFPvp2Ebp6f9jJ7U44U08gucIPRGCCZiItasJrP1b4ljoRHsq8iiXVhzsHB5AgbwnD9P+E84C&#10;w2xvgiv7iL7SEeCKIyPoQOpEIqAYe7AVfc0ehMeZ1g4+SnYUir17JH54pIRsglx1QTVAg/qFEGNL&#10;kJCXKD5b3KhxHYlm4ii/Qe80vRqqZDXq1GX9S8q2KgNmUVG6em9vb2vMVh/c+1ittuHrseHO6WHX&#10;3MptES5tbUB+QcvmNZfWEru3t8FP/SeAeuZZxzMgwJP0K4kKa1o1lctsWESyOPOl934O2oMHfKjY&#10;w0J/ip+GZJDtlB+DtTsR46aITI0pzSNjOWuv/BRc1UnWyHrIOhDMHxfKsUTa85yItqm6WEMj9Zbm&#10;maJPZSJOAZotMjSRnFW+L03PgrOTE9AUMCLIT7kTlp+QkLIo4fkKkRgcvCn8ENz3Vk0BO4eVnSnJ&#10;QgEUdCUtjn3VlUFmyQ3NhdfS7TTE+ULfVOeuXRAypZlDC1VBwz3SpYGy4QeHHxzbi4sQ+jX/6Mr/&#10;8fUfv5PwA+Dpl0+30pzATZ6e14BVJ/JMymwV8KCyQeocRGnQqlzVcqzLgBXf4g1iBDym9h3olZwK&#10;eq8BjnkdWEA1SbFYXRK/JdSDNLJ3gvkynY0Y+vb+C5vWtl9BCbPvl5qvumTD5amc1OZVSlO/bmIH&#10;qaBtlzRd/sRXoa41bVi7dnml6jW9KDJn5PD+cnYAO15wYIFKk0KkRD6sYfUn/q0s3fv5a2+gM5Zz&#10;y5zSoDNLgmikuzQ6AsduIDJhkWdg3wvofMYIT77rqb+fNWdaHumBP0NiQGmpnkG17mmWcyw0AE/e&#10;NKrIkVmKaLwWiD8WMeGZEmF0VRYW5qqwfEybeuQuxPstOuScTt6J7oHJSUYUU0wFl4yjTlxAqTt3&#10;nDWmMr4cjfFmzrBUFzJSEgih6M2XfWvseDP84FQPQq5IHKrMLAA5AVleJ0BLP9LgYhXMIERGCTl6&#10;nISBgduu//gOsX6ZJ0ZUsBqJXskFd8D6KQ4wbNSrbXagsH33x7brq9hKwtZSCFQPAE8y05AcUdJn&#10;yCBJWnl17Lik0og+VWMweKHQl/oTXFgQqr2W2zskwPvbfqNuy0P723+1ua75qgux5VvTBrP75saf&#10;r7Wje7Y22tC57Oamunuu2leD6UNtPZFBlGSPlo4mdi/iFyElBUgkKy6vEZ2dxSLsGwIlJBWJDaHO&#10;+AuiHcU2pkHiIlFbjljordXZIXhwbvkoggzGKe/Lq1O6T8az8F0SB8EDFTC1/xqvfgkOmRSCudQQ&#10;pc5k+FA8mE9Fy2cJEVMSlSe+u4IoLT4VVG3K57AbUzQ0ghObOMd7lROgpy2dmDe12wFrMJvLi+jQ&#10;jiSRPOIeOnSQG5qyfvrk2OAoas1htCozh+ZYX0siQVqRXBlq0zig8rR7EKCtHhKmBv4YO4VIztkT&#10;r2eUHmnPhrmC+iQJZJ2RZU322xIqo2C7bTlIHlQ6jhRQGV++XeCYt3BKgcQPW6eSZ2kSmNQbJfWG&#10;lI4hTLztVNSYtmpOatFl2jOk5YG2jfAYbL+itsnO5vbXfbnoyyXYuo61Asy+fXUtFztJJ17rG7ZT&#10;ZYukAvX9G3hQx0cz7hDkIEYn3SY4ERScqsDjyRWXFL3Zj8aPHutx7K7gabCppAlBERusHLIMMWCQ&#10;b/IUdnxJH6KRsDt8dzWSLjCRhkhzZhkyarT4RhNq6AcSTdRmB0nW8VC5Ors4XyCnVxfmYIVjr+wD&#10;9UVbTH52BCkbdgkYeioR6DAL2BiCOcR3+EcKkelcDvLoQjDyIEd9zX6UHy0VdhXH+nbBHYALK/ML&#10;LGZs4UC/tYdQnjMlsmr45OIdxfZ8KNaBbwCdHcIIT9Mr0KPxpls66kkKgNbYGLh5cGRI0Cg89wKk&#10;jvcHy89wp/sEQQvjEPISm/gXK7BDE0t13fykmmmYrZSIgqmYhsfcE6zhiLdpznGAOltYPHV1X9/Z&#10;GjGUprUN7/8NWBnvCYNnX+sq+7+9jiobml6T8ucuW5u5qC0GW/d/nYAx5PViQfdaiQ8/s6MxGkCP&#10;poQ5Ppbnp+/+PDaRt0IfApqkQetbaVSGVI8KJtpDF4NXwgIIOSoDaKbzu5Z+/JSQa+7NN9RYSEjh&#10;wrDP1Zw1ZkTNWJZAdN3nIJJO9/XsrcWb/lnRiB8iFfBZmkeVftwFZi4bA3Z60qzjL6hmAklstRbC&#10;+6aHxvvS8bmAKokvbqz+RzKcMcXvRN58HCxmWbNz1+3bHAZGlvTSQS994ChKWpEgozneWd42m3X5&#10;4cGp8e+MjY3e8cnfY1KuT1TSgGw/+ysNF00Yvw77hq3j/lMQmkDLie9BcXTf8KpqnaevE4dTl5Pm&#10;xUb0jUHA91prYbjpdLR1aM6wqbUQoDFqNJoZT0NssT90tiC/2zsy//SWpjUd72mqawosbX59a7Kt&#10;hsBL2+y3aNn80vrU63rvTZEdudeJnYyzJ2LLOEca01DMMBCV+a5tX7ruc06tj2BiSqG0qOErt2sv&#10;SFXmUICRChuo1At7QuhIxepaehE1DEKR0xdS5TXcVr5T0CQZRYmfQXXDWyzmE5S0BFs6k63nZYTP&#10;t5G8bOUTB8qz80vVaiVXXoIFhn/DxYLy+qIlGv2BnbhCMklki1fp+3P6mHFqd1jKU2TF6iv8H5ga&#10;GdyLjIEHi8XRh2eQxQe8FqpLh+emvRhO4td5obpAl4m9ZPKTQ1goFnvrOzpu+hSg44cJ8rXF4q2L&#10;yUBYttUtGSDuMraXRN3ufPX5Z2njcGRZcA/17FB1UPORTNuQgsGk/FSeDDcTvjYJPd0ExaeNDX8b&#10;b0PeB1NUayGCgB5s15kKtdV9ff9PltkU+zY/vvFfhG+ref8quQavr9ipq7uydeVabSiB2PptIt7u&#10;ApX70CTxyUiLmpP0yGHBS4TEw3fPLeW2fQFV20yflj8OHeOtlGfO1pA2Ok3ijG8Xl+T8FoH5JEMn&#10;17V08ilFSxNilWUVZ0TPNL2Je6X+Ks4L2kcyq7WmUCJEgU54lilgARgmDkmVVgVuWKosHpl/chHC&#10;0M9LUmYXcSb/uFFpbH5U/9JtysfnsoCQSUaWjS4UJUuGKEbENQy9g4NTe+D7q8zBn1udP3L4ESwH&#10;8TnUwxQC0lNpLGvCOW6OccS2qoya1Xc8QHDyIt7T/CJBxMPG2+r5o7tW/LCEs9jdPQfoSH1ISEBh&#10;uvmSc1olPPkEasOAMu70xt4b30ybk4ToKmm3Bj03XnIzxUykqSNhpUx6H6vFd+ifrq3OaUHqWPPa&#10;9lbrbPe3rpJr8Hpj54KXbSaS7tjUeH+CVZI7eqJ4WSaQ7K22SeB6XINzzB/s2vb5awAeu7HCStCX&#10;oi0NT6E4oMEOdQAr0+YY3NC8RmM6U4M+ewLcUIPui0XHyo8JwDhoS9qSEmjDmkf67zqKkge6ROBy&#10;66wJ7Q77U5bTGnNsPwN1OOwre2xu7mC5HEW3k55IGOmpk/ERCNISJBwrPTenpTKm20TvAm1K6xH5&#10;wtxmne8OpCXgrP7Kk/MLCzMzZW9gFX4FQ0+uAuPN7eqvh4hgYinpDu52TZNGdmVcJ6SnjnB8gqgl&#10;gTl9+E7a1mTh6ItPqZa4+FIwI2wAVtZnwySEUAIJ29hbsKImWtC1+u0/LCapZ2M3ZQUFAfh8T4wZ&#10;Y0ZZyAjLMtrufKK2bGfz/tYrIIOarmi7EL7hHZtWWdDzekOHOQSr1RbZ0Htvkjv6S3sHC3v4O1wG&#10;2fOHqPaTuywiXigfvQ1B0vuCI2kYHZfQnBtDjIXwZah0zXO7pYhduKFUF4EtVo7/YFZqg4c+S/eO&#10;JtwNiakEuEBa9+ycVZQMWeL7tQdQrbTUpuwCpZuKHqkLlpf6y9MHDy7NzSPvIISP70XWmnFotGDX&#10;cTwR5I6eVEqeHzwGKWhFXINEhVL0rL5YyiNxYHHpGYQ4I1Ail1VS1dyK7CzfgVeL6PmgTBLF6lW9&#10;UB/ZC2dUv003ccjIcDJ9y/4LkAgQPHfiL//7EpmLpspDKnhOO+QWCnKas3R7BOsairxPzfZNijkQ&#10;W5pDYFnDH5Mt/pgJKM+fGaIlEj9sZTIo4QO1Z7C2bOfei35rx0VXrXtnS932izZetf2817sU6OoY&#10;bG58bJUvW85r/Lb8BOFv0+I3rEYBxYYrN6MhP7FJmU+toKTK28DmYWKo2LqZHaktTEgSAdY/W/hz&#10;3Cl1gvOkobSASllA5adeiFI1SfiYD0Zij7xOwSxJsJ4E3A/ly0Q4ElHLdnkzaSQDyZAXxaQvguy7&#10;ZufUVhk5b/Oz1SoEUCDCUkMELaSHciTNFLh/Dn429kGGiclK9xMVmX3oIErHjbRvvLlanV9cOlgu&#10;LR3U6fzSRo6rFYTBE+JDgAhU4rsCatdPje6aUhFUSDDJNuAEipPxIfBwyaaypgecMRpTIUSrb+WH&#10;/yvjYOqXvRK8BTvsBENxB6EsExA8mQlOB9xjtRPCx/jGvNqFIIQ7Ny6gYzAlThLXxUTUEqnvPVCr&#10;M70TPoMN7Y+3Xo5cmA1PtLX/yusvYFa7w+b2VfZFqNteT60t/XCjeEoBCZ0gMVnNfO9UFY6wiFN0&#10;1L1VZdVuvO7jyqq2ghyhBmvSvGgvEguSTlM6io097A0gElETXwaIxxzpgWjlrmdfhNEePeAUBWZ5&#10;prmk5gHvHNzRjbH/PMSVvdiSLzRkQq+wQIhrzGFF2yLscOzh0zws9pjicnl2duno4ky1UmKtg0zh&#10;iSQBih7xAr7Kxx/xWISyxJEStTpyIgcy/wzvv3/m0eeeWZovl6WyclcnnmXjKIhR8sVXB3d2yXoc&#10;Hh/q6+ncVYaplLvl/Sxbv58lgOxiDhx4aNQr76TjfsnoUh8NsPLzP2KNuQy65jTqNLLR6NXJe41h&#10;WsLlk4UdRoaSl0CqchKNKJyVRsCjGECtPZiRGBjSHzxZkjtb7jywbMuQne+pa/nqL9ftaP1lEGdT&#10;+ypbJ/58AHXl4y+vsug7r2+D1pZqLETBAttzolqPgCaSm9HYcvZTx+vgHN7c+CGuJPXAWJlJU8/r&#10;C9gHS8CDR/jwQRAO9+3RHWqvKI6gFkpHTx6L4gieG8OD7z2J/hwf4p4VpCBSPdFKHHNac3/LInXO&#10;lygb1Q9CFX5q3GoIErCBI1/P8/oBoINI3ZmDC64yALPEOLDxjb8kMRJ9+bk5ig28E+8Xxwis8m0+&#10;VyqVq9Xhhx9+dGZmmuaN1dUcV7GFsOD57rtRqv9kCFw4y+T0ob7Rnj3DQ3oKZk5/dqhYvOOQUBMW&#10;hq07kC98ZXQ5GEaxSk4PKzcKjpVmTj47OxrZqx7GbCxxxizVNlO5ZyfkBXtYGNyJ7Wd9KPCuDzif&#10;VV11nY0vh4RMEaF2LkdWum2qboalB/cvr++x4+rWVmpwG5BZUHdHx+u3zdtZwO+ChpfuPZou2re/&#10;9dvS2PiLe45itJgHk73MQMz98aWzQ4OtiEMxQp675XqUqpZalZRonS5/aVee+5eqmdxh7s8Rg+8p&#10;kNrlaQqWBJ/p7As/oNs2YcQzEPLPlxu8usJmDPeCDSIIuomllNbrouc6n1eSCRJBKPp8YFhHsNMV&#10;GTBOptM2nrL/7nJl+uDMzPziXBVmULkfckgE4ZfYhOSOhFkwZGlOpS5gplydn5ubn5utPvqTUWBI&#10;VohIivQ0A2qTIE0e8GjSnD3c27v37hktdg4NbeNnYfP2f/Oxz34TSlUJ+ymoxKfyyZJDD+1bDqXx&#10;salkAPA3drA+Vu6e5GoGjYwGInEWdgVqm9Cw7DHT48aJyz4mVsEFScST7SyPTOpGdnrQlFbza87w&#10;go9a3oIHGk7ZGaT5sg10re38F/AXbCSA3sAXtiBd5e6XNUBry8I7tYcKSg7Os4zja1gTR8IHbK2L&#10;A7d+7INNifgVqeBEh2LXPbnH81SeO8hhs+UgPApRsXfpsoBP//RxgCfDb/JbqDMWWQFg2xM4qBVv&#10;bla6eyArrKSYqGzGdG9JGG02oOZQ5WOicU+4s9yqyQfdLZfKdCJgaQBE0ezBynS5Ui6VSgbI83Nd&#10;/XzjV7lcqVSq1eosgkZwO2A/k3K5NDG2q8Z2DVzcEFUU2Q27mBNr0B114wEs5dnT2dM3hPFxYi2x&#10;M/TF9372m8Jp5TArmSjPTvIn+H14pzPJKxp2BIbUfeQktzwZ3mVw8D+lW3BGjSrAE1Za8BcPQkKT&#10;ZoVmrA06waQ0N7scV5lNFKJL0xxEg4uh1uAL6zZh73x75KXbHmxZg0zQq+Hkeqx1lUUJPy84Nbfe&#10;vNqt1h/YEdBBOpuFgHUGjUDG+0V+MYB6anJt6UMw0vH51o9es90kG3vHy6KWmtA1NKXJKB2dzQSW&#10;+XtAUlQadwpclL//YxhGgonvFjgLC5w5Cybt6AO3dVcPwzVt49f0EZhOWBQlmA139w811Lfv0jdz&#10;09jvbr8HwGqiZzy3e2ovVTRMdg6OBGDj4NwsYLR45PDRRfjLEJI6ujg7v7h49PARvL776NI8JA0Q&#10;g1HhDm94jWI3I95VPjgDB3+447W/lw4YX+u+MGKGuSThdm6ZzEViUu4Iktu+eO2/plnG9ubn43IS&#10;sLQ8tee4mnVHWTsyd9AOnqHyzMlHeHz84fBsmMf4UUnWfHvwKJVXg91f6n3mDLeuii/oHVT/55b8&#10;xvwmw1mk5TDSo+8EmgxP+LQ1YeeOl2dJN7U2tiKHbfvrth/8WWPv4oaHVjl3X+v+P6mlUePJkBMt&#10;zcy0ttXLZGNVS0bkiaR5CvZZwe/bP3XdDRI2nkYTt8VPfmo33lWOUpTQ5+BtODXq9rzGgCaosFFk&#10;tx3znocCYNA/P4Whb5gaBazmGc2EK5dX+QFs2viGOjdB0VQ63DcksVZavCs/2tgZ6I/oEXs/MFh/&#10;ADln9gVkXS11lXMEEtSyHy6VZ27+ycPl8pqdhdJjjfuHHY6JECzWy3Tu0g7CegR7B/TguUOqhBLU&#10;m40sah72TfXs2jWMteLqvrmYsXPbF6/5/a0aU5xf5g5y/MKUrP85BCsz5KdgTzw2RN3xFzEHUJry&#10;xfBQ1ibU46nuwFUdH8xjgokZY/qJkSRo0RfWplz24uPHIgXBV5dYd8h+GUEJO996opb1mZFpSzN0&#10;pX0/1yIFK0NkXytL7K74eqj+gfAW3BernmsPqufLhl5jwKdWakx6IUaNChldW7d9lJmhpMdEYYnc&#10;cn3jIM6lg1qpkJoLItbkpBkM2tRo9y+9+BQ0b74EZb41qGOWszlkLhYcc/ZQx2zFjMlLmPy3Mee1&#10;JnQbVbPnlhBcymzoBFL9IPlBbIMjdqqv5CMQS46zcs8d7N7Z0Lqp7+beAyNDI0M9+6NEIE8CZY0X&#10;H9R1mXURz1vqmkFxNK2USNSFPLfC8ERP5x1D2+Q7sf/LPgkmwuVv+/Q12BIxg8pBese1fEn2ltm7&#10;3/GWqUqcSR0H5k7+4M4Y0E7u64fjjhekOU525MEATxrFwIw6Ew/uNjVhFRo7fOdhMfcS3HVGyDUd&#10;jLnTMd5U8Z0t39i/agBn3RvrKDBgmjb90WpCaq0ipFtQroBF1TSREq4UPdZKPUwan2VuhCxbo5sL&#10;ClDr6EvyVWOas5hE2B3DE6gMra1+1ZBDNeknCZZMd0hiaPrZHzwSRdmi0hSFPufOM2J1Al0uYa9F&#10;SYV0g6A6I86zp7lK2km6A2cvskRQw93YME+VXSbAdOf7tnnaecfCJIqa2G8nbxnMjh/Odd88edtN&#10;DfWTu7AdQufgyEDEg2hS7R7uhPuOV8uJokacaYMaQTD2reEQJ/nxiV2jd+zCggTKJYc5rafhvzMX&#10;bvzkB7gRrxU4XIKyB5lETZxEz6omdRfhCIIGC+zL8BIwYU+POcFKc55RdcmTHv5wroOKfY51lhzW&#10;GsMsO1pXmHtQZydk4kio+tlQqzM1wKVpQpt052Lnpy1/8kBHbX3oqUTa1LhKZeqzVrhekxPXti9f&#10;+ba8yZbWRpUE/gapK+MMfu/PKsLpEYh3GiiLCf6dW5Qi8qVrP3BnynYSWYtmcjB4sJVoDS81+id1&#10;Zu0k0qdWp/fU2zDrnH1Lh2BdJuToAdrHrrxp/nHUvlGfnj1B2EcmllNfnMKt/UfLoYyb3gJ1wn5K&#10;omA8apAbgDv3JZzZpf/zYNfAnpt6v9YwdHvDxNDI4N0eGWmmA8U+/omVg5EN7cfgvikxqlgO8GBx&#10;TXHXtnLsdSQEo1uRERD2J6p6MPHD46pxq2Ahj2fAPMKM3/aanGvZEijUCHn65CPOPOT5A6Mh04Ku&#10;05AFr0QpK6phgatE+QZj1obNmfwCagvpXF3L/ljiBsUkrhMjGj3loPMtqxve3vDu1UIoaza9QYls&#10;p0KuuXWV/err6h6Crw1qW8Q3+dBJZQ4uZW6pKRM0zORFzoZH1yLIF29u+dgH4atWC9xhJ0RKV/7h&#10;I9NZQEAsOyNfvotokPajEzGY5Km3vfAUaFroVap0wh8vCkaHt5jncF7ZH+0USeFHDt8azGtIkDCA&#10;0MFDEJ7lJWx/5/b9T6QlK0nEYNcEK+EeKIgoJBR4fvnEwe47GsYKt9dPDLfvdWp+MGksRR+KNoSl&#10;4BLpFv1HscVrPj88Ojo6PDTE0gKJPcSZIZJ453zXtq9c/3Hk6mpwbQHhDTzzwVDk1KypxB5D/g6r&#10;r/rC8WlWVrHdkXPcYBl75BhrUtSJkDzZNBlweslRYCOSyMkvzDn9LjzhGiq/7KhgazWvufoTKiK/&#10;QpGpbyiUs7I5carn+jWRIa+qke0dL93CMWtmbcO3IDo1yubzQcCJiJP8sD0UIyrbw2MIB9QRFerv&#10;vuXD1zykQ8FfNHRbKzurMSnmeyZEXgxIKFYZU6bYYwYefD374gnoJZ5YAzi7POmXOThIMUfQlDzr&#10;skiYIiaXm2dx2Ss4a/hJDUyYx7MplSEeyaQh/692tyO9oGuFTtRoS6foQSvPH9x2U/1Y566bRv63&#10;3t0kLV3IfesmGErkW9FPCuQkhzTcEzNDu0aLo30FqlSBl8B+kLEcC3zm/O1fuv5/5YaVJl89JT5U&#10;qCzH1hzZvDgtJKjbgOg6+vfHaOrURqIPStsp47I84M1rmZ5Tg5fnMxBUA0dXfobuUB+XHeaAg2Gr&#10;ITTcspVwWLPjabKTEXLngfpVqkrV3XPl1asZ6a8KAT/DRZdH0ZxLlhebUnv7zoOjWvoAiTkILY1s&#10;ImzrMgkUHgByHms45SMqsdZ9+xc+hK3krRDIKsDb8vzDqvexbLJS4ymFQRuMsDVNUXZrRPe/9wJy&#10;r3S3lBEQYsszg5w6JVXaR4o7MsNTzmCTj9+mm1tULKMJWjaE5Gxsu4OvkkPCjEF0ECVKjZpIVSBX&#10;VdXp5w8WegYHRya2jYxgs1Y/BWtYFXq4TMYAtqJDOTwxpUSGfGFoaNfDj+0aYq0RwSCcwhrRRIi6&#10;VmkPt32Bm4apq8YhHxnfiHSDlm3gxNOJx8Tajq7p4y/8+/vIlbxZGWd4YlRcwwprMJLgaAGTadaB&#10;TADQu5iYUNzFEKpKjLMdlBJD3YsEnERN2cUBKE9Q/ze+1btq7HPD678v79nCqXnjhTi1ZUPD/pep&#10;lxc09BA7eBYHrvhcFvbWtcX7RHeYAB3IRjIoGJJH+5JgUcK1n7g7XM8eb7gJxvuoe1POZLQbGnni&#10;UtmU+74hlTCz/Ud/jK38YttTBvIiLKQL6CjA9tgyZpNapWRhBR/cTf5SZXmThlgDqMUQiCcpzSkV&#10;vNa5wHlCTxCA8M1IDEdDQ4AwzfMHPRiic/VDIZXC4JBWy2RpzFJvJ1hssbC3c3DN1HABlabkbdYl&#10;zJ4VaPhWXgitMJCgzt3y6Wt2qGwu7x4OBjEMbuCroybs+JWmMHTj+RM/KENfw0MLKzoNa3j8UARP&#10;Jos1AIlzIc8mRMpyppcmSt69GZX0ijsvG28xNfOvQJzOiZwusUGjvP/OkZ+sprE1NbzBGQXLgbWu&#10;/eK6d7Y2bFihs+vrH6CLTPMbFOepEFdRLm5YEObGEXfwuSbCaVYqxIjd/aXrPoBS7yYvvLAfYn9+&#10;MLLE0tInjZx/alDJ5IOMG5xhTMwef2HGJ4lInVqQcIHy624izZX4vqoNusqHehJ6hfGVKMvT5z4i&#10;BTKztZZbDYJc2GOpq+Tf6o88bbR3GNMSWD0ueOUnB+EFdrYoJYt1zVweJXk7OgbpTaM3ktsWBiw9&#10;0hagAY5MB4Kp84FvKGypQnJ+KL7FGdOs7bMM9yZkP6Ta3ooiKse4xR/5kPUldbAvx9ikVGHPROoJ&#10;r5Ha14+Z8wUh2GIATBP8VWGpLLtbRSwye3SyxkJznq4NKGUo14R2dY/W1lm/RAbcs/ONWWi9iiha&#10;03h5w/7LVlpGes95sIEV0BPvyxw8oU44wmBqUWp+cF0MkULiYvLcREBSCamh99rDgzML8LB154qI&#10;8FjXykiXI27ZppcpYhllGzychMr3Xow4aY3AfSKMmojLGVW237NERc2kzQ3dQ7p4jVzTrfu7kEDP&#10;piMy6lOMDzmDJWh4ZYheNatVA6yT43UrDtWYz3Tv7tyZ0kX9BQXR8OTEg1r+dge8huru4owVWxO6&#10;NDeJ1UB4xJG2fen6D3yb+58GShx20rOxWpV8/xrZxIiyUeSBylN/Lz8ID4pzRZb88BCvs4KuL7NP&#10;cqGwmkA/1DZcFAMR90g8D53EvZOynMFJbfEntBMPlGfGneTbgGO+a6J+VR/bunZks715Xk1P1KM8&#10;6IqvptaRnMI7nGoWe/U0igJMco7P6cmDjvRBY+ThWFjQXlH5/O0fvfZzWBvMVwGrOfHlMExsMbca&#10;e+NIRnRFILMqpH+JCAJJyPQ8cWI6wi2e54TCPJceCNC+SDFFW6fiA07ycvt+mqz91B1eR3wLWkGH&#10;IgVXWdARSVZZdpH95QfhrwqxY8vdg4a/40XsdxpKIT5ivdrwrs7i6K6h0vgBiB2hgL9Qw9csJoBt&#10;+re6Y0CCF932hWv+9TdByQSXUUNmZfsOd2QGcxBs4gV+CF7cX1o8+QMH1jJPu9W0/qFd6Szfn3X9&#10;qa9LsYPg19Qo32orRF5MiXrk23E/E3qnA/furKeANKDbx2z6eI1OLHtITXt7W1dzT+94c4R2amBZ&#10;t2oUqu7ShimSD8lF2lkaFg9KSF7mkdlJRj+njSC7cEWWc1R9eCWqT32WXiHm64htFR4klKJSYVB+&#10;THUMf0j+mPdI2DYNsJ1nf4z1LvxIQSJwaG6w2BPHsvS2uNrnZPxNznITmySmG+BSAmEChQMWWGJE&#10;ARt6vmXSaC2QvtZJenAdNlKzLCXaO3bfZ9x0Yr/82GgICtvQLngSOoeRmaaVOgMPDoNH2WjJlxfS&#10;yjSd71Z9S17OIcvd8hmZOjU08SGUI2Rh2MUK3ImgE1eJv13lZ07+zX2hqmXIkqtra67Hbdb4UMgf&#10;HCKMPC2Vw5XQn0/pAC/rTyE7k4c5SdZmpuGH1Am2FCaPUdU1MLZ62sBjqxWmfqNEUcuaVROq6x5r&#10;4ObQwWISA84MINGfyS/oeRnHKQWb6ZrjTpoiohuv+8hDW2FHIFZKvSA/NSDmFvOTzWMwKxFaSm7z&#10;l0EuGnM47spLJ49HEemYIh7uX0Ayckwcu2U0Z5ZLtBSc3IfF9AWeGntAXTd2Ts/mlQyibfEETnPs&#10;9inZYvGre4r7l38Ie4ddpzQYGB4v5YudBAESBUY7i4NTE1h3Q6PfeDXMpMMRSfPISFNhKBWgEtrZ&#10;qySycvltf/DpD+4g9Wq1bOA+ySQNEaqZaq1nqNEhIUTLufmTfx/p6LYcNQNeVA9LI/Yvs3jgt2mh&#10;fa0iB6ylYwqwxdWeJd0K6+3NKLNfiTvpEeLD8vl2d01D9rVMvdw93RJyaPum1TzXbxR26i7owM4I&#10;K792NI7Q5AmqFTsy+9bYygyUuzQMGWMksTyzL9Rsw8aeJtUbP3bNDdNLFSlROKu4t6Y1aLhN18oW&#10;CSQlMBIUmbfP+hLO7587/vxSSSZ9knygm2MIL0aXJR7Ye4VjsjaNlpAhugXPFxvQo+aHRocPsYZ7&#10;7bC/UGxHe8jYCsSxUDaUMBOaa9fdz8/JuKcQ2zvS0Dg2tquUKwxNTBV7sKdBgVsdSJ0zbKxLpno4&#10;+ZmZoDFjUickg4fdvv3ffvgDXlWlDllc1WZGc9J9EIuibF5YYKmveIcknGcd8w9+Z7rl5RzyCRg8&#10;OlMjEVMSY+iP0NW2bp0+7DhPepEW6CNP5SF4Q7YTNppuYWIR1SR0qUXfX23zi/GGl6/JXHe1CoDu&#10;e/znsxv8KwLi2lUjUUgvGGTCb0hXPzQHJvQwE4uXioiI5ESiSLakgdnMYikIZZqy7v3otb/JJSpq&#10;Z2tfX2rZxM75M7PzoJq+PZvOGIg7eLQJ2fueffFvodvLzrbmb0PZ6BZp1zqvtaPYxTvQYgB70kxe&#10;/EBX1SRW/rfGyi09hphDCtHb10WZEEvpSDkx/bIEc6UTf95XsDTjouT6+sFdnedBSRtntQCbQTK8&#10;RNneH0qFONWBApcRBLTlsGLv2CshXisOvimtWN22ONKzUq7ZZ4PVM1jM5qcKquxWEe+Z55GEEycn&#10;eg3oKJl3mMWOzRxF0kqT8VTIba130LJh82ScLAgAX2BxdiZnTA1+0sC55bqnE69sM19/rfhUfmCk&#10;44KX0e721o5fw8ENb4Yc0Jd2ruXx02ltKB+R0RdnzLPh2l8aBPNraR9iRMEvPf8cmDJqWFij6dr2&#10;m9d9EMFszzdL6+qoMm8SBcRcBl0n0lfDygPTHaMPLEL4g+cX035zXfniyOBha08JPbY7eBHdUAad&#10;wGU9yX5sOyVidXAOi3a48buo2U+ULPGUVG5ox5XJ4uFNHLmpPDfDrRZ4j3GUEcB6oFEaN1llaamR&#10;Ot38mjcyyJGFU16EOhhRHI2sYlMuH9y97ZZPcsWB6S+c8OmTby97DSkA0JT94Emcg48d+fGzZQvl&#10;IOBsMEzUXYUedcNPHX/TkEWUj+CB5FGetNsOcClZ1DgwU7IFxr2wPAFJZ4vJGAj64XOJ8ZKmphpQ&#10;juBlr+bH2t/f9NPVtol/RXLiNT+5qW3V0r73XF6v9FrZDIkOkwfLRJgIQc/vifTYZwOIUruegfLi&#10;9I3Xq3gbPw5MYfyUgxbtcF4g0TKFTRjw1zV0yW9mY0LHEatACSq/JkD0CPCJqrSddBxX++EhJURM&#10;HZpn0psjNglULprWMEQ2a+eV41iiAC77519LOkUrw4onwEJJga/A7rVcDtjB7rqN9DoEAAUUhTjp&#10;KajtEh1uMiTRqriP7uofynUBERu/X/vxbwTL0jNlWlFEiyLSyEWFGnLqswkLcydPPHJfPHc2Pxoi&#10;68gQM/kil1bUUIMmapDRKXp6nC3J4yn21CKoViaoZTM6tmogaeCWzbGv4E9yhicMssw3Q/Uvf23Z&#10;3rqx/U2osbGnv1y/WtUc7NQwkmdCTWIzHI9aeERzrIGQH8v/gs0IU6ZQOE3zcAwgsNbddeunrvsE&#10;ppCH90SVNrMlU3NthgKXpvM4nt5EHwSufgRKWVUUVw+DTlXvJU1HIgTdQFaB97nPKh/gfYpsB/MD&#10;tIrtqP4if7qxFcG9WAmQ7RJFZiHPt3tXi8owNqqhwKAoeoM+SbsK6ZctidZmBV5ToO+In9Isqd5j&#10;qBga/m5TlDV326evhasyKC+EF9ET5qZAnGi1Mo+CcjEpVJ0qT/74WWmzAaiXDGmMb58MHoNBY5fG&#10;Pt5mQOwqL1aC1eEUqHEMmsYoO5CcWlnWgkkkGFeyQeVz9azDPb1a2cCmJ96MGhuxs+WK9pdWps7A&#10;f0H7GKcg4jp8xn4t+UjLfB0z0UyahCiDqTwzFOTBykM4QP9mQgfP+Px1H/mW5mL4QbbmYVbCaYxj&#10;NkM4Dkbvecx4V7xPmEI/+o+9iN1JKW1GGrwoLaxnEz+/UC80Q8n/Z5QH3r26SI4QPunEEzcT9v7k&#10;NjzvEhSy7xIJW8MPf0qQsbCjeDE88fsPNO7kiMiNFoaNKwoks4dv7BSQW6CC5WtqMbScrvy2L9xA&#10;W+Yr18O/pj5LwGXBLfv/9CKOQ+1anHPP9as0f/LFOT9/Yi0JFj4jyHd8V+I2lhi8WSL2cImmQ1re&#10;xqgPIbRVK3Y4dEnNjWZTCzX7JnR8tEuTKeOYpJqxjlX3QNze8K9ec3XrNWqwufGK1QJSdesbpk4d&#10;b5qd9AzRCSr9vjbG1uPDAqpZGF3d0wuVyhzTQAiqWz92zedg9QxM9Y4NK/0AB2WJimasPwTTr439&#10;skPBX1NKEOhl9llUrUZo7tGZu+W7SwZMov0MKMEQTe4hI03+1pB4LT6PPmqubfexaFVUgYXDgopS&#10;bvTg0tpcljerRVU4EQYez8gXtlmhSgMTVG4fi3auiTZ1Kyi2T6JEHQ5mYqR72xd/91tdt33xY1qr&#10;wwHUE4azPGYgCxgku7NsM1DnVr+HhRsZq/BA18hWuJHt310YmRoPXiPu51OzocdpdyFEaqSxDp+8&#10;+PiNtVh2HtTO9WMlB2egOGywhMvgbTEAUx0Xr0bOzasvSniNEPAzNLO9Y9Uku3tulsnD2ZQVLm8Y&#10;nz4mfRkv82CHz8Ac22IFFfKeeQpxnZiIbV++7pp7tzIJsmGPebtkhceQb03Ouukp3NI816cnatRZ&#10;8Bm8cLSEFF7CL9qSJEonBjtOl1lwKPYfyk9GwfzmQRSxSbgJs0MgodghlqxKqR+iZVse6iw+KK+A&#10;Ik4RS7tRJDppBLHKhrQ9+s6ktInapZ4pH610pGp2ojaVz3P7hz/y+U9+8PfpxooYlP0w4eoQtj2E&#10;7pZcdrNzbjkHx/R/uTOoOgRtyup1QkFEd1heq6HjALKpLf8NrzRneo5kjDLDANYr1TaeUMUKYE+j&#10;uImnIIBhTpgwlcHL1MEhibnunqhfPc/z/k1vcGWc00Lr8vafrhrlaUViW6aCxTgoQhKDqwHxAYkk&#10;j6KWHWQ/1Sef4UhbRqH0ISoZrKEZXdToU/hrKHml37I5/UXqSQ1XgcQEKBMZ/5NCvv/XVByk5IvI&#10;jC4z/ZQR4pYlL0gN2kNRy5f9Tg+CbR2huzj6IoyF69VzbUNevc1olg2Sufj5hJ30gacqlJM8tuHR&#10;d7FByi8HQeMfqnfOIM3VWOSlsnf+zXVIplVxHPx4qaeCJTFkek4HCKg2OdGwtCCnQ2nuxIvcSNV8&#10;ZPkrwJEkEL4aY13eJ7Yl37QnxpzSL82eAYO/FewgzL+oO7HcZc0BszLiSwxDdTHa8NSE3hscpdC7&#10;avZ03br2ldxvP4OoeG0vbXl802qJ33VN7SM0FsREzV1j2mjWxKHa0Bo0Gd3KFmBtyQoiaua+nBJs&#10;lvAH2gMgRtf+HCIny4mPKUp/4uainliNlzE7dqK/8uKPn/JkknQSO7O4zPihuktelwjPFCHSFeZ4&#10;bukv+0iLkkmp9nNk7pGWpcExx0/0y5GRlNLGJDxQxuK8sPZcWMQkZxNHskZ7EaagDofO3gL/QaUp&#10;g8QeNjTwlU9f91kX9PDt7WGQ7HKI1n0RR3DCHp9xZgHtVU78+L9g3IFPLCBShIETIsGiINNyWGBv&#10;8gbsQs5CbTWuaDYVJUDEywI57ClsHvx+UqOOCVQFJU1AQEVPnQHIfYwB51nihL7VwEj7H65G0fsa&#10;X1qq7bWl/Z+5tUvaz79ntUbe0c7EthAGiS6NGukFIicNk+WCs3bxdAAAik1JREFU8GD1XWDJVeeg&#10;sLl4SgzW1ru//Pmr29t3egGmS6QEQ9PnrCHfRj+BIv9NHC30C3xdPnbs+ItKg9Q/G2S60gFbVblN&#10;uFcTdhA4981Tyq9RCPM/gH5Ivn64dF/LIbF3Vian4LCqFn2zIx2b4cDeEe4s8jgA+sfxqYmw/CRW&#10;xtHesTEVJhruUDpUlhs7fBIDt//Bhz7wraiFo9u5Zd+ZbYbfU7qkX0q9Lj1ZLT/547+Vv1xT49iz&#10;gOA4pzuePCQw1hmMakCFrRp9E7psLmY7lEM/NJB5uMLAQxqDDBiJPYkJSKJSHjrUY3LxRDjbifAa&#10;W73oGrYXeAN2Fn1FgFq3uqlWt76e4LHxqLkJcstoOObBM0PUpPIAvAR2yF2smjN9lOlnCYTdd9/4&#10;v3z0MnnXVB8lA4zOMGXEGAs28ck6BN3MMhVM8Hz1o3o0qhk8z10yM/1EiBSFBftTS2o/LB2a3H6i&#10;OMicsoeR8iDyFMklFGgnDg8AwaMLTFSEkN4IrRXInTQOyqcIx1yQVlzB7aZGQvPSE2V4m6nW9Kvc&#10;tn/34Wt+/66tETeRYFEajkBvJKWhM0DcE4Kn+vzzJ+awgiqyEzxw0WOfWMO+vhruBXRcE5UjEtI5&#10;mZ8icjKNeFpcAv/a7NKd4fHXHMZLYxyA8+SZb5l6PBABQD3OZP2vrkqs9//894J/RcDhyWuX184+&#10;9ep79jcMs+wynFiyrzUAydub4ca8yb9xwsAwYvO0PqpLSNzlQUqeOEFTd+vHrvvE3TUZE3Sdpj8N&#10;tXijBzuoxE7z2hTocPWRu3C48uzJ7x2Ek8wSwJfqRIdvJAScliMEhYkv9iinIWe5dPSBPtkokWGU&#10;aVQkAIpdnERfdSj1DgDJ9pHW1zX9PHQ2O7jVbxNMxgCk73V37wV2BqUoUqVK/nyePoO0HJtSXbnb&#10;sFIH4VBxA6dscGmZ78h9QojrdBu1Y1mC/+X54yd/wLWvembJJvO+wFeCUQyrhOLgzrE7soBLkLmH&#10;SsOYgcO6KbE3e/yYYmvZbRM1pCNxR18baMpmlg/Go3t7V9/YoKnhDdum6uwhhGKHNUf1Zafygab9&#10;XAgHS8bGg3ltIuWMtMVbzPfAowfre1l1Oj+/dJ9nDrmItQp5Us63ff5D11wm7pdseY8u/yMlOsBk&#10;nmwaJG1LAyLRCBzhm0BZG7PUyvEff48LhCSzEjnHqnD7AP0FWocXwhlHoffH6ZXZoUkRS1LbrYxS&#10;6sh8keqGFzlw8nVLkQoxWTjOBWC4QsZIKtUgdmPFTQOWLzYc6LPHLpkBktjQhI4G4nNYHgqhI42L&#10;yTvJbhOC2BS7rvuoX1LNvKoul0PBz2cfQUzaAjTRfZqqjA+5K8xxwN9x1gbV2CSiVnKGiN5BZY6Q&#10;H1kMCMmKj6hmezbtCSIxWwaVWQihr+szzVIsBa+BkbbVgqLYP3rV9TxnT9qv/5nraqvB/0nHzlPv&#10;t71hMLxIGc+OsTSPD85DVoQ4C0HEVC7sQ6bqKh4z0BHSqDXMycLI3Xr9NV+OGlSxD6MmRpOlXJFM&#10;HwpMZuwLp8sFF9M2PY2tSHSP+5a+zz1KA4I8wZzZX+tX6Dnm2dKVhJ6Y+Or00IO8iteEAkiyFZR4&#10;JbUmJz/rEkkU6XWiM/if/p4u23CsRbOy/mqExFPzBZv41hbxI0cAPWTc5RRElb/lMx/77LddL0fq&#10;km7s85MFrtvqcRx0CvOz+l0kTPeXtCPFMg7kZ7UU4c1SJl14R0dRJFs40Gpu8xjPrhG0nMlollhj&#10;D3EedlEn6UEMJU+jBtwqZpKOehrNhCYXb7BmZ9V6TXWPrb6+7PVHxCu4w/roZ/MfdVz4py+5bn39&#10;oBgSX8HSJSssa2KM03sS0zhrWORyqP0Q3hd56rSZS20eurrv/dS1H0GGG47B6IlokL/naBtHGTp1&#10;IE2O3AuWgtRQuKm7FR2sQzhx3Pfx6Zx0EreI00HNRA6eP98pmupaqhRc508UKZq3cDAHJ4+3v8tN&#10;45+A5EvwsNNPo+hAWO7RX5O8lpAGUH1lqH0xqLbgUAh9mre9/Q8+jQ0OUuZnEK6+Jwu3shfL8wwH&#10;vdhu5ehJPD8aV33qzDg1/BOJE6xxSXgRBoomcTXskJOeUgTOY+mJdYBSB0WRWZXCWdVZJxJ2BJxa&#10;tzzvCUNmaLKb+04T2XnoraCxESotV6jmVFPrpktfjrj1DX0pizpRcGjaQelB8Rwh2TnDg4OF/Mxh&#10;0LBVNk8sSuR4RUHAbWs3Mtw+uD3BL1gXwwrmexlYNI/LaCSjd/GxxUfk5RL5A4HlYy/+A0DrJeNs&#10;RGlCYRAEKoJRRu9DhUcDKO+zG9s0yDzQDOu/Hoq1ng1GO8HCzmETzj+SMll5/v7JCepYkdUTFBOA&#10;VWNp5MzQZdzojduguNh226cZ09Ggam2BxiLEC0+VMWbcp92v8twUtUTkPLlzCgseWLWGlwqy5v2W&#10;BSk6pzsG++nOD/f5VoZOED2ukNHq+UvzqO5WFrlMCIO94NCAn19Xhiwld4gBTM+X2J9wqdSkyfrV&#10;jZ0dB96/aujkFQiFn8ep+5ib80DDRSuVLd1yfj1rQSR5ICq15muK9dCa90qRYSnBWRXo9OdgRwxH&#10;h9czGGUXkqs/frdnxiepsMTW/rsi1TaOx7CHzaJTRRn4i22muKQ+IuQ8v3zk5AssJxbsucYBxfrk&#10;xNUsS2ELsWKLGpRbmIqbhIkisNCRzBOlOclwCVFkW00iCi4E+Kifn9nmpEqKhwGUkxaBm+36ruIu&#10;QkXEMsM34REsP1W+7TMfRvaaBzWGKUhTqLWSaXq1h8DSEcbSUyf/YakfmwjJX1Y6hoh0DGrcPzF8&#10;9kqkb6aCnVGKqB5iNUJNG85OJzDPstauCiY4htBoOF1cbtdGaDAwPU8aghiqDF3+QgSE0la9q2dI&#10;33PexjdFBd2zwt5l7Td/te1XV85ta4a/gEXMZCRa0wk4aMaTAiAW53EszUtzMr5c7wVvyqgFUwuf&#10;qQ36DD6HKlSBHK+5ciZ7mkMz2PjogwatyPaokkIEOxrnPPOuytLJF3B/54Am1wHx5gnWzOmjbYeg&#10;xK6umenuQk/USg8tD09Logp2SvqRly10eWmBbHagODIG9FRehK9gW894967BwXxucGQEFYEsIBIQ&#10;kNyjbof1Yod3BJM4vv/ff3n9Bz9LT4YuCGZuM4sADiTKCNNURGYP0qUf/eFxcIz8JPYQYrZhvrKg&#10;rS09C4GIbNT8xmDp7u7D6h01p5CRkGqFz8PjEaSSyD1JIF2Z3+sG+iGqOST0AXpll10lRohxvUy5&#10;T6xQ/RkY2bh6vs0DG1fNDj0rcv75nvRYR9uqdtsFvYOFNJBhsqbZEGu0Yq0RseGB/DJHujWKYZJ3&#10;5StHsAwbo5qpYPgExe0j21NuQQ2SBkSsDI3GzW3NMo2lbu6oHBcpYIRfhNn0UydPxIoszKXUQNle&#10;ATvzviASsW+2178EydFj+9bKvrl86Cy6pR5IBOfHslrUNYlMiU7YOyfKXUM31U9su6m3fXDX/oGv&#10;DtailvJT6VqxIK3fEYmhVR5n97bd8r9c89kdwT+iXLSBG6OfkMAx5I0j6pSrPPqjf4CXBDuYDvSp&#10;JAK+WpoTURsUy+w9E7293sLoQHGbhGl0Tx21wRMD5us9zyj/ebis1RiCPJK/BSQraz6LVJBp6svd&#10;idpQWQVJMSe5l9b2aFqGpIfeTKUMz4zDlptX3Ryhru6ytkEs5rGyzgc3589GyZzK2jvOKc1wQK2w&#10;qPpwqBkUE7PME0lsy0N96+9d+8GHVCQ2sUOjQ9OXuHbcMZtfA6bMXbCDffovnQ6kz+kjx58/WmFg&#10;1t5WISVYsGROprsJkHyBU3cPjLFzy4IujifxgFURbBmtB5UlITnElrD2rqMPdgBio0M3dezt6xjv&#10;3NS3pnM/7Ajz35pBYF7sW3rNuN3oXBv6het/9x+n9dxiFGZHoZrpiCDjBzEjQFm26pHnv3/svkjU&#10;UUCU0fzKEajIVhA5Cg72eg6D/yudr6t7slPU7qcMoIkxERyRkSRtURpjlVLHsJPc86pRPYHnJG5o&#10;ldofQknAZ+oTAhBSGV4SFH2s412JSnc0rroJz5kJ+Y04o7mxcVVfO9aMs+6q7dZwztjzH8RjJk6G&#10;hfypOZTBw2cU5NTgEUQ2RFl+b9Gqcm0C8enGa72yJ8gqvk/r1DSPbokTIQ3CQMnNcfVOzFscTRjB&#10;2voX/vtfV7TjgIhFfzy7SZzomFvC/yo0yvyoNTJLHSowYdybWJCKhvySMGN0nszproHBtv14WuUV&#10;3NYx0dmx+7aG3UNjE25d3c0wFDcgtQb+8DXuddtnrvvgjrsWJQKCb+OvaVdrPrzWSAMdvgWNaPXp&#10;H78wh71/w3azI5CUXp1379Jo+0FDoAZVc8bGoFPE7En/0iiHWeZBlzoh2yVHtugWA/95gCmWa+k6&#10;27fBG2LejNqAl7hb11TD+15iIOxbUx/ugebW02hzbwQ0znzPpo2rbkRat2V9Lwt0pDEJkggiDAEv&#10;noX/81h4r+RkcXDz5lDgYQ2jMESi/cSloKx8+UPXfBzp8prdu6V9KUfUw538RBkC2BrPRcqPmRu9&#10;4OKsLnErguVOSsdfeKZK2RPySKd6zuN/apztzZNPd7poQMBYjxTWRSgqLNFBd7cozE57/OSx+TT2&#10;+X4ePPiOjr13dIz3bNotUgqO4LIDtiGIh5oyGHHY2754/UduuHNr6RAi0UGa4clIfQn+bfkgGU8R&#10;P3f85LP//i6WRJBCGGvFZfmXtFmLPQxuRLAyeniiNFDs0BDRnkxrS/45Dr9y2fW4/FdaYDH9mOfg&#10;ZF2VJ8UqBXqxGD1SsAyrqYkSPJ/4Pb5CPkHLhg5uyFu35bGGVbNDz0zFb9AZF3esugIbXuwGGL4c&#10;EK+s5QBqPvyfs2GHaGmOvhfTu75KzD1cczm4ESi1k27sMe6+DU6DG7CuuCv3lU99I4kQ/a1xbpO8&#10;EaY7sJaIP/OXJmxZF3HD8pN/95PBIWbqqL/ZjApMCcL6EmQ4D/45MEUDm5QSlGQ64IOQYhO5iBok&#10;rhLN6vbTLwA7u9r33t4+ctMIq+CYmCLHL6OojGs7TQ433PaVD13zgR280YzW8IBAiQ1CjSQpy8KK&#10;YsKihEtl/umTxxeRkaSIrYot+jH9uzovT4fdHXzpbho9otpB0oEp7KCqHG/l0IoPOulVDg3+YW0s&#10;gaLE2onOaMSJWoPEiagelfljM8uGlIWXvTOmE91XCicODYy0ruQLuPQJZrDdoeo4b7XX+rZV1/LU&#10;Ne/vHRYNevClOpMAMxVETBZKmVYOm7JIWppUU0ugC/kGZpKBBbnVtt5926euueZz3+q6/ZMfQC6W&#10;qFTzHTDLhIlZvVSAOblKkxe8Vmg0eB6pEgnC9Rv/06Eq9Z1krdXAZn2GX2DiseQZbU1q6bb7jW/l&#10;hc5UKD0Cj9sKSgSh73mIOtvWbX0D3X03j6EkA2hkcgxVNAxSB2viodmOiRyHb//KJ6/5BF0EtL1Z&#10;JdC0bz+hSF/RJbr49AxetQsz58QLx6ZpDalySDi7RKse+xIkqS6QrWKi1hPr1igrz9e4XNp6q1MV&#10;7VW/WP5Kl+pB8bZ0FLzKICHctApdTdkGsp4Q+fH8aJGXteS+8C6F3lV2BGle07F2XdtbII3t5chu&#10;OW/jquULUPyjl/UOa2AIjUohtAAL0ujncpgUOrdqIkfMxyMrHwt2uU7s0VQiYt/ade/vXXftl794&#10;DfbR1PwGiXrALVkcaw1Mcc8M5VqFB03ATj4AvMetVDWq4yd/93drilOjD06OPrhrYhiv8QLqDKI0&#10;NKY/e3Vj0zLkEx0YJHhi0k3FlDimR9AwHo6fvVNOwoQFE4TGP5CGsiX6+e69uD0WrlM74lUaA4VU&#10;bMMLHLf9AWKh3zZ5Qs+EwhtFRIQclUOMITCInb1Wmn/uxy9iI53gLhxzEjVeRruaRwpucsXpUfaO&#10;wZwzR9M/zubksM0oXa1WZFmZc4jSMUqCThXT5n4TOTjuh4FMGpg5QunkH02RAsTRDYtDvTgUOaTi&#10;rKaUbWl5oKPjTVoX50yCsOl00dztB7ASzgSzDBccd3EuMTy6Cazl+JinNlCGIzRluCshUjp8Fn6U&#10;SqDTckDPddd8I6d0lJA7HnC2pkt9M91tXjtk6f4SYz5HsyOxgN+qVtMwXqh+57/+t798cIiviQeH&#10;UU19dLRvanRqqlgs9vR0Tk31TfV17tw5uqsP5w+qRDv1Gaui2cxnVk4su9EwOGiKX9w+p/pDStSw&#10;tnmQta8G5a6S3sSOWlOitSH43Y6kz8/uuAt5YZIJ+dJhle9UZSrdXFqRlDU7mnVa5dETzz81yzIQ&#10;JknNh+UI7yM9mt0/ii2ACRHdNIcaWr0ovUjQhGzJ5fYiHYffQV21sJcA0xGpe8mCInQq+kas0mdq&#10;8HVF9YifkdagG4hpsizj+RBTFKlwf4x1rLANfJDmjifaV/dYnYl839jv17WfRmA+1DHoBBeOCwjU&#10;XlsNk5Wwftgy5jYapCByUbTs/wAE3MFHsUm8Cd3kbwhgw55bP3Ldx1APRPGO7GjcI3ASE1Y5jBzQ&#10;AI6Ys2wCsUjjmDM4fKChDTUvS+W5H7zwwlFkjYbMYvSQrin8KxTGh4aG+zofHr1jqog01kYtSwsS&#10;tIaYEb04spOXxT+sziRq6Zo56VxQKVfk3YWRjo49Um9sOojq6LwQOnJAzqev/cAN31Rz/BpNzc/Z&#10;GWB5xxtqabbkloCaL888efKF//ofhtSInoLnBoeS4BHKSbCVQ9x1jmvP+GlgrL5VN7I8kS9+Cgtl&#10;GfSkA1Fi2Pdx+Ek91lEk+XBhnkbGn23dGGD4gxwgXRAvK6Qxs4l7hkE2Uf++1Yl8Q8ebepX1adG5&#10;/jQL4eo21I8qa9PxBTN7pnqJqDHlC1hwtUwAcJWaPlo6aCylE3RvLS1Rr1923IhEI3d/7qPXfuxz&#10;dzl4yLOz25FWY0pw035sbch+pAhEeOOSRSHFAx/2jk3Q8uYGMkdfPPn9uRKJLMQY3qgF9rBfhgYC&#10;dg3Y3ZASK7RMvHWUV9IWlORwu+gqMhXcC3Zt5iQcuCkipKOFiSEb3qbYMKQJbLy2feXT13/k91G4&#10;C8fNcvCqLtkL5yC9GH/wbgOWq3Ne+PflA4ABl8USlWL02mmSPEcTE6TfPb9oYjZ4C8NIvnGupw2V&#10;rt09NpcMB69OkvkU5h6PEDwD84+WhS1aOQPEU1hGCWd5elf1jFxYbkRZvxNnFM+VAzO/t37Vgpp1&#10;dQ/UvyWNHUPqnsc2rS4z9z3W0GmCE/klfd+WKYpLADoar/ANGF1+qa6b6Vav8twcC17rZMHGlMPB&#10;33brp65975e5wbzZOmloGcGHjT2DreVILJH6FRAwECQp7AMYKKLOm4ubQfg8e+KFI1W43fLBAiw/&#10;ZZzNYWkr6GHXsFluQFlk63/2vdoqkGih+hIuOREwdvxEXgFvGhY1ZZucu2xEqpGwAxqkjXD7jZ+8&#10;7gOXsI6NiQySio+KnVBE/JQAkj/SuTSMeRTdfub5F6CslXYPAjvRtC5GQp1SVsWfbJvhX75M/7GV&#10;KPkTwm0jqBA0k32Za4BmGolbuEAfOXgSmHQYHkLFYqIowC8o4rMHhtYfDLDDEqjGoPqkByb2CR9T&#10;BeoYNqy6lTWSkdveosaOwYPaH6v7C+ourEeicahYiUyDbEtzs1isJSvDkCH75KI5uloFtRBCASb4&#10;st2SJVM23nhzN9Bzzeduta7kb6yTSf2HadGP2rHONZWtJA2LwkOZLZozYxEHpnZThIioCNlHnn3x&#10;xJMQMe6fgUaWXfpOWZ/dmAjK6ldgWp0IiJs2rLXYHJJPCXrND8vhkDUV2ddtBUeqFClRXD53G2TO&#10;x5tkv2n8LAYovOcrEVMOPmT1Dl+WF555/uSRJdwCRwpDyKEVKqg5h1HmxAHCAsdNyZUFV2tg61Ix&#10;I7bkUo2FwW1qIrEFPZC0t3CjcK0qIHvkoPpuAcrv+CfJUumk+Jl5tIRHS0+TEuI8cMlq7BrvbVw9&#10;i21fY+tbJwN0JfXtkvYrV8/+3ndzw0SoV2aFiUN3dS3OATppP07XQ4rC7+Lh/Ak6JJjw3eyianqa&#10;wxtcVlXItm/9/Meu+93tzrEO2yVOk1TJzbsSmhcxck55sSDjahbJFMNmP6JBS0r8Lc0efeHk95em&#10;GfQJ/Y13xJJNmu9i8OqmkSPQ+kqRoFQZQQI8WC073CGTIz/zoweRTaabB7MIPmyNSMjhoG27FSt0&#10;PtBkWSANzQ8uywXZ3HxJrvFJZVXCI734/HNPY8RsNfE7j2b6o1775oRrqIUD+YVpZp/yPjwsYywm&#10;DkJkgutXJT0SE4gvJe9iWrqrKBxHVS0hin+FWwkoam0qgDIwL29bTCXnM9liEoL6bnykbfXyHS07&#10;29/stT3O5I14Z8dXVz+l+fED45pRe7NISyKVEjLVxDf5OSuvkkY/oSMYtycd7rZZFYoBAMgrzbIz&#10;Tr/tSx++9ve+fDdVeuvW+s+WMGmVI0FyElmGm5DAr8McE44HilgJYMcs/WdSZkqz33vx5AtHy0x/&#10;EFfH7+qM2HfwcVKsIur2KMjtlSRH5qcyfVmkWDrO/PABBBrTdTLzHUUJLcYdzd3yRWRRRAEcb2Ov&#10;fvgpsDhGm4KolVDCmLH2wguHy9zDlWclNwL3JhHLCTWJNJpuFTIOezFaK3M/7MH2MA0M7MbgCDkC&#10;oOWkq1FI9BqmJURvknKGj9TbdjOpT3ZPJqSo4XUBPJoddVJ9CqRLY8fn3b2nK99xR/2balfRM+Fk&#10;xe83NGw4DXguGhlPdrSEiZSl3Pwj8qzZVxqjZmXMbFs6Lz+asu1zK8/Pk35DIlhn8UtSatutH732&#10;vVDdNJUUL6ZQzvChioUC7V5DRbqXxQ1iDLRwZALQ3tHVXnriDkH/mTv2wgvfP1IpgRyJNiQV2LgV&#10;Vch0jnwzfR3/1QfrakmgOKphIwjYUSvqq8mfDD0C+AIiXGu3MPuGq81lcoT1RitJ9IjrHq34auuE&#10;XYXqkWeeP3HsoHMreR0HgPcdo/9bNxfrkYAK7lSzhUqHZpyCJ67EcXXbFIJTPWGcWCzSIyKA+SEt&#10;x0uHDpd1ROaQZOfAbp/sDzKJYkiwRbMh6vuLVbnD4rL5kdULSsFP0PFrq9Z3flV0/IZctKF39WXk&#10;dTtULTRQEQn+5cVHguiD+s27wsPr5BIrcJFFRW8yZ0ZBg3BH2+tFDc0qF/bBvPveL18L4YPCznJM&#10;sU3FeGYWZfpkmpluZ/0xeDBVF6rkheKADS5KRFs+1K74e/bYD144/uQClyh3oVKAERsqjZiuXFbW&#10;idAE0i0d9TBlkH7jmYOxY5n58yCz4LWSaGLlMqAcONx2C4TpB5r6B3aDdYd/S+LJLJ8nDwwszMh5&#10;JgWuPP/oiReeXZqmOmzHO7+SLOaWJ23YXz6UK0tAq63+kQ4KP/lR7SyVpGRm8EMKjG0LwVnjBX44&#10;uQU05JVD8xAz0tZsAoXqxj5kbjcJKV3IICkbkzFEX4ed3hZ7hZGGFZYlJwp/qOM0rus3BAav6qYt&#10;521KiucKps+9BxoFHhKkIJTPLcyG7iTzgOMU+hMZobOtk7EjChUXFJecWWAZWinJVshJQcJFCKx7&#10;v/yx6z725Vs9AWKHyNRG6q7pRKLKAcMAq9MMIgELVxXBJMXdHV1Q20HfpfLsseMnn39yvnz39ByF&#10;FruuG0gx0nWcfMaMgrkmQaEHMKWKTqXu5ed/BJHhXsZCMCPed87d/u8+82GkrX0TB8StLQhFvgGd&#10;Ae7oOzPvvX5K4/Pfee7kD47N3tdPHEkZJow1nCTUibFd9oJZEJG+1RN1MmQHnmB+TvCiEyBVJDUH&#10;mOhzO0ZtNCFhbWECnWz80Rkuic1UMzq7rajFH9pBVqs1r7k5Sh6jN2NDmiWor2P1p9NnWh9/qwZF&#10;T8XYjsZGOzx+66bLXo6+7fUjzMewEkb6XZyVc9o6G4cw+05KvCiWCxbgdUspIyYd/Kscc46BowOS&#10;UAKE8UBJcPetH73u2o9+GWc5SgHOjNQzOe8M3pAY0jEsgSxk2A+kOibV0c2GVigXMFBYrhx74eTJ&#10;p59ZpPJmBwNcrtI/7WoXaZPL03LxASk96mFEfYJZD0Bnc6FrEiokC0m2S6FEXHnbVz5z/e9hByJd&#10;bmHhrobalhYRwNsLQitNH3nuRyd/sDSNhWa8EU+LDsSQ2gI08YcZT++3HRkiZznE8t3lP5cSiGNi&#10;QNaQceXu4rDficglbnSOx1kK2bxyCfyp1m0XBuZASRolp7ZujEUmJWfx6OHkB7HdNlCsX33PjbqW&#10;1jfbXtavSurwogvaVIbhHW1XrORzW9eABIPs1T8/yypP/MwYDhFhT6XoOujQcgQhSsVW9a0UNGzR&#10;sziHvH+vsxETtNdJBkfoYv23fvljCJjeKrcszkKB60TSDm6a/ZOY9EegM6qAHauOtrhIA9wlxCJL&#10;KO0qT889dfKF43+9WFYVRx0loYTJznfmo8KTbqAQTrIbgnPjLMR3RDGUQlO9ByZ9KXF8+y1f+PDH&#10;Pv5TRnN8Z8VgMiDbX6G4Jrdum5l76viJ40/NTaPsggY0cC1jKoArRAsSApDxKCDVFqWa7iHIkgjQ&#10;EPHmPGtvZ9aUw6FGiRol8rvzC/P05Sy/WKItTiZmFSt1xFSG0ACQv+DECbfn4eK4TdW/Z3VzZssf&#10;naba1Kum4jfowoca1rS0XNVx/r4V77/ZWVqi/9I84zoBFssK0RjficnrTWgugRiRp0ge/0sz2NCF&#10;V4Xd4FSX8AVYN3TA9LrfA3y4iOSgYYmXwzu+JW8lzOmtLRX42SAibUJlK7TYtJyDtgnQEivEPvU8&#10;1LdD8B5EA1BFpadbwhqa2ct+XYM89DJ8qL4A7IiUB1j884D1w9y2Wz7/oes++NlvoIKJMEwkSDXU&#10;1fbB+/Ehb6qHnv7xf3/hmcWD4gp6OArX8DnLRtLVbFrWezLUCcjUo9A4LTG68zDmbHqwpGjIuVy+&#10;OGSTRuqXAeB1E4qS5rurGGdNUnhDBA/JG0kmnXmqMkfEwSt+WLtCxtmCOPo2eTrooBjbWzcV5+UI&#10;ubh+/fkNa1fjFOs7io7gdfXPP6K8Mn+ytAmebski5JiizRbDVvIbEcf0IuoYyB4xPQkEybSXHsfX&#10;vTdCd/vUrdtmFokYaWuKCwbOahaV7Qj9w/KU3WG4mNQl1WzzR0onm0d9he5yefGvT/zoxDNH5ypw&#10;4uUZ5+Md/GNdMiwBE6SfxtzBMZ38/PMgUuRnj+8ZHQR2Wpl0ve32f/XJD1338RtgtIhsSxJZQaNi&#10;yNbZqD9W548+/cOTf/sD7urgp0rMJ0wmCxveXkgRjFSAw86GSD2TYDD7MZqqC6RfnGhF03VNxweN&#10;k+RcoYRS0FPcgLmfM9Q3w+EhDOkE22pW2nTEIkfixw0emUeNy+X/MI6Tp8vEeWun4qwgXdbXn860&#10;Q5F36mhdOSSmJWETIoJ0Lms7NCVDAX7jWP8ssRA440nQQ8D3Y1NAS3j+lsuVriIzU8GTEdNrPvor&#10;27KNG8PY0RRLRGSWSnBqhDDifiQjSydRZBZU4f3nDlp9gu/6qRMnTz7/zGKV/j+Z3lbYGDbNvEky&#10;dkKLEwzl0ELS148Ku/dOjg3u3FUoTbU1It8FiTcQOTco88YGmp9O0A1XC9lGqVI98vTJF54//tTB&#10;6bvKswr6UCbZLJOoEJPwuJHeFWqUpwtIkE0lonfwVaOqN8YBHDJpWC2e8GsUjgatFInTRPtUVImD&#10;gfz8IUV1Ag9GglJK/ZKzIABidscsN6IWfTt02J57Y5y4nqg/XQWCdfW//gapV6/XbW/uWLe86UtP&#10;cYPcs7ZjEoR61yzcBEqM4VyZHkXlsuP18gBSQmlVVxhFEi4cWBEQSoOzYDWPcMRNYGLTIvOgGLa0&#10;7dbffO9113z81nulF0YunJrnDMo80NoaYYh0MgU/W2aa0SqzBSsK5Pe6jmu3GJcBfZb6p+cWn3n+&#10;hz88/uSRmUqJxCUQCS8mGnHc6Kc8WlJ9cgO7R//u4eLoniGHhgtDt9zyhQ8hQPUt8wzbS7qLolKO&#10;uUBLq1SPPvncc8+ffHbpYJlrjnIlFKwNIW4V0G5CIQ6/IwEo0JD0MjtI9Fh8I6Hg4cOJ1SN0xYTU&#10;0YjuLQ6yEwqQUWKFH9pcCkrswhwFr4EYjeDZDV8fDezIh6LRcNoBAVaal4XFKXbWwsrQSblf2xve&#10;YqU9zoy45tZTin9sfnzt+cvhc3P9aHf/3Ox9psxQ1qwuKUU6U+Ns7uIIs2WsxoV9FBBR/Acrq5w5&#10;QjYewVdRgxBmcwi/+3OLD33549de97FP3fot4TBYubU0o4bvTW0ghalxOcAtBRMNUvUIXzgprTyv&#10;EKkDP7pnpbr41PdPvnDi+JOLM9NlhHbMq+2B4pXeg0fUrK92790z+fCa/7SLARciYtttN37hw9e/&#10;9xMP3a17K3lA2GMf5UqBsKGSduSZEy/+PW4zfZ98+Vp1tnCQYpfvkmdfcSXJcT6HZQj7EWJMMkFk&#10;LSgoFBzo0YWl+aog4MfAG8SG6qf4DTSwZLQ4qkN2ksNeiLZkzCP0V9+JU+AUh7bkUwgNTsZXePYG&#10;codmskguzls5iW37xt8WEe5ofYtnsa0Epab9p+RUX1G/dsuy0/btbBhdfMQwyRi7qDbgw32p8HUs&#10;ZIvp5p+gb18XXBIZOosMDUiJS3IjQSeUQpV4n+OGSXff+rlrr3vvRz93790Jo3aGkUBFU26I1oDy&#10;2cjNbb6CCJPWktgwSGVWUtC0TV1dpFsql48++b0TEEHPPX10YWaGVpD1EFGogG4cDQ+PFnv6tpUO&#10;Y+0bDmy7/bYvfeaTH/oUJE4Qu8wlh3LAA0r5QnVm4ej3nn7++Re+/9TRR+4DOJMuJIRXUe1KA6nr&#10;wqgTzfOYnsO8xIYb/sshLnjZR2lMs7+Sq6xP7a7oobFaFIvy9jNVmpaKfAQWY1IEC/NLFeMm8wUo&#10;FitkqlGOKd/hLER57Rj307mZrtLCjHomvE70rpg63by/4x8ROvvfNt7p5SA6JSX80rbzl0Onrm5f&#10;a8fD0rrM6kPWhAAyVCQ0gtVZMoQI0DdW+ONqnDxNf5uoy9pHChelm7Ah5k/LDulH0PTaa6//AsSP&#10;WKEWpAkddHxrZRlnjj5qeRv8pWac6lKYUbSfc/kFrOtPthApTMYEzioeGBkvl6cXjz114r//+Ln/&#10;+qO//M6h+WoFaWVCuMTO7sJEcX9xdFwRDazfQQT0li9++EPXvRfOgZDGQdMAI17VmaNHnn7u5A9/&#10;ePIHzx6bnS5DUxUk+bjqvYTGApMn7OC1+InRrWmzSiU0ofIptTqAj6dLQqWS8RM/Mwt8avUbnZ4c&#10;gSujKC7gIG34zzRGlUdRI8TJ0jCkBEpZUWFK+UBksimgSlPHKPT4CuFH5qXI4rq9DavUx93yWP2v&#10;kYpQ3+Nt+NreloWzNre9tIjO5rb2BpU+F0ezrmN/cRyLhfA1yOg0ISEgZeSI4XHep5Ecyos5U3KI&#10;2Wahqi8bhVSlndX0s/Xue2/41DXXXfOpG2+1r0rKna4U/YvrQe6IyHUHafP+a5PHFjfwKONfK0LZ&#10;d6+gybFQSKsWtXQhhlpdohR67vnnnz/+zHcevv/QzMzQeF9xZ3F0mMUPaLznZv77r37po8DNJy5T&#10;tTlYLv1dpVKlUD24sHj4yDPPPHfi5HM/RB3CY0tz1TIgGEmr6rVYtGgfNtcM1iEQTOGDS0qoxsI6&#10;rM1LvEnxlfCeCXOSGGpPD8kBKB2q6gtcs7tvZ9/uiaIr0fE5kwyx3JrBVr+29JPjTlqZMiyIEP63&#10;/Al3gOQP5ZI8F/J5o1ulQ0Arm9/b+5NLVoFGy/3t7/lq+2nyv97SkNrcfrn7v65Bxar3bVif3Nbb&#10;28674HGtSJDapbge50KyhUq95sbSyCqU7A0TvtUPfUUa10JhvC8fxY4gmkEb+JZZ4q68DOviodeZ&#10;guw17r73cxA/H7r+85fde7f0NS27ZtvapR4WO0soBXdWQ1R2bMzb8MKrsmRXN9ksSQQ6FRZiD09i&#10;LxRw54mJyYmJ8fHCeGEAKJhZePTJJ/8//1f7//Xf/tvf/eTv/tt/+9GJp588enRhYeHw4Qd+9V/+&#10;09/5nd/557/5Pxw5NHPo6OGFI0eefOqZE8ef++//8MN/+IcT3z/+3NMAzTQ0NC3rC9+DCDhWcbuf&#10;oNQZ1BlQ19hhMSQPKSmaQ+dIpgiabyNBRo+flC9LO2tY/IGfWkcGJorFbXSmmWfxDHvrhBDoa9y/&#10;wgcCCAkp4iLhLEkaYliAqT+6Zbjgyo8e5Kju7e1YfWEBJI/0trfna0ODwLLe2aEPXXlz4+XW3NYd&#10;uHBf3b4LGx6kl42T6zociuVlilgy0kMJC7FjIGQ6nj8ZWbnKItdvCn8SENLfOKsykJHuHAqY1RXN&#10;f/+9N3z5Ix+69mOf+vKt9yLzIMkVMe78bvgKpHdT9ZFxjfviSGF8XMRIk2hmZqCwe3x8fHgCr76p&#10;yc6eYrGzr6+HRXZ6O4d39eG1a1fPKI53FlFwZ2qsvb6+vWeocHBu8cixp576P//h//Z//6f/9J/+&#10;znW/88//x//fP7x4/Pj3n//h3yIx4G+f+uunnjwMvByslO8rl4sH9mP5hlZDGLPuq3vnGJEdGMjA&#10;PGy7LYVNpXD6iZNzgjJT+GDamaWE//FUjp7eRgyXQ4f9PnAO5M02HrfMEETYQrq0SjslrJyEH8Mo&#10;PNJxFzZvS8kIC4FuF2AwyK7FKpzTvafd0OCOWiHdtyF+Nncwge9muauvwuKE5v2qI7yu/qvE1D03&#10;1z8oBo9iN2HPGC8hNSRiDAaBw/pUDToG1TJtHgWosBjblCUqsxJi88Sl282x+ZUqVsEZgff33vip&#10;j12HtLdP3XqvtR/jBDrbuLUWd4Tw4fTu7W04MM4o5vjE5NTjgz1ja4pjxdHRXUMT44U8fGXa0GYv&#10;CoV0MoOHHY5Ubqlnw9zZzj4wOAZu+YNPfvh3rvvIx2+4c+lF+OTK5f5yuVBAZfX+8LHzSVgKkzV4&#10;Qg21daJHZPfEduzDVg5y6VHwCD2n4lai85TOp0UEIl1rUKZ+wYAfJDSsAyOF7ABdJQZqGfnUewc7&#10;C65y4FS0SKkRdHAF8mnKyQkfiLFhYw+2jCAFfwh1QlZane/lm1gaao653LS6t7d19WWiXHbwz96G&#10;kKk90sXtMHSIky1177zwyofqmi6C+rq57ULrbs0XNqAOTYKAMGM0iN6sGiWNTX9ZzdvaWiAkVLNk&#10;EW/FdmLVdFWcEgCCckVnQgisu1ybN+W8dd999723fvlTUOA+CgF069125GLNtZQTXhPhTHFkmjIj&#10;nQDLruGh+x8dKhAuBgmJWKdA+SsMFSiw8Np247cUJRVl5fKTjRAhSBm45cbPf/T6D133kU889K1v&#10;gbYX4GcbHhwr7P7qSCtc47ZWBFlqjw31HYNh4Thj06lpQdpWZSU/ACJtvw46rQ2TVbCw2LL4v9Bi&#10;2MQ/W/TWqbAZT/2elHjQvTBavH8IRpbgyesMDwtqnj5zFEnT9gOE0hbKnBiG7RuNqiweXiGhIzOI&#10;A2aOF+95bunh+o2nS47e3P5rb5UNql4lxC9v16qLZiborD8Pb1rq7u0I6HDLuPo94v4ucg83cuhj&#10;gkcGAuleUuu4i2YyZcR4qZBZnw/QITuUgdKQVhnOsBn8tEu5pd1GVe9NGAyYMu8N+Lnuuus++nkA&#10;CBZ7fhJ51JkmKfpD9ZrJkQ5sXFAqUZ71z85xTVB4gq0jJgUJratGY+62D9+gvzKKQeJDt9124+e/&#10;QHHzic/dcOddqGzKhudO9g/dtKl+pOfAXmwfwhPZAE1B1uAZbWzFxlaq4CBqXcZSwmw3CfO62WrG&#10;WnhakKX4gfQ4nUX6Ne2HPme55R++yCE6QygMjBcff0DjbM3OWpjQYDWwtHi0YI1RNRUCV7GuPN1K&#10;KbChH7oZOcFDo+M3tk59EjzhF50GHPe2ve9tDh3sIf8ES+1ezJXYzY30mWxuv6qGw5Y/oreNu00h&#10;/uJEab9wxBpZRP+TQ9rzag+aiEFSipV14xuUMjgMqycqRgc28F0VdXjYHnbqZRDT8sc4TLkLKM6L&#10;2yL886nffS882BBBa2+7fRvcCHE/GtNDD/bsGugc7HGyZX8XSx8E8QbelU1nKFt05G//8A10Jue2&#10;IXZz442f+uQnP3TNR373458AbO7W9lM8Cdj5h3LPpr1/3NBz09RXOzMjXxDiDsThzvfJScONULE/&#10;ZlSP7exival1XlpF+mtTCWfHE4tS6TswwtRM6Mg5VDlt2M/lbWh2fKrn9lkscbdBpS5L7eNfgai6&#10;eLBftG/Zqu+NymyNnxGZ0MkT8VESyNqbnBaxnohHsCfiLU+sXvzioYb3vw3WiZ5BIN3zOLfyvZSr&#10;Et7JVINfrl+7/Ao4SzppfLCqNLCjPdv4PwEoFCuZH+mwAKHI4amnJgmCQCkrvmcqiyxpupKNHaco&#10;BDs2iLJ/oRJ29d/50Jc/97FP/b8/fN11H/7kF2685dbbsZkz3EwPjxa6Ga91ngIcwqw8k+0pZAno&#10;yLx81lblbvvwB2+97cYvffEL119/7TXXfPDjn/3sjm/Kwgu4U6505eb+vv+Pe3f/ccfeoRHaGe69&#10;K1xBHmtMcCKlHPUyQUl71fGezpuTBoS3pWM0ePyAsiWiGqfdbCpVLa7jL5PCFKenQA7dZoAtWiz0&#10;FFGJv3yIOz0EPkN0yWYbGCgsUB2mDBF2nEKQnk53Zz9jT1JxFKfi4JcqMtjmMorUH2mM5zXXba6/&#10;epXSNzva3obpBC9HEjZEwa4Oa678rUu5zci7Gh67p3n5xkP3PNwxFqjAZqEJHomwEmnL68zMACt1&#10;y8rjClLcnTxJILy7axYqv22lwEhuZtbBvmCvVtYiMpuEl7AVjfPt3Xd3bv7cDdDirrnmOnjivrTz&#10;on/zlRtvBYwkikSQlbmkZYrYJcWU7AL5tW3brbfceuuNn//8p6+97kPXXffej0DUPLRjx116DD9g&#10;ZO3pw/wLuZ6Gwh83IBxL6DhlyACKp9YwkejAngWdyMsQRiLsJQLm7l9uXOgMpOiYBRR/qBkJciR2&#10;CUg7Y0C45gB+nMJoz5DyBquH+dFfpGalwTEhSp4+YVGhIaE4lEGd7LCb1DQBTolFgcVMNFla82xI&#10;HUAH7oD2f2bFrPnUnQ92bHzbJbGtLIKQctRct+Oq1p9cDk6CkM++9128/MR7zseuZ/EKlY1mj3nj&#10;S18mb3/r70JB8gdLGxxCoFQ5Oonsyotl6xK6JGs1fdTsLv/CgijPtW/9d9/70A2f+/gn/+X7/+0n&#10;YQt96EMfxevLn/vcl2/8w1tv/Rf/w6143Y5//PHrxhu//OXPf/5TH/3kx66H8+6aa37vgx/8+Mc/&#10;e8Odd97Vn0+aZXQt+icynTtevq198Kbe3SEEo0PpMZNNp26KfGMTNFN59mzUE2cOegm4SdxkWjOU&#10;rOxadDjmYnq1P84DKkWPiBh+eBR18nistFShC0QBNd2fzTDbDQkd5khsFQwqy5ijZK6lcRtZBkzt&#10;xavCBFJ/3cxkfavdBJvrYRs3/UbT+650+ppfzVe+5etJna37oEnrSOElqHtHx9q6lpv3vyTJ4DFk&#10;eATtk1KwXXVNFwsNLiGkJpgSTZgyjApjTngqzR6B1WM84ePcnLhsgg1vkaHP7zJARRNsBn42fgGC&#10;L/R8dajrvm9tv/VzX/74733kI9fwhcrx1/3Oddf9zrVAlF7xBtkKfAExn73hhm99407tvG3ub3KG&#10;9Q/NkZTqzFb+znUt/X1/vq93ZK8WyC6DeMYcQgSBIEns8TAaBj+zygfpQSozLiXE90pmTUY4Dsno&#10;CdFhN35Ea0zURAH9Gm5oePCBYFM4D9tCmjVZDNprVzmylCZAsAr4qSUHBHiBQ9j8zgJOipnTIJLZ&#10;qnadswGFLdv//YGO97c0XXnlb7RcmG2KWNeyv+Mfny3tveXPa2q00feOhrV1zZdvbvntU8HTgsVw&#10;3bJ2RPnxxyhI0kR/Mx4clBGUaMKMMzkHMhIgeuBwM6Aqj2Cpf2rOKIs12cHGa4BJeg5aHJg6MDhM&#10;X97EVOcQuK930AbZ99915533fmv79u2X/MoFD91ww+c+x58LPnfDDZfdcMMlDzV961t3UsjogmS/&#10;qaswy9NDCUp62iRG57DmOsOzwRNk6nNDMqqdhPQgY18WGOJfVN8S5UpOmMtID7OXLH0y0YdbOMbS&#10;XZByiySCTm0oxGuJv/lpL3yTkcJzsPk4LR0nWmT2ChQy39Poyuf++PaQNVaaUz+4ACE0OIsca3lY&#10;rVv/7poLbX3HVXWXtP5KXfNVSW275+bT1Wl7y4PlpQ9wyRPUT9/VsH5L3Tr4rNefsrYHwZ8Nvfvz&#10;kAUUBhI7wUkzKcJhNdVZpwhSMbUkytL4+yWC7H8E0VC/lu4MCvUf3UgGAa4IrT88tW5cpFvQHiKj&#10;Q52de+AgUFq3b+//wMVW1HCHg89I1hsFW2sQ0EG69oLbmhfzkDUyXiYax7/FF2TgJOyyn3FHWT66&#10;uV/LwBOIMjLZnJ0FWPCcvA3yKyiOlVE82rHrxV2Vny2gZ4uQVA+/yC4EqCRHYuQrR2Wr+GHgcS/N&#10;H5ru5/MqAusUH42FzTGrhZI11ij5IQMMQ6bL1Lf0ZKqIc0ptgs0dv97S/L4/rGsJv9q+Kzreersi&#10;/iyIfgi1dte3r0cT++q2/Cr/nvra0DaYSw5qEiW0trB9Ai/WMjwzgk/QUQYcE3C8BEKsTDiMstV4&#10;VR/Bjtb0gifmHOSfsvxFDERbKELm+ggOIgWgYXCXy0bpmBZsi9LY4NbZg5l2GX1TB42B2stI8RPY&#10;VImnUaeVSdcFXwHkjm8UgXZDLENMdDp6IHJMgOZ1wkiMz/yMCFU31Plm99Gx9MZRKflQgiUkXS43&#10;sHe0Z5vypfBdiEa4ArnNJBsRhqoQOh6ZUMMMKkGSiAl/gHkET6zNoHCW7CuPpZkKpN3gS2oT3APJ&#10;09L0/hQm3Xdhx3LT52chyrfKte/cuKk9KjJculJlhks7RpQ1oIFUpEeUbjZLbm29Xb/67aqK0xMX&#10;zbxXooO4dProbH//XbBmqT4phITTdKY2QwrenySF4kwGGVQHiZ36+h6STgSMTMkJulsRb7UEE2Gw&#10;ubt4ssVFdFcI8nM43zTLeg1JEKTVtfS32BCE/8Ik8H5TgUX2KG7DZjgIapiPYoe5XXbsB76vLDiJ&#10;3KQejSyXrB6hWqg0jP3U0d1jN2+7O85ZBrgy13kISUzBOVKxWJESpvyadM8AUNbjxDnYk8zUCvnF&#10;5oVywQ0lDLG0oPZq2QF9ZS3UNlrLfG1Z0/HWr537SkF7WXt7KLFpGE5t4bJNI4VE1wz3ONSTBXsS&#10;FZEUTvFlJ3CZQ8cPJ0TXY3uPpWmueDNVhGsqI+fgmad8HReihqugU98jxCY4pHbEK8tL90FYmooj&#10;PY6Uhe9YXsE3TEhmxx1scQpF0CDaiw3YFo8rnhvwNIx0fXJkCzvOYXOj0T5vYeWKpCnxwr1EeLUN&#10;o7iKOlQoZI6OaR9qNqdexSNCiS303THEjPNAnmx6Zy8tzNkVni/NHJ5TTTBB0y4Bo14GlviZxU/4&#10;B6JvOE9dJVbc4fBn63uuOWj/7WUxz3VXf631qmaAJ+VL3/NY+6+8Usp7G5x/WduVp9lfpK7uksYD&#10;Q0osgAZttW25t+0UTp6MZTM2ahWWIVHWQNq2v8CrfPTZWTJC6T98+dSQNTVcGKraXt6UNFXfAei0&#10;bUsixOIscWOeevAR+8R0vkUAXvToJSkRjZqEU3TJfXDXw84GAJf+vsAEuABN9NRUbTJ0zlcskjAX&#10;cDvxRs+FJ8V53JtLY5B6wpuZvj1mGUaNHhFuIGu82Ifsnxg+At7vJUv658WGcjOLj5Rp3oXsUEKA&#10;YkNWGtVdO9EylpFUOPu3fUYgSI8sYT3Z27h8zUFT6x+2NLVe3bxlfexevW/NL5itk3C/ru39p81A&#10;amrtBXho6dwFJ1WiOk40NS17TeNXRsECSEZfQVAkj1DoyHOX5sLjltEJT1DQwjIikZNoSu4+6YsD&#10;XB95YJg3lca0nBbdFzry5HdIvRV+EkHrO3GB6Az57UuB6wAmfuWWnhvFToYmeZ5Vi/8amtEBajZK&#10;+AqIxy1rLEFPOT1roSCrPsk7j5XaMR4ICC80t8cZBwqjU0BOJkVSDXgv6oDluAiBVp5fLN8dkSqV&#10;YmQCaAyumUYop0nK6cYB8mAZzKjmqZGhoBt2DfeeUuSibv27QTvr6v9Z3T07pak1v7v+lNDg20Ci&#10;nO0jrHO90FVfO1obAB5lbxk7AgHfJB4bpLeckg0BMsZY8RYsX5NBGpt95K67Zp+cDZr2dAaBapbj&#10;PokdQ+YRrbxTbhhOWhM7f7Bdie4fRIc0lcX7TIUJEDV+rqO2rpgDlM7wm5BQiaCCopeepa/AfQuT&#10;Kx5NS/XskBMUQKp6yGVyRUPgMwSayjHuFRqYyFb88HklCUJaBW3H1oWsXDA1OBS1CezA8GDiR/40&#10;fD56sFRdgutF9wl9zBkb/NaZc9bk1IBU2Lhp8IUAGQUp4ZpAp2QCJTzWXg9wI7efNmJd9T1rKHmu&#10;PN2enGdLhW/R8y5tP30CX/OaA320dWzs4E8QZuJZiVI5C+aqMb16myYliDmupX0LxW0WadT2getU&#10;2RhqIkjZt/DXkYCA02OJqPFijMj5y7/9W6dhVZiC07eiFpG/CSVwH5+cSgbBltpKsoPcomvxB3rc&#10;uEs8qjvlBt2o/7szOqZPdgoniCLP7kjZo5NeZEkBcZ3ujuuElEXWPTD5cF8+6aykfq1y8MgGf+qu&#10;PHkMeer2vcUIEgE1P4QcB/GRN0xua3eTQtDjI8wYyHqEroGphotesuag+Se/3nzJRRevxzqdfTvb&#10;3nX+23iZ6JkRfcHG02wLh8v3nd8+hk3eAzuJlhMdiUvVyCuRRsYhTQzBWF00savr4CP0fW3tn17i&#10;shYciCIJ9jcv493ebj7oLxGdEtcSYIKEMiKGy1aa1TJyl25l6gikmUQT2eK9dDh1KciZJ+DD0rNS&#10;+UMsBM3XGlEr0RkbVAm1WV/NPtwG8rvVDYEkQ1r2PUxK3o3MJDGhgT3FO+ydMyvgf6lzxqpIPV85&#10;+uQc3cnyCgg0XOe3nINFL20g8Vq6xzVkBpRNolispxAQT+Dm7/VXvUwrabpo46Z3oY4UMkLvwQrr&#10;XzTn9KmAuvSJNae1eVrWt2O/KIoezqs0nuyVqKVGC4lG01THtJuarSpUlhDaoSDr76rOz1YErrB+&#10;MyoxyWW0KEoRZ86IKGguQSCIlBUVl70ScQfRLJMSKccoQxnUKytyNUAEdpZLlNRQgnTw6JQZEELI&#10;7CDkj58Eg1adlZVWA67FhJbgLccYZKC9XnvhXAsMOIIV0LTssoyDoTNdQUmC8AhAilBmWUWz0pag&#10;m26ccBhe65B0AaRoRvAtjCCK83Lm2/KHv4UFXwys7zu/4xfRw7Z8SN658XQLmnDmL3eMFGqAoQZh&#10;uggjwcwy5mjZ9HqqOXtMiAqvGmvFAy6kBLLZUuUYl2SfwoxD9tSoTNSsBV3Oz8pUsEROONW0VZ4D&#10;LKN3NTFDuZM48SnYCCL0+j3Hstgvu/XQ5uL3va41ALuc78cxF0cVmZo76H945vSYXpbA08vzKGGt&#10;xqhE4R2eRk16lGohTG+5Uyjer2p1Ei6+IPGSaKQL1XIerZZR230ubp7Se1KFkFCBxXksqwS4EGHx&#10;mV2mLzALyPpGCOusgozLbl7fiDpSLVf+wkOnru6yTadX2+oeamwcTwY25IWnUInxQS4Zv7VSkC0t&#10;1rTUvKQik+pSIkbCKZc7iPxq+ZWDirixT5wRLDKAWSP7ZaJBHUjQ2To9a+KHMyCL1VIJEgO2c1Df&#10;B0xoPoXgiQyKGuAo5xahs0XyTcA02EE6LdAW3mTDwleQWDPTwU+Wc0pbYDvSMHWi4WfK9rMjca0P&#10;tXwzxDtLM5AUeOsuzR3G7go4B35qSbCo1JEcdAko4UtXH4xcrWdSayFodCM7sY3n7oleLy9++WtL&#10;01rk49Q1r2n/xQuJvnw01j3xntMvlt3eemCIBnVw5eR4TpDxnC8HEmaAur108No6TJ5UWsQ8Z3RC&#10;Ii4jVoqFqqap8KfVZEeN1yYhJoINHUZ5aYEt2AsHsYjbzF7ODXk38EsJ2waOpYuDtDWSTcIm0+BM&#10;4kdp7/ixRNSEoU9xfp9bEB8JLSnI3903EPyO7xdmwhRPICFnsUChMsv1PvH441NjQzEE3jXKki/s&#10;Rjw7egLn2hLrXfM8+qk50lp47QFRqqgGWjI3+hMNJUFvmPj28U7r4pBr29t6+hS1lgt/AbMJVmIl&#10;Fygx9HS+6jXtPbW4qOzZKMoXnNgRaROK2JepLAjA+ogi29gYi2+yYDbppTy3GEQvXISGFZioKRlK&#10;9lpmKye0qWm++pfooY4PFJC1DvHbsGeCpIPHi2/XrnIH3FzX4n/hU0hdTYfie2FcHMBkyfJ/WluQ&#10;QdIEG9jyuFTnsoFJuHJz1MqsMfFfvjBaHIptt7oKg/snPKgJpw5J5eiW1qDz29IS09pcmS2GPWbC&#10;5Qb4Isws9BIviDZjNYS+DaDli/VnUEWaz9v49iz/eWbv2kvPuGBT62kzDOr23VxfzCVlxzKiJu5j&#10;dsyeNSOJ1ByqRgl+MTd8KB9j1dk4scZ/y0tHsTjMMElTyjeKKvG0zE+gvT90fbbC0+4LSJrynGVL&#10;kD5Oo/qWFcxJNGh6Ndkm419ukKB94x5YOPqs8mDSj5xcbts0y0siYlOLiQQCHIsMOhXv2FpekgeM&#10;TxOPY8JOVGtZBufaA04nJ45Q3qOtgHfhZQ+WhEr53IyYY2pGBVuKlzCX05fif/JHCtv4JVciv0ii&#10;SaeFTy/A7P7kxzreffrSA/v2t9/wyqnsbXpF05mWzLZsaIDHIGktpgl7NwMwonnRlRP8PYU8rTA2&#10;MqidDukoYLElJ+P7v0VSrnt67mjVKV1B12pDTmqjwaVxFV3UHlcBsrhCHZpG2oudGmpU/gm9qD+K&#10;btyhOMiPiQFE10OWqLWtXUtPOQctNemHzg7pGwfzZY+QxNV5SyrjQ5Qbhssc7HofkSc4mvNp8o51&#10;dQ2M9uxKy9OYX8EMPqQgGcAezy4sqZ6bjrEPHOdwQDjOxEx6XnUvdToeOEY4DQWHNRsHtA8vQVYt&#10;dmVyb2rddE7q1IYGSUopDNa8YtHULQ90jKAOZuJqIkK5C5bRkjmhCMe0LfIs1td3jJiQ7SgQITja&#10;Y1JXG5U5ZIiaRgJ0ImA1I5oMqguA0ZnlUG2i7i6YzM7nScRCqJ+SASFM+fwg40wHjA6nu/Okxf/C&#10;hRLRo+zRg0WrEefxJ1SKfMk7dJHRkJ6WwJrlHuBqLtGqe2IE4+SBoWLnNvmodSG6P9nQMRhtmN3k&#10;uqoLCxXpo2mQeRil7jJUxhDrXuyPB0//xevSy/cMhqUlERpM1Ik8Q0np5sfbTy1W8DYVKGf9WDta&#10;r3b6Rcvlqxg/2zc2DEnLT/QefNBUJSrKWC0Vq/Bh5VnLtmGcX8NRENliJjniif80od39lbl5lkFM&#10;BOZmkyTxXUN/lxeiBjue1d9VPobEFCltqY+Bw2Rm1MjGN4nmEhsWotUtZ0V3H33WpG0sxjWpexQA&#10;xf1DLhzIX3he1FTM3AEvGRK2hEpTSW8KBpD4ixrP793ZVzAUw3RCY8hGrQ04NmKsaF2o8Jf6pbUb&#10;81X3UvGdAG02RB4Pwih7kBgLR7UIMq+3QyWp3o0XnJ5oLmk9bXHQs6a4t9GJzRe1awP59atuArHj&#10;8Y4+J+onU9kcU/vTBvsVZsR2XZUJ+gBX3bStGUUh6fnZkDWazMQNzQ9Z+aJUXlqExzpB0Ew9+L5Z&#10;uKuBBp825NiWMgPK3D2Ix8CU3RvrbLH+foWldgHaBGQZTZGWwDRL+NkyiKbc0oCjcLu7of5AD7ZO&#10;mJqa6puYGB7fO9LbSfDE//CM1+QWwR2MJviCadqkXejphN8sEw8JQswNDRcby3sv2rcWxozeqUvc&#10;jEV7EtHVJnUxat4Z6xoQnxq8wJc5mIWfyGWFl+BMpaK+1XbaktRvI0S8gkdpvrINObHrG1ZPjG25&#10;vGEwOGOQHfd1JrfyjIRqFfwtzdnQgbYDe7qHRjuL5w+lvGVO4TJryZQu3jxL9Jjka0ySFkVw5NhE&#10;PTLRIu1e0qI6G5QR9GE6XaY4KR1PbNbSibAPqySORqJrGNWL38NOvMEqdCn0zPDJCVT5wbbBbZAM&#10;Q/Hqwx4lyi9KbD5CJunp+pHlHWCJx/NTs6nxzr4hpo76s51uLjuCH3GmXGluaU7osm7lX2JTfKDp&#10;peA5MVZxVshMGW7uh/VcT072CngVkIZzhtqel7avVqHtFZDa2+/UlpsbfvnS9vNP82BI0BkpSLEx&#10;YWoJSEDHy0CCwhOadGIB28jyrEcfLk5NjEeadJq9IB8xUpI0lq8tTZfDKxFURyI3qVO38D5AkSGU&#10;qAi4nS9HnD4hLzoZ17L9WHuQWG9EEY2jTAgl8s4dPTGKwomCcDgdEq0Jkvi/bXSYdRN0OX4XG0ew&#10;+Vpg1t1Vs95Ct7vrIA26bPDiIlJyYao4rF4YEcrZI6KC3inIStX5Y6j2G9+5kQCSoFZeRKXDQF54&#10;/RIrMcj00OG1WDb4y8efaThnIGtk3r/tC+e+KmS3rG/rQPGP073Wtbb1BVsVxzNR6Ce4YIqne3rD&#10;2Md5ucqx/lJueKo4NQSzIObSSorJNii7v788LQbr+VZUyF4snicMGbEiw8Q7QTxHUbc2sJs8r0bP&#10;MqcsW8zcuGzPxGTir7Fys33IHe+LzR5glUF+CCVGQq5Eh/LFPZQ0qdBcfnQ0VTSMtlPTGqXKUmi8&#10;mfDoHu+bGBgf7dzl6m26KPZoNcAlfjB2M4vcb8V9dT8lIxNq8QbWlHGOf8mlHQsQ/IC+MGy62ke1&#10;plSnyd5Wae0ve+3IaoGub18px+1VEdvb7qIN9e85wzM1728oguGRHkH4Isvgkom8k/RJqriccVxO&#10;DzcYC14W+gbHhgmfoNvQihK7lviZPYqNe3wkAKIMMJcpFxVoEY6py26pKlcfJ1AZB/6a9JLsA4Mp&#10;fZtMACWmRjd8kSIwi88qPS63f2cu9zWkk99x4KYRW9QBZiBr9yD2jWBtTQetBrDC0/Qe/MS9MKax&#10;qoFLJDKc4pYPcvuS4lAYWWGaOYdIJ0ptK1WPHpsmY/DFAHESjRp8/QLgFlmIW7eLleRpCFIQKzGa&#10;aDlAqLZY2HRstUrtLfuTrLm8Y3kB2bcd9f9sD7RlXduySlwrtoUqKdDbEhcL2gxqNKGmV8YlNT0z&#10;S5xnASm3baJzahTrmRNDNByCrtUknG5zTDbISD3YMvUgR1FUKsTwUvIldmK37FBTojsTcCw8xsGk&#10;ecWyIW/PZsD5OnciyLvEnBxkcv5v9SPdd2z6WnvP1/r2fo3+QoMnWERhDHvlydUl2Zl3Ns2yUVj2&#10;tp9eeI2KwbQV8ZuO+gYUYY3Hd69lhgV6UOazemhh+i6bTraA4qs4x10HU6osJrBwvU48l+cp2lz2&#10;iIFpXcxVQfnxkY7L961CPA9tVI2p5pvbtVvgudcqI7Cu7YozKbTr27jumS/XL9PUBC2FEhfkkw6S&#10;EhCB4DzFqfnxB4udExPIZWH6YVC820ntVZDohqhFIjTnnpooAjy+zrSKGu6BnMiZFM8W0XiZSsKh&#10;09zcRspUzaBmVDj4lD/6vf4u5DLf0T7Y/bXBu7+2v2dw8Gu21kIEqEmW+c1HmARfjO+UaOLLDmAD&#10;1p2sqiRUDBmvpQ+yHaaODqUHj30QOFjYDXhhvuJFb+Aema4r+CQ+EcOQn58L7DlIWkNwNmTZeOHb&#10;iNh6vPMTB9pPs3h6A/M+kf35T85B57SM44L2M1blbmps2MP5SBkzEbWQAicD2SZyJHiSHrHn5pzp&#10;3ADi1OYLw4ODU3ujElJi/BYUZs6V2SPzZaZ2mRp5vTbWDG9dalCEhPUHyXsGcSQyk+pjGyj4uSk5&#10;1tGI8KMzAcBUKArnQ406+uxdfQ37d+e+NrLtprHur43ker4mgctX2v0DJsc4sia8yF/4GC6mW7o0&#10;glFkDbMyI39zAhO23ub+wdn51BWZVxOxFmylffR7jzCcQ5TXVoKGvE4gDsaQ79LSVH8Jvc6PKeah&#10;6zNxpyOaHz0m36FmbuPKpk6QytqOd6Ju7i/2SrezEbcXtD5+2nGU9K4fAxGLVqxImKJMQnol7hxy&#10;AqXbRTFhSvNcTmBhaLI4NSztjRfwr51EPBmfytNz86zfESKL2SNh8MRJIaa6ug9C2xcd2K+behR0&#10;p96wBHCqAmxhkHQvkhCkhFh1MGyg4+hTXUM9U7m7bxrMfW0wJ1sn3a62RxR5dhG7wilAxTbze/qs&#10;VLIxICYWPuhuJY9CSCIcQK5ncVsaMsnJWgH3UpWCl5wn3VaP5sHmjTKFM8Y7V52vpRk6YJOSnsxm&#10;MgEY6I2Sct0o/Pm+VbYGCYJpubK9ceO5ZIIzwwfC+YwbfW9u790TPoJAjv6QhkS5MG1FSDS6OYu0&#10;RqzMiLxt8/OSPMTP6FTfcGwGY3XDVChKQWGDubmDdwmZsbYr2zfG1GAUcA2L0WkDO3FWo0i838QU&#10;6DC91Xy2Jke7HaxF5rDmmmfdfdPIwB31NzVMmgDtVkhUriDVBKJeQb9sZWrK8DW9WtJFVx+ZjlRM&#10;aoXgBJ27CAFVRAvACRR41umF+ekKb5RparaEnJAad8seydkXpSPT8h2wGLz2rLLemsY8BkigDg6h&#10;hiZ7T6evmV7WdsQ+CGcmn1/sM5ovbN98Js32gtaGKYl+T2MWtQ6DxtObxFBXhYls3ukiGSGqP25V&#10;J1/Y1dOzB9vqksJMSyZ9UWmuf3Zxvlou8VRvxFnDKO8sH3aJpZZI9b6tJY8K/ER+tOUATR06d91l&#10;NWTG7t0G87uJXbfRTbmjN8PYH7hncCKS16JXErLyXuMkgkebJ1C49RcYxRIIYxQyiHfNPmLgRSO7&#10;i+YVzn+2TGE/KlXspo2tG2N4Y5yzJMHwMJoR1IBJJ3hK1eaVMYoZihOAM6eJx2qqofWMmZ0PtL/7&#10;9ILpFxswpzz92o61p4/zIO/twvqRQnhR7SoluUiRsEBKVcswZfBPJ5YesmFZ6RYRWXdpqG+wuFe4&#10;0N6xokV+o0OoqjNfKXHrWSNHvzPmjg/luS4syxRVuj0bGVgBZ3GnRDf9V2RXfWVFC1Iq/mnJAP57&#10;5xtLvRzXIFhq+nyLAD9lemJrkAOT3BjOJ6Nbhd6GsQFgPfUlWD9uzvKgvkTnTu2K904dNZ5LlYWn&#10;5u40KPBi6IV/fG91BH9T4zohBCHjACwZH2LFSlvIKP1Vm5K/oaBCads9tnyPg5UhgGJsv3YmXnoO&#10;PGkEWi5uv/LU8kLNL/O+tVy8qXdS9niwdNOD51bTa8YImppZEtHH8kSdp+3PhbiQB5A4Q7s6O3eN&#10;i/dnJnU6oVQ5COmjxV3ZPdJ9cQ/UcLfKRmIKUheN8LYkNIkfFyxR96RLmoxrdEUUOWJCUUa5YxM9&#10;kXuiZyMHROpND7F0bRKZbJJCJOSBA/WbevqGdw0XCkwhWuZqpzewJpHysHUiR0bZpALOHJzz6oR8&#10;7Bks0jgl/LhwgwCbNDC8AzYTsAy3YAM4LRz0gVo33Y/ihe1n9AA072z/J+eg8QpG4JLWtuUL1luu&#10;uPDlF+84v37Eq0tMrVYfPF+hbog4K4iJm2vyv5U1a0oitzguNl0YerBYnCxo+aN0K9O2X9NU3mqa&#10;R4ZR0jk84OmV0BCKkQEdOAt8hUFkLZL/vPOMNSY+Ain5yadMlWYE0oD0XFLxZMjxqB8UC28Cg0Tp&#10;0B2oNrBtqDA0/GCx58G+XeMDzl7C8mhUwWJfJGOG+zLa14D0F+YXZqfLyxILPJjpFe7u6Hz2UHGO&#10;Rmx2Th1Wx5P2m02KkzxCZPFoYbDhJSxyBQp56ImNZ/IdvQK6+oU4tem85dUe1q5c+mH9gQOwA6x1&#10;Bx1mbJ8OOAQl8C1Ltyv4nSCVuKohlJSMUFHgtxqE7y3fOYYNaeG9SpwW9Fsqzc4tHkS8w2g1NRMb&#10;ZdRZWobbAK7+eKM1Q0fYpbQj7fMvPd4hTKS8WRDqWL7ryFN0IkbeUQZwiVLuHZ3iRww6QR6O9ilS&#10;5Qaidgg3kC8M3dEHc65veHhoqDBAV/3QHiQfoAsDRW0KEryjq1ydn5+RRzotwA4mE71fjn/dxc4W&#10;vJEeaJGfY5grY1PRkriSsRsXGsB7D7StPaMudmnH1Ssu6PqFAMGrfsgLO7Jteda1n7IXdq3JS55o&#10;KGIbQ2lAeHnlGWYqc1vjIxwFnNts53MqUSqDZB7OKZXZwcPh5x3vHOxF6elQ0CJnk/SWL5Vnjx6d&#10;LUtnCn7sW9hbQddASvEUKAi9pHKZHXd37x7XKhdaZM5SkH4j8FhzEtGWnnyKa65DDTV/cCgG0MFG&#10;0EzclyfLV+4enORuUXh5lVHSlwykHPwhux7oWTO488FiQ0cjDMVuOMDxBdGD90j1PDKnWBa9/oF9&#10;y5xM9Gio8NE6YHAsW5rGBnteBTg1Nj6oTXWSUqcxCh/mWQR1NMvrGs4lf74KBLWs7Ygcg6Z2bNC6&#10;8mvHzvoRLWzDdHFSAzRBriI8rHhzjTFZQJ4882cDJ6bdmyf5KEgNS+YaitwUXWw0fpFIURykCqOA&#10;+9HGld1dM6y+o0vDxeaC6Dqmu2SyDeTzYG/Dgb3uRNwwTtYlWR/6nzoGrLDP9vSmO+ik6KtvIpMo&#10;ny9OBADdZX9n2dHVrWJruYHxR3dxHfUw5fQUd7lnN8oz86jyiDNCYkhQZsLDMEg4wl9psnEk8R/x&#10;IP4qHaWzPnt0jlecW5M7evTxkfozlEfChLec31bbVfRVkNAv8CWXbZJXv/nxxtPk6azb1MCdfQMR&#10;yXhNChpWvM1RPTL7SwzVREWjIS1d4DeYZkkC6SITbR2DiPxMYc2cyY8OMroKeEUJQdOj8LwFV4YJ&#10;HivtMrSERNEGtLENNOkZd90NiVbfaqsmxA6xnTH7oMvuriPPYXfP2itYPR8ivHOCJZ9Di4qwLeee&#10;kFyxqjoc8qGX6fn7p6d7OjpaEQ/tmniYJFyqADgHK9nujGzSUtHujJR0wBFIbMQiJXN7sGOx1TuO&#10;V+bNyGKsJd9rsitVYIBneuMfvowftmw4tXR7U+uZPQm/wPA4/aM3XbQJHoOr2k8d0pdc03xzx4jS&#10;hzmnJCJPFWcfv8vax89cONM0DJDElUUptXoTjgTlh4Zx3dDow1MTBZpUhb3wIMiHHEsQyjNLc3OV&#10;MvQqLPxKBTqDJatxIxaUCOsks0VA6MROfSfceVbuVJAsMGcWYJWn9OSzd+Nvtmws9Cf1VfaFcK7n&#10;cG5Ybnxwr2MqPMWDoUJ14gVoip2qPFoc7Rni256hrtx0dX7xYFQfTRaZs9fYuiV0aJ7BnDy4IXEz&#10;OCscqhNRQ3HWKAupHiMbCQ5ee9VdKLa/7yVl2jmp+1q5z0H2amo9V0nqZ2ANLY93rF/fsNKeissb&#10;3dzeAG+1VfxlM0v3bQ5iJ0kbUUMYuOk0Gj50t9LcDlZrthuSDPO8a2fP5O69vb29feb3LllFCi9V&#10;Zo8tgfbmDta2BzJP5i3hoKZaxop/ridgzU9bL7ZOrhmcLOwOuydccXGCSRC7c0RsNIg/Yd/FcNkH&#10;dtmqWDgUCiMIiuppo/ZM0tjYX/vdC61ecZAr9MzMQ3RqT8dMJOu5VN9WFiIVtBiwpOaGPBEGWKOV&#10;8SpjNbkdIivWw6BwjjEYXjqciw0OVtn7o6lt2eK3DastSvgZ6OkX6tKWX+2ov/KMT9z0Pls9mZ8q&#10;8xVUWEnMtOTCeyRnc+dg9/w2UnREAwyNRlaXqAI0MbSrSGEB34ESC2yj4ziwAe1tafFZhk2CRQdx&#10;yX1lojKqZcbLPzDRun8n0jfHJ/qKY8hFVVfzuyHc5H1w3ARnlp56KqKnyRyX0RT95/5QARk8GyKj&#10;kqTjgyODGAern35G2Xphx8EXXvxOGaKoVJl/+M8PVu3tENrlM+AjaVjY0SS+onix2YV/Qn8zj0g5&#10;QsYK2kI9HsORL/optsH7ACeKll7gOMKhV/7SKlP6QJbw2fxY+ym7W5+RBs6d8PIRWLfpTJVTaFRu&#10;aGuYFGevLQGQ2+kQrXjaNTJkglRI0ilyZyhJv4rpDi+VacZiKr+b1XZ6lXfgg5kVTpPhycX5udmC&#10;nG+i1hrhGQYBIKYlgOSnKL94cGBgYnSqODFRGCiM9Y7A0l8GN8SMnjxGADIcZUEUrkHVxcga1YPR&#10;Za1HQPmP+hEFsJI+Jwdi8uYhb/SxxbnK7NLS3KGHUSsycO7n1mJyHyGHsAhKctyw0OMFMPyV5Uks&#10;ZAoJVJ6Xp1vo8WXZXnYswT3c2/aPVvVMb3k8Knk0rWk/l0vws7ODHWs2/fIZwwB1O77adgARQTFQ&#10;W9O0NWbmZBFo6UDkschrzB36bHCI9OSMruHOJaQTpegcVMisPzC4Z0jCw0RhEKEVVPmA9rZ4tDpb&#10;zZXYPI6ashIJMQaS5M/uQVWTMbVD3xqanJJUg+NYNomFJ759cikQymaEB/ac8LPgS4Ss/gl2+b2s&#10;CTQcLnjZRck0UUCzNHHzzNFnl+buK3dN0NVm4nfbIZsMI0NJb3kggTqQE99kgxCmjUvC4VVNq+DC&#10;i2/XARvqyu8daVjJ0smoZMfVrfQLrWtrPJc2/bNDB0LlsY6zSQXcjlhP7MtmTy/2UVLtV9NFcOss&#10;ICI6NNGESkPSSL5l6zIkZLP7gcEnRgr54YcHJ0CFVD5I575LF/fB5enl2fmjR+U+kLhJ6DP3ZS/o&#10;pRsoPuj9OGU5idbuhvsA6zd3eU80yRn8lJ464qyXEHK62TLRqL5aTpi20bHdYw0HRgexoEd0ihuI&#10;60vNhJ429+ePH5mdRllhlHIbFPaYcWd6tzyRaqsb2TvmMVpxeDLWIPmkDoRKicwc79PiU/SLKOYY&#10;TDW0ncF43d7x63WITpzZf/1aUNYvQhvr2ltP62rzGDSvrR9hurHmXHQw/0jY/wQJCRF2MLdgdvZW&#10;IrtIrNdkW6qkGmeCjmFXyiEzMz8wvmeshwZ5MmtwO2/CqFvmyuWDc9CIquVQW8Tu2UqglEtmsGBA&#10;MlEQkhiTVGPA0mFNoofYOWZNLausoDoGaE/RUONWaQE2paBzokFkg+eHB6ewJCmYggi3Up1ZPPbI&#10;wv4huiCm0eoEK6YQbaFUOUczmIHcjKFvJbVOAHHRXkONPgJdLXmi8fAv/KscDSiKx7AGiLM+hkca&#10;LjzTquC6ze3v2V//rjMrGr8IdP+aPONlFzVeehbD+Y5WxDPNnUlalaPMia9ZvcvfBlNNi9lMsfhn&#10;VSp4vCk5FCQ0RXlR2IVSVaBNEzl+qofldRCDJrEgbXRubna2Oo11C6F/Bf74cU+f4Si/A3FMuh8f&#10;aWvoDAmTPIG0d9gbSwLzbt1U6qb5vI07biptOUss4qJCZ3GCsmdgADpkZXZ2/tDM3J3lrtFdbAWJ&#10;sVi4E/XcPTaifiEpGyFLVOqe5kV0W1h6CCS2c6JSjvGU/pNXwE8dQgd/tK0rLhqY6t14FrtS37O/&#10;fuMZ80NfE6L6RWmk+aqOM7MsRAjWN/aOhpKDvS1Uul3zesrsmuxJuUkJsoVvLcW/An5JwIQNYAd1&#10;oa84tQcM3mnM1aoypZPiIpbdDwNodmFhplqlCufAJzW27kKP3F40eVQNlwKInwemHhROohXJnaOh&#10;PQlBApnBGlLHYRjJHfsK9EfrJAZ2TyKjtVCtVheQAiEtEv49yBqAoYClRqOdflSJB1qEkkAxTrEP&#10;aPY8FG7iKYZs4JYKX9LLrJ5ZcVUjCKoJXvLB+YuBid6OMxUuVIxnfduvn1ur8xrD+uL21jNUKtYN&#10;my6qHxl22hRKtzsz33pTSqxXjgsJP9XgU2DThBNubq2nCZU9JJIhGDwYy+U6oRhJ0sCmIj+2A5kn&#10;0XUtpS/H9IOlw4tz1Uqp5EBS9/CoBRSFgqKmis7gc2FM6iJZPxGCzLnvHZY+J5GW6DaujaQcCq+B&#10;HNPb5Gkz4onAUrX6ndb9f3kES/awrsgXMY+A9y3N9ecf3qbuJiUxKVvWtBzl9OMryS8YjG4SyLGn&#10;Iv5JexNE2F9BcvYgbUKLJ40ZdjeIguOnJ4sd+zv+1WtMOOeaAyqubDvD5hIapZZL23rHUASQdkhS&#10;NsRjBRjrX6IA6yuJZZo90j/mUL1JQSauKEPYEyUFivJDfVN9SHjLLfa7Ofl4hSHfQnSMT+WD01Cb&#10;5ufmK+VygSql708Rk04CcXf1jUobE4LYQOl7x0KN0qE4l6gK+12yKCmARjXCTcgUmOfNqpXx0Yfh&#10;cvMpyB/rBF5od+RmqhOolJrME60BsmcgREfa+jPcBTLB4pGET0lZDY9HJyDPvx40vtE+XqlNLA7t&#10;bbv4LHRu+Ndaz/nXXg+wt1xe/+7T73EVPoPzOw7synfBP41JlCYkbpppG1KapPvEAoTQ6TPBEkoR&#10;r5LUSpaNLAoaAaZklEks9u1F4Teb7KKZhKwUUlFQCfYynQhzi/P3PwwtDlIIFT+tfNX6tRuw0nIc&#10;sXvA4Ek0rHbN5Am1DPeZABBd5wdKuXKlWp2fW1qYXzoIQ6urezck297iFEJSwkm+iE2rJSfy1Zki&#10;XO10pajhuKPFjE7xoqCkhIUAShInQb+m0oXISQqbUTzLUQkk5eCYXjUaupxQWtY3vP8fvx6Uc65N&#10;7Ovb2vbbNfa1ustmx3n1I6NHEVOxgeDEAWkgyWIIGjdvDEoRWaRQRPiY7SuwvsUAPswJWRj8wRsU&#10;pN3Zg6VlbsUJz+G98vYjpiSneuZKhYeHpueYtTw7D1ukWqjQaGJL9AhMcBVsXIBjpWfsK7CvwnCW&#10;XaPPkqGFfKUCyFRn5g+hTXr3UBM7yN8PPlGcRN5nPjfQs0tWC9ctlB7uQcSrJoGNlMAKZS+lYNB9&#10;uAwywAjwfklCx8hJQQutzcpcaaGavHjjYw0XnX730CDtpsfbzu2/+/rBvHlnx68n8DRdvfpS3C2b&#10;n+h4nCsIYqLNX0XyqDoQtr0nHOXPue5mGX5E7LY+woYWwbABJ4OafGjlQLVaGB4b3KMiiSJsyyRh&#10;ydDx2lQXGXgQdQVwuFQqg+ihWi0cefTRRxfnZ2aq4+XS+MOFEiib+OZ1pacX0RAsmhQMlbMgB8up&#10;XClPV6tzh44ePXJ0CThEWxRkRKefEkAMYdk1sHekp4BUnE51TB0vPYziIYFS++BN7vGiEaZHpRFn&#10;YytMPj1PErDBc2IhVKarSUBS9a3MoVgIMnHyxYaGDWcqPiGC2dBxNoGI14+23vYt37Ou7epgYu/e&#10;eDoF7v72hgOgVFcYTAqIZUyQS+y/pK9TegphZFKPDGURls0TXklXk7ktWwGJ5pEwl987VewcJ6rI&#10;ix3MEf6IVOHJFUMQYB03KUZoB7ob6H56emZmZg4mysM7F/GaX4C5MoeAzAvfn5uZWcC/+QX8PbQw&#10;v7CwiH08IGDmZg9OT1emIWa6SkCTekVo2kKLl58Ud9pTLI6M2Jem5xj/D2WL2sCBu7rs2lSTIQ1V&#10;WIdCRVYYmA3IPZdtiRJe7oBh19Is+zMx0rBmhYzpl9Np8xVn5YZ72xP46/qAP23dKLPz0o4Ntfvs&#10;uKz5Haesat/3+OPr1rSPqO5algEgkrfPyi6AzJo12UW0UMQng0AQIH0kuycsG9OobOyZeYIFBeLh&#10;FLYnweZJ4uiJlKVBPSy1L3QuiTHJMYiLUrlUKuyfoQ42XZ2dAXqWjj87d5i4WYClNDM7c7AyQ7SU&#10;8FMKx6DFqrzS7jp1J4VkbExZwesuNGDH3XAZ4Pjk//4I5ZLEoRTAWLbk/R7ZQuhzFi2CWXAfVyqx&#10;0LJ9U+NLyYli+wiuGuR0QF3zZJ3xhVk9i8SrMzZz7oTTj8C+CzuwhXhL44XLTvuN1vb2dcsvu6oD&#10;UNqwEcWWnCSW6edWu9KsB4jMspObiIRnskqqjTWccCEEspzq1e1iCCA4BCQZ80kh+aS0SawZUiwd&#10;vRxKAo8iMt3IWYALbHKCHTP2tpaeWoJ62dV9B0qzdfeN7e7ecxNWQVhu6YmSjys5rMkRnKrs/lvP&#10;pEgarD8vDBVcvbuobVcdiVUzNNLCMyD3gdP7MgC58xqBgb2MPAd6bFklYFEMZaNKXHZVZx7s7XjP&#10;vrMh5y3rO85thHg2A/Uzn9Ny6U9aN1+x8RRXwWUdp1Q0uKRetQ6a17cfKO5WZI+0wtyQVCbKtgHn&#10;XwtLkvKRWKykkDL5E4Ds41IdNBJbQAerVWQaySjYNTq1ZzdZuoSSKEs3kYsiPzCB1AEx/CgxwGBm&#10;6G+GEfJ1RKdqANjhtzs7bmro++OGhgMTX+vsGdmtm2m5UXJVW8SE0qbeWlwqFBt+hSFJXwElP1Us&#10;HSvX1DUhIRCQrhOm9Ljqvx6XF+8dQezM6PRlAV+Nng6a/VjujT7R8b7V1hpgbtbVcgx2nNfxa+fi&#10;oT8zLs6ugeb31defuhXL2p8sh1JLtkq7aW1DL82ebGYJipq6sVxfN2sNTY6GgnATqDMXJr0ylGnm&#10;T1KpzImyrCZB+Az3FPfstvqSMWhTd7G3dzAiM4hmEoYDA7u5+k2JORZqUyNjD6b1cMAOG+np3NNx&#10;U/3Yro7Br40NjggQy93FDrk6KScECTtkoEvYOdykJDgaaLt3FnLz3CrHvQ5YECXkC7EU3Oh92WsS&#10;aXeD0bIaDwilpuKJxVkmR+rbKPtXfd2fvm25v/1cKZyzo/vX5qzf3tj602Xem+3e6BcpHZdQSXio&#10;vVam9YIrwbO9IFjMMbnO0rwHkYfsMS81V5UHzvgRB8cvVajRO69hxvoD/TF7lnYz1Dn6ILJFXfVA&#10;5EzHV/cEV1pP7i3s5j+84pdyAtLSUqwKq6+fggOCF5S+t9S1a3Bq99DXNn2tY3Jbx+DQzSPc/iHh&#10;kp1zXSChTcctE0PapBN1jKfISzGBfLrqDJuRCLRmqu9CxDpTNdSvaMxnd++t78B2yZa5meUj4WSu&#10;k1Q7LOwbq2+9uHn/u09j6zQ/4QXWTed1XHVO6Lw2qDjLVlre13Fhpkvfs+ZyXda8eX8H6sA3t757&#10;eSuoXX1gb9CPCOVUU1eSJvIVa1/LM6zApsVGoIBZMHJK4QAor7RY8ZuMYNFWaainiK19EvnpdNT6&#10;xzqDA8Vicefg4FcH16wZ3D+I11hxqlgcLBZHJycn+6bGsHSNZUB4w67S8aXunsaxP67vLfR1TN3e&#10;MRYAUaBXt7exwY8EhTtBOycz4gNO+jJYQG4M8Z7SnBx/CTjOUAolVIdVC4f7ACUprCaZof1AbQui&#10;BDsDLTEm6sUFuAi4V87mjtMtONiuQh6bG1rPhUPPkuZfs9NafrtxU1KZ16uQzva1N7+r9SLM2dq2&#10;U1cstKzb3zA4nNVTkw5jDIWPgDZPwCY4akYYQWQmw9DjasZF+QgSciLZR9kt1ptyqA6PXellPks1&#10;QiYmcNGxiwFNWD/Q1gr5wrZCAb8L+ovtqseHJrkGbn/4MspPMTQ/sKl+ZKTva5tuahhyB4X8pG6x&#10;01QjiedM5MR5YeQxo0/amqDVNXwHusQUvGTxKOYVstT+fKtrId/MF3QfP5kiWOFZCOja1klqcX7v&#10;WG/DVfJL37NfC9lWeW1Zs/GXsDz0bBJEXzOiOddQjEDzVW0uydrUCBBdsObCy1p+2o580Z++vBJi&#10;y7pWrmq2TyBSBmwJCzSGTpgAYTm4JmdU9lDgn24G4SPpSLmB6qxpKXQ7EmKoL9hZtzg6rPWqUvgG&#10;JhsbdynWqDb0IkEnGuXngbGOjjZs6yEyLT2L3W+77u7rGSvu3TY4slfpnlLKwimWYUg1P3hckoiP&#10;5QVstaalTPLBB4rKZFiYCXwYJxn8ol8CiSHifhox2f9T2k5YDmFeKPa2rU862Pa2XzsNtTY3trdd&#10;fS597Q3C87rWVubo7KN7+qeNlze3XHkhkkEfb21uetkOPs3rsbYHm3GSVERKkj4CT8y66VlAiLpP&#10;ohwpb1pr47znVAKa6WCl6rQZvjQnUr/IThTMCjtTLFBlJxwaIDnK/asAE/6poLx6lMItwz1YniYi&#10;zZWefWQZrlwRR4SciDipbMvRpzN4OzkPAkrGImGb3wtXH15VBKVYsD364S7J5OGd2VFfzdFJbgcy&#10;HQ+IXQyyliSpEoh5xlRvw5plQn/9xtMERrc/0X75GZfCvUGU9Qtw233v67go+UGbL7z66lYg6R1w&#10;4Fy+wnKFfWvbtTKOJMIaSSaOpHfY2jeRidSTMBEiiByl4IurJy8sVghp5xA5nHxREG8IF+hug0iJ&#10;8ea8thlkRaXTYvEOF1/r8rRkgrln5admw3mXuumNqxKIkrjL+i2STj64JDUsRJ32ibqKndT8kPiz&#10;qO1JBBh2PmvDR+07lwtPgMp4Q/Lm85IYoOzB8HS7p3o7Tk36/Hb7e+rW/eN7Ll5hh5196zuuPptF&#10;Jb8AVPwGPWLLpa2bNiRvDmajuW5H65V1F1z0kgqT7l3T+nYsTwhisd4eZGw5wIwaqV1WUDKCF725&#10;ygCZrLy9urAyF8k74QjWVTUE8h22levscyZDpkWJYZs0lZctLq/kMfdHt7fcqfmjrWUlP0ASCexl&#10;JEqESHLvMqHkR4x7jxctRfJzZZlvalFyIzpIHiDNVPepGYYeH3OHAO1yT7/4CWXOlS9FwwMbf2nH&#10;RVf99vqXqWbrWs/tWv0GYaZ2230Xb2qNlIL3rX1nU92Frc37Lr9kx8qrTJs3tLeNUY0yQbk0SDI/&#10;RIdBUIEdA8wcPQvFiOyElulZ2eBhXdhPIFSEvgTxgSYLw0X43dhOQoIEVSLFZQA2zfvq8vHZjN8D&#10;0YKY8GOKJq6SgW5lK2lP6QmC2sMFJhk2yj0SCci5Oeda+H7SYcUyDA3D1LzDI1UTOOq141vW+Iwh&#10;pCv0tr3nN15eJve897esvwprr05Vznbc3PHu08RN33Ci+oXpwG9c2f5HnJoWumy2Y/PK9RfXNa9W&#10;GK/58k0NY6yDyNdWrQpm3m9AxLU+QkSYyVtBoxKjf7EIQXpaaR7+qkwyWFiJpI2NxPFxaKizOIxs&#10;0STmeBcvqEwQqnkPEsGWnpq1/SFpkxRJIUGWR2bX85SQEDX/l3vilOxoBfHKHqpqOHcAaTksmmqY&#10;pF4FjIBwIyY0UCPMRo3vhM5EyQTdAN0Zh8x594oLDS7t+O19KHpz8fISBPvWNbb+yi8Meb7JH/Ti&#10;9rbkrr7i6pYt79pX99jyna9O7f2+tQ31SH4xV/Xm0tnLUAnjF0QUhnKmTaUQIs0BRHdk7iTOHFxY&#10;ciOwRq92BFxyDPowYSf+Sfcz7hJthrIoWwP7NB5/RJaKyRjWVoJXUuRA4U5RrTnVQvy4SyZ9YdgC&#10;rFjf6OwIoB5pOZa4kRmXz6mCnB40MsItWmvDQ/ygdvDWtFGL88spq2Hn1F/0shyCezZcyZycK1rr&#10;1v1y3ZZlcqepteP956KhbxpINZ/f4J3l38EEg5a6C24+XfZu84aG3sFhlklPLDf+JrM4LPIg7+RZ&#10;A6GpPEgY3izi54COKiAs4/2GD3HjdoNKh4anelAgPti3JBn+W8j5NxU7CwOkhz73aB8cyvRkC2IS&#10;IIGHJOJwWKUbdUEQerqjQKcsPn4LgTnRW98OV4ErVC1GCiuvY/MWqqHReVzS4GRWUQhn1RP1Gjse&#10;QSS0t/6KC14+3o9dfdn5WEG9vf3X9i3Pn2pe39Z6Vkvh3jTE9XbvyD1Y7ParzXXNG9fcw0fdcfq1&#10;2VuaHkMhxCHZIEFrXqgQFcp03GzVr7AvVO89ZAXesJSSE8oSMWc2h4ld2Agjggw6v2dqdJi1FByd&#10;JygGkPlj6qQE0fog03DpxJ+jrIAjm76DF3gap5Yk0iflxEhw5d9kTfmgRCUSUYvFqcFONKYCdfkZ&#10;5hK51STHkl7oPVUNlJot6P75QUNQSnQWsLZtzaUrLG5ravz9unseg4/6sY7lQuanrWdV8OjtTq9v&#10;rucDP9v4jrWn325kWY/3bWht2N9Hu4E8lPSTFLPM3hHl2QEQRBahIfqiFGIs69tkM6QlO2iO4ROR&#10;mVn6MtukMFrsHGLhdl1ows48dxYVJvny8emo7EOKDbsq7keUB4HjG8ed+AhhjCXbRN3mCYXJYqdW&#10;F5lV4Dc25tYzUcolh4CRHgdrwZ8EUgOKkEPGncRtV35isKHtwpfvaUgptJ05Bfsaf61uR9uvZ+N+&#10;yXkd7z63BeKbCzjqTfO7689iz4Ss4y3v2I8ca2d/MW9A/JrOVtNFpizZ4DZdhYgxYCqIkkTBDFG/&#10;3V3+EZUFQPQxwQLKWGFqJ/f0iSROQ4XYlc9ONg4pFPZOfIM/jMQ4vBQKowqYKPPB3ruERSOZ4kgX&#10;MzlioNC584G7LRF9HnWuhbJb50PHHtROX3PJBn1hR16YSynYpIOSVruxKLRtpZSalkZ4Bpq1ec52&#10;LBV5oD3g0ry249yOOm9C4LBLCPa8IoWg5bIL23uL40xcFjWwPIFtC6k94VJCQkAiOPF7ZXzxrCo2&#10;vY5vvILNlCkkkCr1KwyVoFmTdL4w0cllpt6/wNQukjbFci1Avrt84qDTPpVrihxUfojV1WmFQIgh&#10;JT4EsSt05EYFloGJsc6hu6NKWvSW95nhGh7hI7Oi2IVIZ7PUURvZ8xhPPsSGp0YaWi9e0ebfXn81&#10;ZmMt86RbWOYDfmrOzubW9nPLdN6k0KHo2bCxcfNZLfKNZ7jswrYGB19UssDqi1PGLCxkibt4gWrq&#10;CjwSQLl57Hid6L72JsAi/DgpLOwoNOd6MlTBBsZ7iliR4NIAgMKywrmBwfL3Z03Jdp6ZwqWcEXCB&#10;Or3V4tOsIxJhviWskYmpziG7nGPxn/HR3T1zMCuMVQOanz/zuhsmZCiSQcEIdLQw1dt+0SqrpJta&#10;r6R4aWJKe93N+LWOu+pg4/IrzyWvvXmhQ/T8Wmvj5n2voIvNGxo7RrAaOsVGrF4FjYtzm5ilInlz&#10;douI0pFQe0jX1pmoeCVZ5DqFy0k6CaQQMwMI+kyOL1sekHQ9ObYHKsdnI7055JE6wTUQNm7YtOtQ&#10;Z65uvk12ED0Ie6d6HlAJet9RctD9s8ET/baBF0/F8zIuEgwkvrbcoVY3gUUGF64KhOZfqttAmbNh&#10;42XI8uBpV/zk0q82vH+FxJxXME/nTv05jMDv/3pH41nsmrCsJ394UQdydazIm7nS+JCu5KioXyJY&#10;bYCoRDBsh56i/SZOY84xl/TiRakYrfSxiBmZ9JlxMBkAEFXK1UbvG3LOnp/2clAhkt2ShuWXl7vF&#10;KhwdZI/sprNKBWVtsGeov6ZJZs4FfNvftRWlOCRV9N940tYGgTG9i9hPRL8ssRDNGevt2HjV6YV7&#10;s8qxr28/r1V+ggfq6zeeK732c6D9n/0Wl1zYfvMrSzO8ZEMbqiGqMFnS8WUiS30RbXZFKmiUsYYe&#10;VMXe87aJVEQtdLWAkVl3osWInYRlYUc4+TcuG5/o7ETp28Ae1jxElWz4CpijbZgKQgEcuu3COye1&#10;UDthJaGRNM58YbRnmFnj6oI0UHnIMrCg6q12DTolLiy8SN+zgqZespu1qnT5vYO9DVe884xq8QZk&#10;FmJdyDsodfatf2LjvzgXDP3Z6frn0kLLhsZXuqaqCWsUDrAErcgwudas/MuLS3Ocu3UIJlT/5xGa&#10;D46v1aTJcF+W2i+jXUqW1SNrTSZoXcpFCPnhKVXYSR5lgSTXXfl+hfRLsqWVZbGnRUURlnExD6ts&#10;SR4ZG/m9k1DWCAQ44LPKAxZbggfbn2U5BC1tCLHDOqYybRj/1UPKDtNnYzdfYBWCC396FnO44ydJ&#10;zsCB0/6+V8bJzqL9c6e8fiPQsqG1/V3L8w8vO6O2vWX7zgMNI5MFutVEZCbmoM3Y9Eo2OnWoAXqo&#10;pdSJHp21bzwkQnZGcsomS6IlojWUWVk5kcKDnVOImRqJhAgarJxAGTW9T7VAMgEkeWAMB6R1KT+x&#10;78NTo/APmAlEaynCRJ82FUMcrixJoUvIAbbpjCN6wn5KLgN3AgsYYOU0rLn4LFfcbH6/Tmy57Or2&#10;C1+ZBv36EcW5ls9yBPatb9/0rtq5V19xFtfRb1A/uLckZlxb9pVo2vxdMR6obDC2k11jpSpTrBx7&#10;4bc6ZDkSpJwgRKvJ+hnPRGbL1FexKYkadPWPynMVyTJ7wQIG6RbREzkvdL7wTAyPdw52ctc3qXM8&#10;quYTsNl+dLrEdQjhkk9y1nqadyTJVjYIojnmrLWfXYlPD7QLeVzd0Xq6YjlnMSfnTnkjRqDpqvar&#10;U1VK5bmdxWvfpRfC8hEVc0GNFR7Hc+RkS+ZIV3eVO2jblR2RnOSxDps+zJ2ELxn2lgYUXSFMQlyI&#10;Yoc7i32M00iRy1dO0J6S4JBwsS6lA3QmCFN6445ZbRsvdg5vo82vs/yFVcTMXNInOt1nuXmi+hOJ&#10;RXpS9y1uFgpffvck/ANXYoHHK3tdsqZ947La+6/s4nNnv7Ej8BtXdFx5mRjgle8765780vrWjl4W&#10;ujHPD8VJHH9A9dREk6U5bqZGchNBG2Qi4VoJAqlnDqfIp0Cg6Y02uiY9s6J1qFVsZHy058Fx1C8k&#10;8VZPVCRxUoyWC2yMNMEpQGWBhw4VpiYLe7HSIXdX6k06KewsdTWDEG+w5Ir1MndS3MrPEFxAD5bL&#10;j/f1Nmx8z5n9A/e8ZI3O+oaN/+gsNbyznpxzJ/78RuCdrR2tD3HP8Vekc1/w7vb6hiksuJFxQ8+W&#10;dSZrU6KvyqI2wwp1ylU4Sa0k+0xfCzJ3bkC8UtYbvd1ZGlpyh+fye3YOTu5WfOcfypmGZrnnLURO&#10;AQCPUFPbvRsldg70SFkLv7qgbHBItqgvy8wvbPAjb4KLVRkmNT+4rCJ5SCZG6juu/hdndKxhSjcs&#10;r4qz77H29vecc679/Cj9dbhTyzsvar9ic+t7XmHTze+48Ile6G7Uk1K01GF9lfTsHpifwwZRAlSi&#10;Z1KoQy6RcAzJFWZ3kk7JrggYodSUnXbJLOfxHII+nRO7Ye88umfYHrpUTzHbfyf5sXXxwO69E32s&#10;ijjonG5hJGljwgRWWyRpRQxqTwSltLF1VvYgvHiFvXjYhtEdhK420tvW+k9evhx0xdF8qCPzxzSv&#10;PXCuTO4rJLk35emXXNlef/nZMM5Te9986c3tvSNjTNgRWUUVaRFVfmBx2uqU1bTQ7mx+1JSkFLCX&#10;RIpMH8sltZI5C7TdtVzCUtNyQ8M9Uw+emBmSuwxHJNVQlyA8Br48N1AYH+4bHevpu2N4aHyko547&#10;aEuFwwW8TkJGklG6ZzjX3WHKGlls7IeYAE706gfBDxUaC1MjvR1XX3zJWY9cy34FdRDW2fnEpn91&#10;Tlt7U4LhlXaq5R1r2h6/bN8rvYzFQa5saxjZxRU3id4thwbyC1FpJkSPltGY8FTYwBqQXiGLrN6x&#10;4GZS6mKFkIWOhBku3h27EPQ9/J8eSEtFoyE1ZugWCsPDE6NTU7seGAp9stBzR5Y6o+aWWUU0lejl&#10;SBYQe4onKledthfuuPC2O3utAO9AfeN7Lj1r4HBwL+3gSmouBjlXJfeVE9ub9ooLWjtuWjnC82un&#10;X8TY9EBrQ32r9rSWAiXzAF42eKgNBhoLEQvSYmURaOTZhH84+deMG/F4m0/WyOwzSy+LBUiF50bX&#10;dO6lm1qZqF7hht+F4b6+4pqpKSwCcvIc6+SgQXckW2lXi5gam6727nvLvkF50KM0lQQZr09A+3Jn&#10;754Y7K1vu/nsPJPLp/zxq+uaz28/V3XtTQuDV9exfZdd1HHRO17ORps6Tt1Q4eWt39O0oRXSB9UG&#10;VN7QtXXmp6PmWaSvmfpVZifWpQlaYX2HhSEMSS/S4rEQBCEiQvqY0EHvVeTkwGv9YCG/lwUS87t3&#10;jw+PThV7oKARNrqLpJDDO7RjMoeAYlC+kZtzfBX/k9tbVtpSJaUN8WqnCqH4wGBDw6bzf/pqdK4N&#10;HVe3d1z1itwyr242z131cx6BC65ob33XS2MUG9rPHLXYcs+OS6/AHoxjk5ADov8u7T9v9p3RX+Sv&#10;yL6wqmZpQicc/+i/Phgn9KZZ0wupYBTR5Yw/1eNlRJiwiGCkof5A52RPcXTX0NA49lBVYwKGLTCt&#10;os6adxN2V8hOo2SzYLMho3ioFMgB7iXCE7IiCbsniiP19U9suOBV6LeYzHX763/y268Gcz9nQjh3&#10;u1cxAj8Fek6d3JdsmXCaNps2X9GIdGvujAgP9VJ/ZOCYlMXOTbOOojjvxfa6KDWqA4h646W4TEKC&#10;kZjhCqtSXzA8B0DN9YO7tsn5bIedFD5d4ASbwIKRYfRFf4SRkDvSKK1pxg5c1dlY1e1SVIBpfUPr&#10;5e84A3AuWFn3bfnp+R1Xn5IG9Som6Nwlb+IR+KULT1XHN3S8gjTFlg0XbWxoGJnaO0BzJ5ZdOqct&#10;XGRKG7WPK+3NmHItSZ7YlUO2RtKdlF4axo/EmXGm1qon4AZjy1MdHe3bBFUjMeASGJSFY4SGPqag&#10;USwwFYSYqZpOMuq8qru7vHSXnAUsE4VktfqO1nedRcHBtafuuOfJ3rK9tWPjr70iz8KbmErOdW3l&#10;EWhau3HTH2WAufLKVzZOzT9d39rW2/t4cVyZ00oLsMiRPUH1yYw+yReH7f1f1rwNJEOB5r9KuvP6&#10;KIgTEMlDZ/NZA1MPD2UJpr7RMmSwecVYLfoiUsT7B6IDLXbj8STLJH6bWwI80Qtoar3tGx+7tOms&#10;aL+p/R+9dMz2bYAx+c5z2toro6W34tnN77i6/cqLpZk8pP2TXtmrpfmd59W3tyFyune3aTa0sKSB&#10;wUzJsCJCTdWraKHINHGdHYRGRfWhgtlHlr2qPyhbgGUHI/4jNa+m3inLzuiNtB2vV0i1EIQprvIx&#10;bNiDWGGATbrnIG9GmHHz2790VrjRSF3BagTLXk2PtXW859wGVK+Mit6yZ7f88pXtrevAJ8//ydmT&#10;zLKnPb/1nRt2ttbT+Sb8OF/Alo3JmjgoUdTEOrVE7eFAcAJ1tirb2pYvjAS2LsqdbJGbREWmnKUc&#10;OyEhcj4NEGFZyMlOt0oorAo6AcYuhFb3ju0/UN/2+Np3vLLcmXUdy5Zbt2zf2XAu+eYti4RX1fHt&#10;F2Hh8DvbX7ZPz1k1pv3pW7avRegH+yAOk88z6kMZYq8bE5DDcglUSDwlASWcaN0oz5V0SeBK4Zd8&#10;9e+hs2UVCcLFDAxIFZOapqssTggXQbfmJYi8Ha3Y0TmK0UZVkFJ+/EH4IDqwK+grww2HZ8cTmeC5&#10;Z91Pzrj++qxG9NxJb6URaLlkfVtHx6++GrnTFNWvtzQ3PbR+DcyfkTEETx2XT5zfkHG6aJIBVKpU&#10;0MrHvFDGJO/lpComFTCCzkYR4gUJiGCmfOpAiiSVLSsaWZkI03nyT6RQjnCdnHG0rpAzMNJb37Hx&#10;sXesa7vq1UzZxR0uuNa09icdF136ysH3au557po31wg0rd/fcfU7XrmJu6FteUxox7rHrmxs792P&#10;ojfYS9SULyHE8rfhQfDhMOSlr8mxIBj5KJ3bDMXQGtFl1ReAHRfANaKi6pqtFrmZ5eP2IrpMyljG&#10;qEE7rHWAbUg2jU8UEfpsaF2znsHPLed5r+lX+GqSlXjJ2o6Od68QbX6FjZ07/S06Ai3vuHDjxl89&#10;i3THC5Yj7OaXOedafrr+/NZNB9pGxiaRBGAJZL6f0XKiaalozpjRujXbJpQTmf0vHwHsHYohiahs&#10;rVsmdGL9gmoW2ssd9TwMEd02OfgCqOOTSO5saGi8aO3FTal+9Lr2s3BKv2xu71mz8bew91QrCoCf&#10;e/0ij0DLho0dN62wunEZQ77sXZdvXEZj97Su7JyD//rKjW29DQdGRunBdp1nCQlDSfZ7uOWsa9nO&#10;sRUk8g+zhfRfffHBvU6cVqWasGm83jQsHul6QiKOUFPjGy8wonKYHIAlaGmd1NIanrj54lP9adtr&#10;ywZeCQ2gZlTH1WcsAPFKWjx37ltzBJrf+e6NrZdfcGot/+ZsH1Po9Vi8jUdrXr92gyonnWYhXXPT&#10;pVe9G/s3N4yMoe6nPdCy0al47ZYKVVuUaani6GTyI6RyVV1zJw5p317nbxIUEfy0AKMoounEFLtk&#10;NYWMy9JA+c3EKJ3QHR1Xv+fiy14ev2luW1bS4Sxnr3nD4x2tV70Cn/ZZtnvutLfmCPzGVRs7rqTT&#10;Ontt2LT805W0qS9sverKVlg669vOoKvs+8OL117R2t7Q0AsATYwXsMKN4ofwyRzNREBKbfOK0FjB&#10;nQTRDHzUWtKT9w6m4aOTZ9uiJeFQKapoWDIqMnbgERiemBpDkk3bxosuf9c7VlPNHn//K5uwfRes&#10;beu46Fy1tVc2am/zs1veccXGTe/LYuP7frK8wEFzKxSUZiRrtVz5HuyL8b66M+eP1rU0/eGGtVe2&#10;NvZCiRscm5ocH3coJnJCUzhG2wPT5JfwyLxj2CHnxTKlltb1ZIYTax8SaXZR1xwBYUyxpfHxiUmA&#10;pqEXKz4vunzDO04vIDa3gw+s7C9ofpkfoKVp/ab21qvO4uHf5sRy7vFeOgItF/+kvf1C73p1Qfvy&#10;TRcv5t7zet18Rd2O9t9uOUNJ2VrLLS0XvGP9za1tbQ31yIQbnOrbK1MIoICZn7m/kk8B0VSLF5ww&#10;c/w+Cxd64KIiojQ1FwJlaMixGxeZGijsFmYO4EbtmyBrfvuys3Ee70DV9aZ/siItYKfQU443b27t&#10;aH/3uXLs54Cz4gjsu+Ti1var34Vst/Udy/WyCy2E1l11edtlde9sb/rp1Wdb4s+3aWlu2v7Ozfdf&#10;uQmGEMNBIxBEfRN7C7t3o/BOFuGJsA/hAEkzi/gOgYT9PcOTbadAmDuUO0jq2S0pM/b/b+96etpG&#10;orjbALZn4nHIpHMobS5pY1mVkErEMc4/O7Y/B2f2wDan8AV2q6iH7GGFVkKlZVvEAcNhv0HSD7PH&#10;XrqHSPvGIRASuziQSG2YQSiIOJN5P8/z+//m8BDE22PbtftV3RqUUZD4BtPnEm7mnYiHQfBlrMlD&#10;AGIZ6p+EYy0xsA/wQlRoNuxNMzXeHARTqI/DWBrUXRnYimG9vlW6i+aC1IqpkzWDpmwb9jrnoven&#10;nz8fH3/8G8yio6NQGQtVu99/A94ZhoeGwVH+Frd0jo4+fPjr4/Ex55iDkGMg/9lOeW9kYlbKs+1t&#10;7vn4A7wgtRrKRBSJtkbSFpd1aDdUFaeEPkB+mJFkpK/aLtT5XJkBaTg1U3K4ZkPqUvCtKoHKr98t&#10;m+dSDmHUHSg6Ib3WynkqlQNZ9O4CuABeDmGAVDo9PfjvHzgi9PQ9/wHBcnBweHhxAazy6PHFu4uL&#10;3AWldKUnE9JWyur1UpORqoZ5ARaDl7b7TNKJdBbhdudvQSf2IknlUoJxkiErrpK6oNu7/ijq01UA&#10;khKXRG2Gs66FM5izz73H0Cu+j4OuWj5TTk4+9Vqr/bpBKbNt231kNxoN+Is1GGOUpujK6mpr7ZN+&#10;opypwC370sipHnFQ7i1Lk0HY4JLND5fiOQJvwQFSmnYYoJQDDhLmutPnv9+bdDHBEiPQUZ/869LM&#10;tV2Tpjpqs7zkUFzUJHSnRLAkeOEOxgEKcM8uo3AECOHhSPLxBNcAGV8xHDCZNoCIDnWkDjDO6+nZ&#10;IX3AsyFhdjZFMMECxCVLjwDOlrxG41flUiPK+h4Fk3oVEnKwVF64v4nY8+KVyRuV9ussXL7ODZoW&#10;BeEz/VVB+cR4zPwNcSr10u/zRRG47oBjdhQ15U/+u0Ti77Q4ElXafKeZIj5kvOD/VCkYNLI77cvu&#10;/Nn7AqkIiTrpzmtJYp7lQwCvPzFyuXph2BNeshIeqHBvIAi79xTxE+hhBQ72wEOQniydRe0aZaCq&#10;JQkPLXCJYurlQABV8rCdmiSNpd5VmHTBpC1OZ+NPgKFQy4QGj3FNSWD16jnbNxN2oF4wBGL65UAA&#10;aY7hunXzO13h8VyNaggjLQ45NTx+WpI524yUQ6xahLmsVhC9CRcH/IOdGennELr349r3hQejz20s&#10;lHeC8BxqSeVBqrMwjFMugFeeZS4107lRISYSCFwigFEaerQxIx/VHqM60T/mGrVB4vy36884c5U7&#10;aILhyXUsVLWrZuYbY/WtGdMSxK4QCMyIAO5WZHC+QUHMRL0pz9yJHmvJ+ABnuEcYkTwvyARfQWVW&#10;7Skdy6ODyxYDo/WNJCSyCKiirKQVgxlhEJcLBO6EAC4WqhD99/KWerXnAkhJjhn9zQTfgt+u2WCF&#10;dD0vT0H7k5mkm8FsJpRyo5HC+HeqbCqHCKNBuwZ8U5eFSy3B7RGXzBMBVSsxm7GW0g2zYgapuAKz&#10;wE5SnalC1yuYIQP2O2LbnHfAMeHP1E9AHS8Nv0FqMNHMEyvyOeT90Be3HyM6T8jEXAKBEQJofXfD&#10;h2yzN0RRe7HBTDT90I+CEFdSEFPZBum1338BuT9Se0PSx8uIbsUdsbhcZ3xdIIrO9LXzFNt7tf1s&#10;Z57OjVtXJy4QCEwisFO08h7LuWBzR59ak3aTpe8PRtz3ie1IMpXMrKTNlK69T2Mv557ojqpAO5+U&#10;S19u7wq2ERv5R0FA1UiVNnIQQLWKkyUBZ/GdnNTqmEWjAMvAKNc4C3DeqUhKBDOgeD2OTrVZH+KD&#10;MXEzPS+XY76jv57NiPpREBbrWGoE0C4xGmBGfIWmNGMb9DKKH0V62x2rZVBCd1yBhfwEvJMuSuWI&#10;XMx8rC9cWolI78ZljVCoJGC0OcPBu0t9nwRxPyQCHaQONAIxIEbrTmEr7IlIWBC31ifjtd1hcJXU&#10;hx0TwN6JGYX4tCBemHM1MKoUnIwH/oyvXBomOyHkhwRVLOohIdAdFJwacFCD+o5J6XpcZeeNbGnO&#10;OwHbTKeLEDkCuRMz9PgMawKFOWF7hLTmbHqubTfopmOKmOdD2npLQitet/L5jAdBe+rVZc0aqFDH&#10;dqPM80ZqKU+RQaVSs958uf5d3olMcd4PUHfNdfRMn9mUecA0G1nhEViSnfRgydhHRdPxKdROgzFE&#10;jQzRdlXUCeFYjeotCEWdUOMdK3faE1Ec3E1butzqN2w4XdG2vU3n6ZS74sFiLwhfBgTwjvra2jKd&#10;pgfZyjC+9futNTtXaA/7D0yGWqqxVk3bNrvlgdImhFQz9T79AgxjM++Vs63tFlUhapZhswgaohHA&#10;aD371JSdjAFtPXhfjxxkZ6eoYdSqVdLWzbamKZpG7S1rNBRtS2vrOjTWkd8Y/dwjcOXBh8CYoUbT&#10;KcjPs89mbpUjbo5A4KdGAGQN2PXlrGUWiJOvVv1N3/MNDzjK24PGONSje5TRPf7ieT685/9Skp0q&#10;KWxplSK3nX5q6sXiBQILQCC0eOA31OSgDfYCvkJMKRAQCAgEBAICAYGAQEAgIBBYfgT+B0wP2F35&#10;w7gLAAAAAElFTkSuQmCCUEsBAi0AFAAGAAgAAAAhAD38rmgUAQAARwIAABMAAAAAAAAAAAAAAAAA&#10;AAAAAFtDb250ZW50X1R5cGVzXS54bWxQSwECLQAUAAYACAAAACEAOP0h/9YAAACUAQAACwAAAAAA&#10;AAAAAAAAAABFAQAAX3JlbHMvLnJlbHNQSwECLQAUAAYACAAAACEAOCo7XsEEAACgEAAADgAAAAAA&#10;AAAAAAAAAABEAgAAZHJzL2Uyb0RvYy54bWxQSwECLQAUAAYACAAAACEAK9nY8cgAAACmAQAAGQAA&#10;AAAAAAAAAAAAAAAxBwAAZHJzL19yZWxzL2Uyb0RvYy54bWwucmVsc1BLAQItABQABgAIAAAAIQAy&#10;RKor4QAAAAsBAAAPAAAAAAAAAAAAAAAAADAIAABkcnMvZG93bnJldi54bWxQSwECLQAKAAAAAAAA&#10;ACEA+QWnFt1DCwDdQwsAFQAAAAAAAAAAAAAAAAA+CQAAZHJzL21lZGlhL2ltYWdlMS5qcGVnUEsB&#10;Ai0ACgAAAAAAAAAhAB3vDwdpigMAaYoDABQAAAAAAAAAAAAAAAAATk0LAGRycy9tZWRpYS9pbWFn&#10;ZTIucG5nUEsFBgAAAAAHAAcAvwEAAOnXDgAAAA==&#10;">
                <v:group id="Group 913" o:spid="_x0000_s1027" style="position:absolute;left:741;top:558;width:10334;height:16280" coordorigin="741,558" coordsize="10334,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 o:spid="_x0000_s1028" type="#_x0000_t75" alt="grundscheibe" style="position:absolute;left:741;top:558;width:10334;height:1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nExAAAANsAAAAPAAAAZHJzL2Rvd25yZXYueG1sRI9Pa8JA&#10;EMXvBb/DMkJvdWMPRaOrSLBQiwX/gdchOybB7GzIbjR+e+dQ8DbDe/Peb+bL3tXqRm2oPBsYjxJQ&#10;xLm3FRcGTsfvjwmoEJEt1p7JwIMCLBeDtzmm1t95T7dDLJSEcEjRQBljk2od8pIchpFviEW7+NZh&#10;lLUttG3xLuGu1p9J8qUdViwNJTaUlZRfD50zcN5lyan67dZ/02yn99lm223OuTHvw341AxWpjy/z&#10;//WPFXyBlV9kAL14AgAA//8DAFBLAQItABQABgAIAAAAIQDb4fbL7gAAAIUBAAATAAAAAAAAAAAA&#10;AAAAAAAAAABbQ29udGVudF9UeXBlc10ueG1sUEsBAi0AFAAGAAgAAAAhAFr0LFu/AAAAFQEAAAsA&#10;AAAAAAAAAAAAAAAAHwEAAF9yZWxzLy5yZWxzUEsBAi0AFAAGAAgAAAAhAMd4icTEAAAA2wAAAA8A&#10;AAAAAAAAAAAAAAAABwIAAGRycy9kb3ducmV2LnhtbFBLBQYAAAAAAwADALcAAAD4AgAAAAA=&#10;">
                    <v:imagedata r:id="rId14" o:title="grundscheibe"/>
                  </v:shape>
                  <v:oval id="Oval 915" o:spid="_x0000_s1029" style="position:absolute;left:1548;top:2519;width:8674;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86wwAAANsAAAAPAAAAZHJzL2Rvd25yZXYueG1sRE9La8JA&#10;EL4X/A/LCL3VjULFRlcRrVDx1MQH3obsmASzs2F3q/Hfd4VCb/PxPWe26EwjbuR8bVnBcJCAIC6s&#10;rrlUsM83bxMQPiBrbCyTggd5WMx7LzNMtb3zN92yUIoYwj5FBVUIbSqlLyoy6Ae2JY7cxTqDIUJX&#10;Su3wHsNNI0dJMpYGa44NFba0qqi4Zj9GQf45qbdZvnu483q7Pp2Gh/fxcaPUa79bTkEE6sK/+M/9&#10;peP8D3j+Eg+Q818AAAD//wMAUEsBAi0AFAAGAAgAAAAhANvh9svuAAAAhQEAABMAAAAAAAAAAAAA&#10;AAAAAAAAAFtDb250ZW50X1R5cGVzXS54bWxQSwECLQAUAAYACAAAACEAWvQsW78AAAAVAQAACwAA&#10;AAAAAAAAAAAAAAAfAQAAX3JlbHMvLnJlbHNQSwECLQAUAAYACAAAACEAvPZPOsMAAADbAAAADwAA&#10;AAAAAAAAAAAAAAAHAgAAZHJzL2Rvd25yZXYueG1sUEsFBgAAAAADAAMAtwAAAPcCAAAAAA==&#10;" filled="f" strokecolor="white" strokeweight="15pt">
                    <v:textbox style="mso-fit-shape-to-text:t"/>
                  </v:oval>
                </v:group>
                <v:shape id="Picture 916" o:spid="_x0000_s1030" type="#_x0000_t75" alt="karte1" style="position:absolute;left:1408;top:2379;width:9003;height:9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6wQAAANsAAAAPAAAAZHJzL2Rvd25yZXYueG1sRE/LisIw&#10;FN0P+A/hCu7GVB1Eq6mIIOiIig9we2luH9jc1Cajnb83i4FZHs57vmhNJZ7UuNKygkE/AkGcWl1y&#10;ruB6WX9OQDiPrLGyTAp+ycEi6XzMMdb2xSd6nn0uQgi7GBUU3texlC4tyKDr25o4cJltDPoAm1zq&#10;Bl8h3FRyGEVjabDk0FBgTauC0vv5xygYfW/1eJtFOy0Pu9vXcY/T1e2hVK/bLmcgPLX+X/zn3mgF&#10;w7A+fAk/QCZvAAAA//8DAFBLAQItABQABgAIAAAAIQDb4fbL7gAAAIUBAAATAAAAAAAAAAAAAAAA&#10;AAAAAABbQ29udGVudF9UeXBlc10ueG1sUEsBAi0AFAAGAAgAAAAhAFr0LFu/AAAAFQEAAAsAAAAA&#10;AAAAAAAAAAAAHwEAAF9yZWxzLy5yZWxzUEsBAi0AFAAGAAgAAAAhABAT4DrBAAAA2wAAAA8AAAAA&#10;AAAAAAAAAAAABwIAAGRycy9kb3ducmV2LnhtbFBLBQYAAAAAAwADALcAAAD1AgAAAAA=&#10;">
                  <v:fill opacity="24158f"/>
                  <v:imagedata r:id="rId15" o:title="karte1" chromakey="white" grayscale="t"/>
                </v:shape>
              </v:group>
            </w:pict>
          </mc:Fallback>
        </mc:AlternateContent>
      </w:r>
      <w:bookmarkEnd w:id="0"/>
    </w:p>
    <w:p w:rsidR="005D18D8" w:rsidRDefault="005D18D8" w:rsidP="005D18D8">
      <w:pPr>
        <w:pStyle w:val="NurText"/>
        <w:spacing w:line="260" w:lineRule="atLeast"/>
        <w:jc w:val="both"/>
        <w:textAlignment w:val="baseline"/>
        <w:rPr>
          <w:rFonts w:ascii="Times New Roman" w:eastAsia="MS Mincho" w:hAnsi="Times New Roman" w:cs="Times New Roman"/>
          <w:sz w:val="22"/>
          <w:szCs w:val="22"/>
        </w:rPr>
      </w:pPr>
    </w:p>
    <w:p w:rsidR="005D18D8" w:rsidRDefault="005D18D8"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5D18D8">
      <w:pPr>
        <w:pStyle w:val="NurText"/>
        <w:spacing w:line="260" w:lineRule="atLeast"/>
        <w:jc w:val="both"/>
        <w:textAlignment w:val="baseline"/>
        <w:rPr>
          <w:rFonts w:ascii="Times New Roman" w:eastAsia="MS Mincho" w:hAnsi="Times New Roman" w:cs="Times New Roman"/>
          <w:sz w:val="22"/>
          <w:szCs w:val="22"/>
        </w:rPr>
      </w:pPr>
    </w:p>
    <w:p w:rsidR="00AA1F8A" w:rsidRDefault="00AA1F8A" w:rsidP="00D24B76">
      <w:pPr>
        <w:pStyle w:val="NurText"/>
        <w:jc w:val="both"/>
        <w:rPr>
          <w:rFonts w:ascii="Times New Roman" w:eastAsia="MS Mincho" w:hAnsi="Times New Roman" w:cs="Times New Roman"/>
          <w:sz w:val="22"/>
          <w:szCs w:val="22"/>
        </w:rPr>
      </w:pPr>
    </w:p>
    <w:p w:rsidR="00AA1F8A" w:rsidRDefault="00AA1F8A" w:rsidP="00D24B76">
      <w:pPr>
        <w:pStyle w:val="NurText"/>
        <w:jc w:val="both"/>
        <w:rPr>
          <w:rFonts w:ascii="Times New Roman" w:eastAsia="MS Mincho" w:hAnsi="Times New Roman" w:cs="Times New Roman"/>
          <w:sz w:val="22"/>
          <w:szCs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422DB0" w:rsidP="00002117">
      <w:pPr>
        <w:pStyle w:val="NurText"/>
        <w:jc w:val="both"/>
        <w:rPr>
          <w:rFonts w:ascii="Times New Roman" w:eastAsia="MS Mincho" w:hAnsi="Times New Roman" w:cs="Times New Roman"/>
          <w:sz w:val="22"/>
        </w:rPr>
      </w:pPr>
      <w:r>
        <w:rPr>
          <w:rFonts w:ascii="Times New Roman" w:eastAsia="MS Mincho" w:hAnsi="Times New Roman" w:cs="Times New Roman"/>
          <w:noProof/>
          <w:sz w:val="22"/>
          <w:szCs w:val="22"/>
        </w:rPr>
        <w:lastRenderedPageBreak/>
        <mc:AlternateContent>
          <mc:Choice Requires="wps">
            <w:drawing>
              <wp:anchor distT="0" distB="0" distL="114300" distR="114300" simplePos="0" relativeHeight="251807232" behindDoc="0" locked="0" layoutInCell="1" allowOverlap="1" wp14:anchorId="2E602E3B" wp14:editId="3ADA61A7">
                <wp:simplePos x="0" y="0"/>
                <wp:positionH relativeFrom="column">
                  <wp:posOffset>-480300</wp:posOffset>
                </wp:positionH>
                <wp:positionV relativeFrom="paragraph">
                  <wp:posOffset>-694484</wp:posOffset>
                </wp:positionV>
                <wp:extent cx="1433384" cy="675640"/>
                <wp:effectExtent l="0" t="0" r="0" b="0"/>
                <wp:wrapNone/>
                <wp:docPr id="8"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384" cy="675640"/>
                        </a:xfrm>
                        <a:prstGeom prst="rect">
                          <a:avLst/>
                        </a:prstGeom>
                        <a:noFill/>
                        <a:ln>
                          <a:noFill/>
                        </a:ln>
                        <a:extLst/>
                      </wps:spPr>
                      <wps:txbx>
                        <w:txbxContent>
                          <w:p w:rsidR="00422DB0" w:rsidRDefault="00422DB0" w:rsidP="00422DB0">
                            <w:pPr>
                              <w:jc w:val="both"/>
                              <w:rPr>
                                <w:rFonts w:ascii="Arial" w:hAnsi="Arial" w:cs="Arial"/>
                                <w:b/>
                              </w:rPr>
                            </w:pPr>
                            <w:r>
                              <w:rPr>
                                <w:rFonts w:ascii="Arial" w:hAnsi="Arial" w:cs="Arial"/>
                                <w:b/>
                              </w:rPr>
                              <w:t>Horizontscheibe für</w:t>
                            </w:r>
                          </w:p>
                          <w:p w:rsidR="00422DB0" w:rsidRPr="00A60BC9" w:rsidRDefault="00422DB0" w:rsidP="00422DB0">
                            <w:pPr>
                              <w:jc w:val="both"/>
                              <w:rPr>
                                <w:rFonts w:ascii="Arial" w:hAnsi="Arial" w:cs="Arial"/>
                                <w:b/>
                              </w:rPr>
                            </w:pPr>
                            <w:r>
                              <w:rPr>
                                <w:rFonts w:ascii="Arial" w:hAnsi="Arial" w:cs="Arial"/>
                                <w:b/>
                              </w:rPr>
                              <w:t>drehbare</w:t>
                            </w:r>
                            <w:r w:rsidRPr="00A60BC9">
                              <w:rPr>
                                <w:rFonts w:ascii="Arial" w:hAnsi="Arial" w:cs="Arial"/>
                                <w:b/>
                              </w:rPr>
                              <w:t xml:space="preserve"> Sternkarte</w:t>
                            </w:r>
                          </w:p>
                          <w:p w:rsidR="00422DB0" w:rsidRDefault="00422DB0" w:rsidP="00422DB0">
                            <w:pPr>
                              <w:jc w:val="both"/>
                              <w:rPr>
                                <w:rFonts w:ascii="Arial" w:hAnsi="Arial" w:cs="Arial"/>
                                <w:sz w:val="16"/>
                                <w:szCs w:val="16"/>
                              </w:rPr>
                            </w:pPr>
                            <w:r w:rsidRPr="00422DB0">
                              <w:rPr>
                                <w:rFonts w:ascii="Arial" w:hAnsi="Arial" w:cs="Arial"/>
                                <w:sz w:val="16"/>
                                <w:szCs w:val="16"/>
                              </w:rPr>
                              <w:t xml:space="preserve">(Bei dieser drehbaren Sternkarte wird die Sternscheibe gedreht und </w:t>
                            </w:r>
                          </w:p>
                          <w:p w:rsidR="00422DB0" w:rsidRDefault="00422DB0" w:rsidP="00422DB0">
                            <w:pPr>
                              <w:jc w:val="both"/>
                              <w:rPr>
                                <w:rFonts w:ascii="Arial" w:hAnsi="Arial" w:cs="Arial"/>
                                <w:sz w:val="16"/>
                                <w:szCs w:val="16"/>
                              </w:rPr>
                            </w:pPr>
                            <w:r w:rsidRPr="00422DB0">
                              <w:rPr>
                                <w:rFonts w:ascii="Arial" w:hAnsi="Arial" w:cs="Arial"/>
                                <w:sz w:val="16"/>
                                <w:szCs w:val="16"/>
                              </w:rPr>
                              <w:t xml:space="preserve">die Horizontscheibe </w:t>
                            </w:r>
                          </w:p>
                          <w:p w:rsidR="00422DB0" w:rsidRPr="00422DB0" w:rsidRDefault="00422DB0" w:rsidP="00422DB0">
                            <w:pPr>
                              <w:jc w:val="both"/>
                              <w:rPr>
                                <w:rFonts w:ascii="Arial" w:hAnsi="Arial" w:cs="Arial"/>
                                <w:sz w:val="16"/>
                                <w:szCs w:val="16"/>
                              </w:rPr>
                            </w:pPr>
                            <w:r w:rsidRPr="00422DB0">
                              <w:rPr>
                                <w:rFonts w:ascii="Arial" w:hAnsi="Arial" w:cs="Arial"/>
                                <w:sz w:val="16"/>
                                <w:szCs w:val="16"/>
                              </w:rPr>
                              <w:t>bleibt stehen.)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2E602E3B" id="_x0000_s1027" type="#_x0000_t202" style="position:absolute;left:0;text-align:left;margin-left:-37.8pt;margin-top:-54.7pt;width:112.85pt;height:53.2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D+gEAANoDAAAOAAAAZHJzL2Uyb0RvYy54bWysU9tu2zAMfR+wfxD0vji3pq0Rp+hadBjQ&#10;XYB2H0DLcizMFjVKiZ19/Sg5TbPtbdiLIInU4Tk81Ppm6Fqx1+QN2kLOJlMptFVYGbst5Lfnh3dX&#10;UvgAtoIWrS7kQXt5s3n7Zt27XM+xwbbSJBjE+rx3hWxCcHmWedXoDvwEnbYcrJE6CHykbVYR9Ize&#10;tdl8Ol1lPVLlCJX2nm/vx6DcJPy61ip8qWuvg2gLydxCWimtZVyzzRryLYFrjDrSgH9g0YGxXPQE&#10;dQ8BxI7MX1CdUYQe6zBR2GVY10bppIHVzKZ/qHlqwOmkhZvj3alN/v/Bqs/7ryRMVUg2ykLHFj3r&#10;IYj3OIjr+Tz2p3c+57Qnx4lh4AD7nLR694jquxcW7xqwW31LhH2joWJ+s/gyO3s64vgIUvafsOJC&#10;sAuYgIaautg8bodgdPbpcPImklGx5HKxWFwtpVAcW11erJbJvAzyl9eOfPigsRNxU0hi7xM67B99&#10;iGwgf0mJxSw+mLZN/rf2twtOHG+49vFpFBK5jyrCUA6pZ0lljJVYHVgZ4Thg/CF40yD9lKLn4Sqk&#10;/7ED0lK0Hy1353q2ZPoipMPy4nLOBzqPlOcRsIqhChmkGLd3YZzgnSOzbbjS6IfFW+5obZLYV1ZH&#10;H3iAUg+Owx4n9Pycsl6/5OYXAAAA//8DAFBLAwQUAAYACAAAACEAXndy0eAAAAALAQAADwAAAGRy&#10;cy9kb3ducmV2LnhtbEyPTU/DMAyG70j8h8hIXNCWdNANStMJoY0J7cSYOHtNaKs1TtVkXfn3eCe4&#10;+ePR68f5cnStGGwfGk8akqkCYan0pqFKw/5zPXkEESKSwdaT1fBjAyyL66scM+PP9GGHXawEh1DI&#10;UEMdY5dJGcraOgxT31ni3bfvHUZu+0qaHs8c7lo5U2ouHTbEF2rs7Gtty+Pu5DTEVfKWbvz2uL37&#10;ws06vg9htpJa396ML88goh3jHwwXfVaHgp0O/kQmiFbDZJHOGeUiUU8PIC5IqhIQBx7dK5BFLv//&#10;UPwCAAD//wMAUEsBAi0AFAAGAAgAAAAhALaDOJL+AAAA4QEAABMAAAAAAAAAAAAAAAAAAAAAAFtD&#10;b250ZW50X1R5cGVzXS54bWxQSwECLQAUAAYACAAAACEAOP0h/9YAAACUAQAACwAAAAAAAAAAAAAA&#10;AAAvAQAAX3JlbHMvLnJlbHNQSwECLQAUAAYACAAAACEAPhC+g/oBAADaAwAADgAAAAAAAAAAAAAA&#10;AAAuAgAAZHJzL2Uyb0RvYy54bWxQSwECLQAUAAYACAAAACEAXndy0eAAAAALAQAADwAAAAAAAAAA&#10;AAAAAABUBAAAZHJzL2Rvd25yZXYueG1sUEsFBgAAAAAEAAQA8wAAAGEFAAAAAA==&#10;" filled="f" stroked="f">
                <v:textbox>
                  <w:txbxContent>
                    <w:p w:rsidR="00422DB0" w:rsidRDefault="00422DB0" w:rsidP="00422DB0">
                      <w:pPr>
                        <w:jc w:val="both"/>
                        <w:rPr>
                          <w:rFonts w:ascii="Arial" w:hAnsi="Arial" w:cs="Arial"/>
                          <w:b/>
                        </w:rPr>
                      </w:pPr>
                      <w:r>
                        <w:rPr>
                          <w:rFonts w:ascii="Arial" w:hAnsi="Arial" w:cs="Arial"/>
                          <w:b/>
                        </w:rPr>
                        <w:t>Horizontscheibe für</w:t>
                      </w:r>
                    </w:p>
                    <w:p w:rsidR="00422DB0" w:rsidRPr="00A60BC9" w:rsidRDefault="00422DB0" w:rsidP="00422DB0">
                      <w:pPr>
                        <w:jc w:val="both"/>
                        <w:rPr>
                          <w:rFonts w:ascii="Arial" w:hAnsi="Arial" w:cs="Arial"/>
                          <w:b/>
                        </w:rPr>
                      </w:pPr>
                      <w:r>
                        <w:rPr>
                          <w:rFonts w:ascii="Arial" w:hAnsi="Arial" w:cs="Arial"/>
                          <w:b/>
                        </w:rPr>
                        <w:t>drehbare</w:t>
                      </w:r>
                      <w:r w:rsidRPr="00A60BC9">
                        <w:rPr>
                          <w:rFonts w:ascii="Arial" w:hAnsi="Arial" w:cs="Arial"/>
                          <w:b/>
                        </w:rPr>
                        <w:t xml:space="preserve"> Sternkarte</w:t>
                      </w:r>
                    </w:p>
                    <w:p w:rsidR="00422DB0" w:rsidRDefault="00422DB0" w:rsidP="00422DB0">
                      <w:pPr>
                        <w:jc w:val="both"/>
                        <w:rPr>
                          <w:rFonts w:ascii="Arial" w:hAnsi="Arial" w:cs="Arial"/>
                          <w:sz w:val="16"/>
                          <w:szCs w:val="16"/>
                        </w:rPr>
                      </w:pPr>
                      <w:r w:rsidRPr="00422DB0">
                        <w:rPr>
                          <w:rFonts w:ascii="Arial" w:hAnsi="Arial" w:cs="Arial"/>
                          <w:sz w:val="16"/>
                          <w:szCs w:val="16"/>
                        </w:rPr>
                        <w:t xml:space="preserve">(Bei dieser drehbaren Sternkarte wird die Sternscheibe gedreht und </w:t>
                      </w:r>
                    </w:p>
                    <w:p w:rsidR="00422DB0" w:rsidRDefault="00422DB0" w:rsidP="00422DB0">
                      <w:pPr>
                        <w:jc w:val="both"/>
                        <w:rPr>
                          <w:rFonts w:ascii="Arial" w:hAnsi="Arial" w:cs="Arial"/>
                          <w:sz w:val="16"/>
                          <w:szCs w:val="16"/>
                        </w:rPr>
                      </w:pPr>
                      <w:r w:rsidRPr="00422DB0">
                        <w:rPr>
                          <w:rFonts w:ascii="Arial" w:hAnsi="Arial" w:cs="Arial"/>
                          <w:sz w:val="16"/>
                          <w:szCs w:val="16"/>
                        </w:rPr>
                        <w:t xml:space="preserve">die Horizontscheibe </w:t>
                      </w:r>
                    </w:p>
                    <w:p w:rsidR="00422DB0" w:rsidRPr="00422DB0" w:rsidRDefault="00422DB0" w:rsidP="00422DB0">
                      <w:pPr>
                        <w:jc w:val="both"/>
                        <w:rPr>
                          <w:rFonts w:ascii="Arial" w:hAnsi="Arial" w:cs="Arial"/>
                          <w:sz w:val="16"/>
                          <w:szCs w:val="16"/>
                        </w:rPr>
                      </w:pPr>
                      <w:r w:rsidRPr="00422DB0">
                        <w:rPr>
                          <w:rFonts w:ascii="Arial" w:hAnsi="Arial" w:cs="Arial"/>
                          <w:sz w:val="16"/>
                          <w:szCs w:val="16"/>
                        </w:rPr>
                        <w:t>bleibt stehen.)</w:t>
                      </w:r>
                    </w:p>
                  </w:txbxContent>
                </v:textbox>
              </v:shape>
            </w:pict>
          </mc:Fallback>
        </mc:AlternateContent>
      </w:r>
      <w:r w:rsidR="00AD69DA" w:rsidRPr="00AD69DA">
        <w:rPr>
          <w:rFonts w:ascii="Times New Roman" w:eastAsia="MS Mincho" w:hAnsi="Times New Roman" w:cs="Times New Roman"/>
          <w:noProof/>
          <w:sz w:val="22"/>
        </w:rPr>
        <mc:AlternateContent>
          <mc:Choice Requires="wps">
            <w:drawing>
              <wp:anchor distT="0" distB="0" distL="114300" distR="114300" simplePos="0" relativeHeight="251802112" behindDoc="0" locked="0" layoutInCell="1" allowOverlap="1" wp14:anchorId="3035DA7F" wp14:editId="1D0C072A">
                <wp:simplePos x="0" y="0"/>
                <wp:positionH relativeFrom="column">
                  <wp:posOffset>2686159</wp:posOffset>
                </wp:positionH>
                <wp:positionV relativeFrom="paragraph">
                  <wp:posOffset>-120015</wp:posOffset>
                </wp:positionV>
                <wp:extent cx="328795" cy="14039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795" cy="1403985"/>
                        </a:xfrm>
                        <a:prstGeom prst="rect">
                          <a:avLst/>
                        </a:prstGeom>
                        <a:noFill/>
                        <a:ln w="9525">
                          <a:noFill/>
                          <a:miter lim="800000"/>
                          <a:headEnd/>
                          <a:tailEnd/>
                        </a:ln>
                      </wps:spPr>
                      <wps:txbx>
                        <w:txbxContent>
                          <w:p w:rsidR="00AD69DA" w:rsidRPr="00AD69DA" w:rsidRDefault="00AD69DA">
                            <w:pPr>
                              <w:rPr>
                                <w:b/>
                                <w:sz w:val="44"/>
                                <w:szCs w:val="44"/>
                              </w:rPr>
                            </w:pPr>
                            <w:r w:rsidRPr="00AD69DA">
                              <w:rPr>
                                <w:b/>
                                <w:sz w:val="44"/>
                                <w:szCs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5DA7F" id="Textfeld 2" o:spid="_x0000_s1028" type="#_x0000_t202" style="position:absolute;left:0;text-align:left;margin-left:211.5pt;margin-top:-9.45pt;width:25.9pt;height:110.55pt;z-index:25180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T2EgIAAPsDAAAOAAAAZHJzL2Uyb0RvYy54bWysU9tu2zAMfR+wfxD0vthxkjUxohRduwwD&#10;ugvQ7gMUWY6FSaImKbGzrx8lp1mwvQ3zgyCa5CHPIbW+HYwmR+mDAsvodFJSIq2ARtk9o9+et2+W&#10;lITIbcM1WMnoSQZ6u3n9at27WlbQgW6kJwhiQ907RrsYXV0UQXTS8DABJy06W/CGRzT9vmg87xHd&#10;6KIqy7dFD75xHoQMAf8+jE66yfhtK0X80rZBRqIZxd5iPn0+d+ksNmte7z13nRLnNvg/dGG4slj0&#10;AvXAIycHr/6CMkp4CNDGiQBTQNsqITMHZDMt/2Dz1HEnMxcUJ7iLTOH/wYrPx6+eqIbRWXlDieUG&#10;h/Qsh9hK3ZAq6dO7UGPYk8PAOLyDAeecuQb3COJ7IBbuO2738s576DvJG+xvmjKLq9QRJySQXf8J&#10;GizDDxEy0NB6k8RDOQii45xOl9lgK0Tgz1m1vFktKBHoms7L2Wq5yCV4/ZLtfIgfJBiSLox6nH1G&#10;58fHEFM3vH4JScUsbJXWef7akp7R1aJa5IQrj1ER11Mrw+iyTN+4MInke9vk5MiVHu9YQNsz60R0&#10;pByH3ZAFvoi5g+aEMngYtxFfD1468D8p6XETGQ0/DtxLSvRHi1KupvN5Wt1szBc3FRr+2rO79nAr&#10;EIrRSMl4vY953RPl4O5Q8q3KaqTZjJ2cW8YNyyKdX0Na4Ws7R/1+s5tfAAAA//8DAFBLAwQUAAYA&#10;CAAAACEASQZeneAAAAALAQAADwAAAGRycy9kb3ducmV2LnhtbEyPwU7DMBBE70j8g7VI3Fq7JqJt&#10;GqeqUFuOQIk4u7FJIuJ1ZLtp+HuWExxXO5p5r9hOrmejDbHzqGAxF8As1t502Cio3g+zFbCYNBrd&#10;e7QKvm2EbXl7U+jc+Cu+2fGUGkYlGHOtoE1pyDmPdWudjnM/WKTfpw9OJzpDw03QVyp3PZdCPHKn&#10;O6SFVg/2qbX11+niFAxpOC6fw8vrbn8YRfVxrGTX7JW6v5t2G2DJTukvDL/4hA4lMZ39BU1kvYJM&#10;PpBLUjBbrNbAKJEtM5I5K5BCSuBlwf87lD8AAAD//wMAUEsBAi0AFAAGAAgAAAAhALaDOJL+AAAA&#10;4QEAABMAAAAAAAAAAAAAAAAAAAAAAFtDb250ZW50X1R5cGVzXS54bWxQSwECLQAUAAYACAAAACEA&#10;OP0h/9YAAACUAQAACwAAAAAAAAAAAAAAAAAvAQAAX3JlbHMvLnJlbHNQSwECLQAUAAYACAAAACEA&#10;E5nU9hICAAD7AwAADgAAAAAAAAAAAAAAAAAuAgAAZHJzL2Uyb0RvYy54bWxQSwECLQAUAAYACAAA&#10;ACEASQZeneAAAAALAQAADwAAAAAAAAAAAAAAAABsBAAAZHJzL2Rvd25yZXYueG1sUEsFBgAAAAAE&#10;AAQA8wAAAHkFAAAAAA==&#10;" filled="f" stroked="f">
                <v:textbox style="mso-fit-shape-to-text:t">
                  <w:txbxContent>
                    <w:p w:rsidR="00AD69DA" w:rsidRPr="00AD69DA" w:rsidRDefault="00AD69DA">
                      <w:pPr>
                        <w:rPr>
                          <w:b/>
                          <w:sz w:val="44"/>
                          <w:szCs w:val="44"/>
                        </w:rPr>
                      </w:pPr>
                      <w:r w:rsidRPr="00AD69DA">
                        <w:rPr>
                          <w:b/>
                          <w:sz w:val="44"/>
                          <w:szCs w:val="44"/>
                        </w:rPr>
                        <w:t>+</w:t>
                      </w:r>
                    </w:p>
                  </w:txbxContent>
                </v:textbox>
              </v:shape>
            </w:pict>
          </mc:Fallback>
        </mc:AlternateContent>
      </w:r>
      <w:r w:rsidR="00AD69DA">
        <w:rPr>
          <w:rFonts w:ascii="Times New Roman" w:eastAsia="MS Mincho" w:hAnsi="Times New Roman" w:cs="Times New Roman"/>
          <w:noProof/>
          <w:sz w:val="22"/>
        </w:rPr>
        <mc:AlternateContent>
          <mc:Choice Requires="wps">
            <w:drawing>
              <wp:anchor distT="0" distB="0" distL="114300" distR="114300" simplePos="0" relativeHeight="251799040" behindDoc="0" locked="0" layoutInCell="1" allowOverlap="1" wp14:anchorId="717BA59B" wp14:editId="2F8D12DC">
                <wp:simplePos x="0" y="0"/>
                <wp:positionH relativeFrom="column">
                  <wp:posOffset>2807754</wp:posOffset>
                </wp:positionH>
                <wp:positionV relativeFrom="paragraph">
                  <wp:posOffset>128756</wp:posOffset>
                </wp:positionV>
                <wp:extent cx="108950" cy="120623"/>
                <wp:effectExtent l="0" t="0" r="24765" b="13335"/>
                <wp:wrapNone/>
                <wp:docPr id="5" name="Rechteck 5"/>
                <wp:cNvGraphicFramePr/>
                <a:graphic xmlns:a="http://schemas.openxmlformats.org/drawingml/2006/main">
                  <a:graphicData uri="http://schemas.microsoft.com/office/word/2010/wordprocessingShape">
                    <wps:wsp>
                      <wps:cNvSpPr/>
                      <wps:spPr>
                        <a:xfrm>
                          <a:off x="0" y="0"/>
                          <a:ext cx="108950" cy="1206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423DF" id="Rechteck 5" o:spid="_x0000_s1026" style="position:absolute;margin-left:221.1pt;margin-top:10.15pt;width:8.6pt;height:9.5pt;z-index:25179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llkAIAAKoFAAAOAAAAZHJzL2Uyb0RvYy54bWysVMFu2zAMvQ/YPwi6r7azpGuDOkWQosOA&#10;oi3aDj0rshQbk0VNUuJkXz9Ksp2uK3YoloNCmuQT+UTy4nLfKrIT1jWgS1qc5JQIzaFq9Kak35+u&#10;P51R4jzTFVOgRUkPwtHLxccPF52ZiwnUoCphCYJoN+9MSWvvzTzLHK9Fy9wJGKHRKMG2zKNqN1ll&#10;WYforcomeX6adWArY4EL5/DrVTLSRcSXUnB/J6UTnqiSYm4+njae63Bmiws231hm6ob3abB3ZNGy&#10;RuOlI9QV84xsbfMXVNtwCw6kP+HQZiBlw0WsAasp8lfVPNbMiFgLkuPMSJP7f7D8dndvSVOVdEaJ&#10;Zi0+0YPgtRf8B5kFdjrj5uj0aO5trzkUQ6l7advwj0WQfWT0MDIq9p5w/FjkZ+cz5J2jqZjkp5PP&#10;ATM7Bhvr/FcBLQlCSS0+WOSR7W6cT66DS7jLgWqq60apqIQmEStlyY7h8643RQ/+h5fS7wrEHENk&#10;FupPFUfJH5QIeEo/CIm8YY2TmHDs2GMyjHOhfZFMNatEynGW42/Ickg/EhIBA7LE6kbsHmDwTCAD&#10;dqKn9w+hIjb8GJz/K7EUPEbEm0H7MbhtNNi3ABRW1d+c/AeSEjWBpTVUB+wqC2ncnOHXDT7vDXP+&#10;nlmcL+wI3Bn+Dg+poCsp9BIlNdhfb30P/tj2aKWkw3ktqfu5ZVZQor5pHIjzYjoNAx6V6ezLBBX7&#10;0rJ+adHbdgXYMwVuJ8OjGPy9GkRpoX3G1bIMt6KJaY53l5R7Oygrn/YILiculsvohkNtmL/Rj4YH&#10;8MBqaN+n/TOzpu9xj8NxC8Nss/mrVk++IVLDcutBNnEOjrz2fONCiI3TL6+wcV7q0eu4Yhe/AQAA&#10;//8DAFBLAwQUAAYACAAAACEAIPtC294AAAAJAQAADwAAAGRycy9kb3ducmV2LnhtbEyPwU7DMBBE&#10;70j8g7VIXBB1mqSoCdlUCIkriMKFmxtv44h4HdluGvh6zAmOq3maedvsFjuKmXwYHCOsVxkI4s7p&#10;gXuE97en2y2IEBVrNTomhC8KsGsvLxpVa3fmV5r3sRephEOtEEyMUy1l6AxZFVZuIk7Z0XmrYjp9&#10;L7VX51RuR5ln2Z20auC0YNREj4a6z/3JIlTf3Uvcumlj4vBR9Xb9fPTzDeL11fJwDyLSEv9g+NVP&#10;6tAmp4M7sQ5iRCjLPE8oQp4VIBJQbqoSxAGhqAqQbSP/f9D+AAAA//8DAFBLAQItABQABgAIAAAA&#10;IQC2gziS/gAAAOEBAAATAAAAAAAAAAAAAAAAAAAAAABbQ29udGVudF9UeXBlc10ueG1sUEsBAi0A&#10;FAAGAAgAAAAhADj9If/WAAAAlAEAAAsAAAAAAAAAAAAAAAAALwEAAF9yZWxzLy5yZWxzUEsBAi0A&#10;FAAGAAgAAAAhAO+YeWWQAgAAqgUAAA4AAAAAAAAAAAAAAAAALgIAAGRycy9lMm9Eb2MueG1sUEsB&#10;Ai0AFAAGAAgAAAAhACD7QtveAAAACQEAAA8AAAAAAAAAAAAAAAAA6gQAAGRycy9kb3ducmV2Lnht&#10;bFBLBQYAAAAABAAEAPMAAAD1BQAAAAA=&#10;" fillcolor="white [3212]" strokecolor="white [3212]" strokeweight="2pt"/>
            </w:pict>
          </mc:Fallback>
        </mc:AlternateContent>
      </w:r>
      <w:r w:rsidR="00AD69DA">
        <w:rPr>
          <w:rFonts w:ascii="Times New Roman" w:eastAsia="MS Mincho" w:hAnsi="Times New Roman" w:cs="Times New Roman"/>
          <w:noProof/>
          <w:sz w:val="22"/>
        </w:rPr>
        <mc:AlternateContent>
          <mc:Choice Requires="wps">
            <w:drawing>
              <wp:anchor distT="0" distB="0" distL="114300" distR="114300" simplePos="0" relativeHeight="251800064" behindDoc="0" locked="0" layoutInCell="1" allowOverlap="1" wp14:anchorId="52195CF5" wp14:editId="32101772">
                <wp:simplePos x="0" y="0"/>
                <wp:positionH relativeFrom="column">
                  <wp:posOffset>2850556</wp:posOffset>
                </wp:positionH>
                <wp:positionV relativeFrom="paragraph">
                  <wp:posOffset>-626110</wp:posOffset>
                </wp:positionV>
                <wp:extent cx="9727" cy="1062260"/>
                <wp:effectExtent l="0" t="0" r="28575" b="5080"/>
                <wp:wrapNone/>
                <wp:docPr id="4" name="Gerade Verbindung 4"/>
                <wp:cNvGraphicFramePr/>
                <a:graphic xmlns:a="http://schemas.openxmlformats.org/drawingml/2006/main">
                  <a:graphicData uri="http://schemas.microsoft.com/office/word/2010/wordprocessingShape">
                    <wps:wsp>
                      <wps:cNvCnPr/>
                      <wps:spPr>
                        <a:xfrm>
                          <a:off x="0" y="0"/>
                          <a:ext cx="9727" cy="1062260"/>
                        </a:xfrm>
                        <a:prstGeom prst="line">
                          <a:avLst/>
                        </a:prstGeom>
                        <a:ln w="3175">
                          <a:solidFill>
                            <a:schemeClr val="bg1">
                              <a:lumMod val="6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5D15F" id="Gerade Verbindung 4"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224.45pt,-49.3pt" to="225.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3Gy+gEAAEoEAAAOAAAAZHJzL2Uyb0RvYy54bWysVMlu2zAQvRfoPxC815LcxG4FyznESC5d&#10;gnS50+TQIsANJG3Zf98hZctN20uLXrgM572Z90RqdXc0mhwgROVsR5tZTQlY7oSyu45++/rw5h0l&#10;MTErmHYWOnqCSO/Wr1+tBt/C3PVOCwgESWxsB9/RPiXfVlXkPRgWZ86DxUPpgmEJt2FXicAGZDe6&#10;mtf1ohpcED44DjFidDMe0nXhlxJ4+ixlhER0R7G3VMZQxm0eq/WKtbvAfK/4uQ32D10YpiwWnag2&#10;LDGyD+o3KqN4cNHJNOPOVE5KxaFoQDVN/YuaLz3zULSgOdFPNsX/R8s/HZ4CUaKjN5RYZvATPUJg&#10;Ash3CFtlxd7uyE22afCxxex7+xTOu+ifQtZ8lMHkGdWQY7H2NFkLx0Q4Bt8v50tKOB409WI+XxTn&#10;qyvWh5gewRmSFx3VymbhrGWHDzFhPUy9pOSwtmTo6NtmeVuyotNKPCit81m5O3CvAzkw/OrbXVNy&#10;9N58dGKMLW7r+tLBlF6KvGDKFTcs9iNI4Cobga1oi1M2ZLSgrNJJw9jaM0h0FEWPhacCIw3jHGxq&#10;JibMzjCJ3U/AelSVH8FVyEvgOT9DodzzvwFPiFLZ2TSBjbIu/Kl6Ol5almP+xYFRd7Zg68SpXI5i&#10;DV7Y4tX5ceUX8fO+wK+/gPUPAAAA//8DAFBLAwQUAAYACAAAACEA0FIO8OIAAAAKAQAADwAAAGRy&#10;cy9kb3ducmV2LnhtbEyPQU+DQBCF7yb+h82YeDHtbhWRIkNjND15aFqb1OMWRiCws8huKfrrXU96&#10;nLwv732TrSbTiZEG11hGWMwVCOLClg1XCPu39SwB4bzmUneWCeGLHKzyy4tMp6U985bGna9EKGGX&#10;aoTa+z6V0hU1Ge3mticO2YcdjPbhHCpZDvocyk0nb5WKpdENh4Va9/RcU9HuTgZhM21l265f3xc3&#10;o6LP2Bzc98sd4vXV9PQIwtPk/2D41Q/qkAenoz1x6USHEEXJMqAIs2USgwhEdK8iEEeEOHkAmWfy&#10;/wv5DwAAAP//AwBQSwECLQAUAAYACAAAACEAtoM4kv4AAADhAQAAEwAAAAAAAAAAAAAAAAAAAAAA&#10;W0NvbnRlbnRfVHlwZXNdLnhtbFBLAQItABQABgAIAAAAIQA4/SH/1gAAAJQBAAALAAAAAAAAAAAA&#10;AAAAAC8BAABfcmVscy8ucmVsc1BLAQItABQABgAIAAAAIQCv63Gy+gEAAEoEAAAOAAAAAAAAAAAA&#10;AAAAAC4CAABkcnMvZTJvRG9jLnhtbFBLAQItABQABgAIAAAAIQDQUg7w4gAAAAoBAAAPAAAAAAAA&#10;AAAAAAAAAFQEAABkcnMvZG93bnJldi54bWxQSwUGAAAAAAQABADzAAAAYwUAAAAA&#10;" strokecolor="#a5a5a5 [2092]" strokeweight=".25pt">
                <v:stroke dashstyle="dash"/>
              </v:line>
            </w:pict>
          </mc:Fallback>
        </mc:AlternateContent>
      </w:r>
      <w:r w:rsidR="004C67B8">
        <w:rPr>
          <w:rFonts w:ascii="Times New Roman" w:eastAsia="MS Mincho" w:hAnsi="Times New Roman" w:cs="Times New Roman"/>
          <w:noProof/>
          <w:sz w:val="22"/>
        </w:rPr>
        <w:drawing>
          <wp:anchor distT="0" distB="0" distL="114300" distR="114300" simplePos="0" relativeHeight="251792896" behindDoc="0" locked="0" layoutInCell="1" allowOverlap="1" wp14:anchorId="0DD4AE25" wp14:editId="33296BC7">
            <wp:simplePos x="0" y="0"/>
            <wp:positionH relativeFrom="column">
              <wp:posOffset>-429895</wp:posOffset>
            </wp:positionH>
            <wp:positionV relativeFrom="paragraph">
              <wp:posOffset>-695325</wp:posOffset>
            </wp:positionV>
            <wp:extent cx="6558280" cy="10342245"/>
            <wp:effectExtent l="0" t="0" r="0" b="1905"/>
            <wp:wrapNone/>
            <wp:docPr id="918" name="Bild 918" descr="decksche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deckschei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8280" cy="10342245"/>
                    </a:xfrm>
                    <a:prstGeom prst="rect">
                      <a:avLst/>
                    </a:prstGeom>
                    <a:noFill/>
                  </pic:spPr>
                </pic:pic>
              </a:graphicData>
            </a:graphic>
            <wp14:sizeRelH relativeFrom="page">
              <wp14:pctWidth>0</wp14:pctWidth>
            </wp14:sizeRelH>
            <wp14:sizeRelV relativeFrom="page">
              <wp14:pctHeight>0</wp14:pctHeight>
            </wp14:sizeRelV>
          </wp:anchor>
        </w:drawing>
      </w: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32590F" w:rsidP="00002117">
      <w:pPr>
        <w:pStyle w:val="NurText"/>
        <w:jc w:val="both"/>
        <w:rPr>
          <w:rFonts w:ascii="Times New Roman" w:eastAsia="MS Mincho" w:hAnsi="Times New Roman" w:cs="Times New Roman"/>
          <w:sz w:val="22"/>
        </w:rPr>
      </w:pPr>
      <w:r>
        <w:rPr>
          <w:rFonts w:ascii="Times New Roman" w:eastAsia="MS Mincho" w:hAnsi="Times New Roman" w:cs="Times New Roman"/>
          <w:noProof/>
          <w:sz w:val="22"/>
        </w:rPr>
        <mc:AlternateContent>
          <mc:Choice Requires="wps">
            <w:drawing>
              <wp:anchor distT="0" distB="0" distL="114300" distR="114300" simplePos="0" relativeHeight="251793920" behindDoc="0" locked="0" layoutInCell="1" allowOverlap="1" wp14:anchorId="795BCE42" wp14:editId="5204BF46">
                <wp:simplePos x="0" y="0"/>
                <wp:positionH relativeFrom="column">
                  <wp:posOffset>744331</wp:posOffset>
                </wp:positionH>
                <wp:positionV relativeFrom="paragraph">
                  <wp:posOffset>3810</wp:posOffset>
                </wp:positionV>
                <wp:extent cx="4241376" cy="2741930"/>
                <wp:effectExtent l="0" t="0" r="26035" b="2032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376" cy="2741930"/>
                        </a:xfrm>
                        <a:prstGeom prst="rect">
                          <a:avLst/>
                        </a:prstGeom>
                        <a:solidFill>
                          <a:srgbClr val="FFFFFF"/>
                        </a:solidFill>
                        <a:ln w="9525">
                          <a:solidFill>
                            <a:srgbClr val="000000"/>
                          </a:solidFill>
                          <a:miter lim="800000"/>
                          <a:headEnd/>
                          <a:tailEnd/>
                        </a:ln>
                      </wps:spPr>
                      <wps:txbx>
                        <w:txbxContent>
                          <w:p w:rsidR="00607291" w:rsidRDefault="003F390A" w:rsidP="003F390A">
                            <w:pPr>
                              <w:rPr>
                                <w:rFonts w:ascii="Arial" w:hAnsi="Arial" w:cs="Arial"/>
                                <w:b/>
                              </w:rPr>
                            </w:pPr>
                            <w:r>
                              <w:rPr>
                                <w:rFonts w:ascii="Arial" w:hAnsi="Arial" w:cs="Arial"/>
                                <w:b/>
                              </w:rPr>
                              <w:t xml:space="preserve">   </w:t>
                            </w:r>
                            <w:r w:rsidR="00607291">
                              <w:rPr>
                                <w:rFonts w:ascii="Arial" w:hAnsi="Arial" w:cs="Arial"/>
                                <w:b/>
                              </w:rPr>
                              <w:t>Persönliche drehbare Sternkarte von:</w:t>
                            </w:r>
                            <w:r w:rsidR="00992E2E">
                              <w:rPr>
                                <w:rFonts w:ascii="Arial" w:hAnsi="Arial" w:cs="Arial"/>
                                <w:b/>
                              </w:rPr>
                              <w:t xml:space="preserve"> </w:t>
                            </w:r>
                            <w:r w:rsidR="003B0508">
                              <w:rPr>
                                <w:rFonts w:ascii="Arial" w:hAnsi="Arial" w:cs="Arial"/>
                                <w:b/>
                              </w:rPr>
                              <w:t xml:space="preserve"> </w:t>
                            </w:r>
                            <w:r w:rsidR="00F824A1" w:rsidRPr="00992E2E">
                              <w:rPr>
                                <w:rFonts w:ascii="Arial" w:hAnsi="Arial" w:cs="Arial"/>
                              </w:rPr>
                              <w:t>………………………………</w:t>
                            </w:r>
                          </w:p>
                          <w:p w:rsidR="00607291" w:rsidRDefault="00607291" w:rsidP="003F390A">
                            <w:pPr>
                              <w:ind w:left="142"/>
                              <w:rPr>
                                <w:rFonts w:ascii="Arial" w:hAnsi="Arial" w:cs="Arial"/>
                                <w:b/>
                              </w:rPr>
                            </w:pPr>
                          </w:p>
                          <w:p w:rsidR="00607291" w:rsidRDefault="00992E2E" w:rsidP="003F390A">
                            <w:pPr>
                              <w:ind w:left="142"/>
                              <w:rPr>
                                <w:rFonts w:ascii="Arial" w:hAnsi="Arial" w:cs="Arial"/>
                                <w:b/>
                              </w:rPr>
                            </w:pPr>
                            <w:r>
                              <w:rPr>
                                <w:rFonts w:ascii="Arial" w:hAnsi="Arial" w:cs="Arial"/>
                                <w:b/>
                              </w:rPr>
                              <w:t>Kosmische Adresse</w:t>
                            </w:r>
                            <w:r w:rsidR="00607291">
                              <w:rPr>
                                <w:rFonts w:ascii="Arial" w:hAnsi="Arial" w:cs="Arial"/>
                                <w:b/>
                              </w:rPr>
                              <w:t xml:space="preserve"> </w:t>
                            </w:r>
                          </w:p>
                          <w:p w:rsidR="00720181" w:rsidRPr="00992E2E" w:rsidRDefault="00607291" w:rsidP="003F390A">
                            <w:pPr>
                              <w:ind w:left="142"/>
                              <w:rPr>
                                <w:rFonts w:ascii="Arial" w:hAnsi="Arial" w:cs="Arial"/>
                                <w:sz w:val="16"/>
                                <w:szCs w:val="16"/>
                              </w:rPr>
                            </w:pPr>
                            <w:r w:rsidRPr="005E1121">
                              <w:rPr>
                                <w:rFonts w:ascii="Arial" w:hAnsi="Arial" w:cs="Arial"/>
                                <w:b/>
                                <w:sz w:val="16"/>
                                <w:szCs w:val="16"/>
                              </w:rPr>
                              <w:t>Straße</w:t>
                            </w:r>
                            <w:r w:rsidR="00720181">
                              <w:rPr>
                                <w:rFonts w:ascii="Arial" w:hAnsi="Arial" w:cs="Arial"/>
                                <w:b/>
                                <w:sz w:val="16"/>
                                <w:szCs w:val="16"/>
                              </w:rPr>
                              <w:t>:</w:t>
                            </w:r>
                            <w:r w:rsidR="004C79B4">
                              <w:rPr>
                                <w:rFonts w:ascii="Arial" w:hAnsi="Arial" w:cs="Arial"/>
                                <w:b/>
                                <w:sz w:val="16"/>
                                <w:szCs w:val="16"/>
                              </w:rPr>
                              <w:tab/>
                            </w:r>
                            <w:r w:rsidR="004C79B4">
                              <w:rPr>
                                <w:rFonts w:ascii="Arial" w:hAnsi="Arial" w:cs="Arial"/>
                                <w:b/>
                                <w:sz w:val="16"/>
                                <w:szCs w:val="16"/>
                              </w:rPr>
                              <w:tab/>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Stadt</w:t>
                            </w:r>
                            <w:r>
                              <w:rPr>
                                <w:rFonts w:ascii="Arial" w:hAnsi="Arial" w:cs="Arial"/>
                                <w:b/>
                                <w:sz w:val="16"/>
                                <w:szCs w:val="16"/>
                              </w:rPr>
                              <w:t>:</w:t>
                            </w:r>
                            <w:r w:rsidR="00992E2E">
                              <w:rPr>
                                <w:rFonts w:ascii="Arial" w:hAnsi="Arial" w:cs="Arial"/>
                                <w:b/>
                                <w:sz w:val="16"/>
                                <w:szCs w:val="16"/>
                              </w:rPr>
                              <w:tab/>
                            </w:r>
                            <w:r w:rsidR="00992E2E">
                              <w:rPr>
                                <w:rFonts w:ascii="Arial" w:hAnsi="Arial" w:cs="Arial"/>
                                <w:b/>
                                <w:sz w:val="16"/>
                                <w:szCs w:val="16"/>
                              </w:rPr>
                              <w:tab/>
                            </w:r>
                            <w:r w:rsidR="004C79B4">
                              <w:rPr>
                                <w:rFonts w:ascii="Arial" w:hAnsi="Arial" w:cs="Arial"/>
                                <w:b/>
                                <w:sz w:val="16"/>
                                <w:szCs w:val="16"/>
                              </w:rPr>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Land</w:t>
                            </w:r>
                            <w:r>
                              <w:rPr>
                                <w:rFonts w:ascii="Arial" w:hAnsi="Arial" w:cs="Arial"/>
                                <w:b/>
                                <w:sz w:val="16"/>
                                <w:szCs w:val="16"/>
                              </w:rPr>
                              <w:t>:</w:t>
                            </w:r>
                            <w:r w:rsidR="00992E2E">
                              <w:rPr>
                                <w:rFonts w:ascii="Arial" w:hAnsi="Arial" w:cs="Arial"/>
                                <w:b/>
                                <w:sz w:val="16"/>
                                <w:szCs w:val="16"/>
                              </w:rPr>
                              <w:tab/>
                            </w:r>
                            <w:r w:rsidR="00992E2E">
                              <w:rPr>
                                <w:rFonts w:ascii="Arial" w:hAnsi="Arial" w:cs="Arial"/>
                                <w:b/>
                                <w:sz w:val="16"/>
                                <w:szCs w:val="16"/>
                              </w:rPr>
                              <w:tab/>
                            </w:r>
                            <w:r w:rsidR="004C79B4">
                              <w:rPr>
                                <w:rFonts w:ascii="Arial" w:hAnsi="Arial" w:cs="Arial"/>
                                <w:b/>
                                <w:sz w:val="16"/>
                                <w:szCs w:val="16"/>
                              </w:rPr>
                              <w:t xml:space="preserve">     </w:t>
                            </w:r>
                            <w:r w:rsidR="00992E2E" w:rsidRPr="00992E2E">
                              <w:rPr>
                                <w:rFonts w:ascii="Arial" w:hAnsi="Arial" w:cs="Arial"/>
                                <w:sz w:val="16"/>
                                <w:szCs w:val="16"/>
                              </w:rPr>
                              <w:t>………………………………</w:t>
                            </w:r>
                            <w:r w:rsidR="00992E2E">
                              <w:rPr>
                                <w:rFonts w:ascii="Arial" w:hAnsi="Arial" w:cs="Arial"/>
                                <w:sz w:val="16"/>
                                <w:szCs w:val="16"/>
                              </w:rPr>
                              <w:t>……</w:t>
                            </w:r>
                          </w:p>
                          <w:p w:rsidR="00720181" w:rsidRDefault="00607291" w:rsidP="003F390A">
                            <w:pPr>
                              <w:ind w:left="142"/>
                              <w:rPr>
                                <w:rFonts w:ascii="Arial" w:hAnsi="Arial" w:cs="Arial"/>
                                <w:b/>
                                <w:sz w:val="16"/>
                                <w:szCs w:val="16"/>
                              </w:rPr>
                            </w:pPr>
                            <w:r w:rsidRPr="005E1121">
                              <w:rPr>
                                <w:rFonts w:ascii="Arial" w:hAnsi="Arial" w:cs="Arial"/>
                                <w:b/>
                                <w:sz w:val="16"/>
                                <w:szCs w:val="16"/>
                              </w:rPr>
                              <w:t>Planet</w:t>
                            </w:r>
                            <w:r>
                              <w:rPr>
                                <w:rFonts w:ascii="Arial" w:hAnsi="Arial" w:cs="Arial"/>
                                <w:b/>
                                <w:sz w:val="16"/>
                                <w:szCs w:val="16"/>
                              </w:rPr>
                              <w:t>:</w:t>
                            </w:r>
                            <w:r w:rsidR="004C79B4">
                              <w:rPr>
                                <w:rFonts w:ascii="Arial" w:hAnsi="Arial" w:cs="Arial"/>
                                <w:b/>
                                <w:sz w:val="16"/>
                                <w:szCs w:val="16"/>
                              </w:rPr>
                              <w:tab/>
                              <w:t xml:space="preserve">               </w:t>
                            </w:r>
                            <w:r w:rsidR="00992E2E">
                              <w:rPr>
                                <w:rFonts w:ascii="Arial" w:hAnsi="Arial" w:cs="Arial"/>
                                <w:b/>
                                <w:sz w:val="16"/>
                                <w:szCs w:val="16"/>
                              </w:rPr>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Stern</w:t>
                            </w:r>
                            <w:r>
                              <w:rPr>
                                <w:rFonts w:ascii="Arial" w:hAnsi="Arial" w:cs="Arial"/>
                                <w:b/>
                                <w:sz w:val="16"/>
                                <w:szCs w:val="16"/>
                              </w:rPr>
                              <w:t>:</w:t>
                            </w:r>
                            <w:r w:rsidR="004C79B4">
                              <w:rPr>
                                <w:rFonts w:ascii="Arial" w:hAnsi="Arial" w:cs="Arial"/>
                                <w:b/>
                                <w:sz w:val="16"/>
                                <w:szCs w:val="16"/>
                              </w:rPr>
                              <w:tab/>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Galaxie</w:t>
                            </w:r>
                            <w:r>
                              <w:rPr>
                                <w:rFonts w:ascii="Arial" w:hAnsi="Arial" w:cs="Arial"/>
                                <w:b/>
                                <w:sz w:val="16"/>
                                <w:szCs w:val="16"/>
                              </w:rPr>
                              <w:t>:</w:t>
                            </w:r>
                            <w:r w:rsidR="00C52A1E">
                              <w:rPr>
                                <w:rFonts w:ascii="Arial" w:hAnsi="Arial" w:cs="Arial"/>
                                <w:b/>
                                <w:sz w:val="16"/>
                                <w:szCs w:val="16"/>
                              </w:rPr>
                              <w:tab/>
                            </w:r>
                            <w:r w:rsidR="00C52A1E">
                              <w:rPr>
                                <w:rFonts w:ascii="Arial" w:hAnsi="Arial" w:cs="Arial"/>
                                <w:b/>
                                <w:sz w:val="16"/>
                                <w:szCs w:val="16"/>
                              </w:rPr>
                              <w:tab/>
                              <w:t xml:space="preserve">   </w:t>
                            </w:r>
                            <w:r w:rsidR="004C79B4">
                              <w:rPr>
                                <w:rFonts w:ascii="Arial" w:hAnsi="Arial" w:cs="Arial"/>
                                <w:b/>
                                <w:sz w:val="16"/>
                                <w:szCs w:val="16"/>
                              </w:rPr>
                              <w:t xml:space="preserve">  </w:t>
                            </w:r>
                            <w:r w:rsidR="00C52A1E">
                              <w:rPr>
                                <w:rFonts w:ascii="Arial" w:hAnsi="Arial" w:cs="Arial"/>
                                <w:b/>
                                <w:sz w:val="16"/>
                                <w:szCs w:val="16"/>
                              </w:rPr>
                              <w:t>Milchstraßensystem (Galaxis)</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Galaxiengruppe</w:t>
                            </w:r>
                            <w:r>
                              <w:rPr>
                                <w:rFonts w:ascii="Arial" w:hAnsi="Arial" w:cs="Arial"/>
                                <w:b/>
                                <w:sz w:val="16"/>
                                <w:szCs w:val="16"/>
                              </w:rPr>
                              <w:t>:</w:t>
                            </w:r>
                            <w:r w:rsidR="00C52A1E">
                              <w:rPr>
                                <w:rFonts w:ascii="Arial" w:hAnsi="Arial" w:cs="Arial"/>
                                <w:b/>
                                <w:sz w:val="16"/>
                                <w:szCs w:val="16"/>
                              </w:rPr>
                              <w:tab/>
                              <w:t xml:space="preserve">   </w:t>
                            </w:r>
                            <w:r w:rsidR="004C79B4">
                              <w:rPr>
                                <w:rFonts w:ascii="Arial" w:hAnsi="Arial" w:cs="Arial"/>
                                <w:b/>
                                <w:sz w:val="16"/>
                                <w:szCs w:val="16"/>
                              </w:rPr>
                              <w:t xml:space="preserve">  </w:t>
                            </w:r>
                            <w:r w:rsidR="00C52A1E">
                              <w:rPr>
                                <w:rFonts w:ascii="Arial" w:hAnsi="Arial" w:cs="Arial"/>
                                <w:b/>
                                <w:sz w:val="16"/>
                                <w:szCs w:val="16"/>
                              </w:rPr>
                              <w:t>Lokale Gruppe</w:t>
                            </w:r>
                            <w:r w:rsidR="0032590F">
                              <w:rPr>
                                <w:rFonts w:ascii="Arial" w:hAnsi="Arial" w:cs="Arial"/>
                                <w:b/>
                                <w:sz w:val="16"/>
                                <w:szCs w:val="16"/>
                              </w:rPr>
                              <w:t xml:space="preserve"> (dazu gehört auch die </w:t>
                            </w:r>
                            <w:proofErr w:type="spellStart"/>
                            <w:r w:rsidR="0032590F">
                              <w:rPr>
                                <w:rFonts w:ascii="Arial" w:hAnsi="Arial" w:cs="Arial"/>
                                <w:b/>
                                <w:sz w:val="16"/>
                                <w:szCs w:val="16"/>
                              </w:rPr>
                              <w:t>Andromedagalaxie</w:t>
                            </w:r>
                            <w:proofErr w:type="spellEnd"/>
                            <w:r w:rsidR="0032590F">
                              <w:rPr>
                                <w:rFonts w:ascii="Arial" w:hAnsi="Arial" w:cs="Arial"/>
                                <w:b/>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Galaxiensuperhaufen</w:t>
                            </w:r>
                            <w:r w:rsidR="007302C6">
                              <w:rPr>
                                <w:rFonts w:ascii="Arial" w:hAnsi="Arial" w:cs="Arial"/>
                                <w:b/>
                                <w:sz w:val="16"/>
                                <w:szCs w:val="16"/>
                              </w:rPr>
                              <w:t xml:space="preserve">:  </w:t>
                            </w:r>
                            <w:proofErr w:type="spellStart"/>
                            <w:r w:rsidR="0032590F">
                              <w:rPr>
                                <w:rFonts w:ascii="Arial" w:hAnsi="Arial" w:cs="Arial"/>
                                <w:b/>
                                <w:sz w:val="16"/>
                                <w:szCs w:val="16"/>
                              </w:rPr>
                              <w:t>Virgo</w:t>
                            </w:r>
                            <w:proofErr w:type="spellEnd"/>
                            <w:r w:rsidR="0032590F">
                              <w:rPr>
                                <w:rFonts w:ascii="Arial" w:hAnsi="Arial" w:cs="Arial"/>
                                <w:b/>
                                <w:sz w:val="16"/>
                                <w:szCs w:val="16"/>
                              </w:rPr>
                              <w:t>-Superhaufen (</w:t>
                            </w:r>
                            <w:r w:rsidR="003F390A">
                              <w:rPr>
                                <w:rFonts w:ascii="Arial" w:hAnsi="Arial" w:cs="Arial"/>
                                <w:b/>
                                <w:sz w:val="16"/>
                                <w:szCs w:val="16"/>
                              </w:rPr>
                              <w:t xml:space="preserve">auch </w:t>
                            </w:r>
                            <w:r w:rsidR="00681B45">
                              <w:rPr>
                                <w:rFonts w:ascii="Arial" w:hAnsi="Arial" w:cs="Arial"/>
                                <w:b/>
                                <w:sz w:val="16"/>
                                <w:szCs w:val="16"/>
                              </w:rPr>
                              <w:t>Lokaler Superhaufen</w:t>
                            </w:r>
                            <w:r w:rsidR="003F390A">
                              <w:rPr>
                                <w:rFonts w:ascii="Arial" w:hAnsi="Arial" w:cs="Arial"/>
                                <w:b/>
                                <w:sz w:val="16"/>
                                <w:szCs w:val="16"/>
                              </w:rPr>
                              <w:t xml:space="preserve"> genannt</w:t>
                            </w:r>
                            <w:r w:rsidR="0032590F">
                              <w:rPr>
                                <w:rFonts w:ascii="Arial" w:hAnsi="Arial" w:cs="Arial"/>
                                <w:b/>
                                <w:sz w:val="16"/>
                                <w:szCs w:val="16"/>
                              </w:rPr>
                              <w:t>)</w:t>
                            </w:r>
                          </w:p>
                          <w:p w:rsidR="00607291" w:rsidRDefault="00607291" w:rsidP="003F390A">
                            <w:pPr>
                              <w:ind w:left="142"/>
                              <w:jc w:val="center"/>
                              <w:rPr>
                                <w:rFonts w:ascii="Arial" w:hAnsi="Arial" w:cs="Arial"/>
                                <w:b/>
                              </w:rPr>
                            </w:pPr>
                          </w:p>
                          <w:p w:rsidR="00992E2E" w:rsidRPr="00992E2E" w:rsidRDefault="00992E2E" w:rsidP="003F390A">
                            <w:pPr>
                              <w:ind w:left="142"/>
                              <w:jc w:val="center"/>
                              <w:rPr>
                                <w:rFonts w:ascii="Arial" w:hAnsi="Arial" w:cs="Arial"/>
                                <w:b/>
                                <w:sz w:val="10"/>
                                <w:szCs w:val="10"/>
                              </w:rPr>
                            </w:pPr>
                          </w:p>
                          <w:p w:rsidR="00607291" w:rsidRPr="00DC7393" w:rsidRDefault="00607291" w:rsidP="003F390A">
                            <w:pPr>
                              <w:ind w:left="142"/>
                              <w:jc w:val="center"/>
                              <w:rPr>
                                <w:rFonts w:ascii="Arial" w:hAnsi="Arial" w:cs="Arial"/>
                                <w:b/>
                              </w:rPr>
                            </w:pPr>
                            <w:r w:rsidRPr="00DC7393">
                              <w:rPr>
                                <w:rFonts w:ascii="Arial" w:hAnsi="Arial" w:cs="Arial"/>
                                <w:b/>
                              </w:rPr>
                              <w:t>Ortszeitkorrektur für meist genutzte Beobachtungsorte:</w:t>
                            </w:r>
                          </w:p>
                          <w:p w:rsidR="004C79B4" w:rsidRDefault="003F390A" w:rsidP="004C79B4">
                            <w:pPr>
                              <w:ind w:left="142"/>
                              <w:jc w:val="both"/>
                              <w:rPr>
                                <w:rFonts w:ascii="Arial" w:hAnsi="Arial" w:cs="Arial"/>
                                <w:i/>
                                <w:sz w:val="16"/>
                                <w:szCs w:val="16"/>
                              </w:rPr>
                            </w:pPr>
                            <w:r>
                              <w:rPr>
                                <w:rFonts w:ascii="Arial" w:hAnsi="Arial" w:cs="Arial"/>
                                <w:i/>
                                <w:sz w:val="16"/>
                                <w:szCs w:val="16"/>
                              </w:rPr>
                              <w:t xml:space="preserve">        </w:t>
                            </w:r>
                            <w:r w:rsidR="004C79B4">
                              <w:rPr>
                                <w:rFonts w:ascii="Arial" w:hAnsi="Arial" w:cs="Arial"/>
                                <w:i/>
                                <w:sz w:val="16"/>
                                <w:szCs w:val="16"/>
                              </w:rPr>
                              <w:tab/>
                            </w:r>
                            <w:r>
                              <w:rPr>
                                <w:rFonts w:ascii="Arial" w:hAnsi="Arial" w:cs="Arial"/>
                                <w:i/>
                                <w:sz w:val="16"/>
                                <w:szCs w:val="16"/>
                              </w:rPr>
                              <w:t xml:space="preserve"> </w:t>
                            </w:r>
                            <w:r w:rsidR="00607291" w:rsidRPr="00FA7BD9">
                              <w:rPr>
                                <w:rFonts w:ascii="Arial" w:hAnsi="Arial" w:cs="Arial"/>
                                <w:i/>
                                <w:sz w:val="16"/>
                                <w:szCs w:val="16"/>
                              </w:rPr>
                              <w:t xml:space="preserve">Für westlich vom Bezugslängengrad liegende Beobachtungsorte läuft die </w:t>
                            </w:r>
                          </w:p>
                          <w:p w:rsidR="00607291" w:rsidRDefault="004C79B4" w:rsidP="004C79B4">
                            <w:pPr>
                              <w:ind w:left="142" w:firstLine="425"/>
                              <w:jc w:val="both"/>
                              <w:rPr>
                                <w:rFonts w:ascii="Arial" w:hAnsi="Arial" w:cs="Arial"/>
                                <w:i/>
                                <w:sz w:val="16"/>
                                <w:szCs w:val="16"/>
                              </w:rPr>
                            </w:pPr>
                            <w:r>
                              <w:rPr>
                                <w:rFonts w:ascii="Arial" w:hAnsi="Arial" w:cs="Arial"/>
                                <w:i/>
                                <w:sz w:val="16"/>
                                <w:szCs w:val="16"/>
                              </w:rPr>
                              <w:t xml:space="preserve"> </w:t>
                            </w:r>
                            <w:r w:rsidR="00607291" w:rsidRPr="00FA7BD9">
                              <w:rPr>
                                <w:rFonts w:ascii="Arial" w:hAnsi="Arial" w:cs="Arial"/>
                                <w:i/>
                                <w:sz w:val="16"/>
                                <w:szCs w:val="16"/>
                              </w:rPr>
                              <w:t>(mittl</w:t>
                            </w:r>
                            <w:r>
                              <w:rPr>
                                <w:rFonts w:ascii="Arial" w:hAnsi="Arial" w:cs="Arial"/>
                                <w:i/>
                                <w:sz w:val="16"/>
                                <w:szCs w:val="16"/>
                              </w:rPr>
                              <w:t>e</w:t>
                            </w:r>
                            <w:r w:rsidR="00607291" w:rsidRPr="00FA7BD9">
                              <w:rPr>
                                <w:rFonts w:ascii="Arial" w:hAnsi="Arial" w:cs="Arial"/>
                                <w:i/>
                                <w:sz w:val="16"/>
                                <w:szCs w:val="16"/>
                              </w:rPr>
                              <w:t>re) Sonne</w:t>
                            </w:r>
                            <w:r w:rsidR="00607291">
                              <w:rPr>
                                <w:rFonts w:ascii="Arial" w:hAnsi="Arial" w:cs="Arial"/>
                                <w:i/>
                                <w:sz w:val="16"/>
                                <w:szCs w:val="16"/>
                              </w:rPr>
                              <w:t xml:space="preserve"> </w:t>
                            </w:r>
                            <w:r w:rsidR="00607291" w:rsidRPr="00FA7BD9">
                              <w:rPr>
                                <w:rFonts w:ascii="Arial" w:hAnsi="Arial" w:cs="Arial"/>
                                <w:i/>
                                <w:sz w:val="16"/>
                                <w:szCs w:val="16"/>
                              </w:rPr>
                              <w:t>später durch den Meridian („es ist also noch nicht so spät“)</w:t>
                            </w:r>
                          </w:p>
                          <w:p w:rsidR="00992E2E" w:rsidRPr="003F390A" w:rsidRDefault="00992E2E" w:rsidP="003F390A">
                            <w:pPr>
                              <w:ind w:left="142"/>
                              <w:jc w:val="center"/>
                              <w:rPr>
                                <w:rFonts w:ascii="Arial" w:hAnsi="Arial" w:cs="Arial"/>
                                <w:i/>
                                <w:sz w:val="6"/>
                                <w:szCs w:val="6"/>
                              </w:rPr>
                            </w:pPr>
                          </w:p>
                          <w:p w:rsidR="00607291" w:rsidRDefault="00992E2E" w:rsidP="004C79B4">
                            <w:pPr>
                              <w:ind w:left="612"/>
                              <w:rPr>
                                <w:rFonts w:ascii="Arial" w:hAnsi="Arial" w:cs="Arial"/>
                                <w:sz w:val="16"/>
                                <w:szCs w:val="16"/>
                              </w:rPr>
                            </w:pPr>
                            <w:r>
                              <w:rPr>
                                <w:rFonts w:ascii="Arial" w:hAnsi="Arial" w:cs="Arial"/>
                                <w:sz w:val="16"/>
                                <w:szCs w:val="16"/>
                              </w:rPr>
                              <w:t xml:space="preserve">Heidelberg, </w:t>
                            </w:r>
                            <w:proofErr w:type="spellStart"/>
                            <w:r>
                              <w:rPr>
                                <w:rFonts w:ascii="Arial" w:hAnsi="Arial" w:cs="Arial"/>
                                <w:sz w:val="16"/>
                                <w:szCs w:val="16"/>
                              </w:rPr>
                              <w:t>HdA</w:t>
                            </w:r>
                            <w:proofErr w:type="spellEnd"/>
                            <w:r>
                              <w:rPr>
                                <w:rFonts w:ascii="Arial" w:hAnsi="Arial" w:cs="Arial"/>
                                <w:sz w:val="16"/>
                                <w:szCs w:val="16"/>
                              </w:rPr>
                              <w:t xml:space="preserve">, </w:t>
                            </w:r>
                            <w:r w:rsidRPr="00992E2E">
                              <w:rPr>
                                <w:rFonts w:ascii="Arial" w:hAnsi="Arial" w:cs="Arial"/>
                                <w:i/>
                                <w:sz w:val="16"/>
                                <w:szCs w:val="16"/>
                              </w:rPr>
                              <w:sym w:font="Symbol" w:char="F06C"/>
                            </w:r>
                            <w:r w:rsidRPr="00992E2E">
                              <w:rPr>
                                <w:rFonts w:ascii="Arial" w:hAnsi="Arial" w:cs="Arial"/>
                                <w:i/>
                                <w:sz w:val="16"/>
                                <w:szCs w:val="16"/>
                              </w:rPr>
                              <w:t xml:space="preserve"> </w:t>
                            </w:r>
                            <w:r w:rsidRPr="00992E2E">
                              <w:rPr>
                                <w:rFonts w:ascii="Arial" w:hAnsi="Arial" w:cs="Arial"/>
                                <w:sz w:val="16"/>
                                <w:szCs w:val="16"/>
                              </w:rPr>
                              <w:t>= 8° 43' 15'' Os</w:t>
                            </w:r>
                            <w:r>
                              <w:rPr>
                                <w:rFonts w:ascii="Arial" w:hAnsi="Arial" w:cs="Arial"/>
                                <w:sz w:val="16"/>
                                <w:szCs w:val="16"/>
                              </w:rPr>
                              <w:t xml:space="preserve">t:       MEZ – ca. 25 min </w:t>
                            </w:r>
                            <w:r w:rsidR="004C79B4">
                              <w:rPr>
                                <w:rFonts w:ascii="Arial" w:hAnsi="Arial" w:cs="Arial"/>
                                <w:sz w:val="16"/>
                                <w:szCs w:val="16"/>
                              </w:rPr>
                              <w:t xml:space="preserve">   </w:t>
                            </w:r>
                            <w:r w:rsidRPr="00992E2E">
                              <w:rPr>
                                <w:rFonts w:ascii="Arial" w:hAnsi="Arial" w:cs="Arial"/>
                                <w:sz w:val="16"/>
                                <w:szCs w:val="16"/>
                              </w:rPr>
                              <w:t>………………………………</w:t>
                            </w:r>
                            <w:r>
                              <w:rPr>
                                <w:rFonts w:ascii="Arial" w:hAnsi="Arial" w:cs="Arial"/>
                                <w:sz w:val="16"/>
                                <w:szCs w:val="16"/>
                              </w:rPr>
                              <w:t>………………………………………………………</w:t>
                            </w:r>
                          </w:p>
                          <w:p w:rsidR="00992E2E" w:rsidRDefault="00992E2E" w:rsidP="004C79B4">
                            <w:pPr>
                              <w:ind w:left="187" w:firstLine="425"/>
                              <w:rPr>
                                <w:rFonts w:ascii="Arial" w:hAnsi="Arial" w:cs="Arial"/>
                                <w:sz w:val="16"/>
                                <w:szCs w:val="16"/>
                              </w:rPr>
                            </w:pPr>
                            <w:r w:rsidRPr="00992E2E">
                              <w:rPr>
                                <w:rFonts w:ascii="Arial" w:hAnsi="Arial" w:cs="Arial"/>
                                <w:sz w:val="16"/>
                                <w:szCs w:val="16"/>
                              </w:rPr>
                              <w:t>………………………………</w:t>
                            </w:r>
                            <w:r>
                              <w:rPr>
                                <w:rFonts w:ascii="Arial" w:hAnsi="Arial" w:cs="Arial"/>
                                <w:sz w:val="16"/>
                                <w:szCs w:val="16"/>
                              </w:rPr>
                              <w:t>………………………………………………………</w:t>
                            </w:r>
                          </w:p>
                          <w:p w:rsidR="00992E2E" w:rsidRDefault="00992E2E" w:rsidP="004C79B4">
                            <w:pPr>
                              <w:ind w:left="187" w:firstLine="425"/>
                              <w:rPr>
                                <w:rFonts w:ascii="Arial" w:hAnsi="Arial" w:cs="Arial"/>
                                <w:i/>
                                <w:sz w:val="16"/>
                                <w:szCs w:val="16"/>
                              </w:rPr>
                            </w:pPr>
                            <w:r>
                              <w:rPr>
                                <w:rFonts w:ascii="Arial" w:hAnsi="Arial" w:cs="Arial"/>
                                <w:sz w:val="16"/>
                                <w:szCs w:val="16"/>
                              </w:rPr>
                              <w:t>………………………………………………………………………………………</w:t>
                            </w:r>
                          </w:p>
                          <w:p w:rsidR="00607291" w:rsidRDefault="00607291" w:rsidP="003F390A">
                            <w:pPr>
                              <w:ind w:left="142"/>
                              <w:rPr>
                                <w:rFonts w:ascii="Arial" w:hAnsi="Arial" w:cs="Arial"/>
                                <w:i/>
                                <w:sz w:val="16"/>
                                <w:szCs w:val="16"/>
                              </w:rPr>
                            </w:pPr>
                          </w:p>
                          <w:p w:rsidR="00607291" w:rsidRDefault="00607291" w:rsidP="003F390A">
                            <w:pPr>
                              <w:ind w:left="142"/>
                              <w:rPr>
                                <w:rFonts w:ascii="Arial" w:hAnsi="Arial" w:cs="Arial"/>
                                <w:i/>
                                <w:sz w:val="16"/>
                                <w:szCs w:val="16"/>
                              </w:rPr>
                            </w:pPr>
                          </w:p>
                          <w:p w:rsidR="00607291" w:rsidRDefault="00607291" w:rsidP="003F390A">
                            <w:pPr>
                              <w:ind w:left="142"/>
                              <w:rPr>
                                <w:rFonts w:ascii="Arial" w:hAnsi="Arial" w:cs="Arial"/>
                                <w:i/>
                                <w:sz w:val="16"/>
                                <w:szCs w:val="16"/>
                              </w:rPr>
                            </w:pPr>
                          </w:p>
                          <w:p w:rsidR="00607291" w:rsidRPr="00FA7BD9" w:rsidRDefault="00607291" w:rsidP="003F390A">
                            <w:pPr>
                              <w:ind w:left="142"/>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BCE42" id="_x0000_s1029" type="#_x0000_t202" style="position:absolute;left:0;text-align:left;margin-left:58.6pt;margin-top:.3pt;width:333.95pt;height:215.9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P9MAIAAFkEAAAOAAAAZHJzL2Uyb0RvYy54bWysVNuO0zAQfUfiHyy/07Rput1GTVdLlyKk&#10;5SLt8gGO4yQWjsfYbpPy9YydtlQLvCDyYHk84+OZc2ayvhs6RQ7COgm6oLPJlBKhOVRSNwX9+rx7&#10;c0uJ80xXTIEWBT0KR+82r1+te5OLFFpQlbAEQbTLe1PQ1nuTJ4njreiYm4ARGp012I55NG2TVJb1&#10;iN6pJJ1Ob5IebGUscOEcnj6MTrqJ+HUtuP9c1054ogqKufm42riWYU02a5Y3lplW8lMa7B+y6JjU&#10;+OgF6oF5RvZW/gbVSW7BQe0nHLoE6lpyEWvAambTF9U8tcyIWAuS48yFJvf/YPmnwxdLZIXaLSjR&#10;rEONnsXga6EqkgZ6euNyjHoyGOeHtzBgaCzVmUfg3xzRsG2ZbsS9tdC3glWY3izcTK6ujjgugJT9&#10;R6jwGbb3EIGG2naBO2SDIDrKdLxIg6kQjodZms3myxtKOPrSZTZbzaN4CcvP1411/r2AjoRNQS1q&#10;H+HZ4dH5kA7LzyHhNQdKVjupVDRsU26VJQeGfbKLX6zgRZjSpC/oapEuRgb+CjGN358gOumx4ZXs&#10;Cnp7CWJ54O2drmI7eibVuMeUlT4RGbgbWfRDOUTJ5md9SqiOyKyFsb9xHnHTgv1BSY+9XVD3fc+s&#10;oER90KjOapZlYRiikS2WKRr22lNee5jmCFVQT8m43fpxgPbGyqbFl8Z+0HCPitYych2kH7M6pY/9&#10;GyU4zVoYkGs7Rv36I2x+AgAA//8DAFBLAwQUAAYACAAAACEA445t194AAAAIAQAADwAAAGRycy9k&#10;b3ducmV2LnhtbEyPQU+EMBSE7yb+h+aZeDFugUVApGyMiUZvuhq9dmkXiO0rtl0W/73Pkx4nM5n5&#10;ptks1rBZ+zA6FJCuEmAaO6dG7AW8vd5fVsBClKikcagFfOsAm/b0pJG1ckd80fM29oxKMNRSwBDj&#10;VHMeukFbGVZu0kje3nkrI0nfc+Xlkcqt4VmSFNzKEWlhkJO+G3T3uT1YAVX+OH+Ep/Xze1fszXW8&#10;KOeHLy/E+dlyewMs6iX+heEXn9ChJaadO6AKzJBOy4yiAgpgZJfVVQpsJyBfZznwtuH/D7Q/AAAA&#10;//8DAFBLAQItABQABgAIAAAAIQC2gziS/gAAAOEBAAATAAAAAAAAAAAAAAAAAAAAAABbQ29udGVu&#10;dF9UeXBlc10ueG1sUEsBAi0AFAAGAAgAAAAhADj9If/WAAAAlAEAAAsAAAAAAAAAAAAAAAAALwEA&#10;AF9yZWxzLy5yZWxzUEsBAi0AFAAGAAgAAAAhAAQuY/0wAgAAWQQAAA4AAAAAAAAAAAAAAAAALgIA&#10;AGRycy9lMm9Eb2MueG1sUEsBAi0AFAAGAAgAAAAhAOOObdfeAAAACAEAAA8AAAAAAAAAAAAAAAAA&#10;igQAAGRycy9kb3ducmV2LnhtbFBLBQYAAAAABAAEAPMAAACVBQAAAAA=&#10;">
                <v:textbox>
                  <w:txbxContent>
                    <w:p w:rsidR="00607291" w:rsidRDefault="003F390A" w:rsidP="003F390A">
                      <w:pPr>
                        <w:rPr>
                          <w:rFonts w:ascii="Arial" w:hAnsi="Arial" w:cs="Arial"/>
                          <w:b/>
                        </w:rPr>
                      </w:pPr>
                      <w:r>
                        <w:rPr>
                          <w:rFonts w:ascii="Arial" w:hAnsi="Arial" w:cs="Arial"/>
                          <w:b/>
                        </w:rPr>
                        <w:t xml:space="preserve">   </w:t>
                      </w:r>
                      <w:r w:rsidR="00607291">
                        <w:rPr>
                          <w:rFonts w:ascii="Arial" w:hAnsi="Arial" w:cs="Arial"/>
                          <w:b/>
                        </w:rPr>
                        <w:t>Persönliche drehbare Sternkarte von:</w:t>
                      </w:r>
                      <w:r w:rsidR="00992E2E">
                        <w:rPr>
                          <w:rFonts w:ascii="Arial" w:hAnsi="Arial" w:cs="Arial"/>
                          <w:b/>
                        </w:rPr>
                        <w:t xml:space="preserve"> </w:t>
                      </w:r>
                      <w:r w:rsidR="003B0508">
                        <w:rPr>
                          <w:rFonts w:ascii="Arial" w:hAnsi="Arial" w:cs="Arial"/>
                          <w:b/>
                        </w:rPr>
                        <w:t xml:space="preserve"> </w:t>
                      </w:r>
                      <w:r w:rsidR="00F824A1" w:rsidRPr="00992E2E">
                        <w:rPr>
                          <w:rFonts w:ascii="Arial" w:hAnsi="Arial" w:cs="Arial"/>
                        </w:rPr>
                        <w:t>………………………………</w:t>
                      </w:r>
                    </w:p>
                    <w:p w:rsidR="00607291" w:rsidRDefault="00607291" w:rsidP="003F390A">
                      <w:pPr>
                        <w:ind w:left="142"/>
                        <w:rPr>
                          <w:rFonts w:ascii="Arial" w:hAnsi="Arial" w:cs="Arial"/>
                          <w:b/>
                        </w:rPr>
                      </w:pPr>
                    </w:p>
                    <w:p w:rsidR="00607291" w:rsidRDefault="00992E2E" w:rsidP="003F390A">
                      <w:pPr>
                        <w:ind w:left="142"/>
                        <w:rPr>
                          <w:rFonts w:ascii="Arial" w:hAnsi="Arial" w:cs="Arial"/>
                          <w:b/>
                        </w:rPr>
                      </w:pPr>
                      <w:r>
                        <w:rPr>
                          <w:rFonts w:ascii="Arial" w:hAnsi="Arial" w:cs="Arial"/>
                          <w:b/>
                        </w:rPr>
                        <w:t>Kosmische Adresse</w:t>
                      </w:r>
                      <w:r w:rsidR="00607291">
                        <w:rPr>
                          <w:rFonts w:ascii="Arial" w:hAnsi="Arial" w:cs="Arial"/>
                          <w:b/>
                        </w:rPr>
                        <w:t xml:space="preserve"> </w:t>
                      </w:r>
                    </w:p>
                    <w:p w:rsidR="00720181" w:rsidRPr="00992E2E" w:rsidRDefault="00607291" w:rsidP="003F390A">
                      <w:pPr>
                        <w:ind w:left="142"/>
                        <w:rPr>
                          <w:rFonts w:ascii="Arial" w:hAnsi="Arial" w:cs="Arial"/>
                          <w:sz w:val="16"/>
                          <w:szCs w:val="16"/>
                        </w:rPr>
                      </w:pPr>
                      <w:r w:rsidRPr="005E1121">
                        <w:rPr>
                          <w:rFonts w:ascii="Arial" w:hAnsi="Arial" w:cs="Arial"/>
                          <w:b/>
                          <w:sz w:val="16"/>
                          <w:szCs w:val="16"/>
                        </w:rPr>
                        <w:t>Straße</w:t>
                      </w:r>
                      <w:r w:rsidR="00720181">
                        <w:rPr>
                          <w:rFonts w:ascii="Arial" w:hAnsi="Arial" w:cs="Arial"/>
                          <w:b/>
                          <w:sz w:val="16"/>
                          <w:szCs w:val="16"/>
                        </w:rPr>
                        <w:t>:</w:t>
                      </w:r>
                      <w:r w:rsidR="004C79B4">
                        <w:rPr>
                          <w:rFonts w:ascii="Arial" w:hAnsi="Arial" w:cs="Arial"/>
                          <w:b/>
                          <w:sz w:val="16"/>
                          <w:szCs w:val="16"/>
                        </w:rPr>
                        <w:tab/>
                      </w:r>
                      <w:r w:rsidR="004C79B4">
                        <w:rPr>
                          <w:rFonts w:ascii="Arial" w:hAnsi="Arial" w:cs="Arial"/>
                          <w:b/>
                          <w:sz w:val="16"/>
                          <w:szCs w:val="16"/>
                        </w:rPr>
                        <w:tab/>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Stadt</w:t>
                      </w:r>
                      <w:r>
                        <w:rPr>
                          <w:rFonts w:ascii="Arial" w:hAnsi="Arial" w:cs="Arial"/>
                          <w:b/>
                          <w:sz w:val="16"/>
                          <w:szCs w:val="16"/>
                        </w:rPr>
                        <w:t>:</w:t>
                      </w:r>
                      <w:r w:rsidR="00992E2E">
                        <w:rPr>
                          <w:rFonts w:ascii="Arial" w:hAnsi="Arial" w:cs="Arial"/>
                          <w:b/>
                          <w:sz w:val="16"/>
                          <w:szCs w:val="16"/>
                        </w:rPr>
                        <w:tab/>
                      </w:r>
                      <w:r w:rsidR="00992E2E">
                        <w:rPr>
                          <w:rFonts w:ascii="Arial" w:hAnsi="Arial" w:cs="Arial"/>
                          <w:b/>
                          <w:sz w:val="16"/>
                          <w:szCs w:val="16"/>
                        </w:rPr>
                        <w:tab/>
                      </w:r>
                      <w:r w:rsidR="004C79B4">
                        <w:rPr>
                          <w:rFonts w:ascii="Arial" w:hAnsi="Arial" w:cs="Arial"/>
                          <w:b/>
                          <w:sz w:val="16"/>
                          <w:szCs w:val="16"/>
                        </w:rPr>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Land</w:t>
                      </w:r>
                      <w:r>
                        <w:rPr>
                          <w:rFonts w:ascii="Arial" w:hAnsi="Arial" w:cs="Arial"/>
                          <w:b/>
                          <w:sz w:val="16"/>
                          <w:szCs w:val="16"/>
                        </w:rPr>
                        <w:t>:</w:t>
                      </w:r>
                      <w:r w:rsidR="00992E2E">
                        <w:rPr>
                          <w:rFonts w:ascii="Arial" w:hAnsi="Arial" w:cs="Arial"/>
                          <w:b/>
                          <w:sz w:val="16"/>
                          <w:szCs w:val="16"/>
                        </w:rPr>
                        <w:tab/>
                      </w:r>
                      <w:r w:rsidR="00992E2E">
                        <w:rPr>
                          <w:rFonts w:ascii="Arial" w:hAnsi="Arial" w:cs="Arial"/>
                          <w:b/>
                          <w:sz w:val="16"/>
                          <w:szCs w:val="16"/>
                        </w:rPr>
                        <w:tab/>
                      </w:r>
                      <w:r w:rsidR="004C79B4">
                        <w:rPr>
                          <w:rFonts w:ascii="Arial" w:hAnsi="Arial" w:cs="Arial"/>
                          <w:b/>
                          <w:sz w:val="16"/>
                          <w:szCs w:val="16"/>
                        </w:rPr>
                        <w:t xml:space="preserve">     </w:t>
                      </w:r>
                      <w:r w:rsidR="00992E2E" w:rsidRPr="00992E2E">
                        <w:rPr>
                          <w:rFonts w:ascii="Arial" w:hAnsi="Arial" w:cs="Arial"/>
                          <w:sz w:val="16"/>
                          <w:szCs w:val="16"/>
                        </w:rPr>
                        <w:t>………………………………</w:t>
                      </w:r>
                      <w:r w:rsidR="00992E2E">
                        <w:rPr>
                          <w:rFonts w:ascii="Arial" w:hAnsi="Arial" w:cs="Arial"/>
                          <w:sz w:val="16"/>
                          <w:szCs w:val="16"/>
                        </w:rPr>
                        <w:t>……</w:t>
                      </w:r>
                    </w:p>
                    <w:p w:rsidR="00720181" w:rsidRDefault="00607291" w:rsidP="003F390A">
                      <w:pPr>
                        <w:ind w:left="142"/>
                        <w:rPr>
                          <w:rFonts w:ascii="Arial" w:hAnsi="Arial" w:cs="Arial"/>
                          <w:b/>
                          <w:sz w:val="16"/>
                          <w:szCs w:val="16"/>
                        </w:rPr>
                      </w:pPr>
                      <w:r w:rsidRPr="005E1121">
                        <w:rPr>
                          <w:rFonts w:ascii="Arial" w:hAnsi="Arial" w:cs="Arial"/>
                          <w:b/>
                          <w:sz w:val="16"/>
                          <w:szCs w:val="16"/>
                        </w:rPr>
                        <w:t>Planet</w:t>
                      </w:r>
                      <w:r>
                        <w:rPr>
                          <w:rFonts w:ascii="Arial" w:hAnsi="Arial" w:cs="Arial"/>
                          <w:b/>
                          <w:sz w:val="16"/>
                          <w:szCs w:val="16"/>
                        </w:rPr>
                        <w:t>:</w:t>
                      </w:r>
                      <w:r w:rsidR="004C79B4">
                        <w:rPr>
                          <w:rFonts w:ascii="Arial" w:hAnsi="Arial" w:cs="Arial"/>
                          <w:b/>
                          <w:sz w:val="16"/>
                          <w:szCs w:val="16"/>
                        </w:rPr>
                        <w:tab/>
                        <w:t xml:space="preserve">               </w:t>
                      </w:r>
                      <w:r w:rsidR="00992E2E">
                        <w:rPr>
                          <w:rFonts w:ascii="Arial" w:hAnsi="Arial" w:cs="Arial"/>
                          <w:b/>
                          <w:sz w:val="16"/>
                          <w:szCs w:val="16"/>
                        </w:rPr>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Stern</w:t>
                      </w:r>
                      <w:r>
                        <w:rPr>
                          <w:rFonts w:ascii="Arial" w:hAnsi="Arial" w:cs="Arial"/>
                          <w:b/>
                          <w:sz w:val="16"/>
                          <w:szCs w:val="16"/>
                        </w:rPr>
                        <w:t>:</w:t>
                      </w:r>
                      <w:r w:rsidR="004C79B4">
                        <w:rPr>
                          <w:rFonts w:ascii="Arial" w:hAnsi="Arial" w:cs="Arial"/>
                          <w:b/>
                          <w:sz w:val="16"/>
                          <w:szCs w:val="16"/>
                        </w:rPr>
                        <w:tab/>
                        <w:t xml:space="preserve">                  </w:t>
                      </w:r>
                      <w:r w:rsidR="00992E2E" w:rsidRPr="00992E2E">
                        <w:rPr>
                          <w:rFonts w:ascii="Arial" w:hAnsi="Arial" w:cs="Arial"/>
                          <w:sz w:val="16"/>
                          <w:szCs w:val="16"/>
                        </w:rPr>
                        <w:t>………………………………</w:t>
                      </w:r>
                      <w:r w:rsidR="00992E2E">
                        <w:rPr>
                          <w:rFonts w:ascii="Arial" w:hAnsi="Arial" w:cs="Arial"/>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Galaxie</w:t>
                      </w:r>
                      <w:r>
                        <w:rPr>
                          <w:rFonts w:ascii="Arial" w:hAnsi="Arial" w:cs="Arial"/>
                          <w:b/>
                          <w:sz w:val="16"/>
                          <w:szCs w:val="16"/>
                        </w:rPr>
                        <w:t>:</w:t>
                      </w:r>
                      <w:r w:rsidR="00C52A1E">
                        <w:rPr>
                          <w:rFonts w:ascii="Arial" w:hAnsi="Arial" w:cs="Arial"/>
                          <w:b/>
                          <w:sz w:val="16"/>
                          <w:szCs w:val="16"/>
                        </w:rPr>
                        <w:tab/>
                      </w:r>
                      <w:r w:rsidR="00C52A1E">
                        <w:rPr>
                          <w:rFonts w:ascii="Arial" w:hAnsi="Arial" w:cs="Arial"/>
                          <w:b/>
                          <w:sz w:val="16"/>
                          <w:szCs w:val="16"/>
                        </w:rPr>
                        <w:tab/>
                        <w:t xml:space="preserve">   </w:t>
                      </w:r>
                      <w:r w:rsidR="004C79B4">
                        <w:rPr>
                          <w:rFonts w:ascii="Arial" w:hAnsi="Arial" w:cs="Arial"/>
                          <w:b/>
                          <w:sz w:val="16"/>
                          <w:szCs w:val="16"/>
                        </w:rPr>
                        <w:t xml:space="preserve">  </w:t>
                      </w:r>
                      <w:r w:rsidR="00C52A1E">
                        <w:rPr>
                          <w:rFonts w:ascii="Arial" w:hAnsi="Arial" w:cs="Arial"/>
                          <w:b/>
                          <w:sz w:val="16"/>
                          <w:szCs w:val="16"/>
                        </w:rPr>
                        <w:t>Milchstraßensystem (Galaxis)</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Galaxiengruppe</w:t>
                      </w:r>
                      <w:r>
                        <w:rPr>
                          <w:rFonts w:ascii="Arial" w:hAnsi="Arial" w:cs="Arial"/>
                          <w:b/>
                          <w:sz w:val="16"/>
                          <w:szCs w:val="16"/>
                        </w:rPr>
                        <w:t>:</w:t>
                      </w:r>
                      <w:r w:rsidR="00C52A1E">
                        <w:rPr>
                          <w:rFonts w:ascii="Arial" w:hAnsi="Arial" w:cs="Arial"/>
                          <w:b/>
                          <w:sz w:val="16"/>
                          <w:szCs w:val="16"/>
                        </w:rPr>
                        <w:tab/>
                        <w:t xml:space="preserve">   </w:t>
                      </w:r>
                      <w:r w:rsidR="004C79B4">
                        <w:rPr>
                          <w:rFonts w:ascii="Arial" w:hAnsi="Arial" w:cs="Arial"/>
                          <w:b/>
                          <w:sz w:val="16"/>
                          <w:szCs w:val="16"/>
                        </w:rPr>
                        <w:t xml:space="preserve">  </w:t>
                      </w:r>
                      <w:r w:rsidR="00C52A1E">
                        <w:rPr>
                          <w:rFonts w:ascii="Arial" w:hAnsi="Arial" w:cs="Arial"/>
                          <w:b/>
                          <w:sz w:val="16"/>
                          <w:szCs w:val="16"/>
                        </w:rPr>
                        <w:t>Lokale Gruppe</w:t>
                      </w:r>
                      <w:r w:rsidR="0032590F">
                        <w:rPr>
                          <w:rFonts w:ascii="Arial" w:hAnsi="Arial" w:cs="Arial"/>
                          <w:b/>
                          <w:sz w:val="16"/>
                          <w:szCs w:val="16"/>
                        </w:rPr>
                        <w:t xml:space="preserve"> (dazu gehört auch die </w:t>
                      </w:r>
                      <w:proofErr w:type="spellStart"/>
                      <w:r w:rsidR="0032590F">
                        <w:rPr>
                          <w:rFonts w:ascii="Arial" w:hAnsi="Arial" w:cs="Arial"/>
                          <w:b/>
                          <w:sz w:val="16"/>
                          <w:szCs w:val="16"/>
                        </w:rPr>
                        <w:t>Andromedagalaxie</w:t>
                      </w:r>
                      <w:proofErr w:type="spellEnd"/>
                      <w:r w:rsidR="0032590F">
                        <w:rPr>
                          <w:rFonts w:ascii="Arial" w:hAnsi="Arial" w:cs="Arial"/>
                          <w:b/>
                          <w:sz w:val="16"/>
                          <w:szCs w:val="16"/>
                        </w:rPr>
                        <w:t>)</w:t>
                      </w:r>
                    </w:p>
                    <w:p w:rsidR="00607291" w:rsidRPr="005E1121" w:rsidRDefault="00607291" w:rsidP="003F390A">
                      <w:pPr>
                        <w:ind w:left="142"/>
                        <w:rPr>
                          <w:rFonts w:ascii="Arial" w:hAnsi="Arial" w:cs="Arial"/>
                          <w:b/>
                          <w:sz w:val="16"/>
                          <w:szCs w:val="16"/>
                        </w:rPr>
                      </w:pPr>
                      <w:r w:rsidRPr="005E1121">
                        <w:rPr>
                          <w:rFonts w:ascii="Arial" w:hAnsi="Arial" w:cs="Arial"/>
                          <w:b/>
                          <w:sz w:val="16"/>
                          <w:szCs w:val="16"/>
                        </w:rPr>
                        <w:t>Galaxiensuperhaufen</w:t>
                      </w:r>
                      <w:r w:rsidR="007302C6">
                        <w:rPr>
                          <w:rFonts w:ascii="Arial" w:hAnsi="Arial" w:cs="Arial"/>
                          <w:b/>
                          <w:sz w:val="16"/>
                          <w:szCs w:val="16"/>
                        </w:rPr>
                        <w:t xml:space="preserve">:  </w:t>
                      </w:r>
                      <w:proofErr w:type="spellStart"/>
                      <w:r w:rsidR="0032590F">
                        <w:rPr>
                          <w:rFonts w:ascii="Arial" w:hAnsi="Arial" w:cs="Arial"/>
                          <w:b/>
                          <w:sz w:val="16"/>
                          <w:szCs w:val="16"/>
                        </w:rPr>
                        <w:t>Virgo</w:t>
                      </w:r>
                      <w:proofErr w:type="spellEnd"/>
                      <w:r w:rsidR="0032590F">
                        <w:rPr>
                          <w:rFonts w:ascii="Arial" w:hAnsi="Arial" w:cs="Arial"/>
                          <w:b/>
                          <w:sz w:val="16"/>
                          <w:szCs w:val="16"/>
                        </w:rPr>
                        <w:t>-Superhaufen (</w:t>
                      </w:r>
                      <w:r w:rsidR="003F390A">
                        <w:rPr>
                          <w:rFonts w:ascii="Arial" w:hAnsi="Arial" w:cs="Arial"/>
                          <w:b/>
                          <w:sz w:val="16"/>
                          <w:szCs w:val="16"/>
                        </w:rPr>
                        <w:t xml:space="preserve">auch </w:t>
                      </w:r>
                      <w:r w:rsidR="00681B45">
                        <w:rPr>
                          <w:rFonts w:ascii="Arial" w:hAnsi="Arial" w:cs="Arial"/>
                          <w:b/>
                          <w:sz w:val="16"/>
                          <w:szCs w:val="16"/>
                        </w:rPr>
                        <w:t>Lokaler Superhaufen</w:t>
                      </w:r>
                      <w:r w:rsidR="003F390A">
                        <w:rPr>
                          <w:rFonts w:ascii="Arial" w:hAnsi="Arial" w:cs="Arial"/>
                          <w:b/>
                          <w:sz w:val="16"/>
                          <w:szCs w:val="16"/>
                        </w:rPr>
                        <w:t xml:space="preserve"> genannt</w:t>
                      </w:r>
                      <w:r w:rsidR="0032590F">
                        <w:rPr>
                          <w:rFonts w:ascii="Arial" w:hAnsi="Arial" w:cs="Arial"/>
                          <w:b/>
                          <w:sz w:val="16"/>
                          <w:szCs w:val="16"/>
                        </w:rPr>
                        <w:t>)</w:t>
                      </w:r>
                    </w:p>
                    <w:p w:rsidR="00607291" w:rsidRDefault="00607291" w:rsidP="003F390A">
                      <w:pPr>
                        <w:ind w:left="142"/>
                        <w:jc w:val="center"/>
                        <w:rPr>
                          <w:rFonts w:ascii="Arial" w:hAnsi="Arial" w:cs="Arial"/>
                          <w:b/>
                        </w:rPr>
                      </w:pPr>
                    </w:p>
                    <w:p w:rsidR="00992E2E" w:rsidRPr="00992E2E" w:rsidRDefault="00992E2E" w:rsidP="003F390A">
                      <w:pPr>
                        <w:ind w:left="142"/>
                        <w:jc w:val="center"/>
                        <w:rPr>
                          <w:rFonts w:ascii="Arial" w:hAnsi="Arial" w:cs="Arial"/>
                          <w:b/>
                          <w:sz w:val="10"/>
                          <w:szCs w:val="10"/>
                        </w:rPr>
                      </w:pPr>
                    </w:p>
                    <w:p w:rsidR="00607291" w:rsidRPr="00DC7393" w:rsidRDefault="00607291" w:rsidP="003F390A">
                      <w:pPr>
                        <w:ind w:left="142"/>
                        <w:jc w:val="center"/>
                        <w:rPr>
                          <w:rFonts w:ascii="Arial" w:hAnsi="Arial" w:cs="Arial"/>
                          <w:b/>
                        </w:rPr>
                      </w:pPr>
                      <w:r w:rsidRPr="00DC7393">
                        <w:rPr>
                          <w:rFonts w:ascii="Arial" w:hAnsi="Arial" w:cs="Arial"/>
                          <w:b/>
                        </w:rPr>
                        <w:t>Ortszeitkorrektur für meist genutzte Beobachtungsorte:</w:t>
                      </w:r>
                    </w:p>
                    <w:p w:rsidR="004C79B4" w:rsidRDefault="003F390A" w:rsidP="004C79B4">
                      <w:pPr>
                        <w:ind w:left="142"/>
                        <w:jc w:val="both"/>
                        <w:rPr>
                          <w:rFonts w:ascii="Arial" w:hAnsi="Arial" w:cs="Arial"/>
                          <w:i/>
                          <w:sz w:val="16"/>
                          <w:szCs w:val="16"/>
                        </w:rPr>
                      </w:pPr>
                      <w:r>
                        <w:rPr>
                          <w:rFonts w:ascii="Arial" w:hAnsi="Arial" w:cs="Arial"/>
                          <w:i/>
                          <w:sz w:val="16"/>
                          <w:szCs w:val="16"/>
                        </w:rPr>
                        <w:t xml:space="preserve">        </w:t>
                      </w:r>
                      <w:r w:rsidR="004C79B4">
                        <w:rPr>
                          <w:rFonts w:ascii="Arial" w:hAnsi="Arial" w:cs="Arial"/>
                          <w:i/>
                          <w:sz w:val="16"/>
                          <w:szCs w:val="16"/>
                        </w:rPr>
                        <w:tab/>
                      </w:r>
                      <w:r>
                        <w:rPr>
                          <w:rFonts w:ascii="Arial" w:hAnsi="Arial" w:cs="Arial"/>
                          <w:i/>
                          <w:sz w:val="16"/>
                          <w:szCs w:val="16"/>
                        </w:rPr>
                        <w:t xml:space="preserve"> </w:t>
                      </w:r>
                      <w:r w:rsidR="00607291" w:rsidRPr="00FA7BD9">
                        <w:rPr>
                          <w:rFonts w:ascii="Arial" w:hAnsi="Arial" w:cs="Arial"/>
                          <w:i/>
                          <w:sz w:val="16"/>
                          <w:szCs w:val="16"/>
                        </w:rPr>
                        <w:t xml:space="preserve">Für westlich vom Bezugslängengrad liegende Beobachtungsorte läuft die </w:t>
                      </w:r>
                    </w:p>
                    <w:p w:rsidR="00607291" w:rsidRDefault="004C79B4" w:rsidP="004C79B4">
                      <w:pPr>
                        <w:ind w:left="142" w:firstLine="425"/>
                        <w:jc w:val="both"/>
                        <w:rPr>
                          <w:rFonts w:ascii="Arial" w:hAnsi="Arial" w:cs="Arial"/>
                          <w:i/>
                          <w:sz w:val="16"/>
                          <w:szCs w:val="16"/>
                        </w:rPr>
                      </w:pPr>
                      <w:r>
                        <w:rPr>
                          <w:rFonts w:ascii="Arial" w:hAnsi="Arial" w:cs="Arial"/>
                          <w:i/>
                          <w:sz w:val="16"/>
                          <w:szCs w:val="16"/>
                        </w:rPr>
                        <w:t xml:space="preserve"> </w:t>
                      </w:r>
                      <w:r w:rsidR="00607291" w:rsidRPr="00FA7BD9">
                        <w:rPr>
                          <w:rFonts w:ascii="Arial" w:hAnsi="Arial" w:cs="Arial"/>
                          <w:i/>
                          <w:sz w:val="16"/>
                          <w:szCs w:val="16"/>
                        </w:rPr>
                        <w:t>(mittl</w:t>
                      </w:r>
                      <w:r>
                        <w:rPr>
                          <w:rFonts w:ascii="Arial" w:hAnsi="Arial" w:cs="Arial"/>
                          <w:i/>
                          <w:sz w:val="16"/>
                          <w:szCs w:val="16"/>
                        </w:rPr>
                        <w:t>e</w:t>
                      </w:r>
                      <w:r w:rsidR="00607291" w:rsidRPr="00FA7BD9">
                        <w:rPr>
                          <w:rFonts w:ascii="Arial" w:hAnsi="Arial" w:cs="Arial"/>
                          <w:i/>
                          <w:sz w:val="16"/>
                          <w:szCs w:val="16"/>
                        </w:rPr>
                        <w:t>re) Sonne</w:t>
                      </w:r>
                      <w:r w:rsidR="00607291">
                        <w:rPr>
                          <w:rFonts w:ascii="Arial" w:hAnsi="Arial" w:cs="Arial"/>
                          <w:i/>
                          <w:sz w:val="16"/>
                          <w:szCs w:val="16"/>
                        </w:rPr>
                        <w:t xml:space="preserve"> </w:t>
                      </w:r>
                      <w:r w:rsidR="00607291" w:rsidRPr="00FA7BD9">
                        <w:rPr>
                          <w:rFonts w:ascii="Arial" w:hAnsi="Arial" w:cs="Arial"/>
                          <w:i/>
                          <w:sz w:val="16"/>
                          <w:szCs w:val="16"/>
                        </w:rPr>
                        <w:t>später durch den Meridian („es ist also noch nicht so spät“)</w:t>
                      </w:r>
                    </w:p>
                    <w:p w:rsidR="00992E2E" w:rsidRPr="003F390A" w:rsidRDefault="00992E2E" w:rsidP="003F390A">
                      <w:pPr>
                        <w:ind w:left="142"/>
                        <w:jc w:val="center"/>
                        <w:rPr>
                          <w:rFonts w:ascii="Arial" w:hAnsi="Arial" w:cs="Arial"/>
                          <w:i/>
                          <w:sz w:val="6"/>
                          <w:szCs w:val="6"/>
                        </w:rPr>
                      </w:pPr>
                    </w:p>
                    <w:p w:rsidR="00607291" w:rsidRDefault="00992E2E" w:rsidP="004C79B4">
                      <w:pPr>
                        <w:ind w:left="612"/>
                        <w:rPr>
                          <w:rFonts w:ascii="Arial" w:hAnsi="Arial" w:cs="Arial"/>
                          <w:sz w:val="16"/>
                          <w:szCs w:val="16"/>
                        </w:rPr>
                      </w:pPr>
                      <w:r>
                        <w:rPr>
                          <w:rFonts w:ascii="Arial" w:hAnsi="Arial" w:cs="Arial"/>
                          <w:sz w:val="16"/>
                          <w:szCs w:val="16"/>
                        </w:rPr>
                        <w:t xml:space="preserve">Heidelberg, </w:t>
                      </w:r>
                      <w:proofErr w:type="spellStart"/>
                      <w:r>
                        <w:rPr>
                          <w:rFonts w:ascii="Arial" w:hAnsi="Arial" w:cs="Arial"/>
                          <w:sz w:val="16"/>
                          <w:szCs w:val="16"/>
                        </w:rPr>
                        <w:t>HdA</w:t>
                      </w:r>
                      <w:proofErr w:type="spellEnd"/>
                      <w:r>
                        <w:rPr>
                          <w:rFonts w:ascii="Arial" w:hAnsi="Arial" w:cs="Arial"/>
                          <w:sz w:val="16"/>
                          <w:szCs w:val="16"/>
                        </w:rPr>
                        <w:t xml:space="preserve">, </w:t>
                      </w:r>
                      <w:r w:rsidRPr="00992E2E">
                        <w:rPr>
                          <w:rFonts w:ascii="Arial" w:hAnsi="Arial" w:cs="Arial"/>
                          <w:i/>
                          <w:sz w:val="16"/>
                          <w:szCs w:val="16"/>
                        </w:rPr>
                        <w:sym w:font="Symbol" w:char="F06C"/>
                      </w:r>
                      <w:r w:rsidRPr="00992E2E">
                        <w:rPr>
                          <w:rFonts w:ascii="Arial" w:hAnsi="Arial" w:cs="Arial"/>
                          <w:i/>
                          <w:sz w:val="16"/>
                          <w:szCs w:val="16"/>
                        </w:rPr>
                        <w:t xml:space="preserve"> </w:t>
                      </w:r>
                      <w:r w:rsidRPr="00992E2E">
                        <w:rPr>
                          <w:rFonts w:ascii="Arial" w:hAnsi="Arial" w:cs="Arial"/>
                          <w:sz w:val="16"/>
                          <w:szCs w:val="16"/>
                        </w:rPr>
                        <w:t>= 8° 43' 15'' Os</w:t>
                      </w:r>
                      <w:r>
                        <w:rPr>
                          <w:rFonts w:ascii="Arial" w:hAnsi="Arial" w:cs="Arial"/>
                          <w:sz w:val="16"/>
                          <w:szCs w:val="16"/>
                        </w:rPr>
                        <w:t xml:space="preserve">t:       MEZ – ca. 25 min </w:t>
                      </w:r>
                      <w:r w:rsidR="004C79B4">
                        <w:rPr>
                          <w:rFonts w:ascii="Arial" w:hAnsi="Arial" w:cs="Arial"/>
                          <w:sz w:val="16"/>
                          <w:szCs w:val="16"/>
                        </w:rPr>
                        <w:t xml:space="preserve">   </w:t>
                      </w:r>
                      <w:r w:rsidRPr="00992E2E">
                        <w:rPr>
                          <w:rFonts w:ascii="Arial" w:hAnsi="Arial" w:cs="Arial"/>
                          <w:sz w:val="16"/>
                          <w:szCs w:val="16"/>
                        </w:rPr>
                        <w:t>………………………………</w:t>
                      </w:r>
                      <w:r>
                        <w:rPr>
                          <w:rFonts w:ascii="Arial" w:hAnsi="Arial" w:cs="Arial"/>
                          <w:sz w:val="16"/>
                          <w:szCs w:val="16"/>
                        </w:rPr>
                        <w:t>………………………………………………………</w:t>
                      </w:r>
                    </w:p>
                    <w:p w:rsidR="00992E2E" w:rsidRDefault="00992E2E" w:rsidP="004C79B4">
                      <w:pPr>
                        <w:ind w:left="187" w:firstLine="425"/>
                        <w:rPr>
                          <w:rFonts w:ascii="Arial" w:hAnsi="Arial" w:cs="Arial"/>
                          <w:sz w:val="16"/>
                          <w:szCs w:val="16"/>
                        </w:rPr>
                      </w:pPr>
                      <w:r w:rsidRPr="00992E2E">
                        <w:rPr>
                          <w:rFonts w:ascii="Arial" w:hAnsi="Arial" w:cs="Arial"/>
                          <w:sz w:val="16"/>
                          <w:szCs w:val="16"/>
                        </w:rPr>
                        <w:t>………………………………</w:t>
                      </w:r>
                      <w:r>
                        <w:rPr>
                          <w:rFonts w:ascii="Arial" w:hAnsi="Arial" w:cs="Arial"/>
                          <w:sz w:val="16"/>
                          <w:szCs w:val="16"/>
                        </w:rPr>
                        <w:t>………………………………………………………</w:t>
                      </w:r>
                    </w:p>
                    <w:p w:rsidR="00992E2E" w:rsidRDefault="00992E2E" w:rsidP="004C79B4">
                      <w:pPr>
                        <w:ind w:left="187" w:firstLine="425"/>
                        <w:rPr>
                          <w:rFonts w:ascii="Arial" w:hAnsi="Arial" w:cs="Arial"/>
                          <w:i/>
                          <w:sz w:val="16"/>
                          <w:szCs w:val="16"/>
                        </w:rPr>
                      </w:pPr>
                      <w:r>
                        <w:rPr>
                          <w:rFonts w:ascii="Arial" w:hAnsi="Arial" w:cs="Arial"/>
                          <w:sz w:val="16"/>
                          <w:szCs w:val="16"/>
                        </w:rPr>
                        <w:t>………………………………………………………………………………………</w:t>
                      </w:r>
                    </w:p>
                    <w:p w:rsidR="00607291" w:rsidRDefault="00607291" w:rsidP="003F390A">
                      <w:pPr>
                        <w:ind w:left="142"/>
                        <w:rPr>
                          <w:rFonts w:ascii="Arial" w:hAnsi="Arial" w:cs="Arial"/>
                          <w:i/>
                          <w:sz w:val="16"/>
                          <w:szCs w:val="16"/>
                        </w:rPr>
                      </w:pPr>
                    </w:p>
                    <w:p w:rsidR="00607291" w:rsidRDefault="00607291" w:rsidP="003F390A">
                      <w:pPr>
                        <w:ind w:left="142"/>
                        <w:rPr>
                          <w:rFonts w:ascii="Arial" w:hAnsi="Arial" w:cs="Arial"/>
                          <w:i/>
                          <w:sz w:val="16"/>
                          <w:szCs w:val="16"/>
                        </w:rPr>
                      </w:pPr>
                    </w:p>
                    <w:p w:rsidR="00607291" w:rsidRDefault="00607291" w:rsidP="003F390A">
                      <w:pPr>
                        <w:ind w:left="142"/>
                        <w:rPr>
                          <w:rFonts w:ascii="Arial" w:hAnsi="Arial" w:cs="Arial"/>
                          <w:i/>
                          <w:sz w:val="16"/>
                          <w:szCs w:val="16"/>
                        </w:rPr>
                      </w:pPr>
                    </w:p>
                    <w:p w:rsidR="00607291" w:rsidRPr="00FA7BD9" w:rsidRDefault="00607291" w:rsidP="003F390A">
                      <w:pPr>
                        <w:ind w:left="142"/>
                        <w:rPr>
                          <w:rFonts w:ascii="Arial" w:hAnsi="Arial" w:cs="Arial"/>
                          <w:i/>
                          <w:sz w:val="16"/>
                          <w:szCs w:val="16"/>
                        </w:rPr>
                      </w:pPr>
                    </w:p>
                  </w:txbxContent>
                </v:textbox>
              </v:shape>
            </w:pict>
          </mc:Fallback>
        </mc:AlternateContent>
      </w: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607291" w:rsidRDefault="00607291" w:rsidP="00002117">
      <w:pPr>
        <w:pStyle w:val="NurText"/>
        <w:jc w:val="both"/>
        <w:rPr>
          <w:rFonts w:ascii="Times New Roman" w:eastAsia="MS Mincho" w:hAnsi="Times New Roman" w:cs="Times New Roman"/>
          <w:sz w:val="22"/>
        </w:rPr>
      </w:pPr>
    </w:p>
    <w:p w:rsidR="00002117" w:rsidRDefault="002D02DF" w:rsidP="00002117">
      <w:pPr>
        <w:pStyle w:val="NurText"/>
        <w:jc w:val="both"/>
        <w:rPr>
          <w:rFonts w:ascii="Times New Roman" w:eastAsia="MS Mincho" w:hAnsi="Times New Roman" w:cs="Times New Roman"/>
          <w:sz w:val="24"/>
          <w:szCs w:val="24"/>
        </w:rPr>
      </w:pPr>
      <w:r>
        <w:rPr>
          <w:noProof/>
        </w:rPr>
        <w:drawing>
          <wp:anchor distT="0" distB="0" distL="114300" distR="114300" simplePos="0" relativeHeight="251794944" behindDoc="0" locked="0" layoutInCell="1" allowOverlap="1" wp14:anchorId="073FFF05" wp14:editId="3D27049C">
            <wp:simplePos x="0" y="0"/>
            <wp:positionH relativeFrom="column">
              <wp:posOffset>1816100</wp:posOffset>
            </wp:positionH>
            <wp:positionV relativeFrom="paragraph">
              <wp:posOffset>6479540</wp:posOffset>
            </wp:positionV>
            <wp:extent cx="2133600" cy="352425"/>
            <wp:effectExtent l="0" t="0" r="0" b="9525"/>
            <wp:wrapSquare wrapText="bothSides"/>
            <wp:docPr id="829" name="Bild 829" descr="W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WIS_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352425"/>
                    </a:xfrm>
                    <a:prstGeom prst="rect">
                      <a:avLst/>
                    </a:prstGeom>
                    <a:noFill/>
                  </pic:spPr>
                </pic:pic>
              </a:graphicData>
            </a:graphic>
            <wp14:sizeRelH relativeFrom="page">
              <wp14:pctWidth>0</wp14:pctWidth>
            </wp14:sizeRelH>
            <wp14:sizeRelV relativeFrom="page">
              <wp14:pctHeight>0</wp14:pctHeight>
            </wp14:sizeRelV>
          </wp:anchor>
        </w:drawing>
      </w:r>
      <w:r w:rsidR="004C67B8">
        <w:rPr>
          <w:noProof/>
        </w:rPr>
        <w:drawing>
          <wp:anchor distT="0" distB="0" distL="114300" distR="114300" simplePos="0" relativeHeight="251758080" behindDoc="0" locked="0" layoutInCell="1" allowOverlap="1" wp14:anchorId="1CE8AB71" wp14:editId="2505CE91">
            <wp:simplePos x="0" y="0"/>
            <wp:positionH relativeFrom="column">
              <wp:posOffset>-277495</wp:posOffset>
            </wp:positionH>
            <wp:positionV relativeFrom="paragraph">
              <wp:posOffset>122555</wp:posOffset>
            </wp:positionV>
            <wp:extent cx="6318250" cy="6325235"/>
            <wp:effectExtent l="0" t="0" r="6350" b="0"/>
            <wp:wrapSquare wrapText="bothSides"/>
            <wp:docPr id="832" name="Bild 832" descr="Grundscheibe - 50 Grad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Grundscheibe - 50 Grad No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250" cy="6325235"/>
                    </a:xfrm>
                    <a:prstGeom prst="rect">
                      <a:avLst/>
                    </a:prstGeom>
                    <a:noFill/>
                  </pic:spPr>
                </pic:pic>
              </a:graphicData>
            </a:graphic>
            <wp14:sizeRelH relativeFrom="page">
              <wp14:pctWidth>0</wp14:pctWidth>
            </wp14:sizeRelH>
            <wp14:sizeRelV relativeFrom="page">
              <wp14:pctHeight>0</wp14:pctHeight>
            </wp14:sizeRelV>
          </wp:anchor>
        </w:drawing>
      </w:r>
    </w:p>
    <w:p w:rsidR="00002117" w:rsidRDefault="00002117" w:rsidP="00002117">
      <w:pPr>
        <w:pStyle w:val="NurText"/>
        <w:jc w:val="both"/>
        <w:rPr>
          <w:rFonts w:ascii="Times New Roman" w:eastAsia="MS Mincho" w:hAnsi="Times New Roman" w:cs="Times New Roman"/>
          <w:sz w:val="24"/>
          <w:szCs w:val="24"/>
        </w:rPr>
      </w:pPr>
    </w:p>
    <w:p w:rsidR="007C40DF" w:rsidRDefault="007C40DF" w:rsidP="00002117">
      <w:pPr>
        <w:pStyle w:val="NurText"/>
        <w:jc w:val="both"/>
        <w:rPr>
          <w:rFonts w:ascii="Times New Roman" w:eastAsia="MS Mincho" w:hAnsi="Times New Roman" w:cs="Times New Roman"/>
          <w:sz w:val="24"/>
          <w:szCs w:val="24"/>
        </w:rPr>
      </w:pPr>
    </w:p>
    <w:p w:rsidR="007C40DF" w:rsidRDefault="004B03CA" w:rsidP="00002117">
      <w:pPr>
        <w:pStyle w:val="NurText"/>
        <w:jc w:val="both"/>
        <w:rPr>
          <w:rFonts w:ascii="Times New Roman" w:eastAsia="MS Mincho" w:hAnsi="Times New Roman" w:cs="Times New Roman"/>
          <w:sz w:val="24"/>
          <w:szCs w:val="24"/>
        </w:rPr>
      </w:pPr>
      <w:r w:rsidRPr="002D02DF">
        <w:rPr>
          <w:rFonts w:ascii="Times New Roman" w:eastAsia="MS Mincho" w:hAnsi="Times New Roman" w:cs="Times New Roman"/>
          <w:noProof/>
          <w:sz w:val="22"/>
        </w:rPr>
        <mc:AlternateContent>
          <mc:Choice Requires="wps">
            <w:drawing>
              <wp:anchor distT="0" distB="0" distL="114300" distR="114300" simplePos="0" relativeHeight="251804160" behindDoc="0" locked="0" layoutInCell="1" allowOverlap="1" wp14:anchorId="68515BE2" wp14:editId="143EDED9">
                <wp:simplePos x="0" y="0"/>
                <wp:positionH relativeFrom="column">
                  <wp:posOffset>1786890</wp:posOffset>
                </wp:positionH>
                <wp:positionV relativeFrom="paragraph">
                  <wp:posOffset>80119</wp:posOffset>
                </wp:positionV>
                <wp:extent cx="2125835" cy="1403985"/>
                <wp:effectExtent l="0" t="0" r="27305" b="2286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835" cy="1403985"/>
                        </a:xfrm>
                        <a:prstGeom prst="rect">
                          <a:avLst/>
                        </a:prstGeom>
                        <a:solidFill>
                          <a:srgbClr val="FFFFFF"/>
                        </a:solidFill>
                        <a:ln w="9525">
                          <a:solidFill>
                            <a:srgbClr val="000000"/>
                          </a:solidFill>
                          <a:miter lim="800000"/>
                          <a:headEnd/>
                          <a:tailEnd/>
                        </a:ln>
                      </wps:spPr>
                      <wps:txbx>
                        <w:txbxContent>
                          <w:p w:rsidR="002D02DF" w:rsidRDefault="002D02DF" w:rsidP="002D02DF">
                            <w:pPr>
                              <w:rPr>
                                <w:rFonts w:cs="Arial"/>
                                <w:sz w:val="16"/>
                                <w:szCs w:val="16"/>
                              </w:rPr>
                            </w:pPr>
                            <w:r>
                              <w:rPr>
                                <w:rFonts w:cs="Arial"/>
                                <w:sz w:val="16"/>
                                <w:szCs w:val="16"/>
                              </w:rPr>
                              <w:t xml:space="preserve">1: Großer Wagen     </w:t>
                            </w:r>
                            <w:r w:rsidR="004B03CA">
                              <w:rPr>
                                <w:rFonts w:cs="Arial"/>
                                <w:sz w:val="16"/>
                                <w:szCs w:val="16"/>
                              </w:rPr>
                              <w:t xml:space="preserve">   </w:t>
                            </w:r>
                            <w:r>
                              <w:rPr>
                                <w:rFonts w:cs="Arial"/>
                                <w:sz w:val="16"/>
                                <w:szCs w:val="16"/>
                              </w:rPr>
                              <w:t>5: Löwe</w:t>
                            </w:r>
                            <w:r w:rsidRPr="002D02DF">
                              <w:rPr>
                                <w:rFonts w:cs="Arial"/>
                                <w:sz w:val="16"/>
                                <w:szCs w:val="16"/>
                              </w:rPr>
                              <w:t xml:space="preserve"> </w:t>
                            </w:r>
                            <w:r w:rsidR="004B03CA">
                              <w:rPr>
                                <w:rFonts w:cs="Arial"/>
                                <w:sz w:val="16"/>
                                <w:szCs w:val="16"/>
                              </w:rPr>
                              <w:t xml:space="preserve">       </w:t>
                            </w:r>
                            <w:r w:rsidR="00815D6C">
                              <w:rPr>
                                <w:rFonts w:cs="Arial"/>
                                <w:sz w:val="16"/>
                                <w:szCs w:val="16"/>
                              </w:rPr>
                              <w:t xml:space="preserve"> </w:t>
                            </w:r>
                            <w:r w:rsidR="004B03CA">
                              <w:rPr>
                                <w:rFonts w:cs="Arial"/>
                                <w:sz w:val="16"/>
                                <w:szCs w:val="16"/>
                              </w:rPr>
                              <w:t xml:space="preserve"> 9: Perseus</w:t>
                            </w:r>
                          </w:p>
                          <w:p w:rsidR="002D02DF" w:rsidRDefault="002D02DF" w:rsidP="002D02DF">
                            <w:pPr>
                              <w:rPr>
                                <w:rFonts w:cs="Arial"/>
                                <w:sz w:val="16"/>
                                <w:szCs w:val="16"/>
                              </w:rPr>
                            </w:pPr>
                            <w:r>
                              <w:rPr>
                                <w:rFonts w:cs="Arial"/>
                                <w:sz w:val="16"/>
                                <w:szCs w:val="16"/>
                              </w:rPr>
                              <w:t xml:space="preserve">2: Kleiner Wagen    </w:t>
                            </w:r>
                            <w:r w:rsidR="004B03CA">
                              <w:rPr>
                                <w:rFonts w:cs="Arial"/>
                                <w:sz w:val="16"/>
                                <w:szCs w:val="16"/>
                              </w:rPr>
                              <w:t xml:space="preserve">   </w:t>
                            </w:r>
                            <w:r>
                              <w:rPr>
                                <w:rFonts w:cs="Arial"/>
                                <w:sz w:val="16"/>
                                <w:szCs w:val="16"/>
                              </w:rPr>
                              <w:t>6: Schwan</w:t>
                            </w:r>
                            <w:r w:rsidR="004B03CA">
                              <w:rPr>
                                <w:rFonts w:cs="Arial"/>
                                <w:sz w:val="16"/>
                                <w:szCs w:val="16"/>
                              </w:rPr>
                              <w:tab/>
                            </w:r>
                            <w:r w:rsidR="00815D6C">
                              <w:rPr>
                                <w:rFonts w:cs="Arial"/>
                                <w:sz w:val="16"/>
                                <w:szCs w:val="16"/>
                              </w:rPr>
                              <w:t xml:space="preserve"> </w:t>
                            </w:r>
                            <w:r w:rsidR="004B03CA">
                              <w:rPr>
                                <w:rFonts w:cs="Arial"/>
                                <w:sz w:val="16"/>
                                <w:szCs w:val="16"/>
                              </w:rPr>
                              <w:t xml:space="preserve"> 10: Orion</w:t>
                            </w:r>
                          </w:p>
                          <w:p w:rsidR="002D02DF" w:rsidRDefault="002D02DF" w:rsidP="002D02DF">
                            <w:pPr>
                              <w:rPr>
                                <w:rFonts w:cs="Arial"/>
                                <w:sz w:val="16"/>
                                <w:szCs w:val="16"/>
                              </w:rPr>
                            </w:pPr>
                            <w:r>
                              <w:rPr>
                                <w:rFonts w:cs="Arial"/>
                                <w:sz w:val="16"/>
                                <w:szCs w:val="16"/>
                              </w:rPr>
                              <w:t>3:</w:t>
                            </w:r>
                            <w:r w:rsidRPr="002D02DF">
                              <w:rPr>
                                <w:rFonts w:cs="Arial"/>
                                <w:sz w:val="16"/>
                                <w:szCs w:val="16"/>
                              </w:rPr>
                              <w:t xml:space="preserve"> Kassi</w:t>
                            </w:r>
                            <w:r>
                              <w:rPr>
                                <w:rFonts w:cs="Arial"/>
                                <w:sz w:val="16"/>
                                <w:szCs w:val="16"/>
                              </w:rPr>
                              <w:t>opeia</w:t>
                            </w:r>
                            <w:r>
                              <w:rPr>
                                <w:rFonts w:cs="Arial"/>
                                <w:sz w:val="16"/>
                                <w:szCs w:val="16"/>
                              </w:rPr>
                              <w:tab/>
                              <w:t xml:space="preserve">    </w:t>
                            </w:r>
                            <w:r w:rsidR="004B03CA">
                              <w:rPr>
                                <w:rFonts w:cs="Arial"/>
                                <w:sz w:val="16"/>
                                <w:szCs w:val="16"/>
                              </w:rPr>
                              <w:t xml:space="preserve">   </w:t>
                            </w:r>
                            <w:r>
                              <w:rPr>
                                <w:rFonts w:cs="Arial"/>
                                <w:sz w:val="16"/>
                                <w:szCs w:val="16"/>
                              </w:rPr>
                              <w:t>7: Leier</w:t>
                            </w:r>
                            <w:r w:rsidR="004B03CA">
                              <w:rPr>
                                <w:rFonts w:cs="Arial"/>
                                <w:sz w:val="16"/>
                                <w:szCs w:val="16"/>
                              </w:rPr>
                              <w:tab/>
                            </w:r>
                            <w:r w:rsidR="00815D6C">
                              <w:rPr>
                                <w:rFonts w:cs="Arial"/>
                                <w:sz w:val="16"/>
                                <w:szCs w:val="16"/>
                              </w:rPr>
                              <w:t xml:space="preserve"> </w:t>
                            </w:r>
                            <w:r w:rsidR="004B03CA">
                              <w:rPr>
                                <w:rFonts w:cs="Arial"/>
                                <w:sz w:val="16"/>
                                <w:szCs w:val="16"/>
                              </w:rPr>
                              <w:t xml:space="preserve"> 11: Stier</w:t>
                            </w:r>
                          </w:p>
                          <w:p w:rsidR="002D02DF" w:rsidRPr="002D02DF" w:rsidRDefault="002D02DF" w:rsidP="002D02DF">
                            <w:pPr>
                              <w:rPr>
                                <w:rFonts w:cs="Arial"/>
                                <w:sz w:val="16"/>
                                <w:szCs w:val="16"/>
                              </w:rPr>
                            </w:pPr>
                            <w:r>
                              <w:rPr>
                                <w:rFonts w:cs="Arial"/>
                                <w:sz w:val="16"/>
                                <w:szCs w:val="16"/>
                              </w:rPr>
                              <w:t>4: Bootes</w:t>
                            </w:r>
                            <w:r w:rsidRPr="002D02DF">
                              <w:rPr>
                                <w:rFonts w:cs="Arial"/>
                                <w:sz w:val="16"/>
                                <w:szCs w:val="16"/>
                              </w:rPr>
                              <w:t xml:space="preserve"> </w:t>
                            </w:r>
                            <w:r>
                              <w:rPr>
                                <w:rFonts w:cs="Arial"/>
                                <w:sz w:val="16"/>
                                <w:szCs w:val="16"/>
                              </w:rPr>
                              <w:tab/>
                              <w:t xml:space="preserve">    </w:t>
                            </w:r>
                            <w:r w:rsidR="004B03CA">
                              <w:rPr>
                                <w:rFonts w:cs="Arial"/>
                                <w:sz w:val="16"/>
                                <w:szCs w:val="16"/>
                              </w:rPr>
                              <w:t xml:space="preserve">   </w:t>
                            </w:r>
                            <w:r>
                              <w:rPr>
                                <w:rFonts w:cs="Arial"/>
                                <w:sz w:val="16"/>
                                <w:szCs w:val="16"/>
                              </w:rPr>
                              <w:t xml:space="preserve">8: </w:t>
                            </w:r>
                            <w:r w:rsidR="004B03CA">
                              <w:rPr>
                                <w:rFonts w:cs="Arial"/>
                                <w:sz w:val="16"/>
                                <w:szCs w:val="16"/>
                              </w:rPr>
                              <w:t>Adler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15BE2" id="_x0000_s1030" type="#_x0000_t202" style="position:absolute;left:0;text-align:left;margin-left:140.7pt;margin-top:6.3pt;width:167.4pt;height:110.55pt;z-index:25180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MJwIAAEwEAAAOAAAAZHJzL2Uyb0RvYy54bWysVNtu2zAMfR+wfxD0vvjSuEuMOEWXLsOA&#10;7gK0+wBZkmNhuk1SYmdfP0pO0+z2MswPAilSh+Qh6dXNqCQ6cOeF0Q0uZjlGXFPDhN41+Mvj9tUC&#10;Ix+IZkQazRt85B7frF++WA225qXpjWTcIQDRvh5sg/sQbJ1lnvZcET8zlmswdsYpEkB1u4w5MgC6&#10;klmZ59fZYByzzlDuPdzeTUa8Tvhdx2n41HWeByQbDLmFdLp0tvHM1itS7xyxvaCnNMg/ZKGI0BD0&#10;DHVHAkF7J36DUoI6400XZtSozHSdoDzVANUU+S/VPPTE8lQLkOPtmSb//2Dpx8NnhwRr8DVGmiho&#10;0SMfQ8clQ2VkZ7C+BqcHC25hfGNG6HKq1Nt7Q796pM2mJ3rHb50zQ88Jg+yK+DK7eDrh+AjSDh8M&#10;gzBkH0wCGjunInVABgJ06NLx3BlIBVG4LIuyWlxVGFGwFfP8armoUgxSPz23zod33CgUhQY7aH2C&#10;J4d7H2I6pH5yidG8kYJthZRJcbt2Ix06EBiTbfpO6D+5SY2GBi+rspoY+CtEnr4/QSgRYN6lUA1e&#10;nJ1IHXl7q1maxkCEnGRIWeoTkZG7icUwtmPq2DwGiCS3hh2BWWem8YZ1BKE37jtGA4x2g/23PXEc&#10;I/leQ3eWxXwedyEp8+p1CYq7tLSXFqIpQDU4YDSJm5D2J/Fmb6GLW5H4fc7klDKMbKL9tF5xJy71&#10;5PX8E1j/AAAA//8DAFBLAwQUAAYACAAAACEAOC3CQt4AAAAKAQAADwAAAGRycy9kb3ducmV2Lnht&#10;bEyPy07DMBBF90j8gzVIbCrqPGioQpwKKnXFqqHs3XhIIuJxsN02/XuGFSxH5+reM9VmtqM4ow+D&#10;IwXpMgGB1DozUKfg8L57WIMIUZPRoyNUcMUAm/r2ptKlcRfa47mJneASCqVW0Mc4lVKGtkerw9JN&#10;SMw+nbc68uk7aby+cLkdZZYkhbR6IF7o9YTbHtuv5mQVFN9Nvnj7MAvaX3evvrUrsz2slLq/m1+e&#10;QUSc418YfvVZHWp2OroTmSBGBdk6feQog6wAwYEiLTIQRyZ5/gSyruT/F+ofAAAA//8DAFBLAQIt&#10;ABQABgAIAAAAIQC2gziS/gAAAOEBAAATAAAAAAAAAAAAAAAAAAAAAABbQ29udGVudF9UeXBlc10u&#10;eG1sUEsBAi0AFAAGAAgAAAAhADj9If/WAAAAlAEAAAsAAAAAAAAAAAAAAAAALwEAAF9yZWxzLy5y&#10;ZWxzUEsBAi0AFAAGAAgAAAAhAJxQXEwnAgAATAQAAA4AAAAAAAAAAAAAAAAALgIAAGRycy9lMm9E&#10;b2MueG1sUEsBAi0AFAAGAAgAAAAhADgtwkLeAAAACgEAAA8AAAAAAAAAAAAAAAAAgQQAAGRycy9k&#10;b3ducmV2LnhtbFBLBQYAAAAABAAEAPMAAACMBQAAAAA=&#10;">
                <v:textbox style="mso-fit-shape-to-text:t">
                  <w:txbxContent>
                    <w:p w:rsidR="002D02DF" w:rsidRDefault="002D02DF" w:rsidP="002D02DF">
                      <w:pPr>
                        <w:rPr>
                          <w:rFonts w:cs="Arial"/>
                          <w:sz w:val="16"/>
                          <w:szCs w:val="16"/>
                        </w:rPr>
                      </w:pPr>
                      <w:r>
                        <w:rPr>
                          <w:rFonts w:cs="Arial"/>
                          <w:sz w:val="16"/>
                          <w:szCs w:val="16"/>
                        </w:rPr>
                        <w:t xml:space="preserve">1: Großer Wagen     </w:t>
                      </w:r>
                      <w:r w:rsidR="004B03CA">
                        <w:rPr>
                          <w:rFonts w:cs="Arial"/>
                          <w:sz w:val="16"/>
                          <w:szCs w:val="16"/>
                        </w:rPr>
                        <w:t xml:space="preserve">   </w:t>
                      </w:r>
                      <w:r>
                        <w:rPr>
                          <w:rFonts w:cs="Arial"/>
                          <w:sz w:val="16"/>
                          <w:szCs w:val="16"/>
                        </w:rPr>
                        <w:t>5: Löwe</w:t>
                      </w:r>
                      <w:r w:rsidRPr="002D02DF">
                        <w:rPr>
                          <w:rFonts w:cs="Arial"/>
                          <w:sz w:val="16"/>
                          <w:szCs w:val="16"/>
                        </w:rPr>
                        <w:t xml:space="preserve"> </w:t>
                      </w:r>
                      <w:r w:rsidR="004B03CA">
                        <w:rPr>
                          <w:rFonts w:cs="Arial"/>
                          <w:sz w:val="16"/>
                          <w:szCs w:val="16"/>
                        </w:rPr>
                        <w:t xml:space="preserve">       </w:t>
                      </w:r>
                      <w:r w:rsidR="00815D6C">
                        <w:rPr>
                          <w:rFonts w:cs="Arial"/>
                          <w:sz w:val="16"/>
                          <w:szCs w:val="16"/>
                        </w:rPr>
                        <w:t xml:space="preserve"> </w:t>
                      </w:r>
                      <w:r w:rsidR="004B03CA">
                        <w:rPr>
                          <w:rFonts w:cs="Arial"/>
                          <w:sz w:val="16"/>
                          <w:szCs w:val="16"/>
                        </w:rPr>
                        <w:t xml:space="preserve"> 9: Perseus</w:t>
                      </w:r>
                    </w:p>
                    <w:p w:rsidR="002D02DF" w:rsidRDefault="002D02DF" w:rsidP="002D02DF">
                      <w:pPr>
                        <w:rPr>
                          <w:rFonts w:cs="Arial"/>
                          <w:sz w:val="16"/>
                          <w:szCs w:val="16"/>
                        </w:rPr>
                      </w:pPr>
                      <w:r>
                        <w:rPr>
                          <w:rFonts w:cs="Arial"/>
                          <w:sz w:val="16"/>
                          <w:szCs w:val="16"/>
                        </w:rPr>
                        <w:t xml:space="preserve">2: Kleiner Wagen    </w:t>
                      </w:r>
                      <w:r w:rsidR="004B03CA">
                        <w:rPr>
                          <w:rFonts w:cs="Arial"/>
                          <w:sz w:val="16"/>
                          <w:szCs w:val="16"/>
                        </w:rPr>
                        <w:t xml:space="preserve">   </w:t>
                      </w:r>
                      <w:r>
                        <w:rPr>
                          <w:rFonts w:cs="Arial"/>
                          <w:sz w:val="16"/>
                          <w:szCs w:val="16"/>
                        </w:rPr>
                        <w:t>6: Schwan</w:t>
                      </w:r>
                      <w:r w:rsidR="004B03CA">
                        <w:rPr>
                          <w:rFonts w:cs="Arial"/>
                          <w:sz w:val="16"/>
                          <w:szCs w:val="16"/>
                        </w:rPr>
                        <w:tab/>
                      </w:r>
                      <w:r w:rsidR="00815D6C">
                        <w:rPr>
                          <w:rFonts w:cs="Arial"/>
                          <w:sz w:val="16"/>
                          <w:szCs w:val="16"/>
                        </w:rPr>
                        <w:t xml:space="preserve"> </w:t>
                      </w:r>
                      <w:r w:rsidR="004B03CA">
                        <w:rPr>
                          <w:rFonts w:cs="Arial"/>
                          <w:sz w:val="16"/>
                          <w:szCs w:val="16"/>
                        </w:rPr>
                        <w:t xml:space="preserve"> 10: Orion</w:t>
                      </w:r>
                    </w:p>
                    <w:p w:rsidR="002D02DF" w:rsidRDefault="002D02DF" w:rsidP="002D02DF">
                      <w:pPr>
                        <w:rPr>
                          <w:rFonts w:cs="Arial"/>
                          <w:sz w:val="16"/>
                          <w:szCs w:val="16"/>
                        </w:rPr>
                      </w:pPr>
                      <w:r>
                        <w:rPr>
                          <w:rFonts w:cs="Arial"/>
                          <w:sz w:val="16"/>
                          <w:szCs w:val="16"/>
                        </w:rPr>
                        <w:t>3:</w:t>
                      </w:r>
                      <w:r w:rsidRPr="002D02DF">
                        <w:rPr>
                          <w:rFonts w:cs="Arial"/>
                          <w:sz w:val="16"/>
                          <w:szCs w:val="16"/>
                        </w:rPr>
                        <w:t xml:space="preserve"> Kassi</w:t>
                      </w:r>
                      <w:r>
                        <w:rPr>
                          <w:rFonts w:cs="Arial"/>
                          <w:sz w:val="16"/>
                          <w:szCs w:val="16"/>
                        </w:rPr>
                        <w:t>opeia</w:t>
                      </w:r>
                      <w:r>
                        <w:rPr>
                          <w:rFonts w:cs="Arial"/>
                          <w:sz w:val="16"/>
                          <w:szCs w:val="16"/>
                        </w:rPr>
                        <w:tab/>
                        <w:t xml:space="preserve">    </w:t>
                      </w:r>
                      <w:r w:rsidR="004B03CA">
                        <w:rPr>
                          <w:rFonts w:cs="Arial"/>
                          <w:sz w:val="16"/>
                          <w:szCs w:val="16"/>
                        </w:rPr>
                        <w:t xml:space="preserve">   </w:t>
                      </w:r>
                      <w:r>
                        <w:rPr>
                          <w:rFonts w:cs="Arial"/>
                          <w:sz w:val="16"/>
                          <w:szCs w:val="16"/>
                        </w:rPr>
                        <w:t>7: Leier</w:t>
                      </w:r>
                      <w:r w:rsidR="004B03CA">
                        <w:rPr>
                          <w:rFonts w:cs="Arial"/>
                          <w:sz w:val="16"/>
                          <w:szCs w:val="16"/>
                        </w:rPr>
                        <w:tab/>
                      </w:r>
                      <w:r w:rsidR="00815D6C">
                        <w:rPr>
                          <w:rFonts w:cs="Arial"/>
                          <w:sz w:val="16"/>
                          <w:szCs w:val="16"/>
                        </w:rPr>
                        <w:t xml:space="preserve"> </w:t>
                      </w:r>
                      <w:r w:rsidR="004B03CA">
                        <w:rPr>
                          <w:rFonts w:cs="Arial"/>
                          <w:sz w:val="16"/>
                          <w:szCs w:val="16"/>
                        </w:rPr>
                        <w:t xml:space="preserve"> 11: Stier</w:t>
                      </w:r>
                    </w:p>
                    <w:p w:rsidR="002D02DF" w:rsidRPr="002D02DF" w:rsidRDefault="002D02DF" w:rsidP="002D02DF">
                      <w:pPr>
                        <w:rPr>
                          <w:rFonts w:cs="Arial"/>
                          <w:sz w:val="16"/>
                          <w:szCs w:val="16"/>
                        </w:rPr>
                      </w:pPr>
                      <w:r>
                        <w:rPr>
                          <w:rFonts w:cs="Arial"/>
                          <w:sz w:val="16"/>
                          <w:szCs w:val="16"/>
                        </w:rPr>
                        <w:t>4: Bootes</w:t>
                      </w:r>
                      <w:r w:rsidRPr="002D02DF">
                        <w:rPr>
                          <w:rFonts w:cs="Arial"/>
                          <w:sz w:val="16"/>
                          <w:szCs w:val="16"/>
                        </w:rPr>
                        <w:t xml:space="preserve"> </w:t>
                      </w:r>
                      <w:r>
                        <w:rPr>
                          <w:rFonts w:cs="Arial"/>
                          <w:sz w:val="16"/>
                          <w:szCs w:val="16"/>
                        </w:rPr>
                        <w:tab/>
                        <w:t xml:space="preserve">    </w:t>
                      </w:r>
                      <w:r w:rsidR="004B03CA">
                        <w:rPr>
                          <w:rFonts w:cs="Arial"/>
                          <w:sz w:val="16"/>
                          <w:szCs w:val="16"/>
                        </w:rPr>
                        <w:t xml:space="preserve">   </w:t>
                      </w:r>
                      <w:r>
                        <w:rPr>
                          <w:rFonts w:cs="Arial"/>
                          <w:sz w:val="16"/>
                          <w:szCs w:val="16"/>
                        </w:rPr>
                        <w:t xml:space="preserve">8: </w:t>
                      </w:r>
                      <w:r w:rsidR="004B03CA">
                        <w:rPr>
                          <w:rFonts w:cs="Arial"/>
                          <w:sz w:val="16"/>
                          <w:szCs w:val="16"/>
                        </w:rPr>
                        <w:t>Adler</w:t>
                      </w:r>
                    </w:p>
                  </w:txbxContent>
                </v:textbox>
              </v:shape>
            </w:pict>
          </mc:Fallback>
        </mc:AlternateContent>
      </w:r>
    </w:p>
    <w:p w:rsidR="007C40DF" w:rsidRDefault="007C40DF" w:rsidP="00002117">
      <w:pPr>
        <w:pStyle w:val="NurText"/>
        <w:jc w:val="both"/>
        <w:rPr>
          <w:rFonts w:ascii="Times New Roman" w:eastAsia="MS Mincho" w:hAnsi="Times New Roman" w:cs="Times New Roman"/>
          <w:sz w:val="24"/>
          <w:szCs w:val="24"/>
        </w:rPr>
      </w:pPr>
    </w:p>
    <w:p w:rsidR="005D18D8" w:rsidRDefault="005D18D8" w:rsidP="00AE6980">
      <w:pPr>
        <w:rPr>
          <w:rFonts w:ascii="Arial" w:hAnsi="Arial" w:cs="Arial"/>
          <w:b/>
          <w:sz w:val="32"/>
          <w:szCs w:val="32"/>
        </w:rPr>
      </w:pPr>
    </w:p>
    <w:sectPr w:rsidR="005D18D8" w:rsidSect="00392011">
      <w:headerReference w:type="default" r:id="rId19"/>
      <w:pgSz w:w="11906" w:h="16838"/>
      <w:pgMar w:top="1418" w:right="1416"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B67" w:rsidRDefault="00482B67">
      <w:r>
        <w:separator/>
      </w:r>
    </w:p>
  </w:endnote>
  <w:endnote w:type="continuationSeparator" w:id="0">
    <w:p w:rsidR="00482B67" w:rsidRDefault="0048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B67" w:rsidRDefault="00482B67">
      <w:r>
        <w:separator/>
      </w:r>
    </w:p>
  </w:footnote>
  <w:footnote w:type="continuationSeparator" w:id="0">
    <w:p w:rsidR="00482B67" w:rsidRDefault="00482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0DF" w:rsidRDefault="004C67B8" w:rsidP="00AD7E8A">
    <w:pPr>
      <w:pStyle w:val="Kopfzeile"/>
    </w:pPr>
    <w:r>
      <w:rPr>
        <w:noProof/>
      </w:rPr>
      <w:drawing>
        <wp:anchor distT="0" distB="0" distL="114300" distR="114300" simplePos="0" relativeHeight="251656704" behindDoc="0" locked="0" layoutInCell="1" allowOverlap="1" wp14:anchorId="4697CD3F" wp14:editId="48A9D6E8">
          <wp:simplePos x="0" y="0"/>
          <wp:positionH relativeFrom="column">
            <wp:posOffset>861060</wp:posOffset>
          </wp:positionH>
          <wp:positionV relativeFrom="paragraph">
            <wp:posOffset>-17780</wp:posOffset>
          </wp:positionV>
          <wp:extent cx="1389380" cy="229870"/>
          <wp:effectExtent l="0" t="0" r="1270" b="0"/>
          <wp:wrapSquare wrapText="bothSides"/>
          <wp:docPr id="1" name="Bild 1" descr="W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380" cy="229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6A66723" wp14:editId="28CF6FED">
          <wp:simplePos x="0" y="0"/>
          <wp:positionH relativeFrom="column">
            <wp:posOffset>-18415</wp:posOffset>
          </wp:positionH>
          <wp:positionV relativeFrom="paragraph">
            <wp:posOffset>-43815</wp:posOffset>
          </wp:positionV>
          <wp:extent cx="603885" cy="281305"/>
          <wp:effectExtent l="0" t="0" r="5715" b="4445"/>
          <wp:wrapSquare wrapText="bothSides"/>
          <wp:docPr id="3" name="Bild 3" descr="hda1538x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a1538x7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3885" cy="281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9059224" wp14:editId="25C44E04">
          <wp:simplePos x="0" y="0"/>
          <wp:positionH relativeFrom="column">
            <wp:posOffset>4859020</wp:posOffset>
          </wp:positionH>
          <wp:positionV relativeFrom="paragraph">
            <wp:posOffset>2540</wp:posOffset>
          </wp:positionV>
          <wp:extent cx="827405" cy="234950"/>
          <wp:effectExtent l="0" t="0" r="0" b="0"/>
          <wp:wrapSquare wrapText="bothSides"/>
          <wp:docPr id="2" name="Bild 2" descr="SuW-Logo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W-Logo_schwa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7405" cy="2349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B4652"/>
    <w:multiLevelType w:val="hybridMultilevel"/>
    <w:tmpl w:val="11AC658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18856BD2"/>
    <w:multiLevelType w:val="hybridMultilevel"/>
    <w:tmpl w:val="2B6AF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A82F6D"/>
    <w:multiLevelType w:val="hybridMultilevel"/>
    <w:tmpl w:val="31F271B0"/>
    <w:lvl w:ilvl="0" w:tplc="C7663634">
      <w:start w:val="1"/>
      <w:numFmt w:val="decimal"/>
      <w:lvlText w:val="%1."/>
      <w:lvlJc w:val="left"/>
      <w:pPr>
        <w:tabs>
          <w:tab w:val="num" w:pos="720"/>
        </w:tabs>
        <w:ind w:left="720" w:hanging="360"/>
      </w:pPr>
      <w:rPr>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26C76580"/>
    <w:multiLevelType w:val="hybridMultilevel"/>
    <w:tmpl w:val="471A25F8"/>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 w15:restartNumberingAfterBreak="0">
    <w:nsid w:val="45157E67"/>
    <w:multiLevelType w:val="hybridMultilevel"/>
    <w:tmpl w:val="EDA09BFA"/>
    <w:lvl w:ilvl="0" w:tplc="475E4AEC">
      <w:start w:val="1"/>
      <w:numFmt w:val="decimal"/>
      <w:lvlText w:val="%1."/>
      <w:lvlJc w:val="left"/>
      <w:pPr>
        <w:tabs>
          <w:tab w:val="num" w:pos="720"/>
        </w:tabs>
        <w:ind w:left="720" w:hanging="360"/>
      </w:pPr>
      <w:rPr>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DEC25A1"/>
    <w:multiLevelType w:val="hybridMultilevel"/>
    <w:tmpl w:val="7A26704C"/>
    <w:lvl w:ilvl="0" w:tplc="0407000F">
      <w:start w:val="1"/>
      <w:numFmt w:val="decimal"/>
      <w:lvlText w:val="%1."/>
      <w:lvlJc w:val="left"/>
      <w:pPr>
        <w:tabs>
          <w:tab w:val="num" w:pos="360"/>
        </w:tabs>
        <w:ind w:left="360" w:hanging="360"/>
      </w:pPr>
      <w:rPr>
        <w:rFont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43110A"/>
    <w:multiLevelType w:val="hybridMultilevel"/>
    <w:tmpl w:val="9D3EB90E"/>
    <w:lvl w:ilvl="0" w:tplc="EDB49C9E">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65F407BC"/>
    <w:multiLevelType w:val="hybridMultilevel"/>
    <w:tmpl w:val="DFD23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417BD5"/>
    <w:multiLevelType w:val="hybridMultilevel"/>
    <w:tmpl w:val="38AA2C48"/>
    <w:lvl w:ilvl="0" w:tplc="529C92E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C570543"/>
    <w:multiLevelType w:val="hybridMultilevel"/>
    <w:tmpl w:val="17349A18"/>
    <w:lvl w:ilvl="0" w:tplc="7BD89CF0">
      <w:start w:val="2"/>
      <w:numFmt w:val="bullet"/>
      <w:lvlText w:val="-"/>
      <w:lvlJc w:val="left"/>
      <w:pPr>
        <w:ind w:left="720" w:hanging="360"/>
      </w:pPr>
      <w:rPr>
        <w:rFonts w:ascii="Arial" w:eastAsia="Times New Roman" w:hAnsi="Arial" w:cs="Arial" w:hint="default"/>
        <w:b/>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A63BF0"/>
    <w:multiLevelType w:val="hybridMultilevel"/>
    <w:tmpl w:val="C792A66C"/>
    <w:lvl w:ilvl="0" w:tplc="FA9CD98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9"/>
  </w:num>
  <w:num w:numId="3">
    <w:abstractNumId w:val="6"/>
  </w:num>
  <w:num w:numId="4">
    <w:abstractNumId w:val="4"/>
  </w:num>
  <w:num w:numId="5">
    <w:abstractNumId w:val="2"/>
  </w:num>
  <w:num w:numId="6">
    <w:abstractNumId w:val="5"/>
  </w:num>
  <w:num w:numId="7">
    <w:abstractNumId w:val="3"/>
  </w:num>
  <w:num w:numId="8">
    <w:abstractNumId w:val="0"/>
  </w:num>
  <w:num w:numId="9">
    <w:abstractNumId w:val="7"/>
  </w:num>
  <w:num w:numId="10">
    <w:abstractNumId w:val="8"/>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980"/>
    <w:rsid w:val="00002117"/>
    <w:rsid w:val="00006790"/>
    <w:rsid w:val="00006C9D"/>
    <w:rsid w:val="000103EF"/>
    <w:rsid w:val="00015CAC"/>
    <w:rsid w:val="0001650A"/>
    <w:rsid w:val="00016CA1"/>
    <w:rsid w:val="00020678"/>
    <w:rsid w:val="00021FD4"/>
    <w:rsid w:val="00023B68"/>
    <w:rsid w:val="0002723A"/>
    <w:rsid w:val="00027758"/>
    <w:rsid w:val="00030AF0"/>
    <w:rsid w:val="00030EFC"/>
    <w:rsid w:val="000323D0"/>
    <w:rsid w:val="00032654"/>
    <w:rsid w:val="00035D6E"/>
    <w:rsid w:val="00042331"/>
    <w:rsid w:val="00043173"/>
    <w:rsid w:val="00045DC7"/>
    <w:rsid w:val="0005225C"/>
    <w:rsid w:val="00054A38"/>
    <w:rsid w:val="00060391"/>
    <w:rsid w:val="00062CD1"/>
    <w:rsid w:val="0006607E"/>
    <w:rsid w:val="0006706B"/>
    <w:rsid w:val="0007742D"/>
    <w:rsid w:val="00077A56"/>
    <w:rsid w:val="000820BC"/>
    <w:rsid w:val="000848D7"/>
    <w:rsid w:val="00090DE1"/>
    <w:rsid w:val="00091220"/>
    <w:rsid w:val="00097EA4"/>
    <w:rsid w:val="000B6940"/>
    <w:rsid w:val="000B69BB"/>
    <w:rsid w:val="000C21F5"/>
    <w:rsid w:val="000C69F6"/>
    <w:rsid w:val="000C70E6"/>
    <w:rsid w:val="000E2976"/>
    <w:rsid w:val="000E385B"/>
    <w:rsid w:val="000F4D3F"/>
    <w:rsid w:val="00106AF1"/>
    <w:rsid w:val="00107182"/>
    <w:rsid w:val="00107279"/>
    <w:rsid w:val="001077BC"/>
    <w:rsid w:val="00111699"/>
    <w:rsid w:val="001120BE"/>
    <w:rsid w:val="0011377C"/>
    <w:rsid w:val="0011640F"/>
    <w:rsid w:val="00121311"/>
    <w:rsid w:val="001226AD"/>
    <w:rsid w:val="0012635E"/>
    <w:rsid w:val="00126594"/>
    <w:rsid w:val="00131F55"/>
    <w:rsid w:val="00134813"/>
    <w:rsid w:val="0013724A"/>
    <w:rsid w:val="00145784"/>
    <w:rsid w:val="001474DE"/>
    <w:rsid w:val="00151964"/>
    <w:rsid w:val="00157A28"/>
    <w:rsid w:val="00160B79"/>
    <w:rsid w:val="00160F23"/>
    <w:rsid w:val="001617B8"/>
    <w:rsid w:val="00166D42"/>
    <w:rsid w:val="00167495"/>
    <w:rsid w:val="0017071A"/>
    <w:rsid w:val="00171BD0"/>
    <w:rsid w:val="0017313E"/>
    <w:rsid w:val="00173E50"/>
    <w:rsid w:val="00174757"/>
    <w:rsid w:val="00174BC9"/>
    <w:rsid w:val="001756E0"/>
    <w:rsid w:val="00176854"/>
    <w:rsid w:val="00176970"/>
    <w:rsid w:val="00181F23"/>
    <w:rsid w:val="00182317"/>
    <w:rsid w:val="00182CA7"/>
    <w:rsid w:val="00183EFE"/>
    <w:rsid w:val="0018700D"/>
    <w:rsid w:val="00192DBD"/>
    <w:rsid w:val="00193CCC"/>
    <w:rsid w:val="0019761C"/>
    <w:rsid w:val="001A0C24"/>
    <w:rsid w:val="001A0F31"/>
    <w:rsid w:val="001A1712"/>
    <w:rsid w:val="001A3E7A"/>
    <w:rsid w:val="001B3C42"/>
    <w:rsid w:val="001B5A1E"/>
    <w:rsid w:val="001B5C91"/>
    <w:rsid w:val="001B7E21"/>
    <w:rsid w:val="001C0C8D"/>
    <w:rsid w:val="001C10AA"/>
    <w:rsid w:val="001C385B"/>
    <w:rsid w:val="001C68F7"/>
    <w:rsid w:val="001D1716"/>
    <w:rsid w:val="001D2F3A"/>
    <w:rsid w:val="001E3E14"/>
    <w:rsid w:val="001E4811"/>
    <w:rsid w:val="001E630E"/>
    <w:rsid w:val="001E65E0"/>
    <w:rsid w:val="001E6B88"/>
    <w:rsid w:val="001F05B4"/>
    <w:rsid w:val="001F1A19"/>
    <w:rsid w:val="001F2514"/>
    <w:rsid w:val="001F2B90"/>
    <w:rsid w:val="001F51D9"/>
    <w:rsid w:val="001F5457"/>
    <w:rsid w:val="001F738F"/>
    <w:rsid w:val="001F7509"/>
    <w:rsid w:val="001F7593"/>
    <w:rsid w:val="00202FB6"/>
    <w:rsid w:val="00211582"/>
    <w:rsid w:val="0021462B"/>
    <w:rsid w:val="002155F8"/>
    <w:rsid w:val="00221D41"/>
    <w:rsid w:val="00224F03"/>
    <w:rsid w:val="00227732"/>
    <w:rsid w:val="0023666E"/>
    <w:rsid w:val="0024036D"/>
    <w:rsid w:val="0024126D"/>
    <w:rsid w:val="002416FD"/>
    <w:rsid w:val="00242BDB"/>
    <w:rsid w:val="00246006"/>
    <w:rsid w:val="0024632D"/>
    <w:rsid w:val="00253466"/>
    <w:rsid w:val="0025714E"/>
    <w:rsid w:val="00261C09"/>
    <w:rsid w:val="00262211"/>
    <w:rsid w:val="00263FC6"/>
    <w:rsid w:val="002665C1"/>
    <w:rsid w:val="0026705E"/>
    <w:rsid w:val="00273146"/>
    <w:rsid w:val="00284139"/>
    <w:rsid w:val="002847B8"/>
    <w:rsid w:val="00286B19"/>
    <w:rsid w:val="00287755"/>
    <w:rsid w:val="00292924"/>
    <w:rsid w:val="0029707A"/>
    <w:rsid w:val="002A2D7E"/>
    <w:rsid w:val="002B02D4"/>
    <w:rsid w:val="002B2937"/>
    <w:rsid w:val="002C20C2"/>
    <w:rsid w:val="002C308A"/>
    <w:rsid w:val="002C7921"/>
    <w:rsid w:val="002C7E5E"/>
    <w:rsid w:val="002D02DF"/>
    <w:rsid w:val="002D3E08"/>
    <w:rsid w:val="002D3F46"/>
    <w:rsid w:val="002D4B66"/>
    <w:rsid w:val="002E0246"/>
    <w:rsid w:val="002E28FA"/>
    <w:rsid w:val="002F7273"/>
    <w:rsid w:val="00300831"/>
    <w:rsid w:val="0030146E"/>
    <w:rsid w:val="00302662"/>
    <w:rsid w:val="00304BFF"/>
    <w:rsid w:val="00306C2C"/>
    <w:rsid w:val="00312B21"/>
    <w:rsid w:val="00312D78"/>
    <w:rsid w:val="0032114B"/>
    <w:rsid w:val="0032156B"/>
    <w:rsid w:val="003232BD"/>
    <w:rsid w:val="0032590F"/>
    <w:rsid w:val="003267A0"/>
    <w:rsid w:val="0033206D"/>
    <w:rsid w:val="00333625"/>
    <w:rsid w:val="003365FB"/>
    <w:rsid w:val="00337AFA"/>
    <w:rsid w:val="00344535"/>
    <w:rsid w:val="003455A0"/>
    <w:rsid w:val="00347EE3"/>
    <w:rsid w:val="0035100D"/>
    <w:rsid w:val="0035522B"/>
    <w:rsid w:val="0036182A"/>
    <w:rsid w:val="0036492F"/>
    <w:rsid w:val="003661E5"/>
    <w:rsid w:val="003670B4"/>
    <w:rsid w:val="003674F4"/>
    <w:rsid w:val="00370242"/>
    <w:rsid w:val="00371017"/>
    <w:rsid w:val="00373B0C"/>
    <w:rsid w:val="0038248A"/>
    <w:rsid w:val="0038262A"/>
    <w:rsid w:val="0038766F"/>
    <w:rsid w:val="00392011"/>
    <w:rsid w:val="003A4782"/>
    <w:rsid w:val="003B0508"/>
    <w:rsid w:val="003B5817"/>
    <w:rsid w:val="003B79D1"/>
    <w:rsid w:val="003C11F3"/>
    <w:rsid w:val="003C2F8E"/>
    <w:rsid w:val="003C3D46"/>
    <w:rsid w:val="003C4910"/>
    <w:rsid w:val="003C5BE8"/>
    <w:rsid w:val="003D03AF"/>
    <w:rsid w:val="003D171E"/>
    <w:rsid w:val="003D5705"/>
    <w:rsid w:val="003E0A84"/>
    <w:rsid w:val="003E0D74"/>
    <w:rsid w:val="003E1749"/>
    <w:rsid w:val="003E2240"/>
    <w:rsid w:val="003E2810"/>
    <w:rsid w:val="003E31B4"/>
    <w:rsid w:val="003E4485"/>
    <w:rsid w:val="003F1454"/>
    <w:rsid w:val="003F390A"/>
    <w:rsid w:val="003F4372"/>
    <w:rsid w:val="003F5217"/>
    <w:rsid w:val="003F762F"/>
    <w:rsid w:val="00400808"/>
    <w:rsid w:val="00404A4C"/>
    <w:rsid w:val="004116BA"/>
    <w:rsid w:val="004116C7"/>
    <w:rsid w:val="00414B78"/>
    <w:rsid w:val="00420BF7"/>
    <w:rsid w:val="0042279F"/>
    <w:rsid w:val="00422D79"/>
    <w:rsid w:val="00422DB0"/>
    <w:rsid w:val="00424C03"/>
    <w:rsid w:val="004263D3"/>
    <w:rsid w:val="0043070F"/>
    <w:rsid w:val="00430784"/>
    <w:rsid w:val="00432DB6"/>
    <w:rsid w:val="00435944"/>
    <w:rsid w:val="0044493D"/>
    <w:rsid w:val="00444E7F"/>
    <w:rsid w:val="0045365C"/>
    <w:rsid w:val="00455A77"/>
    <w:rsid w:val="00455D37"/>
    <w:rsid w:val="00456163"/>
    <w:rsid w:val="00463DAD"/>
    <w:rsid w:val="00463E31"/>
    <w:rsid w:val="0046404A"/>
    <w:rsid w:val="00464DBB"/>
    <w:rsid w:val="00476456"/>
    <w:rsid w:val="00476C64"/>
    <w:rsid w:val="00482B67"/>
    <w:rsid w:val="0048339D"/>
    <w:rsid w:val="00484E75"/>
    <w:rsid w:val="00485E04"/>
    <w:rsid w:val="00485E68"/>
    <w:rsid w:val="004878AC"/>
    <w:rsid w:val="00495A44"/>
    <w:rsid w:val="00496331"/>
    <w:rsid w:val="00497749"/>
    <w:rsid w:val="004A1E9A"/>
    <w:rsid w:val="004A24A6"/>
    <w:rsid w:val="004A4BA4"/>
    <w:rsid w:val="004B03CA"/>
    <w:rsid w:val="004B16BF"/>
    <w:rsid w:val="004B20BE"/>
    <w:rsid w:val="004B23FF"/>
    <w:rsid w:val="004B3724"/>
    <w:rsid w:val="004C1E07"/>
    <w:rsid w:val="004C3E31"/>
    <w:rsid w:val="004C67B8"/>
    <w:rsid w:val="004C74E6"/>
    <w:rsid w:val="004C79B4"/>
    <w:rsid w:val="004D4894"/>
    <w:rsid w:val="004D5DDC"/>
    <w:rsid w:val="004D5F66"/>
    <w:rsid w:val="004D7A01"/>
    <w:rsid w:val="004E08A3"/>
    <w:rsid w:val="004E51A7"/>
    <w:rsid w:val="004E5D02"/>
    <w:rsid w:val="004E7668"/>
    <w:rsid w:val="004F1776"/>
    <w:rsid w:val="004F2EAD"/>
    <w:rsid w:val="004F3E0D"/>
    <w:rsid w:val="004F4B21"/>
    <w:rsid w:val="004F4C97"/>
    <w:rsid w:val="004F5314"/>
    <w:rsid w:val="005004AC"/>
    <w:rsid w:val="0050081B"/>
    <w:rsid w:val="00503745"/>
    <w:rsid w:val="00506731"/>
    <w:rsid w:val="005077B0"/>
    <w:rsid w:val="005130FF"/>
    <w:rsid w:val="00513D1E"/>
    <w:rsid w:val="005169F6"/>
    <w:rsid w:val="00524A5B"/>
    <w:rsid w:val="00530030"/>
    <w:rsid w:val="00530031"/>
    <w:rsid w:val="0053145C"/>
    <w:rsid w:val="00531C42"/>
    <w:rsid w:val="00537A99"/>
    <w:rsid w:val="0054295A"/>
    <w:rsid w:val="00545DA2"/>
    <w:rsid w:val="00547888"/>
    <w:rsid w:val="0055346C"/>
    <w:rsid w:val="00560791"/>
    <w:rsid w:val="00560B44"/>
    <w:rsid w:val="005623C8"/>
    <w:rsid w:val="00563D70"/>
    <w:rsid w:val="00566094"/>
    <w:rsid w:val="005671F2"/>
    <w:rsid w:val="0056772E"/>
    <w:rsid w:val="0058179B"/>
    <w:rsid w:val="005834EC"/>
    <w:rsid w:val="0058374A"/>
    <w:rsid w:val="00584E18"/>
    <w:rsid w:val="00587F23"/>
    <w:rsid w:val="0059157C"/>
    <w:rsid w:val="0059649D"/>
    <w:rsid w:val="00597313"/>
    <w:rsid w:val="005A4369"/>
    <w:rsid w:val="005A4C3B"/>
    <w:rsid w:val="005A696F"/>
    <w:rsid w:val="005C0EBC"/>
    <w:rsid w:val="005C3299"/>
    <w:rsid w:val="005C4D2A"/>
    <w:rsid w:val="005C67E7"/>
    <w:rsid w:val="005D18D8"/>
    <w:rsid w:val="005D2591"/>
    <w:rsid w:val="005D3213"/>
    <w:rsid w:val="005D38B0"/>
    <w:rsid w:val="005D3C2C"/>
    <w:rsid w:val="005D5164"/>
    <w:rsid w:val="005D5243"/>
    <w:rsid w:val="005D54DE"/>
    <w:rsid w:val="005E1121"/>
    <w:rsid w:val="005E52BB"/>
    <w:rsid w:val="005F1C95"/>
    <w:rsid w:val="005F2D61"/>
    <w:rsid w:val="005F3D4E"/>
    <w:rsid w:val="005F67CC"/>
    <w:rsid w:val="005F7AA8"/>
    <w:rsid w:val="005F7B89"/>
    <w:rsid w:val="006009EC"/>
    <w:rsid w:val="006035C3"/>
    <w:rsid w:val="006065CA"/>
    <w:rsid w:val="00607291"/>
    <w:rsid w:val="006100C7"/>
    <w:rsid w:val="0061168D"/>
    <w:rsid w:val="0061398A"/>
    <w:rsid w:val="00613B2F"/>
    <w:rsid w:val="00613C37"/>
    <w:rsid w:val="00616330"/>
    <w:rsid w:val="00622795"/>
    <w:rsid w:val="0062642B"/>
    <w:rsid w:val="00627410"/>
    <w:rsid w:val="00631C81"/>
    <w:rsid w:val="00632BAC"/>
    <w:rsid w:val="00634299"/>
    <w:rsid w:val="006400D6"/>
    <w:rsid w:val="00640417"/>
    <w:rsid w:val="00642498"/>
    <w:rsid w:val="00645C3B"/>
    <w:rsid w:val="00647CE6"/>
    <w:rsid w:val="0065064B"/>
    <w:rsid w:val="00650FA2"/>
    <w:rsid w:val="00651AB8"/>
    <w:rsid w:val="00652030"/>
    <w:rsid w:val="00654C66"/>
    <w:rsid w:val="00655404"/>
    <w:rsid w:val="00656DA8"/>
    <w:rsid w:val="0066054F"/>
    <w:rsid w:val="00660E6F"/>
    <w:rsid w:val="006622C5"/>
    <w:rsid w:val="00662BEF"/>
    <w:rsid w:val="0066338D"/>
    <w:rsid w:val="00665C6E"/>
    <w:rsid w:val="00674EBF"/>
    <w:rsid w:val="00675E7E"/>
    <w:rsid w:val="00676F4E"/>
    <w:rsid w:val="00681B45"/>
    <w:rsid w:val="00685D50"/>
    <w:rsid w:val="00686332"/>
    <w:rsid w:val="00687BCA"/>
    <w:rsid w:val="006916A2"/>
    <w:rsid w:val="0069274C"/>
    <w:rsid w:val="00693343"/>
    <w:rsid w:val="006937FB"/>
    <w:rsid w:val="00695666"/>
    <w:rsid w:val="00696608"/>
    <w:rsid w:val="00696BCB"/>
    <w:rsid w:val="0069709C"/>
    <w:rsid w:val="006A29C4"/>
    <w:rsid w:val="006A3E02"/>
    <w:rsid w:val="006A71EF"/>
    <w:rsid w:val="006A7728"/>
    <w:rsid w:val="006B0AC3"/>
    <w:rsid w:val="006B27D4"/>
    <w:rsid w:val="006B3C8B"/>
    <w:rsid w:val="006B75F9"/>
    <w:rsid w:val="006C0CA4"/>
    <w:rsid w:val="006C5A66"/>
    <w:rsid w:val="006C75C6"/>
    <w:rsid w:val="006D0252"/>
    <w:rsid w:val="006D0674"/>
    <w:rsid w:val="006D0B6C"/>
    <w:rsid w:val="006D2D75"/>
    <w:rsid w:val="006D3568"/>
    <w:rsid w:val="006E0622"/>
    <w:rsid w:val="006E0C67"/>
    <w:rsid w:val="006E0F0D"/>
    <w:rsid w:val="006E1E02"/>
    <w:rsid w:val="006E2AB8"/>
    <w:rsid w:val="006E4896"/>
    <w:rsid w:val="006E5B05"/>
    <w:rsid w:val="006E6924"/>
    <w:rsid w:val="006F19EF"/>
    <w:rsid w:val="006F1DF5"/>
    <w:rsid w:val="006F49B9"/>
    <w:rsid w:val="006F4A5C"/>
    <w:rsid w:val="006F7230"/>
    <w:rsid w:val="00700ABF"/>
    <w:rsid w:val="00701B36"/>
    <w:rsid w:val="00705132"/>
    <w:rsid w:val="007053E3"/>
    <w:rsid w:val="0070606F"/>
    <w:rsid w:val="00710C9D"/>
    <w:rsid w:val="00715BC4"/>
    <w:rsid w:val="00720181"/>
    <w:rsid w:val="00724960"/>
    <w:rsid w:val="007302C6"/>
    <w:rsid w:val="00730788"/>
    <w:rsid w:val="00731CDE"/>
    <w:rsid w:val="00735CB0"/>
    <w:rsid w:val="00745FE9"/>
    <w:rsid w:val="0074720F"/>
    <w:rsid w:val="00750684"/>
    <w:rsid w:val="00751E63"/>
    <w:rsid w:val="007635DE"/>
    <w:rsid w:val="0076551D"/>
    <w:rsid w:val="00765E7E"/>
    <w:rsid w:val="00770508"/>
    <w:rsid w:val="0077345A"/>
    <w:rsid w:val="007752F4"/>
    <w:rsid w:val="0077603F"/>
    <w:rsid w:val="007768DE"/>
    <w:rsid w:val="00780933"/>
    <w:rsid w:val="00780A47"/>
    <w:rsid w:val="0078115B"/>
    <w:rsid w:val="007824FC"/>
    <w:rsid w:val="007835D0"/>
    <w:rsid w:val="00784619"/>
    <w:rsid w:val="0078489A"/>
    <w:rsid w:val="00785601"/>
    <w:rsid w:val="00786423"/>
    <w:rsid w:val="0078717D"/>
    <w:rsid w:val="00791C4C"/>
    <w:rsid w:val="00792282"/>
    <w:rsid w:val="00792D98"/>
    <w:rsid w:val="00792E44"/>
    <w:rsid w:val="00792F1B"/>
    <w:rsid w:val="00793F7D"/>
    <w:rsid w:val="00796E7F"/>
    <w:rsid w:val="007A0068"/>
    <w:rsid w:val="007A0C51"/>
    <w:rsid w:val="007A1850"/>
    <w:rsid w:val="007A3C04"/>
    <w:rsid w:val="007A6386"/>
    <w:rsid w:val="007B0CBA"/>
    <w:rsid w:val="007B0FA7"/>
    <w:rsid w:val="007B18D2"/>
    <w:rsid w:val="007B3506"/>
    <w:rsid w:val="007B7564"/>
    <w:rsid w:val="007C176B"/>
    <w:rsid w:val="007C1D3B"/>
    <w:rsid w:val="007C2AF3"/>
    <w:rsid w:val="007C3F9A"/>
    <w:rsid w:val="007C40D4"/>
    <w:rsid w:val="007C40DF"/>
    <w:rsid w:val="007C68ED"/>
    <w:rsid w:val="007D4D85"/>
    <w:rsid w:val="007E078C"/>
    <w:rsid w:val="007E1951"/>
    <w:rsid w:val="007E73FD"/>
    <w:rsid w:val="007F0FFB"/>
    <w:rsid w:val="007F2ACA"/>
    <w:rsid w:val="007F2B9A"/>
    <w:rsid w:val="007F6863"/>
    <w:rsid w:val="007F79FF"/>
    <w:rsid w:val="00804A61"/>
    <w:rsid w:val="00806FB0"/>
    <w:rsid w:val="00807BA3"/>
    <w:rsid w:val="00811AB0"/>
    <w:rsid w:val="008141C7"/>
    <w:rsid w:val="00815D6C"/>
    <w:rsid w:val="008174FB"/>
    <w:rsid w:val="00817C86"/>
    <w:rsid w:val="008217B7"/>
    <w:rsid w:val="00822C57"/>
    <w:rsid w:val="00823244"/>
    <w:rsid w:val="00823DD0"/>
    <w:rsid w:val="00832840"/>
    <w:rsid w:val="00832ACF"/>
    <w:rsid w:val="00832B94"/>
    <w:rsid w:val="00834719"/>
    <w:rsid w:val="008430ED"/>
    <w:rsid w:val="008467CC"/>
    <w:rsid w:val="00847551"/>
    <w:rsid w:val="00850251"/>
    <w:rsid w:val="00851676"/>
    <w:rsid w:val="00851686"/>
    <w:rsid w:val="00854A83"/>
    <w:rsid w:val="00855442"/>
    <w:rsid w:val="00860D9E"/>
    <w:rsid w:val="00862DA3"/>
    <w:rsid w:val="00863788"/>
    <w:rsid w:val="00864E25"/>
    <w:rsid w:val="0086585D"/>
    <w:rsid w:val="00867DF1"/>
    <w:rsid w:val="00870F48"/>
    <w:rsid w:val="008728C7"/>
    <w:rsid w:val="0087356A"/>
    <w:rsid w:val="00890385"/>
    <w:rsid w:val="00890575"/>
    <w:rsid w:val="00891119"/>
    <w:rsid w:val="0089292A"/>
    <w:rsid w:val="008A08DB"/>
    <w:rsid w:val="008A1861"/>
    <w:rsid w:val="008C12D8"/>
    <w:rsid w:val="008C4DC4"/>
    <w:rsid w:val="008C4E88"/>
    <w:rsid w:val="008C5330"/>
    <w:rsid w:val="008C53BD"/>
    <w:rsid w:val="008D071E"/>
    <w:rsid w:val="008D0CD0"/>
    <w:rsid w:val="008D2BA4"/>
    <w:rsid w:val="008D2EE1"/>
    <w:rsid w:val="008D30E2"/>
    <w:rsid w:val="008D4FA9"/>
    <w:rsid w:val="008D7FBD"/>
    <w:rsid w:val="008E63C7"/>
    <w:rsid w:val="008E656A"/>
    <w:rsid w:val="008F501A"/>
    <w:rsid w:val="008F7173"/>
    <w:rsid w:val="008F728B"/>
    <w:rsid w:val="00902792"/>
    <w:rsid w:val="0090294A"/>
    <w:rsid w:val="00902D2D"/>
    <w:rsid w:val="00905E40"/>
    <w:rsid w:val="009065CF"/>
    <w:rsid w:val="0091286F"/>
    <w:rsid w:val="00912ED5"/>
    <w:rsid w:val="00914D58"/>
    <w:rsid w:val="009152C5"/>
    <w:rsid w:val="00920E04"/>
    <w:rsid w:val="0092153D"/>
    <w:rsid w:val="0092278D"/>
    <w:rsid w:val="00927308"/>
    <w:rsid w:val="009303B9"/>
    <w:rsid w:val="00933A94"/>
    <w:rsid w:val="00934C6B"/>
    <w:rsid w:val="00941A5D"/>
    <w:rsid w:val="00943B85"/>
    <w:rsid w:val="00943E3F"/>
    <w:rsid w:val="009455FA"/>
    <w:rsid w:val="00953192"/>
    <w:rsid w:val="00953EC4"/>
    <w:rsid w:val="00955C11"/>
    <w:rsid w:val="00970272"/>
    <w:rsid w:val="00973260"/>
    <w:rsid w:val="0097414B"/>
    <w:rsid w:val="0098148C"/>
    <w:rsid w:val="00982078"/>
    <w:rsid w:val="00983F06"/>
    <w:rsid w:val="0098637E"/>
    <w:rsid w:val="009876B0"/>
    <w:rsid w:val="009929BF"/>
    <w:rsid w:val="00992E2E"/>
    <w:rsid w:val="009951B6"/>
    <w:rsid w:val="009A24C3"/>
    <w:rsid w:val="009A405C"/>
    <w:rsid w:val="009A467E"/>
    <w:rsid w:val="009A5AC2"/>
    <w:rsid w:val="009A658C"/>
    <w:rsid w:val="009A7689"/>
    <w:rsid w:val="009B1740"/>
    <w:rsid w:val="009B30BC"/>
    <w:rsid w:val="009B3BDB"/>
    <w:rsid w:val="009B43CD"/>
    <w:rsid w:val="009B4C39"/>
    <w:rsid w:val="009C3F53"/>
    <w:rsid w:val="009C4CA1"/>
    <w:rsid w:val="009C7A38"/>
    <w:rsid w:val="009D18A2"/>
    <w:rsid w:val="009D31E1"/>
    <w:rsid w:val="009D447C"/>
    <w:rsid w:val="009D4A18"/>
    <w:rsid w:val="009D4EA4"/>
    <w:rsid w:val="009D6FBC"/>
    <w:rsid w:val="009E0889"/>
    <w:rsid w:val="009E1043"/>
    <w:rsid w:val="009E18B4"/>
    <w:rsid w:val="009E646B"/>
    <w:rsid w:val="009F15A7"/>
    <w:rsid w:val="009F3E26"/>
    <w:rsid w:val="009F6ADA"/>
    <w:rsid w:val="00A01CDA"/>
    <w:rsid w:val="00A02855"/>
    <w:rsid w:val="00A05655"/>
    <w:rsid w:val="00A11D57"/>
    <w:rsid w:val="00A132BF"/>
    <w:rsid w:val="00A14FF1"/>
    <w:rsid w:val="00A157E3"/>
    <w:rsid w:val="00A2374C"/>
    <w:rsid w:val="00A25EAF"/>
    <w:rsid w:val="00A34A24"/>
    <w:rsid w:val="00A364A0"/>
    <w:rsid w:val="00A437F8"/>
    <w:rsid w:val="00A464E1"/>
    <w:rsid w:val="00A50BF7"/>
    <w:rsid w:val="00A510F9"/>
    <w:rsid w:val="00A51756"/>
    <w:rsid w:val="00A520B5"/>
    <w:rsid w:val="00A56A25"/>
    <w:rsid w:val="00A60112"/>
    <w:rsid w:val="00A60BC9"/>
    <w:rsid w:val="00A61E04"/>
    <w:rsid w:val="00A61F8B"/>
    <w:rsid w:val="00A6321D"/>
    <w:rsid w:val="00A65366"/>
    <w:rsid w:val="00A658B0"/>
    <w:rsid w:val="00A658E2"/>
    <w:rsid w:val="00A665B4"/>
    <w:rsid w:val="00A6696C"/>
    <w:rsid w:val="00A66B35"/>
    <w:rsid w:val="00A66D9E"/>
    <w:rsid w:val="00A81E57"/>
    <w:rsid w:val="00A839DF"/>
    <w:rsid w:val="00A85845"/>
    <w:rsid w:val="00A90343"/>
    <w:rsid w:val="00A913CF"/>
    <w:rsid w:val="00A9144F"/>
    <w:rsid w:val="00A9366E"/>
    <w:rsid w:val="00A96ABD"/>
    <w:rsid w:val="00A96C8F"/>
    <w:rsid w:val="00A97B3E"/>
    <w:rsid w:val="00AA169A"/>
    <w:rsid w:val="00AA1F8A"/>
    <w:rsid w:val="00AA3537"/>
    <w:rsid w:val="00AA6F7E"/>
    <w:rsid w:val="00AC5CE4"/>
    <w:rsid w:val="00AD0D53"/>
    <w:rsid w:val="00AD1E6F"/>
    <w:rsid w:val="00AD2295"/>
    <w:rsid w:val="00AD69DA"/>
    <w:rsid w:val="00AD7B2E"/>
    <w:rsid w:val="00AD7E8A"/>
    <w:rsid w:val="00AE20AA"/>
    <w:rsid w:val="00AE6980"/>
    <w:rsid w:val="00AE6EE6"/>
    <w:rsid w:val="00AE7703"/>
    <w:rsid w:val="00AF535A"/>
    <w:rsid w:val="00AF771F"/>
    <w:rsid w:val="00B02335"/>
    <w:rsid w:val="00B04D8C"/>
    <w:rsid w:val="00B05491"/>
    <w:rsid w:val="00B11535"/>
    <w:rsid w:val="00B13623"/>
    <w:rsid w:val="00B2354D"/>
    <w:rsid w:val="00B2653A"/>
    <w:rsid w:val="00B309BA"/>
    <w:rsid w:val="00B3199D"/>
    <w:rsid w:val="00B378FB"/>
    <w:rsid w:val="00B41FBB"/>
    <w:rsid w:val="00B4302F"/>
    <w:rsid w:val="00B44D56"/>
    <w:rsid w:val="00B4762D"/>
    <w:rsid w:val="00B50C8F"/>
    <w:rsid w:val="00B50D8C"/>
    <w:rsid w:val="00B556D0"/>
    <w:rsid w:val="00B5787B"/>
    <w:rsid w:val="00B603E1"/>
    <w:rsid w:val="00B627B5"/>
    <w:rsid w:val="00B630BA"/>
    <w:rsid w:val="00B641B2"/>
    <w:rsid w:val="00B66B8F"/>
    <w:rsid w:val="00B67ACD"/>
    <w:rsid w:val="00B67F25"/>
    <w:rsid w:val="00B70700"/>
    <w:rsid w:val="00B731C4"/>
    <w:rsid w:val="00B73335"/>
    <w:rsid w:val="00B73C70"/>
    <w:rsid w:val="00B751FF"/>
    <w:rsid w:val="00B75EB2"/>
    <w:rsid w:val="00B771CF"/>
    <w:rsid w:val="00B81505"/>
    <w:rsid w:val="00B84690"/>
    <w:rsid w:val="00B84813"/>
    <w:rsid w:val="00B85802"/>
    <w:rsid w:val="00B92E2B"/>
    <w:rsid w:val="00B93342"/>
    <w:rsid w:val="00B935C0"/>
    <w:rsid w:val="00B96C6A"/>
    <w:rsid w:val="00B979DA"/>
    <w:rsid w:val="00B97FB8"/>
    <w:rsid w:val="00BA0963"/>
    <w:rsid w:val="00BA31D4"/>
    <w:rsid w:val="00BA3A2A"/>
    <w:rsid w:val="00BA4C2B"/>
    <w:rsid w:val="00BB247D"/>
    <w:rsid w:val="00BC012A"/>
    <w:rsid w:val="00BC14F9"/>
    <w:rsid w:val="00BC3DCC"/>
    <w:rsid w:val="00BC5C1A"/>
    <w:rsid w:val="00BC61C1"/>
    <w:rsid w:val="00BC7407"/>
    <w:rsid w:val="00BD2842"/>
    <w:rsid w:val="00BD63B2"/>
    <w:rsid w:val="00BD6B94"/>
    <w:rsid w:val="00BD7387"/>
    <w:rsid w:val="00BE19EB"/>
    <w:rsid w:val="00BE25EE"/>
    <w:rsid w:val="00BE32E2"/>
    <w:rsid w:val="00BE4E6B"/>
    <w:rsid w:val="00BE5E6E"/>
    <w:rsid w:val="00BE607F"/>
    <w:rsid w:val="00BF0350"/>
    <w:rsid w:val="00BF11D2"/>
    <w:rsid w:val="00BF32CA"/>
    <w:rsid w:val="00BF73B9"/>
    <w:rsid w:val="00C029A2"/>
    <w:rsid w:val="00C02CC2"/>
    <w:rsid w:val="00C04D79"/>
    <w:rsid w:val="00C16E0A"/>
    <w:rsid w:val="00C21CF3"/>
    <w:rsid w:val="00C22A33"/>
    <w:rsid w:val="00C22C20"/>
    <w:rsid w:val="00C2485C"/>
    <w:rsid w:val="00C25902"/>
    <w:rsid w:val="00C2617C"/>
    <w:rsid w:val="00C325AA"/>
    <w:rsid w:val="00C40D57"/>
    <w:rsid w:val="00C42AB7"/>
    <w:rsid w:val="00C43702"/>
    <w:rsid w:val="00C46A16"/>
    <w:rsid w:val="00C4753D"/>
    <w:rsid w:val="00C50969"/>
    <w:rsid w:val="00C50E9E"/>
    <w:rsid w:val="00C51EB2"/>
    <w:rsid w:val="00C52853"/>
    <w:rsid w:val="00C52A1E"/>
    <w:rsid w:val="00C559A8"/>
    <w:rsid w:val="00C56AAB"/>
    <w:rsid w:val="00C57771"/>
    <w:rsid w:val="00C61041"/>
    <w:rsid w:val="00C620F1"/>
    <w:rsid w:val="00C629CD"/>
    <w:rsid w:val="00C637C7"/>
    <w:rsid w:val="00C6745E"/>
    <w:rsid w:val="00C727C9"/>
    <w:rsid w:val="00C73289"/>
    <w:rsid w:val="00C76CAD"/>
    <w:rsid w:val="00C80F43"/>
    <w:rsid w:val="00C816E4"/>
    <w:rsid w:val="00C8284C"/>
    <w:rsid w:val="00C85385"/>
    <w:rsid w:val="00C86652"/>
    <w:rsid w:val="00C92F94"/>
    <w:rsid w:val="00C96136"/>
    <w:rsid w:val="00C96E21"/>
    <w:rsid w:val="00CA0C5D"/>
    <w:rsid w:val="00CA4474"/>
    <w:rsid w:val="00CA5BA4"/>
    <w:rsid w:val="00CA743F"/>
    <w:rsid w:val="00CB6717"/>
    <w:rsid w:val="00CC60F5"/>
    <w:rsid w:val="00CC61B4"/>
    <w:rsid w:val="00CC7A81"/>
    <w:rsid w:val="00CC7CFA"/>
    <w:rsid w:val="00CD02CF"/>
    <w:rsid w:val="00CD1F6A"/>
    <w:rsid w:val="00CD2F50"/>
    <w:rsid w:val="00CD3481"/>
    <w:rsid w:val="00CE1D40"/>
    <w:rsid w:val="00CE2C08"/>
    <w:rsid w:val="00CE44CD"/>
    <w:rsid w:val="00CF183C"/>
    <w:rsid w:val="00CF68D1"/>
    <w:rsid w:val="00CF706D"/>
    <w:rsid w:val="00CF70A4"/>
    <w:rsid w:val="00D002F3"/>
    <w:rsid w:val="00D01EE1"/>
    <w:rsid w:val="00D0226D"/>
    <w:rsid w:val="00D044B7"/>
    <w:rsid w:val="00D06880"/>
    <w:rsid w:val="00D10300"/>
    <w:rsid w:val="00D24B76"/>
    <w:rsid w:val="00D25A3E"/>
    <w:rsid w:val="00D31823"/>
    <w:rsid w:val="00D337FF"/>
    <w:rsid w:val="00D3702F"/>
    <w:rsid w:val="00D5107F"/>
    <w:rsid w:val="00D52DE9"/>
    <w:rsid w:val="00D53A40"/>
    <w:rsid w:val="00D53DFA"/>
    <w:rsid w:val="00D5500F"/>
    <w:rsid w:val="00D610E0"/>
    <w:rsid w:val="00D622D4"/>
    <w:rsid w:val="00D62B33"/>
    <w:rsid w:val="00D63D35"/>
    <w:rsid w:val="00D66D97"/>
    <w:rsid w:val="00D70A54"/>
    <w:rsid w:val="00D710BD"/>
    <w:rsid w:val="00D723B1"/>
    <w:rsid w:val="00D72FE1"/>
    <w:rsid w:val="00D83DDE"/>
    <w:rsid w:val="00D844EC"/>
    <w:rsid w:val="00D84565"/>
    <w:rsid w:val="00DA1379"/>
    <w:rsid w:val="00DA750B"/>
    <w:rsid w:val="00DB1DD4"/>
    <w:rsid w:val="00DB2639"/>
    <w:rsid w:val="00DB357F"/>
    <w:rsid w:val="00DC534F"/>
    <w:rsid w:val="00DC6134"/>
    <w:rsid w:val="00DC7082"/>
    <w:rsid w:val="00DC7393"/>
    <w:rsid w:val="00DC7738"/>
    <w:rsid w:val="00DC7A17"/>
    <w:rsid w:val="00DD2FF6"/>
    <w:rsid w:val="00DE1A00"/>
    <w:rsid w:val="00DF1AF7"/>
    <w:rsid w:val="00DF25C0"/>
    <w:rsid w:val="00E04BFB"/>
    <w:rsid w:val="00E05163"/>
    <w:rsid w:val="00E0691F"/>
    <w:rsid w:val="00E11BF7"/>
    <w:rsid w:val="00E11C77"/>
    <w:rsid w:val="00E12050"/>
    <w:rsid w:val="00E1787F"/>
    <w:rsid w:val="00E214D1"/>
    <w:rsid w:val="00E21705"/>
    <w:rsid w:val="00E22D22"/>
    <w:rsid w:val="00E30312"/>
    <w:rsid w:val="00E37201"/>
    <w:rsid w:val="00E37B39"/>
    <w:rsid w:val="00E42B0E"/>
    <w:rsid w:val="00E439C6"/>
    <w:rsid w:val="00E522FD"/>
    <w:rsid w:val="00E6288F"/>
    <w:rsid w:val="00E63DA7"/>
    <w:rsid w:val="00E64716"/>
    <w:rsid w:val="00E65FB4"/>
    <w:rsid w:val="00E66815"/>
    <w:rsid w:val="00E677E1"/>
    <w:rsid w:val="00E70DD4"/>
    <w:rsid w:val="00E710D4"/>
    <w:rsid w:val="00E81795"/>
    <w:rsid w:val="00E8314F"/>
    <w:rsid w:val="00E873CA"/>
    <w:rsid w:val="00E87FBB"/>
    <w:rsid w:val="00E90494"/>
    <w:rsid w:val="00E91833"/>
    <w:rsid w:val="00E92A86"/>
    <w:rsid w:val="00E96C60"/>
    <w:rsid w:val="00EA4990"/>
    <w:rsid w:val="00EA5F37"/>
    <w:rsid w:val="00EA6A6C"/>
    <w:rsid w:val="00EB3F28"/>
    <w:rsid w:val="00EB5448"/>
    <w:rsid w:val="00EC0300"/>
    <w:rsid w:val="00EC1DEB"/>
    <w:rsid w:val="00EC2C58"/>
    <w:rsid w:val="00EC3865"/>
    <w:rsid w:val="00ED1343"/>
    <w:rsid w:val="00ED1725"/>
    <w:rsid w:val="00EE119C"/>
    <w:rsid w:val="00EE69B3"/>
    <w:rsid w:val="00EE719B"/>
    <w:rsid w:val="00EF1B40"/>
    <w:rsid w:val="00EF21C2"/>
    <w:rsid w:val="00EF3766"/>
    <w:rsid w:val="00F00737"/>
    <w:rsid w:val="00F01A2E"/>
    <w:rsid w:val="00F01BE8"/>
    <w:rsid w:val="00F03905"/>
    <w:rsid w:val="00F03E26"/>
    <w:rsid w:val="00F06059"/>
    <w:rsid w:val="00F07535"/>
    <w:rsid w:val="00F127A6"/>
    <w:rsid w:val="00F148A6"/>
    <w:rsid w:val="00F152C5"/>
    <w:rsid w:val="00F176D9"/>
    <w:rsid w:val="00F17ADF"/>
    <w:rsid w:val="00F21B90"/>
    <w:rsid w:val="00F21FCF"/>
    <w:rsid w:val="00F233A3"/>
    <w:rsid w:val="00F238E2"/>
    <w:rsid w:val="00F276B5"/>
    <w:rsid w:val="00F30516"/>
    <w:rsid w:val="00F31BF2"/>
    <w:rsid w:val="00F325F9"/>
    <w:rsid w:val="00F32C82"/>
    <w:rsid w:val="00F3309F"/>
    <w:rsid w:val="00F353D1"/>
    <w:rsid w:val="00F35988"/>
    <w:rsid w:val="00F360E9"/>
    <w:rsid w:val="00F367F4"/>
    <w:rsid w:val="00F36ECB"/>
    <w:rsid w:val="00F379A0"/>
    <w:rsid w:val="00F439AE"/>
    <w:rsid w:val="00F4702D"/>
    <w:rsid w:val="00F57802"/>
    <w:rsid w:val="00F61B4A"/>
    <w:rsid w:val="00F65B82"/>
    <w:rsid w:val="00F73CF4"/>
    <w:rsid w:val="00F756D4"/>
    <w:rsid w:val="00F824A1"/>
    <w:rsid w:val="00F83595"/>
    <w:rsid w:val="00F840AA"/>
    <w:rsid w:val="00F86506"/>
    <w:rsid w:val="00F90662"/>
    <w:rsid w:val="00F929A9"/>
    <w:rsid w:val="00F939FD"/>
    <w:rsid w:val="00F943C5"/>
    <w:rsid w:val="00FA103A"/>
    <w:rsid w:val="00FA1E47"/>
    <w:rsid w:val="00FA6513"/>
    <w:rsid w:val="00FA686E"/>
    <w:rsid w:val="00FA7BD9"/>
    <w:rsid w:val="00FB115C"/>
    <w:rsid w:val="00FB30C1"/>
    <w:rsid w:val="00FB3C41"/>
    <w:rsid w:val="00FB467A"/>
    <w:rsid w:val="00FB69DA"/>
    <w:rsid w:val="00FC2BAA"/>
    <w:rsid w:val="00FC371D"/>
    <w:rsid w:val="00FC520B"/>
    <w:rsid w:val="00FC62A9"/>
    <w:rsid w:val="00FC777C"/>
    <w:rsid w:val="00FD216F"/>
    <w:rsid w:val="00FD3E45"/>
    <w:rsid w:val="00FE0B48"/>
    <w:rsid w:val="00FE0D53"/>
    <w:rsid w:val="00FE2D0E"/>
    <w:rsid w:val="00FE6348"/>
    <w:rsid w:val="00FF2764"/>
    <w:rsid w:val="00FF3CBD"/>
    <w:rsid w:val="00FF76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2FA7EF74"/>
  <w15:docId w15:val="{86B6ACF2-7EE5-4926-BC72-84D35918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A96C8F"/>
    <w:pPr>
      <w:overflowPunct w:val="0"/>
      <w:autoSpaceDE w:val="0"/>
      <w:autoSpaceDN w:val="0"/>
      <w:adjustRightInd w:val="0"/>
      <w:textAlignment w:val="baseline"/>
    </w:pPr>
  </w:style>
  <w:style w:type="paragraph" w:styleId="berschrift1">
    <w:name w:val="heading 1"/>
    <w:basedOn w:val="Standard"/>
    <w:next w:val="Standard"/>
    <w:qFormat/>
    <w:rsid w:val="003E0D74"/>
    <w:pPr>
      <w:keepNext/>
      <w:overflowPunct/>
      <w:autoSpaceDE/>
      <w:autoSpaceDN/>
      <w:adjustRightInd/>
      <w:spacing w:line="360" w:lineRule="auto"/>
      <w:textAlignment w:val="auto"/>
      <w:outlineLvl w:val="0"/>
    </w:pPr>
    <w:rPr>
      <w:rFonts w:ascii="Times" w:eastAsia="Times" w:hAnsi="Times"/>
      <w:b/>
      <w:sz w:val="24"/>
    </w:rPr>
  </w:style>
  <w:style w:type="paragraph" w:styleId="berschrift2">
    <w:name w:val="heading 2"/>
    <w:basedOn w:val="Standard"/>
    <w:next w:val="Standard"/>
    <w:qFormat/>
    <w:rsid w:val="003E0D74"/>
    <w:pPr>
      <w:keepNext/>
      <w:overflowPunct/>
      <w:autoSpaceDE/>
      <w:autoSpaceDN/>
      <w:adjustRightInd/>
      <w:spacing w:line="360" w:lineRule="auto"/>
      <w:textAlignment w:val="auto"/>
      <w:outlineLvl w:val="1"/>
    </w:pPr>
    <w:rPr>
      <w:rFonts w:ascii="Times" w:eastAsia="Times" w:hAnsi="Times"/>
      <w:b/>
      <w:sz w:val="44"/>
    </w:rPr>
  </w:style>
  <w:style w:type="paragraph" w:styleId="berschrift3">
    <w:name w:val="heading 3"/>
    <w:basedOn w:val="Standard"/>
    <w:qFormat/>
    <w:rsid w:val="003E0D74"/>
    <w:pPr>
      <w:overflowPunct/>
      <w:autoSpaceDE/>
      <w:autoSpaceDN/>
      <w:adjustRightInd/>
      <w:spacing w:before="100" w:beforeAutospacing="1" w:after="100" w:afterAutospacing="1"/>
      <w:textAlignment w:val="auto"/>
      <w:outlineLvl w:val="2"/>
    </w:pPr>
    <w:rPr>
      <w:b/>
      <w:bCs/>
      <w:sz w:val="27"/>
      <w:szCs w:val="27"/>
    </w:rPr>
  </w:style>
  <w:style w:type="paragraph" w:styleId="berschrift4">
    <w:name w:val="heading 4"/>
    <w:basedOn w:val="Standard"/>
    <w:next w:val="Standard"/>
    <w:qFormat/>
    <w:rsid w:val="003E0D74"/>
    <w:pPr>
      <w:keepNext/>
      <w:spacing w:before="240" w:after="60"/>
      <w:outlineLvl w:val="3"/>
    </w:pPr>
    <w:rPr>
      <w:b/>
      <w:bCs/>
      <w:sz w:val="28"/>
      <w:szCs w:val="28"/>
    </w:rPr>
  </w:style>
  <w:style w:type="paragraph" w:styleId="berschrift5">
    <w:name w:val="heading 5"/>
    <w:basedOn w:val="Standard"/>
    <w:next w:val="Standard"/>
    <w:qFormat/>
    <w:rsid w:val="003E0D74"/>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E0D74"/>
    <w:rPr>
      <w:color w:val="0000FF"/>
      <w:u w:val="single"/>
    </w:rPr>
  </w:style>
  <w:style w:type="paragraph" w:styleId="HTMLVorformatiert">
    <w:name w:val="HTML Preformatted"/>
    <w:basedOn w:val="Standard"/>
    <w:rsid w:val="003E0D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4"/>
      <w:szCs w:val="24"/>
    </w:rPr>
  </w:style>
  <w:style w:type="paragraph" w:styleId="Kopfzeile">
    <w:name w:val="header"/>
    <w:basedOn w:val="Standard"/>
    <w:rsid w:val="00EF21C2"/>
    <w:pPr>
      <w:tabs>
        <w:tab w:val="center" w:pos="4536"/>
        <w:tab w:val="right" w:pos="9072"/>
      </w:tabs>
    </w:pPr>
  </w:style>
  <w:style w:type="paragraph" w:styleId="Fuzeile">
    <w:name w:val="footer"/>
    <w:basedOn w:val="Standard"/>
    <w:rsid w:val="00EF21C2"/>
    <w:pPr>
      <w:tabs>
        <w:tab w:val="center" w:pos="4536"/>
        <w:tab w:val="right" w:pos="9072"/>
      </w:tabs>
    </w:pPr>
  </w:style>
  <w:style w:type="character" w:styleId="BesuchterLink">
    <w:name w:val="FollowedHyperlink"/>
    <w:rsid w:val="006B27D4"/>
    <w:rPr>
      <w:color w:val="800080"/>
      <w:u w:val="single"/>
    </w:rPr>
  </w:style>
  <w:style w:type="character" w:styleId="Fett">
    <w:name w:val="Strong"/>
    <w:qFormat/>
    <w:rsid w:val="00A11D57"/>
    <w:rPr>
      <w:b/>
      <w:bCs/>
    </w:rPr>
  </w:style>
  <w:style w:type="paragraph" w:customStyle="1" w:styleId="Default">
    <w:name w:val="Default"/>
    <w:rsid w:val="006F7230"/>
    <w:pPr>
      <w:autoSpaceDE w:val="0"/>
      <w:autoSpaceDN w:val="0"/>
      <w:adjustRightInd w:val="0"/>
    </w:pPr>
    <w:rPr>
      <w:color w:val="000000"/>
      <w:sz w:val="24"/>
      <w:szCs w:val="24"/>
    </w:rPr>
  </w:style>
  <w:style w:type="paragraph" w:styleId="Listenabsatz">
    <w:name w:val="List Paragraph"/>
    <w:basedOn w:val="Standard"/>
    <w:uiPriority w:val="34"/>
    <w:qFormat/>
    <w:rsid w:val="00054A38"/>
    <w:pPr>
      <w:overflowPunct/>
      <w:autoSpaceDE/>
      <w:autoSpaceDN/>
      <w:adjustRightInd/>
      <w:spacing w:line="276" w:lineRule="auto"/>
      <w:ind w:left="720"/>
      <w:contextualSpacing/>
      <w:textAlignment w:val="auto"/>
    </w:pPr>
    <w:rPr>
      <w:rFonts w:ascii="Arial" w:eastAsia="Calibri" w:hAnsi="Arial"/>
      <w:sz w:val="24"/>
      <w:szCs w:val="18"/>
      <w:lang w:eastAsia="en-US"/>
    </w:rPr>
  </w:style>
  <w:style w:type="paragraph" w:styleId="Sprechblasentext">
    <w:name w:val="Balloon Text"/>
    <w:basedOn w:val="Standard"/>
    <w:link w:val="SprechblasentextZchn"/>
    <w:rsid w:val="00054A38"/>
    <w:rPr>
      <w:rFonts w:ascii="Tahoma" w:hAnsi="Tahoma" w:cs="Tahoma"/>
      <w:sz w:val="16"/>
      <w:szCs w:val="16"/>
    </w:rPr>
  </w:style>
  <w:style w:type="character" w:customStyle="1" w:styleId="SprechblasentextZchn">
    <w:name w:val="Sprechblasentext Zchn"/>
    <w:link w:val="Sprechblasentext"/>
    <w:rsid w:val="00054A38"/>
    <w:rPr>
      <w:rFonts w:ascii="Tahoma" w:hAnsi="Tahoma" w:cs="Tahoma"/>
      <w:sz w:val="16"/>
      <w:szCs w:val="16"/>
    </w:rPr>
  </w:style>
  <w:style w:type="paragraph" w:styleId="Titel">
    <w:name w:val="Title"/>
    <w:basedOn w:val="Standard"/>
    <w:next w:val="Standard"/>
    <w:link w:val="TitelZchn"/>
    <w:qFormat/>
    <w:rsid w:val="00834719"/>
    <w:pPr>
      <w:spacing w:before="240" w:after="60"/>
      <w:jc w:val="center"/>
      <w:outlineLvl w:val="0"/>
    </w:pPr>
    <w:rPr>
      <w:rFonts w:ascii="Cambria" w:hAnsi="Cambria"/>
      <w:b/>
      <w:bCs/>
      <w:kern w:val="28"/>
      <w:sz w:val="32"/>
      <w:szCs w:val="32"/>
    </w:rPr>
  </w:style>
  <w:style w:type="character" w:customStyle="1" w:styleId="TitelZchn">
    <w:name w:val="Titel Zchn"/>
    <w:link w:val="Titel"/>
    <w:rsid w:val="00834719"/>
    <w:rPr>
      <w:rFonts w:ascii="Cambria" w:eastAsia="Times New Roman" w:hAnsi="Cambria" w:cs="Times New Roman"/>
      <w:b/>
      <w:bCs/>
      <w:kern w:val="28"/>
      <w:sz w:val="32"/>
      <w:szCs w:val="32"/>
    </w:rPr>
  </w:style>
  <w:style w:type="paragraph" w:styleId="Beschriftung">
    <w:name w:val="caption"/>
    <w:basedOn w:val="Standard"/>
    <w:next w:val="Standard"/>
    <w:semiHidden/>
    <w:unhideWhenUsed/>
    <w:qFormat/>
    <w:rsid w:val="0017313E"/>
    <w:pPr>
      <w:spacing w:before="120" w:after="120"/>
      <w:textAlignment w:val="auto"/>
    </w:pPr>
    <w:rPr>
      <w:b/>
      <w:bCs/>
    </w:rPr>
  </w:style>
  <w:style w:type="paragraph" w:styleId="NurText">
    <w:name w:val="Plain Text"/>
    <w:basedOn w:val="Standard"/>
    <w:link w:val="NurTextZchn"/>
    <w:unhideWhenUsed/>
    <w:rsid w:val="0017313E"/>
    <w:pPr>
      <w:textAlignment w:val="auto"/>
    </w:pPr>
    <w:rPr>
      <w:rFonts w:ascii="Courier New" w:hAnsi="Courier New" w:cs="Courier New"/>
    </w:rPr>
  </w:style>
  <w:style w:type="character" w:customStyle="1" w:styleId="NurTextZchn">
    <w:name w:val="Nur Text Zchn"/>
    <w:link w:val="NurText"/>
    <w:rsid w:val="0017313E"/>
    <w:rPr>
      <w:rFonts w:ascii="Courier New" w:hAnsi="Courier New" w:cs="Courier New"/>
    </w:rPr>
  </w:style>
  <w:style w:type="paragraph" w:styleId="Funotentext">
    <w:name w:val="footnote text"/>
    <w:basedOn w:val="Standard"/>
    <w:link w:val="FunotentextZchn"/>
    <w:semiHidden/>
    <w:unhideWhenUsed/>
    <w:rsid w:val="0019761C"/>
  </w:style>
  <w:style w:type="character" w:customStyle="1" w:styleId="FunotentextZchn">
    <w:name w:val="Fußnotentext Zchn"/>
    <w:basedOn w:val="Absatz-Standardschriftart"/>
    <w:link w:val="Funotentext"/>
    <w:semiHidden/>
    <w:rsid w:val="0019761C"/>
  </w:style>
  <w:style w:type="character" w:styleId="Funotenzeichen">
    <w:name w:val="footnote reference"/>
    <w:basedOn w:val="Absatz-Standardschriftart"/>
    <w:semiHidden/>
    <w:unhideWhenUsed/>
    <w:rsid w:val="001976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82145">
      <w:bodyDiv w:val="1"/>
      <w:marLeft w:val="0"/>
      <w:marRight w:val="0"/>
      <w:marTop w:val="0"/>
      <w:marBottom w:val="0"/>
      <w:divBdr>
        <w:top w:val="none" w:sz="0" w:space="0" w:color="auto"/>
        <w:left w:val="none" w:sz="0" w:space="0" w:color="auto"/>
        <w:bottom w:val="none" w:sz="0" w:space="0" w:color="auto"/>
        <w:right w:val="none" w:sz="0" w:space="0" w:color="auto"/>
      </w:divBdr>
    </w:div>
    <w:div w:id="711657395">
      <w:bodyDiv w:val="1"/>
      <w:marLeft w:val="0"/>
      <w:marRight w:val="0"/>
      <w:marTop w:val="0"/>
      <w:marBottom w:val="0"/>
      <w:divBdr>
        <w:top w:val="none" w:sz="0" w:space="0" w:color="auto"/>
        <w:left w:val="none" w:sz="0" w:space="0" w:color="auto"/>
        <w:bottom w:val="none" w:sz="0" w:space="0" w:color="auto"/>
        <w:right w:val="none" w:sz="0" w:space="0" w:color="auto"/>
      </w:divBdr>
      <w:divsChild>
        <w:div w:id="1627658760">
          <w:marLeft w:val="0"/>
          <w:marRight w:val="0"/>
          <w:marTop w:val="0"/>
          <w:marBottom w:val="0"/>
          <w:divBdr>
            <w:top w:val="none" w:sz="0" w:space="0" w:color="auto"/>
            <w:left w:val="none" w:sz="0" w:space="0" w:color="auto"/>
            <w:bottom w:val="none" w:sz="0" w:space="0" w:color="auto"/>
            <w:right w:val="none" w:sz="0" w:space="0" w:color="auto"/>
          </w:divBdr>
          <w:divsChild>
            <w:div w:id="1862237485">
              <w:marLeft w:val="0"/>
              <w:marRight w:val="0"/>
              <w:marTop w:val="0"/>
              <w:marBottom w:val="0"/>
              <w:divBdr>
                <w:top w:val="none" w:sz="0" w:space="0" w:color="auto"/>
                <w:left w:val="none" w:sz="0" w:space="0" w:color="auto"/>
                <w:bottom w:val="none" w:sz="0" w:space="0" w:color="auto"/>
                <w:right w:val="none" w:sz="0" w:space="0" w:color="auto"/>
              </w:divBdr>
              <w:divsChild>
                <w:div w:id="8584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12505">
      <w:bodyDiv w:val="1"/>
      <w:marLeft w:val="0"/>
      <w:marRight w:val="0"/>
      <w:marTop w:val="0"/>
      <w:marBottom w:val="0"/>
      <w:divBdr>
        <w:top w:val="none" w:sz="0" w:space="0" w:color="auto"/>
        <w:left w:val="none" w:sz="0" w:space="0" w:color="auto"/>
        <w:bottom w:val="none" w:sz="0" w:space="0" w:color="auto"/>
        <w:right w:val="none" w:sz="0" w:space="0" w:color="auto"/>
      </w:divBdr>
    </w:div>
    <w:div w:id="841580031">
      <w:bodyDiv w:val="1"/>
      <w:marLeft w:val="0"/>
      <w:marRight w:val="0"/>
      <w:marTop w:val="0"/>
      <w:marBottom w:val="0"/>
      <w:divBdr>
        <w:top w:val="none" w:sz="0" w:space="0" w:color="auto"/>
        <w:left w:val="none" w:sz="0" w:space="0" w:color="auto"/>
        <w:bottom w:val="none" w:sz="0" w:space="0" w:color="auto"/>
        <w:right w:val="none" w:sz="0" w:space="0" w:color="auto"/>
      </w:divBdr>
    </w:div>
    <w:div w:id="989409716">
      <w:bodyDiv w:val="1"/>
      <w:marLeft w:val="0"/>
      <w:marRight w:val="0"/>
      <w:marTop w:val="0"/>
      <w:marBottom w:val="0"/>
      <w:divBdr>
        <w:top w:val="none" w:sz="0" w:space="0" w:color="auto"/>
        <w:left w:val="none" w:sz="0" w:space="0" w:color="auto"/>
        <w:bottom w:val="none" w:sz="0" w:space="0" w:color="auto"/>
        <w:right w:val="none" w:sz="0" w:space="0" w:color="auto"/>
      </w:divBdr>
    </w:div>
    <w:div w:id="1765031497">
      <w:bodyDiv w:val="1"/>
      <w:marLeft w:val="0"/>
      <w:marRight w:val="0"/>
      <w:marTop w:val="0"/>
      <w:marBottom w:val="0"/>
      <w:divBdr>
        <w:top w:val="none" w:sz="0" w:space="0" w:color="auto"/>
        <w:left w:val="none" w:sz="0" w:space="0" w:color="auto"/>
        <w:bottom w:val="none" w:sz="0" w:space="0" w:color="auto"/>
        <w:right w:val="none" w:sz="0" w:space="0" w:color="auto"/>
      </w:divBdr>
    </w:div>
    <w:div w:id="1796413544">
      <w:bodyDiv w:val="1"/>
      <w:marLeft w:val="0"/>
      <w:marRight w:val="0"/>
      <w:marTop w:val="0"/>
      <w:marBottom w:val="0"/>
      <w:divBdr>
        <w:top w:val="none" w:sz="0" w:space="0" w:color="auto"/>
        <w:left w:val="none" w:sz="0" w:space="0" w:color="auto"/>
        <w:bottom w:val="none" w:sz="0" w:space="0" w:color="auto"/>
        <w:right w:val="none" w:sz="0" w:space="0" w:color="auto"/>
      </w:divBdr>
      <w:divsChild>
        <w:div w:id="354305038">
          <w:marLeft w:val="150"/>
          <w:marRight w:val="150"/>
          <w:marTop w:val="0"/>
          <w:marBottom w:val="150"/>
          <w:divBdr>
            <w:top w:val="none" w:sz="0" w:space="0" w:color="auto"/>
            <w:left w:val="none" w:sz="0" w:space="0" w:color="auto"/>
            <w:bottom w:val="none" w:sz="0" w:space="0" w:color="auto"/>
            <w:right w:val="none" w:sz="0" w:space="0" w:color="auto"/>
          </w:divBdr>
          <w:divsChild>
            <w:div w:id="1228759077">
              <w:marLeft w:val="0"/>
              <w:marRight w:val="0"/>
              <w:marTop w:val="0"/>
              <w:marBottom w:val="0"/>
              <w:divBdr>
                <w:top w:val="none" w:sz="0" w:space="0" w:color="auto"/>
                <w:left w:val="none" w:sz="0" w:space="0" w:color="auto"/>
                <w:bottom w:val="none" w:sz="0" w:space="0" w:color="auto"/>
                <w:right w:val="none" w:sz="0" w:space="0" w:color="auto"/>
              </w:divBdr>
              <w:divsChild>
                <w:div w:id="686634703">
                  <w:marLeft w:val="0"/>
                  <w:marRight w:val="0"/>
                  <w:marTop w:val="0"/>
                  <w:marBottom w:val="0"/>
                  <w:divBdr>
                    <w:top w:val="none" w:sz="0" w:space="0" w:color="auto"/>
                    <w:left w:val="none" w:sz="0" w:space="0" w:color="auto"/>
                    <w:bottom w:val="none" w:sz="0" w:space="0" w:color="auto"/>
                    <w:right w:val="none" w:sz="0" w:space="0" w:color="auto"/>
                  </w:divBdr>
                  <w:divsChild>
                    <w:div w:id="2143690508">
                      <w:marLeft w:val="0"/>
                      <w:marRight w:val="0"/>
                      <w:marTop w:val="0"/>
                      <w:marBottom w:val="0"/>
                      <w:divBdr>
                        <w:top w:val="none" w:sz="0" w:space="0" w:color="auto"/>
                        <w:left w:val="none" w:sz="0" w:space="0" w:color="auto"/>
                        <w:bottom w:val="none" w:sz="0" w:space="0" w:color="auto"/>
                        <w:right w:val="none" w:sz="0" w:space="0" w:color="auto"/>
                      </w:divBdr>
                      <w:divsChild>
                        <w:div w:id="409886923">
                          <w:marLeft w:val="0"/>
                          <w:marRight w:val="0"/>
                          <w:marTop w:val="0"/>
                          <w:marBottom w:val="0"/>
                          <w:divBdr>
                            <w:top w:val="none" w:sz="0" w:space="0" w:color="auto"/>
                            <w:left w:val="none" w:sz="0" w:space="0" w:color="auto"/>
                            <w:bottom w:val="none" w:sz="0" w:space="0" w:color="auto"/>
                            <w:right w:val="none" w:sz="0" w:space="0" w:color="auto"/>
                          </w:divBdr>
                          <w:divsChild>
                            <w:div w:id="13233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83381">
      <w:bodyDiv w:val="1"/>
      <w:marLeft w:val="0"/>
      <w:marRight w:val="0"/>
      <w:marTop w:val="0"/>
      <w:marBottom w:val="0"/>
      <w:divBdr>
        <w:top w:val="none" w:sz="0" w:space="0" w:color="auto"/>
        <w:left w:val="none" w:sz="0" w:space="0" w:color="auto"/>
        <w:bottom w:val="none" w:sz="0" w:space="0" w:color="auto"/>
        <w:right w:val="none" w:sz="0" w:space="0" w:color="auto"/>
      </w:divBdr>
      <w:divsChild>
        <w:div w:id="954092953">
          <w:marLeft w:val="150"/>
          <w:marRight w:val="150"/>
          <w:marTop w:val="0"/>
          <w:marBottom w:val="150"/>
          <w:divBdr>
            <w:top w:val="none" w:sz="0" w:space="0" w:color="auto"/>
            <w:left w:val="none" w:sz="0" w:space="0" w:color="auto"/>
            <w:bottom w:val="none" w:sz="0" w:space="0" w:color="auto"/>
            <w:right w:val="none" w:sz="0" w:space="0" w:color="auto"/>
          </w:divBdr>
          <w:divsChild>
            <w:div w:id="1279948766">
              <w:marLeft w:val="0"/>
              <w:marRight w:val="0"/>
              <w:marTop w:val="0"/>
              <w:marBottom w:val="0"/>
              <w:divBdr>
                <w:top w:val="none" w:sz="0" w:space="0" w:color="auto"/>
                <w:left w:val="none" w:sz="0" w:space="0" w:color="auto"/>
                <w:bottom w:val="none" w:sz="0" w:space="0" w:color="auto"/>
                <w:right w:val="none" w:sz="0" w:space="0" w:color="auto"/>
              </w:divBdr>
              <w:divsChild>
                <w:div w:id="536621044">
                  <w:marLeft w:val="0"/>
                  <w:marRight w:val="0"/>
                  <w:marTop w:val="0"/>
                  <w:marBottom w:val="0"/>
                  <w:divBdr>
                    <w:top w:val="none" w:sz="0" w:space="0" w:color="auto"/>
                    <w:left w:val="none" w:sz="0" w:space="0" w:color="auto"/>
                    <w:bottom w:val="none" w:sz="0" w:space="0" w:color="auto"/>
                    <w:right w:val="none" w:sz="0" w:space="0" w:color="auto"/>
                  </w:divBdr>
                  <w:divsChild>
                    <w:div w:id="2132430033">
                      <w:marLeft w:val="0"/>
                      <w:marRight w:val="0"/>
                      <w:marTop w:val="0"/>
                      <w:marBottom w:val="0"/>
                      <w:divBdr>
                        <w:top w:val="none" w:sz="0" w:space="0" w:color="auto"/>
                        <w:left w:val="none" w:sz="0" w:space="0" w:color="auto"/>
                        <w:bottom w:val="none" w:sz="0" w:space="0" w:color="auto"/>
                        <w:right w:val="none" w:sz="0" w:space="0" w:color="auto"/>
                      </w:divBdr>
                      <w:divsChild>
                        <w:div w:id="940913587">
                          <w:marLeft w:val="0"/>
                          <w:marRight w:val="0"/>
                          <w:marTop w:val="0"/>
                          <w:marBottom w:val="0"/>
                          <w:divBdr>
                            <w:top w:val="none" w:sz="0" w:space="0" w:color="auto"/>
                            <w:left w:val="none" w:sz="0" w:space="0" w:color="auto"/>
                            <w:bottom w:val="none" w:sz="0" w:space="0" w:color="auto"/>
                            <w:right w:val="none" w:sz="0" w:space="0" w:color="auto"/>
                          </w:divBdr>
                          <w:divsChild>
                            <w:div w:id="14112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50AA8-7F43-4B95-B575-F65B1F9DB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357</Words>
  <Characters>2307</Characters>
  <Application>Microsoft Office Word</Application>
  <DocSecurity>0</DocSecurity>
  <Lines>121</Lines>
  <Paragraphs>24</Paragraphs>
  <ScaleCrop>false</ScaleCrop>
  <HeadingPairs>
    <vt:vector size="2" baseType="variant">
      <vt:variant>
        <vt:lpstr>Titel</vt:lpstr>
      </vt:variant>
      <vt:variant>
        <vt:i4>1</vt:i4>
      </vt:variant>
    </vt:vector>
  </HeadingPairs>
  <TitlesOfParts>
    <vt:vector size="1" baseType="lpstr">
      <vt:lpstr>Buchprojekt</vt:lpstr>
    </vt:vector>
  </TitlesOfParts>
  <Company/>
  <LinksUpToDate>false</LinksUpToDate>
  <CharactersWithSpaces>2640</CharactersWithSpaces>
  <SharedDoc>false</SharedDoc>
  <HLinks>
    <vt:vector size="138" baseType="variant">
      <vt:variant>
        <vt:i4>3670127</vt:i4>
      </vt:variant>
      <vt:variant>
        <vt:i4>66</vt:i4>
      </vt:variant>
      <vt:variant>
        <vt:i4>0</vt:i4>
      </vt:variant>
      <vt:variant>
        <vt:i4>5</vt:i4>
      </vt:variant>
      <vt:variant>
        <vt:lpwstr>http://www.bildung-staerkt-menschen.de/unterstuetzung/schularten/Gym/bildungsstandards</vt:lpwstr>
      </vt:variant>
      <vt:variant>
        <vt:lpwstr/>
      </vt:variant>
      <vt:variant>
        <vt:i4>852034</vt:i4>
      </vt:variant>
      <vt:variant>
        <vt:i4>63</vt:i4>
      </vt:variant>
      <vt:variant>
        <vt:i4>0</vt:i4>
      </vt:variant>
      <vt:variant>
        <vt:i4>5</vt:i4>
      </vt:variant>
      <vt:variant>
        <vt:lpwstr>http://www.schulportal-thueringen.de/web/guest/media/mediothek/lehrplaene</vt:lpwstr>
      </vt:variant>
      <vt:variant>
        <vt:lpwstr/>
      </vt:variant>
      <vt:variant>
        <vt:i4>2031697</vt:i4>
      </vt:variant>
      <vt:variant>
        <vt:i4>60</vt:i4>
      </vt:variant>
      <vt:variant>
        <vt:i4>0</vt:i4>
      </vt:variant>
      <vt:variant>
        <vt:i4>5</vt:i4>
      </vt:variant>
      <vt:variant>
        <vt:lpwstr>http://www.schul-physik.de/downloads/Physik_KMK_16-12-04.pdf</vt:lpwstr>
      </vt:variant>
      <vt:variant>
        <vt:lpwstr/>
      </vt:variant>
      <vt:variant>
        <vt:i4>2031616</vt:i4>
      </vt:variant>
      <vt:variant>
        <vt:i4>57</vt:i4>
      </vt:variant>
      <vt:variant>
        <vt:i4>0</vt:i4>
      </vt:variant>
      <vt:variant>
        <vt:i4>5</vt:i4>
      </vt:variant>
      <vt:variant>
        <vt:lpwstr>http://www.schul-physik.de/Downloads.html</vt:lpwstr>
      </vt:variant>
      <vt:variant>
        <vt:lpwstr/>
      </vt:variant>
      <vt:variant>
        <vt:i4>8192100</vt:i4>
      </vt:variant>
      <vt:variant>
        <vt:i4>54</vt:i4>
      </vt:variant>
      <vt:variant>
        <vt:i4>0</vt:i4>
      </vt:variant>
      <vt:variant>
        <vt:i4>5</vt:i4>
      </vt:variant>
      <vt:variant>
        <vt:lpwstr>http://www.kmk.org/dokumentation/veroeffentlichungen-beschluesse/bildung-schule/allgemeine-bildung.html</vt:lpwstr>
      </vt:variant>
      <vt:variant>
        <vt:lpwstr>c7540</vt:lpwstr>
      </vt:variant>
      <vt:variant>
        <vt:i4>6619236</vt:i4>
      </vt:variant>
      <vt:variant>
        <vt:i4>51</vt:i4>
      </vt:variant>
      <vt:variant>
        <vt:i4>0</vt:i4>
      </vt:variant>
      <vt:variant>
        <vt:i4>5</vt:i4>
      </vt:variant>
      <vt:variant>
        <vt:lpwstr/>
      </vt:variant>
      <vt:variant>
        <vt:lpwstr>experiment</vt:lpwstr>
      </vt:variant>
      <vt:variant>
        <vt:i4>1572881</vt:i4>
      </vt:variant>
      <vt:variant>
        <vt:i4>48</vt:i4>
      </vt:variant>
      <vt:variant>
        <vt:i4>0</vt:i4>
      </vt:variant>
      <vt:variant>
        <vt:i4>5</vt:i4>
      </vt:variant>
      <vt:variant>
        <vt:lpwstr/>
      </vt:variant>
      <vt:variant>
        <vt:lpwstr>gelkissen</vt:lpwstr>
      </vt:variant>
      <vt:variant>
        <vt:i4>15204454</vt:i4>
      </vt:variant>
      <vt:variant>
        <vt:i4>45</vt:i4>
      </vt:variant>
      <vt:variant>
        <vt:i4>0</vt:i4>
      </vt:variant>
      <vt:variant>
        <vt:i4>5</vt:i4>
      </vt:variant>
      <vt:variant>
        <vt:lpwstr/>
      </vt:variant>
      <vt:variant>
        <vt:lpwstr>lückentext</vt:lpwstr>
      </vt:variant>
      <vt:variant>
        <vt:i4>1114131</vt:i4>
      </vt:variant>
      <vt:variant>
        <vt:i4>42</vt:i4>
      </vt:variant>
      <vt:variant>
        <vt:i4>0</vt:i4>
      </vt:variant>
      <vt:variant>
        <vt:i4>5</vt:i4>
      </vt:variant>
      <vt:variant>
        <vt:lpwstr/>
      </vt:variant>
      <vt:variant>
        <vt:lpwstr>lesetext</vt:lpwstr>
      </vt:variant>
      <vt:variant>
        <vt:i4>1638423</vt:i4>
      </vt:variant>
      <vt:variant>
        <vt:i4>39</vt:i4>
      </vt:variant>
      <vt:variant>
        <vt:i4>0</vt:i4>
      </vt:variant>
      <vt:variant>
        <vt:i4>5</vt:i4>
      </vt:variant>
      <vt:variant>
        <vt:lpwstr/>
      </vt:variant>
      <vt:variant>
        <vt:lpwstr>coriolis</vt:lpwstr>
      </vt:variant>
      <vt:variant>
        <vt:i4>7340134</vt:i4>
      </vt:variant>
      <vt:variant>
        <vt:i4>36</vt:i4>
      </vt:variant>
      <vt:variant>
        <vt:i4>0</vt:i4>
      </vt:variant>
      <vt:variant>
        <vt:i4>5</vt:i4>
      </vt:variant>
      <vt:variant>
        <vt:lpwstr/>
      </vt:variant>
      <vt:variant>
        <vt:lpwstr>aufgabe</vt:lpwstr>
      </vt:variant>
      <vt:variant>
        <vt:i4>1638423</vt:i4>
      </vt:variant>
      <vt:variant>
        <vt:i4>33</vt:i4>
      </vt:variant>
      <vt:variant>
        <vt:i4>0</vt:i4>
      </vt:variant>
      <vt:variant>
        <vt:i4>5</vt:i4>
      </vt:variant>
      <vt:variant>
        <vt:lpwstr/>
      </vt:variant>
      <vt:variant>
        <vt:lpwstr>coriolis</vt:lpwstr>
      </vt:variant>
      <vt:variant>
        <vt:i4>7667836</vt:i4>
      </vt:variant>
      <vt:variant>
        <vt:i4>30</vt:i4>
      </vt:variant>
      <vt:variant>
        <vt:i4>0</vt:i4>
      </vt:variant>
      <vt:variant>
        <vt:i4>5</vt:i4>
      </vt:variant>
      <vt:variant>
        <vt:lpwstr/>
      </vt:variant>
      <vt:variant>
        <vt:lpwstr>bildinterpretation</vt:lpwstr>
      </vt:variant>
      <vt:variant>
        <vt:i4>1638423</vt:i4>
      </vt:variant>
      <vt:variant>
        <vt:i4>27</vt:i4>
      </vt:variant>
      <vt:variant>
        <vt:i4>0</vt:i4>
      </vt:variant>
      <vt:variant>
        <vt:i4>5</vt:i4>
      </vt:variant>
      <vt:variant>
        <vt:lpwstr/>
      </vt:variant>
      <vt:variant>
        <vt:lpwstr>coriolis</vt:lpwstr>
      </vt:variant>
      <vt:variant>
        <vt:i4>1114131</vt:i4>
      </vt:variant>
      <vt:variant>
        <vt:i4>24</vt:i4>
      </vt:variant>
      <vt:variant>
        <vt:i4>0</vt:i4>
      </vt:variant>
      <vt:variant>
        <vt:i4>5</vt:i4>
      </vt:variant>
      <vt:variant>
        <vt:lpwstr/>
      </vt:variant>
      <vt:variant>
        <vt:lpwstr>lesetext</vt:lpwstr>
      </vt:variant>
      <vt:variant>
        <vt:i4>1638423</vt:i4>
      </vt:variant>
      <vt:variant>
        <vt:i4>21</vt:i4>
      </vt:variant>
      <vt:variant>
        <vt:i4>0</vt:i4>
      </vt:variant>
      <vt:variant>
        <vt:i4>5</vt:i4>
      </vt:variant>
      <vt:variant>
        <vt:lpwstr/>
      </vt:variant>
      <vt:variant>
        <vt:lpwstr>coriolis</vt:lpwstr>
      </vt:variant>
      <vt:variant>
        <vt:i4>6619236</vt:i4>
      </vt:variant>
      <vt:variant>
        <vt:i4>18</vt:i4>
      </vt:variant>
      <vt:variant>
        <vt:i4>0</vt:i4>
      </vt:variant>
      <vt:variant>
        <vt:i4>5</vt:i4>
      </vt:variant>
      <vt:variant>
        <vt:lpwstr/>
      </vt:variant>
      <vt:variant>
        <vt:lpwstr>experiment</vt:lpwstr>
      </vt:variant>
      <vt:variant>
        <vt:i4>7340134</vt:i4>
      </vt:variant>
      <vt:variant>
        <vt:i4>15</vt:i4>
      </vt:variant>
      <vt:variant>
        <vt:i4>0</vt:i4>
      </vt:variant>
      <vt:variant>
        <vt:i4>5</vt:i4>
      </vt:variant>
      <vt:variant>
        <vt:lpwstr/>
      </vt:variant>
      <vt:variant>
        <vt:lpwstr>aufgabe</vt:lpwstr>
      </vt:variant>
      <vt:variant>
        <vt:i4>1114131</vt:i4>
      </vt:variant>
      <vt:variant>
        <vt:i4>12</vt:i4>
      </vt:variant>
      <vt:variant>
        <vt:i4>0</vt:i4>
      </vt:variant>
      <vt:variant>
        <vt:i4>5</vt:i4>
      </vt:variant>
      <vt:variant>
        <vt:lpwstr/>
      </vt:variant>
      <vt:variant>
        <vt:lpwstr>lesetext</vt:lpwstr>
      </vt:variant>
      <vt:variant>
        <vt:i4>7471207</vt:i4>
      </vt:variant>
      <vt:variant>
        <vt:i4>9</vt:i4>
      </vt:variant>
      <vt:variant>
        <vt:i4>0</vt:i4>
      </vt:variant>
      <vt:variant>
        <vt:i4>5</vt:i4>
      </vt:variant>
      <vt:variant>
        <vt:lpwstr/>
      </vt:variant>
      <vt:variant>
        <vt:lpwstr>grf</vt:lpwstr>
      </vt:variant>
      <vt:variant>
        <vt:i4>131074</vt:i4>
      </vt:variant>
      <vt:variant>
        <vt:i4>6</vt:i4>
      </vt:variant>
      <vt:variant>
        <vt:i4>0</vt:i4>
      </vt:variant>
      <vt:variant>
        <vt:i4>5</vt:i4>
      </vt:variant>
      <vt:variant>
        <vt:lpwstr/>
      </vt:variant>
      <vt:variant>
        <vt:lpwstr>link1</vt:lpwstr>
      </vt:variant>
      <vt:variant>
        <vt:i4>2228271</vt:i4>
      </vt:variant>
      <vt:variant>
        <vt:i4>3</vt:i4>
      </vt:variant>
      <vt:variant>
        <vt:i4>0</vt:i4>
      </vt:variant>
      <vt:variant>
        <vt:i4>5</vt:i4>
      </vt:variant>
      <vt:variant>
        <vt:lpwstr>http://www.wissenschaft-schulen.de/</vt:lpwstr>
      </vt:variant>
      <vt:variant>
        <vt:lpwstr/>
      </vt:variant>
      <vt:variant>
        <vt:i4>2228271</vt:i4>
      </vt:variant>
      <vt:variant>
        <vt:i4>0</vt:i4>
      </vt:variant>
      <vt:variant>
        <vt:i4>0</vt:i4>
      </vt:variant>
      <vt:variant>
        <vt:i4>5</vt:i4>
      </vt:variant>
      <vt:variant>
        <vt:lpwstr>http://www.wissenschaft-schulen.de/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Buchprojekt</dc:title>
  <dc:creator>Fischer</dc:creator>
  <cp:lastModifiedBy>Olaf Fischer</cp:lastModifiedBy>
  <cp:revision>28</cp:revision>
  <cp:lastPrinted>2016-04-22T12:21:00Z</cp:lastPrinted>
  <dcterms:created xsi:type="dcterms:W3CDTF">2016-02-29T09:07:00Z</dcterms:created>
  <dcterms:modified xsi:type="dcterms:W3CDTF">2016-04-22T12:26:00Z</dcterms:modified>
</cp:coreProperties>
</file>